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1FD5" w14:textId="66C5E50F" w:rsidR="0016183A" w:rsidRDefault="00A00E3E" w:rsidP="00A00E3E">
      <w:pPr>
        <w:jc w:val="center"/>
        <w:rPr>
          <w:sz w:val="96"/>
          <w:szCs w:val="96"/>
        </w:rPr>
      </w:pPr>
      <w:r w:rsidRPr="00A00E3E">
        <w:rPr>
          <w:sz w:val="96"/>
          <w:szCs w:val="96"/>
        </w:rPr>
        <w:t>LAB 3</w:t>
      </w:r>
    </w:p>
    <w:p w14:paraId="6638C7C2" w14:textId="616DCAD9" w:rsidR="00A00E3E" w:rsidRDefault="00A00E3E" w:rsidP="00A00E3E">
      <w:pPr>
        <w:jc w:val="center"/>
        <w:rPr>
          <w:sz w:val="52"/>
          <w:szCs w:val="52"/>
        </w:rPr>
      </w:pPr>
      <w:r>
        <w:rPr>
          <w:sz w:val="52"/>
          <w:szCs w:val="52"/>
        </w:rPr>
        <w:t>UNSTRUCTURED DATABASE LAB</w:t>
      </w:r>
    </w:p>
    <w:p w14:paraId="7DDF2AA1" w14:textId="4B99033D" w:rsidR="00A00E3E" w:rsidRDefault="00A00E3E" w:rsidP="00A00E3E">
      <w:pPr>
        <w:jc w:val="center"/>
        <w:rPr>
          <w:sz w:val="40"/>
          <w:szCs w:val="40"/>
        </w:rPr>
      </w:pPr>
      <w:r>
        <w:rPr>
          <w:sz w:val="40"/>
          <w:szCs w:val="40"/>
        </w:rPr>
        <w:t>SAZIDUR RAHAMAN</w:t>
      </w:r>
    </w:p>
    <w:p w14:paraId="475FF86B" w14:textId="43C9C27D" w:rsidR="00A00E3E" w:rsidRDefault="00A00E3E" w:rsidP="00A00E3E">
      <w:pPr>
        <w:jc w:val="center"/>
        <w:rPr>
          <w:sz w:val="40"/>
          <w:szCs w:val="40"/>
        </w:rPr>
      </w:pPr>
      <w:r>
        <w:rPr>
          <w:sz w:val="40"/>
          <w:szCs w:val="40"/>
        </w:rPr>
        <w:t>UG/SOET/165/24/001</w:t>
      </w:r>
    </w:p>
    <w:p w14:paraId="2F0F0021" w14:textId="77777777" w:rsidR="00A00E3E" w:rsidRDefault="00A00E3E" w:rsidP="00A00E3E">
      <w:pPr>
        <w:jc w:val="center"/>
        <w:rPr>
          <w:sz w:val="40"/>
          <w:szCs w:val="40"/>
        </w:rPr>
      </w:pPr>
    </w:p>
    <w:p w14:paraId="16B821CA" w14:textId="5F852142" w:rsidR="00A00E3E" w:rsidRDefault="00A00E3E" w:rsidP="00A00E3E">
      <w:pPr>
        <w:rPr>
          <w:sz w:val="28"/>
          <w:szCs w:val="28"/>
        </w:rPr>
      </w:pPr>
      <w:r w:rsidRPr="00A00E3E">
        <w:rPr>
          <w:sz w:val="28"/>
          <w:szCs w:val="28"/>
        </w:rPr>
        <w:t>Q1. Display all student records from the collection.</w:t>
      </w:r>
    </w:p>
    <w:p w14:paraId="31DAED1E" w14:textId="77777777" w:rsidR="00B72AD2" w:rsidRDefault="00B72AD2" w:rsidP="00A00E3E">
      <w:pPr>
        <w:rPr>
          <w:sz w:val="28"/>
          <w:szCs w:val="28"/>
        </w:rPr>
      </w:pPr>
    </w:p>
    <w:p w14:paraId="18AE9C03" w14:textId="77777777" w:rsidR="00B72AD2" w:rsidRDefault="00B72AD2" w:rsidP="00A00E3E">
      <w:pPr>
        <w:rPr>
          <w:sz w:val="28"/>
          <w:szCs w:val="28"/>
        </w:rPr>
      </w:pPr>
    </w:p>
    <w:p w14:paraId="1355B962" w14:textId="77777777" w:rsidR="00B72AD2" w:rsidRDefault="00B72AD2" w:rsidP="00A00E3E">
      <w:pPr>
        <w:rPr>
          <w:sz w:val="28"/>
          <w:szCs w:val="28"/>
        </w:rPr>
      </w:pPr>
    </w:p>
    <w:p w14:paraId="03308D99" w14:textId="77777777" w:rsidR="00B72AD2" w:rsidRDefault="00B72AD2" w:rsidP="00A00E3E">
      <w:pPr>
        <w:rPr>
          <w:sz w:val="28"/>
          <w:szCs w:val="28"/>
        </w:rPr>
      </w:pPr>
    </w:p>
    <w:p w14:paraId="1ED3CA43" w14:textId="5AB59561" w:rsidR="00A00E3E" w:rsidRDefault="00B72AD2" w:rsidP="00A00E3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0F8931" wp14:editId="75EC68C2">
            <wp:extent cx="3939027" cy="6045200"/>
            <wp:effectExtent l="0" t="0" r="4445" b="0"/>
            <wp:docPr id="34080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01169" name="Picture 340801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345" cy="60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8CB1" w14:textId="50A185E9" w:rsidR="00B72AD2" w:rsidRDefault="00B72AD2" w:rsidP="00A00E3E">
      <w:pPr>
        <w:rPr>
          <w:sz w:val="28"/>
          <w:szCs w:val="28"/>
        </w:rPr>
      </w:pPr>
      <w:r w:rsidRPr="00B72AD2">
        <w:rPr>
          <w:sz w:val="28"/>
          <w:szCs w:val="28"/>
        </w:rPr>
        <w:t>Q2. Display only the name and department of all students.</w:t>
      </w:r>
    </w:p>
    <w:p w14:paraId="68A24DE4" w14:textId="6716CCE1" w:rsidR="00B72AD2" w:rsidRDefault="00B72AD2" w:rsidP="00A00E3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BECE51" wp14:editId="23C607F9">
            <wp:extent cx="4038600" cy="1876425"/>
            <wp:effectExtent l="0" t="0" r="0" b="9525"/>
            <wp:docPr id="2115155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5098" name="Picture 2115155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200F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Q3. Find students belonging to the CSE department.</w:t>
      </w:r>
    </w:p>
    <w:p w14:paraId="7AE853E1" w14:textId="5CC17832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2D019D" wp14:editId="1CDA5A3B">
            <wp:extent cx="5731510" cy="3367405"/>
            <wp:effectExtent l="0" t="0" r="2540" b="4445"/>
            <wp:docPr id="2023719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19474" name="Picture 2023719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A76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Q4. Find students whose age is greater than 20.</w:t>
      </w:r>
    </w:p>
    <w:p w14:paraId="28CE6C62" w14:textId="0D0CDFB1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EE5368" wp14:editId="4468EF78">
            <wp:extent cx="5731510" cy="3171825"/>
            <wp:effectExtent l="0" t="0" r="2540" b="9525"/>
            <wp:docPr id="1558549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49981" name="Picture 1558549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8E62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Q5. Find students who scored less than 70 marks.</w:t>
      </w:r>
    </w:p>
    <w:p w14:paraId="0AA2A688" w14:textId="28533F6E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B52193" wp14:editId="2B803C8B">
            <wp:extent cx="5731510" cy="3110230"/>
            <wp:effectExtent l="0" t="0" r="2540" b="0"/>
            <wp:docPr id="1410648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48323" name="Picture 1410648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244F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Q6. Display students belonging to Kolkata city.</w:t>
      </w:r>
    </w:p>
    <w:p w14:paraId="0E58C497" w14:textId="3E1D72EE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CEEDB4" wp14:editId="283F1B9C">
            <wp:extent cx="5731510" cy="3121660"/>
            <wp:effectExtent l="0" t="0" r="2540" b="2540"/>
            <wp:docPr id="566699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9347" name="Picture 566699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DB51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Q7. Sort students by age in ascending order.</w:t>
      </w:r>
    </w:p>
    <w:p w14:paraId="2D01DC88" w14:textId="3C1D6C78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D70478" wp14:editId="299BA88F">
            <wp:extent cx="5731510" cy="7146290"/>
            <wp:effectExtent l="0" t="0" r="2540" b="0"/>
            <wp:docPr id="693145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5289" name="Picture 693145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7DFC" w14:textId="401D25AC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Q8. Sort students by marks in descending order.</w:t>
      </w:r>
    </w:p>
    <w:p w14:paraId="115D990C" w14:textId="79F6A4D3" w:rsid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1E2CB7" wp14:editId="7A19446F">
            <wp:extent cx="5731510" cy="6957695"/>
            <wp:effectExtent l="0" t="0" r="2540" b="0"/>
            <wp:docPr id="1733659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9642" name="Picture 17336596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159B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Q9. Display only the first three student records.</w:t>
      </w:r>
    </w:p>
    <w:p w14:paraId="2A1FEE4F" w14:textId="53E935EF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C6FE79" wp14:editId="66DFE9E8">
            <wp:extent cx="5410200" cy="4743450"/>
            <wp:effectExtent l="0" t="0" r="0" b="0"/>
            <wp:docPr id="2013115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5584" name="Picture 20131155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1FEF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Q10. Update the marks of student Neha to 72.</w:t>
      </w:r>
    </w:p>
    <w:p w14:paraId="797F441A" w14:textId="076492B2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5C63EC" wp14:editId="74C82236">
            <wp:extent cx="5429250" cy="1924050"/>
            <wp:effectExtent l="0" t="0" r="0" b="0"/>
            <wp:docPr id="18619719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1930" name="Picture 18619719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0989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Q11. Increase the marks of all students by 5.</w:t>
      </w:r>
    </w:p>
    <w:p w14:paraId="62D59E89" w14:textId="1E56C2D6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7D3DF3" wp14:editId="3A19EFB6">
            <wp:extent cx="5133975" cy="1876425"/>
            <wp:effectExtent l="0" t="0" r="9525" b="9525"/>
            <wp:docPr id="354495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5866" name="Picture 3544958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B452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Q12. Delete the student having roll number 5.</w:t>
      </w:r>
    </w:p>
    <w:p w14:paraId="021773B7" w14:textId="2DCEE0C4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9197C4" wp14:editId="0C3DCA4D">
            <wp:extent cx="5731510" cy="321945"/>
            <wp:effectExtent l="0" t="0" r="2540" b="1905"/>
            <wp:docPr id="8479856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85622" name="Picture 8479856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88D5" w14:textId="77777777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Q13. Find students whose age is between 20 and 22.</w:t>
      </w:r>
    </w:p>
    <w:p w14:paraId="7B5AFF0F" w14:textId="7D79C9EE" w:rsidR="00B72AD2" w:rsidRPr="00B72AD2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44AFF7" wp14:editId="115724A0">
            <wp:extent cx="4895850" cy="5305425"/>
            <wp:effectExtent l="0" t="0" r="0" b="9525"/>
            <wp:docPr id="576545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5741" name="Picture 5765457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DD56" w14:textId="3362FB18" w:rsidR="00B72AD2" w:rsidRDefault="00B72AD2" w:rsidP="00B72AD2">
      <w:pPr>
        <w:rPr>
          <w:sz w:val="28"/>
          <w:szCs w:val="28"/>
        </w:rPr>
      </w:pPr>
      <w:r w:rsidRPr="00B72AD2">
        <w:rPr>
          <w:sz w:val="28"/>
          <w:szCs w:val="28"/>
        </w:rPr>
        <w:t>Q14. Display students belonging to either CSE or IT department.</w:t>
      </w:r>
    </w:p>
    <w:p w14:paraId="39B95062" w14:textId="5C1B8032" w:rsidR="00B72AD2" w:rsidRPr="00A00E3E" w:rsidRDefault="00B72AD2" w:rsidP="00B72A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11F274" wp14:editId="2654D333">
            <wp:extent cx="4781550" cy="5267325"/>
            <wp:effectExtent l="0" t="0" r="0" b="9525"/>
            <wp:docPr id="7781450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45092" name="Picture 7781450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AD2" w:rsidRPr="00A00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FB84" w14:textId="77777777" w:rsidR="00B72AD2" w:rsidRDefault="00B72AD2" w:rsidP="00B72AD2">
      <w:pPr>
        <w:spacing w:after="0" w:line="240" w:lineRule="auto"/>
      </w:pPr>
      <w:r>
        <w:separator/>
      </w:r>
    </w:p>
  </w:endnote>
  <w:endnote w:type="continuationSeparator" w:id="0">
    <w:p w14:paraId="1F3D4D93" w14:textId="77777777" w:rsidR="00B72AD2" w:rsidRDefault="00B72AD2" w:rsidP="00B72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6156" w14:textId="77777777" w:rsidR="00B72AD2" w:rsidRDefault="00B72AD2" w:rsidP="00B72AD2">
      <w:pPr>
        <w:spacing w:after="0" w:line="240" w:lineRule="auto"/>
      </w:pPr>
      <w:r>
        <w:separator/>
      </w:r>
    </w:p>
  </w:footnote>
  <w:footnote w:type="continuationSeparator" w:id="0">
    <w:p w14:paraId="09880D7E" w14:textId="77777777" w:rsidR="00B72AD2" w:rsidRDefault="00B72AD2" w:rsidP="00B72A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3E"/>
    <w:rsid w:val="001534B7"/>
    <w:rsid w:val="0016183A"/>
    <w:rsid w:val="00A00E3E"/>
    <w:rsid w:val="00B72AD2"/>
    <w:rsid w:val="00FE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C157"/>
  <w15:chartTrackingRefBased/>
  <w15:docId w15:val="{6CC4AA6B-8E83-423C-9B3F-11E94DAA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2A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AD2"/>
  </w:style>
  <w:style w:type="paragraph" w:styleId="Footer">
    <w:name w:val="footer"/>
    <w:basedOn w:val="Normal"/>
    <w:link w:val="FooterChar"/>
    <w:uiPriority w:val="99"/>
    <w:unhideWhenUsed/>
    <w:rsid w:val="00B72A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Rittika Roy</dc:creator>
  <cp:keywords/>
  <dc:description/>
  <cp:lastModifiedBy>Rittika Roy</cp:lastModifiedBy>
  <cp:revision>1</cp:revision>
  <dcterms:created xsi:type="dcterms:W3CDTF">2026-02-02T07:36:00Z</dcterms:created>
  <dcterms:modified xsi:type="dcterms:W3CDTF">2026-02-02T07:56:00Z</dcterms:modified>
</cp:coreProperties>
</file>