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AF229C" w:rsidRPr="00AF229C" w:rsidTr="00AF229C">
        <w:trPr>
          <w:trHeight w:val="56"/>
        </w:trPr>
        <w:tc>
          <w:tcPr>
            <w:tcW w:w="9558" w:type="dxa"/>
          </w:tcPr>
          <w:p w:rsidR="00AF229C" w:rsidRDefault="00B45EB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Player</w:t>
            </w:r>
            <w:r w:rsidR="00AC5CC9">
              <w:rPr>
                <w:rFonts w:ascii="Arial" w:hAnsi="Arial" w:cs="Arial"/>
                <w:b/>
                <w:bCs/>
                <w:color w:val="000000"/>
              </w:rPr>
              <w:t xml:space="preserve"> Auction system</w:t>
            </w:r>
            <w:r w:rsidR="00AF229C" w:rsidRPr="00AF229C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102062" w:rsidRDefault="0010206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102062" w:rsidRPr="00237985" w:rsidRDefault="00102062" w:rsidP="00102062">
            <w:pPr>
              <w:rPr>
                <w:b/>
                <w:u w:val="single"/>
              </w:rPr>
            </w:pPr>
            <w:r w:rsidRPr="00237985">
              <w:rPr>
                <w:b/>
                <w:u w:val="single"/>
              </w:rPr>
              <w:t>Capabilities tested:</w:t>
            </w:r>
          </w:p>
          <w:p w:rsidR="00362CE5" w:rsidRDefault="00362CE5" w:rsidP="002E60F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362CE5">
              <w:rPr>
                <w:color w:val="C00000"/>
              </w:rPr>
              <w:t>CDCP003</w:t>
            </w:r>
            <w:r>
              <w:rPr>
                <w:color w:val="C00000"/>
              </w:rPr>
              <w:t>:</w:t>
            </w:r>
            <w:r w:rsidR="002E60FA">
              <w:t xml:space="preserve"> </w:t>
            </w:r>
            <w:r w:rsidR="002E60FA" w:rsidRPr="002E60FA">
              <w:rPr>
                <w:color w:val="C00000"/>
              </w:rPr>
              <w:t>Work with C# programming constructs to create C# programs</w:t>
            </w:r>
          </w:p>
          <w:p w:rsidR="00102062" w:rsidRPr="00237985" w:rsidRDefault="00512790" w:rsidP="005127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512790">
              <w:rPr>
                <w:color w:val="C00000"/>
              </w:rPr>
              <w:t>CDCP006</w:t>
            </w:r>
            <w:r w:rsidR="00102062" w:rsidRPr="00237985">
              <w:rPr>
                <w:color w:val="C00000"/>
              </w:rPr>
              <w:t>:  Define and understand object oriented design principles</w:t>
            </w:r>
          </w:p>
          <w:p w:rsidR="00102062" w:rsidRPr="00237985" w:rsidRDefault="005E5064" w:rsidP="005E5064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5E5064">
              <w:rPr>
                <w:color w:val="C00000"/>
              </w:rPr>
              <w:t>CDCP007</w:t>
            </w:r>
            <w:r w:rsidR="00102062" w:rsidRPr="00237985">
              <w:rPr>
                <w:color w:val="C00000"/>
              </w:rPr>
              <w:t xml:space="preserve">: Design </w:t>
            </w:r>
            <w:proofErr w:type="spellStart"/>
            <w:r w:rsidR="00261C39">
              <w:rPr>
                <w:color w:val="C00000"/>
              </w:rPr>
              <w:t>Dotnet</w:t>
            </w:r>
            <w:proofErr w:type="spellEnd"/>
            <w:r w:rsidR="00102062" w:rsidRPr="00237985">
              <w:rPr>
                <w:color w:val="C00000"/>
              </w:rPr>
              <w:t xml:space="preserve"> classes which adhere to the object oriented principles </w:t>
            </w:r>
          </w:p>
          <w:p w:rsidR="00102062" w:rsidRDefault="00107C50" w:rsidP="0029303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107C50">
              <w:rPr>
                <w:color w:val="C00000"/>
              </w:rPr>
              <w:t>CDCP012</w:t>
            </w:r>
            <w:r w:rsidR="00102062" w:rsidRPr="00237985">
              <w:rPr>
                <w:color w:val="C00000"/>
              </w:rPr>
              <w:t xml:space="preserve">: </w:t>
            </w:r>
            <w:r w:rsidR="0029303E" w:rsidRPr="0029303E">
              <w:rPr>
                <w:color w:val="C00000"/>
              </w:rPr>
              <w:t>Use exception handling features to catch runtime exceptions</w:t>
            </w:r>
          </w:p>
          <w:p w:rsidR="00A2103F" w:rsidRPr="00237985" w:rsidRDefault="008C55A8" w:rsidP="009D570D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8C55A8">
              <w:rPr>
                <w:color w:val="C00000"/>
              </w:rPr>
              <w:t>CDCP013</w:t>
            </w:r>
            <w:r>
              <w:rPr>
                <w:color w:val="C00000"/>
              </w:rPr>
              <w:t>:</w:t>
            </w:r>
            <w:r w:rsidR="009D570D">
              <w:t xml:space="preserve"> </w:t>
            </w:r>
            <w:r w:rsidR="009D570D" w:rsidRPr="009D570D">
              <w:rPr>
                <w:color w:val="C00000"/>
              </w:rPr>
              <w:t>Use custom exception handling to catch runtime exceptions</w:t>
            </w:r>
          </w:p>
          <w:p w:rsidR="00352C02" w:rsidRDefault="005E0F92" w:rsidP="00352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5E0F92">
              <w:rPr>
                <w:color w:val="C00000"/>
              </w:rPr>
              <w:t>CDCP015</w:t>
            </w:r>
            <w:r w:rsidR="00102062" w:rsidRPr="00785B97">
              <w:rPr>
                <w:color w:val="C00000"/>
              </w:rPr>
              <w:t xml:space="preserve">: </w:t>
            </w:r>
            <w:r w:rsidR="00352C02" w:rsidRPr="00352C02">
              <w:rPr>
                <w:color w:val="C00000"/>
              </w:rPr>
              <w:t>Use basic collection class to handle business objects</w:t>
            </w:r>
          </w:p>
          <w:p w:rsidR="00FD645B" w:rsidRPr="00FD645B" w:rsidRDefault="00E30648" w:rsidP="00FD645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30648">
              <w:rPr>
                <w:color w:val="C00000"/>
              </w:rPr>
              <w:t>CDCP016</w:t>
            </w:r>
            <w:r w:rsidR="00102062" w:rsidRPr="00785B97">
              <w:rPr>
                <w:color w:val="C00000"/>
              </w:rPr>
              <w:t xml:space="preserve">: </w:t>
            </w:r>
            <w:r w:rsidR="00FD645B" w:rsidRPr="00FD645B">
              <w:rPr>
                <w:color w:val="C00000"/>
              </w:rPr>
              <w:t>Use appropriate collection classes to handle group of business objects</w:t>
            </w:r>
          </w:p>
          <w:p w:rsidR="00102062" w:rsidRPr="00656DDE" w:rsidRDefault="005C4278" w:rsidP="00FD645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A687F">
              <w:rPr>
                <w:color w:val="C00000"/>
              </w:rPr>
              <w:t>CDET004</w:t>
            </w:r>
            <w:r w:rsidR="00102062" w:rsidRPr="003A687F">
              <w:rPr>
                <w:color w:val="C00000"/>
              </w:rPr>
              <w:t xml:space="preserve">: </w:t>
            </w:r>
            <w:r w:rsidR="003A687F" w:rsidRPr="003A687F">
              <w:rPr>
                <w:color w:val="C00000"/>
              </w:rPr>
              <w:t xml:space="preserve">Write unit tests using </w:t>
            </w:r>
            <w:proofErr w:type="spellStart"/>
            <w:r w:rsidR="003A687F" w:rsidRPr="003A687F">
              <w:rPr>
                <w:color w:val="C00000"/>
              </w:rPr>
              <w:t>Nunit</w:t>
            </w:r>
            <w:proofErr w:type="spellEnd"/>
            <w:r w:rsidR="003A687F" w:rsidRPr="003A687F">
              <w:rPr>
                <w:color w:val="C00000"/>
              </w:rPr>
              <w:t xml:space="preserve"> framework to test business classes of an application</w:t>
            </w:r>
          </w:p>
          <w:p w:rsidR="00656DDE" w:rsidRPr="00ED4817" w:rsidRDefault="00656DDE" w:rsidP="00656DD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ED4817">
              <w:rPr>
                <w:color w:val="C00000"/>
              </w:rPr>
              <w:t>CDCP020:Define relational database to build database for an application</w:t>
            </w:r>
          </w:p>
          <w:p w:rsidR="00656DDE" w:rsidRPr="00ED4817" w:rsidRDefault="007D7964" w:rsidP="007D796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ED4817">
              <w:rPr>
                <w:color w:val="C00000"/>
              </w:rPr>
              <w:t>CDCP021:Write DDL &amp; DML SQL statements to query the database</w:t>
            </w:r>
          </w:p>
          <w:p w:rsidR="007D7964" w:rsidRPr="00ED4817" w:rsidRDefault="002375F4" w:rsidP="002375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ED4817">
              <w:rPr>
                <w:color w:val="C00000"/>
              </w:rPr>
              <w:t>CDAD001: Use ADO.NET features to connect to database and perform a simple query operation</w:t>
            </w:r>
          </w:p>
          <w:p w:rsidR="003A687F" w:rsidRPr="003A687F" w:rsidRDefault="003A687F" w:rsidP="005767F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:rsidR="00F05084" w:rsidRDefault="00F05084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F229C" w:rsidRDefault="00AF229C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F229C">
        <w:rPr>
          <w:rFonts w:ascii="Arial" w:hAnsi="Arial" w:cs="Arial"/>
          <w:b/>
          <w:bCs/>
          <w:color w:val="000000"/>
        </w:rPr>
        <w:t xml:space="preserve">Problem Statement </w:t>
      </w:r>
    </w:p>
    <w:p w:rsidR="00B2271F" w:rsidRPr="00AF229C" w:rsidRDefault="00B2271F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229C">
        <w:rPr>
          <w:rFonts w:ascii="Arial" w:hAnsi="Arial" w:cs="Arial"/>
          <w:color w:val="000000"/>
        </w:rPr>
        <w:t>Design and implement an application program to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</w:rPr>
        <w:t>automate the process</w:t>
      </w:r>
      <w:r w:rsidR="00B45EB2">
        <w:rPr>
          <w:rFonts w:ascii="Arial" w:hAnsi="Arial" w:cs="Arial"/>
        </w:rPr>
        <w:t xml:space="preserve"> of auction</w:t>
      </w:r>
      <w:r w:rsidR="00C36209">
        <w:rPr>
          <w:rFonts w:ascii="Arial" w:hAnsi="Arial" w:cs="Arial"/>
        </w:rPr>
        <w:t xml:space="preserve">ing </w:t>
      </w:r>
      <w:r w:rsidR="00B45EB2">
        <w:rPr>
          <w:rFonts w:ascii="Arial" w:hAnsi="Arial" w:cs="Arial"/>
        </w:rPr>
        <w:t>for</w:t>
      </w:r>
      <w:r w:rsidR="00C36209">
        <w:rPr>
          <w:rFonts w:ascii="Arial" w:hAnsi="Arial" w:cs="Arial"/>
        </w:rPr>
        <w:t xml:space="preserve"> </w:t>
      </w:r>
      <w:r w:rsidR="00265BF5">
        <w:rPr>
          <w:rFonts w:ascii="Arial" w:hAnsi="Arial" w:cs="Arial"/>
        </w:rPr>
        <w:t xml:space="preserve">cricket </w:t>
      </w:r>
      <w:r w:rsidR="00B45EB2">
        <w:rPr>
          <w:rFonts w:ascii="Arial" w:hAnsi="Arial" w:cs="Arial"/>
        </w:rPr>
        <w:t>trophy</w:t>
      </w:r>
      <w:r>
        <w:rPr>
          <w:rFonts w:ascii="Arial" w:hAnsi="Arial" w:cs="Arial"/>
        </w:rPr>
        <w:t>. The application stores a collection of players and provides mechanism of displaying players details based on team name.</w:t>
      </w:r>
    </w:p>
    <w:p w:rsidR="00B2271F" w:rsidRPr="001A63E1" w:rsidRDefault="00B2271F" w:rsidP="00B2271F">
      <w:p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 xml:space="preserve">The </w:t>
      </w:r>
      <w:r w:rsidR="00186755" w:rsidRPr="001A63E1">
        <w:rPr>
          <w:rFonts w:ascii="Arial" w:hAnsi="Arial" w:cs="Arial"/>
          <w:b/>
        </w:rPr>
        <w:t xml:space="preserve">main menu contains </w:t>
      </w:r>
      <w:r w:rsidRPr="001A63E1">
        <w:rPr>
          <w:rFonts w:ascii="Arial" w:hAnsi="Arial" w:cs="Arial"/>
          <w:b/>
        </w:rPr>
        <w:t>following options: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Add a player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Display players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Exit</w:t>
      </w:r>
    </w:p>
    <w:p w:rsidR="00AF229C" w:rsidRDefault="00AF229C" w:rsidP="00AF229C">
      <w:pPr>
        <w:rPr>
          <w:rFonts w:ascii="Arial" w:hAnsi="Arial" w:cs="Arial"/>
          <w:color w:val="000000"/>
        </w:rPr>
      </w:pPr>
      <w:r w:rsidRPr="004B1057">
        <w:rPr>
          <w:rFonts w:ascii="Arial" w:hAnsi="Arial" w:cs="Arial"/>
          <w:color w:val="000000"/>
        </w:rPr>
        <w:t xml:space="preserve">It is redisplayed after each operation is completed, except for the </w:t>
      </w:r>
      <w:r w:rsidRPr="007F492F">
        <w:rPr>
          <w:rFonts w:ascii="Arial" w:hAnsi="Arial" w:cs="Arial"/>
          <w:b/>
          <w:color w:val="000000"/>
        </w:rPr>
        <w:t>‘Exit’</w:t>
      </w:r>
      <w:r w:rsidRPr="004B1057">
        <w:rPr>
          <w:rFonts w:ascii="Arial" w:hAnsi="Arial" w:cs="Arial"/>
          <w:color w:val="000000"/>
        </w:rPr>
        <w:t xml:space="preserve"> option. The details for each option are specified in the rest of the document.</w:t>
      </w:r>
    </w:p>
    <w:p w:rsidR="007B584E" w:rsidRDefault="006E1384" w:rsidP="00AF229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Your application program should follow the </w:t>
      </w:r>
      <w:r w:rsidR="00071E26">
        <w:rPr>
          <w:rFonts w:ascii="Arial" w:hAnsi="Arial" w:cs="Arial"/>
        </w:rPr>
        <w:t>c</w:t>
      </w:r>
      <w:r>
        <w:rPr>
          <w:rFonts w:ascii="Arial" w:hAnsi="Arial" w:cs="Arial"/>
        </w:rPr>
        <w:t>ontrol flow as</w:t>
      </w:r>
      <w:r w:rsidR="00F12B75">
        <w:rPr>
          <w:rFonts w:ascii="Arial" w:hAnsi="Arial" w:cs="Arial"/>
        </w:rPr>
        <w:t xml:space="preserve">, start from class </w:t>
      </w:r>
      <w:proofErr w:type="spellStart"/>
      <w:r w:rsidR="007B584E" w:rsidRPr="007B584E">
        <w:rPr>
          <w:rFonts w:ascii="Arial" w:hAnsi="Arial" w:cs="Arial"/>
          <w:b/>
        </w:rPr>
        <w:t>PlayerAuctionSystemClient</w:t>
      </w:r>
      <w:proofErr w:type="spellEnd"/>
      <w:r w:rsidR="007B584E" w:rsidRPr="007B584E">
        <w:rPr>
          <w:rFonts w:ascii="Arial" w:hAnsi="Arial" w:cs="Arial"/>
          <w:b/>
        </w:rPr>
        <w:t xml:space="preserve"> -&gt; </w:t>
      </w:r>
      <w:proofErr w:type="spellStart"/>
      <w:r w:rsidR="007B584E" w:rsidRPr="007B584E">
        <w:rPr>
          <w:rFonts w:ascii="Arial" w:hAnsi="Arial" w:cs="Arial"/>
          <w:b/>
        </w:rPr>
        <w:t>PlayerAuctionSystemManager</w:t>
      </w:r>
      <w:proofErr w:type="spellEnd"/>
      <w:r w:rsidR="007B584E" w:rsidRPr="007B584E">
        <w:rPr>
          <w:rFonts w:ascii="Arial" w:hAnsi="Arial" w:cs="Arial"/>
          <w:b/>
        </w:rPr>
        <w:t>-&gt;DAO class -&gt; Database</w:t>
      </w:r>
    </w:p>
    <w:p w:rsidR="00F05084" w:rsidRDefault="00F05084" w:rsidP="00937617">
      <w:pPr>
        <w:rPr>
          <w:rFonts w:ascii="Arial" w:hAnsi="Arial" w:cs="Arial"/>
          <w:b/>
          <w:bCs/>
          <w:u w:val="single"/>
        </w:rPr>
      </w:pPr>
    </w:p>
    <w:p w:rsidR="00937617" w:rsidRPr="00F12B75" w:rsidRDefault="00937617" w:rsidP="00937617">
      <w:pPr>
        <w:rPr>
          <w:rFonts w:ascii="Arial" w:hAnsi="Arial" w:cs="Arial"/>
          <w:b/>
          <w:bCs/>
          <w:u w:val="single"/>
        </w:rPr>
      </w:pPr>
      <w:r w:rsidRPr="00F12B75">
        <w:rPr>
          <w:rFonts w:ascii="Arial" w:hAnsi="Arial" w:cs="Arial"/>
          <w:b/>
          <w:bCs/>
          <w:u w:val="single"/>
        </w:rPr>
        <w:t xml:space="preserve">Note: 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Create following three tables </w:t>
      </w:r>
      <w:r w:rsidRPr="001146D4">
        <w:rPr>
          <w:rFonts w:ascii="Arial" w:hAnsi="Arial" w:cs="Arial"/>
          <w:b/>
          <w:bCs/>
        </w:rPr>
        <w:t>‘Team’</w:t>
      </w:r>
      <w:r w:rsidRPr="003B2E09">
        <w:rPr>
          <w:rFonts w:ascii="Arial" w:hAnsi="Arial" w:cs="Arial"/>
          <w:b/>
          <w:bCs/>
        </w:rPr>
        <w:t>, ‘Player’</w:t>
      </w:r>
      <w:r w:rsidRPr="001146D4">
        <w:rPr>
          <w:rFonts w:ascii="Arial" w:hAnsi="Arial" w:cs="Arial"/>
          <w:bCs/>
        </w:rPr>
        <w:t xml:space="preserve"> and </w:t>
      </w:r>
      <w:r w:rsidRPr="003B2E09">
        <w:rPr>
          <w:rFonts w:ascii="Arial" w:hAnsi="Arial" w:cs="Arial"/>
          <w:b/>
          <w:bCs/>
        </w:rPr>
        <w:t>‘</w:t>
      </w:r>
      <w:proofErr w:type="spellStart"/>
      <w:r w:rsidRPr="003B2E09">
        <w:rPr>
          <w:rFonts w:ascii="Arial" w:hAnsi="Arial" w:cs="Arial"/>
          <w:b/>
          <w:bCs/>
        </w:rPr>
        <w:t>Team_Player</w:t>
      </w:r>
      <w:proofErr w:type="spellEnd"/>
      <w:r w:rsidRPr="003B2E09">
        <w:rPr>
          <w:rFonts w:ascii="Arial" w:hAnsi="Arial" w:cs="Arial"/>
          <w:b/>
          <w:bCs/>
        </w:rPr>
        <w:t>’</w:t>
      </w:r>
      <w:r w:rsidRPr="001146D4">
        <w:rPr>
          <w:rFonts w:ascii="Arial" w:hAnsi="Arial" w:cs="Arial"/>
          <w:bCs/>
        </w:rPr>
        <w:t xml:space="preserve"> </w:t>
      </w:r>
      <w:r w:rsidR="00F12B75">
        <w:rPr>
          <w:rFonts w:ascii="Arial" w:hAnsi="Arial" w:cs="Arial"/>
          <w:bCs/>
        </w:rPr>
        <w:t xml:space="preserve">which will be </w:t>
      </w:r>
      <w:r w:rsidRPr="001146D4">
        <w:rPr>
          <w:rFonts w:ascii="Arial" w:hAnsi="Arial" w:cs="Arial"/>
          <w:bCs/>
        </w:rPr>
        <w:t xml:space="preserve">used in the application. For Table </w:t>
      </w:r>
      <w:r w:rsidRPr="003B2E09">
        <w:rPr>
          <w:rFonts w:ascii="Arial" w:hAnsi="Arial" w:cs="Arial"/>
          <w:b/>
          <w:bCs/>
        </w:rPr>
        <w:t>‘Team’</w:t>
      </w:r>
      <w:r w:rsidR="00247D11" w:rsidRPr="001146D4">
        <w:rPr>
          <w:rFonts w:ascii="Arial" w:hAnsi="Arial" w:cs="Arial"/>
          <w:bCs/>
        </w:rPr>
        <w:t>,</w:t>
      </w:r>
      <w:r w:rsidR="003B2E09">
        <w:rPr>
          <w:rFonts w:ascii="Arial" w:hAnsi="Arial" w:cs="Arial"/>
          <w:bCs/>
        </w:rPr>
        <w:t xml:space="preserve"> manually</w:t>
      </w:r>
      <w:r w:rsidR="00247D11" w:rsidRPr="001146D4">
        <w:rPr>
          <w:rFonts w:ascii="Arial" w:hAnsi="Arial" w:cs="Arial"/>
          <w:bCs/>
        </w:rPr>
        <w:t xml:space="preserve"> insert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 xml:space="preserve">values as </w:t>
      </w:r>
      <w:r w:rsidRPr="00CC6DDD">
        <w:rPr>
          <w:rFonts w:ascii="Arial" w:hAnsi="Arial" w:cs="Arial"/>
          <w:bCs/>
        </w:rPr>
        <w:t xml:space="preserve">per </w:t>
      </w:r>
      <w:r w:rsidR="00F12B75" w:rsidRPr="00CC6DDD">
        <w:rPr>
          <w:rFonts w:ascii="Arial" w:hAnsi="Arial" w:cs="Arial"/>
          <w:bCs/>
        </w:rPr>
        <w:t xml:space="preserve">values </w:t>
      </w:r>
      <w:r w:rsidR="00071E26" w:rsidRPr="00CC6DDD">
        <w:rPr>
          <w:rFonts w:ascii="Arial" w:hAnsi="Arial" w:cs="Arial"/>
          <w:bCs/>
        </w:rPr>
        <w:t>given</w:t>
      </w:r>
      <w:r w:rsidR="00071E26">
        <w:rPr>
          <w:rFonts w:ascii="Arial" w:hAnsi="Arial" w:cs="Arial"/>
          <w:bCs/>
        </w:rPr>
        <w:t xml:space="preserve"> in this document</w:t>
      </w:r>
      <w:r w:rsidRPr="001146D4">
        <w:rPr>
          <w:rFonts w:ascii="Arial" w:hAnsi="Arial" w:cs="Arial"/>
          <w:bCs/>
        </w:rPr>
        <w:t>.</w:t>
      </w:r>
      <w:r w:rsidR="001146D4" w:rsidRPr="001146D4">
        <w:rPr>
          <w:rFonts w:ascii="Arial" w:hAnsi="Arial" w:cs="Arial"/>
          <w:bCs/>
        </w:rPr>
        <w:t xml:space="preserve"> The values for </w:t>
      </w:r>
      <w:r w:rsidR="001146D4" w:rsidRPr="003B2E09">
        <w:rPr>
          <w:rFonts w:ascii="Arial" w:hAnsi="Arial" w:cs="Arial"/>
          <w:b/>
          <w:bCs/>
        </w:rPr>
        <w:t>‘Player’</w:t>
      </w:r>
      <w:r w:rsidR="001146D4" w:rsidRPr="001146D4">
        <w:rPr>
          <w:rFonts w:ascii="Arial" w:hAnsi="Arial" w:cs="Arial"/>
          <w:bCs/>
        </w:rPr>
        <w:t xml:space="preserve"> and </w:t>
      </w:r>
      <w:r w:rsidR="001146D4" w:rsidRPr="003B2E09">
        <w:rPr>
          <w:rFonts w:ascii="Arial" w:hAnsi="Arial" w:cs="Arial"/>
          <w:b/>
          <w:bCs/>
        </w:rPr>
        <w:t>‘</w:t>
      </w:r>
      <w:proofErr w:type="spellStart"/>
      <w:r w:rsidR="001146D4" w:rsidRPr="003B2E09">
        <w:rPr>
          <w:rFonts w:ascii="Arial" w:hAnsi="Arial" w:cs="Arial"/>
          <w:b/>
          <w:bCs/>
        </w:rPr>
        <w:t>Team_Player</w:t>
      </w:r>
      <w:proofErr w:type="spellEnd"/>
      <w:r w:rsidR="001146D4" w:rsidRPr="003B2E09">
        <w:rPr>
          <w:rFonts w:ascii="Arial" w:hAnsi="Arial" w:cs="Arial"/>
          <w:b/>
          <w:bCs/>
        </w:rPr>
        <w:t>’</w:t>
      </w:r>
      <w:r w:rsidR="001146D4" w:rsidRPr="001146D4">
        <w:rPr>
          <w:rFonts w:ascii="Arial" w:hAnsi="Arial" w:cs="Arial"/>
          <w:bCs/>
        </w:rPr>
        <w:t xml:space="preserve"> must be inserted through your application</w:t>
      </w:r>
      <w:r w:rsidR="00F12B75">
        <w:rPr>
          <w:rFonts w:ascii="Arial" w:hAnsi="Arial" w:cs="Arial"/>
          <w:bCs/>
        </w:rPr>
        <w:t>.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Read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>complete question before coding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2D683C">
        <w:rPr>
          <w:rFonts w:ascii="Arial" w:hAnsi="Arial" w:cs="Arial"/>
          <w:b/>
          <w:bCs/>
          <w:highlight w:val="yellow"/>
        </w:rPr>
        <w:t>Upload your table script with inserted values along with project solution</w:t>
      </w:r>
      <w:r>
        <w:rPr>
          <w:rFonts w:ascii="Arial" w:hAnsi="Arial" w:cs="Arial"/>
          <w:b/>
          <w:bCs/>
        </w:rPr>
        <w:t>.</w:t>
      </w:r>
    </w:p>
    <w:p w:rsidR="00BE0651" w:rsidRPr="00CC6DDD" w:rsidRDefault="00BE0651" w:rsidP="00BE0651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CC6DDD">
        <w:rPr>
          <w:rFonts w:ascii="Arial" w:hAnsi="Arial" w:cs="Arial"/>
          <w:bCs/>
        </w:rPr>
        <w:t xml:space="preserve">All user defined exceptions must be created under </w:t>
      </w:r>
      <w:proofErr w:type="spellStart"/>
      <w:r w:rsidR="005276F3" w:rsidRPr="00CC6DDD">
        <w:rPr>
          <w:rFonts w:ascii="Arial" w:hAnsi="Arial" w:cs="Arial"/>
          <w:bCs/>
        </w:rPr>
        <w:t>Assessment.Exception</w:t>
      </w:r>
      <w:proofErr w:type="spellEnd"/>
      <w:r w:rsidR="005276F3" w:rsidRPr="00CC6DDD">
        <w:rPr>
          <w:rFonts w:ascii="Arial" w:hAnsi="Arial" w:cs="Arial"/>
          <w:bCs/>
        </w:rPr>
        <w:t xml:space="preserve"> project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>All exceptions must be handled in Manager Class. DAO class should not handle any exception; it must throw it to Manager Class.</w:t>
      </w:r>
    </w:p>
    <w:p w:rsidR="007A6954" w:rsidRPr="00F05084" w:rsidRDefault="007A6954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6D6CD3">
        <w:rPr>
          <w:rFonts w:ascii="Arial" w:hAnsi="Arial" w:cs="Arial"/>
          <w:bCs/>
        </w:rPr>
        <w:t>Loose coupling: Create a separate Dao interf</w:t>
      </w:r>
      <w:r>
        <w:rPr>
          <w:rFonts w:ascii="Arial" w:hAnsi="Arial" w:cs="Arial"/>
          <w:bCs/>
        </w:rPr>
        <w:t>aces and implementation classes. Database interaction code should be only in DAO classes. Dao classes should not have UI code.</w:t>
      </w:r>
    </w:p>
    <w:p w:rsidR="00F05084" w:rsidRPr="00F05084" w:rsidRDefault="00F05084" w:rsidP="00F05084">
      <w:pPr>
        <w:rPr>
          <w:rFonts w:ascii="Arial" w:hAnsi="Arial" w:cs="Arial"/>
          <w:b/>
          <w:bCs/>
          <w:highlight w:val="yellow"/>
        </w:rPr>
      </w:pPr>
    </w:p>
    <w:p w:rsidR="003157E0" w:rsidRDefault="003157E0" w:rsidP="003157E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102062">
        <w:rPr>
          <w:rFonts w:ascii="Arial" w:hAnsi="Arial" w:cs="Arial"/>
          <w:b/>
          <w:bCs/>
          <w:highlight w:val="yellow"/>
        </w:rPr>
        <w:t xml:space="preserve">Write </w:t>
      </w:r>
      <w:proofErr w:type="spellStart"/>
      <w:r>
        <w:rPr>
          <w:rFonts w:ascii="Arial" w:hAnsi="Arial" w:cs="Arial"/>
          <w:b/>
          <w:bCs/>
          <w:highlight w:val="yellow"/>
        </w:rPr>
        <w:t>N</w:t>
      </w:r>
      <w:r w:rsidRPr="00102062">
        <w:rPr>
          <w:rFonts w:ascii="Arial" w:hAnsi="Arial" w:cs="Arial"/>
          <w:b/>
          <w:bCs/>
          <w:highlight w:val="yellow"/>
        </w:rPr>
        <w:t>unit</w:t>
      </w:r>
      <w:proofErr w:type="spellEnd"/>
      <w:r w:rsidRPr="00102062">
        <w:rPr>
          <w:rFonts w:ascii="Arial" w:hAnsi="Arial" w:cs="Arial"/>
          <w:b/>
          <w:bCs/>
          <w:highlight w:val="yellow"/>
        </w:rPr>
        <w:t xml:space="preserve"> test cases for ‘</w:t>
      </w:r>
      <w:proofErr w:type="spellStart"/>
      <w:r w:rsidRPr="00102062">
        <w:rPr>
          <w:rFonts w:ascii="Arial" w:hAnsi="Arial" w:cs="Arial"/>
          <w:b/>
          <w:bCs/>
          <w:highlight w:val="yellow"/>
        </w:rPr>
        <w:t>PlayerAuctionSystemManager</w:t>
      </w:r>
      <w:proofErr w:type="spellEnd"/>
      <w:r w:rsidRPr="00102062">
        <w:rPr>
          <w:rFonts w:ascii="Arial" w:hAnsi="Arial" w:cs="Arial"/>
          <w:b/>
          <w:bCs/>
          <w:highlight w:val="yellow"/>
        </w:rPr>
        <w:t>’ class</w:t>
      </w:r>
    </w:p>
    <w:p w:rsidR="00E119D4" w:rsidRPr="00206105" w:rsidRDefault="00E119D4" w:rsidP="0020610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206105">
        <w:rPr>
          <w:rFonts w:ascii="Arial" w:hAnsi="Arial" w:cs="Arial"/>
        </w:rPr>
        <w:t xml:space="preserve">Write </w:t>
      </w:r>
      <w:proofErr w:type="spellStart"/>
      <w:r w:rsidRPr="00206105">
        <w:rPr>
          <w:rFonts w:ascii="Arial" w:hAnsi="Arial" w:cs="Arial"/>
        </w:rPr>
        <w:t>Nunit</w:t>
      </w:r>
      <w:proofErr w:type="spellEnd"/>
      <w:r w:rsidRPr="00206105">
        <w:rPr>
          <w:rFonts w:ascii="Arial" w:hAnsi="Arial" w:cs="Arial"/>
        </w:rPr>
        <w:t xml:space="preserve"> methods in </w:t>
      </w:r>
      <w:proofErr w:type="spellStart"/>
      <w:r w:rsidRPr="00206105">
        <w:rPr>
          <w:rFonts w:ascii="Arial" w:hAnsi="Arial" w:cs="Arial"/>
        </w:rPr>
        <w:t>NunitTest</w:t>
      </w:r>
      <w:proofErr w:type="spellEnd"/>
      <w:r w:rsidRPr="00206105">
        <w:rPr>
          <w:rFonts w:ascii="Arial" w:hAnsi="Arial" w:cs="Arial"/>
        </w:rPr>
        <w:t xml:space="preserve"> class under </w:t>
      </w:r>
      <w:proofErr w:type="spellStart"/>
      <w:r w:rsidRPr="00206105">
        <w:rPr>
          <w:rFonts w:ascii="Arial" w:hAnsi="Arial" w:cs="Arial"/>
        </w:rPr>
        <w:t>Assessment.Nunit</w:t>
      </w:r>
      <w:proofErr w:type="spellEnd"/>
      <w:r w:rsidRPr="00206105">
        <w:rPr>
          <w:rFonts w:ascii="Arial" w:hAnsi="Arial" w:cs="Arial"/>
        </w:rPr>
        <w:t xml:space="preserve"> project</w:t>
      </w:r>
    </w:p>
    <w:p w:rsidR="000E0D58" w:rsidRDefault="000E0D58" w:rsidP="000E0D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05084" w:rsidRPr="00184DBA" w:rsidRDefault="00F05084" w:rsidP="00F05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 xml:space="preserve">Create test case methods with exactly the same names given in the table below with appropriate annotations. </w:t>
      </w:r>
    </w:p>
    <w:p w:rsidR="00F05084" w:rsidRPr="00184DBA" w:rsidRDefault="00F05084" w:rsidP="00F05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>The test case method naming convention is as follows:</w:t>
      </w:r>
    </w:p>
    <w:p w:rsidR="00F05084" w:rsidRPr="001C2CC7" w:rsidRDefault="00F05084" w:rsidP="00F050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84DBA">
        <w:rPr>
          <w:rFonts w:ascii="Arial" w:hAnsi="Arial" w:cs="Arial"/>
        </w:rPr>
        <w:t xml:space="preserve">The test case testing valid data is  </w:t>
      </w:r>
      <w:proofErr w:type="spellStart"/>
      <w:r w:rsidRPr="001C2CC7">
        <w:rPr>
          <w:rFonts w:ascii="Arial" w:hAnsi="Arial" w:cs="Arial"/>
          <w:b/>
        </w:rPr>
        <w:t>testFunctionalityNameValidData</w:t>
      </w:r>
      <w:proofErr w:type="spellEnd"/>
    </w:p>
    <w:p w:rsidR="00F05084" w:rsidRPr="00184DBA" w:rsidRDefault="00F05084" w:rsidP="00F050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 xml:space="preserve">The test case testing a particular invalid attribute is </w:t>
      </w:r>
      <w:proofErr w:type="spellStart"/>
      <w:r w:rsidRPr="001C2CC7">
        <w:rPr>
          <w:rFonts w:ascii="Arial" w:hAnsi="Arial" w:cs="Arial"/>
          <w:b/>
        </w:rPr>
        <w:t>testFunctionalityNameInvalidAttributeName</w:t>
      </w:r>
      <w:proofErr w:type="spellEnd"/>
      <w:r w:rsidRPr="001C2CC7">
        <w:rPr>
          <w:rFonts w:ascii="Arial" w:hAnsi="Arial" w:cs="Arial"/>
          <w:b/>
        </w:rPr>
        <w:t xml:space="preserve">  or  </w:t>
      </w:r>
      <w:proofErr w:type="spellStart"/>
      <w:r w:rsidRPr="001C2CC7">
        <w:rPr>
          <w:rFonts w:ascii="Arial" w:hAnsi="Arial" w:cs="Arial"/>
          <w:b/>
        </w:rPr>
        <w:t>testFunctionalityNameNoRecords</w:t>
      </w:r>
      <w:proofErr w:type="spellEnd"/>
    </w:p>
    <w:p w:rsidR="003157E0" w:rsidRPr="00102062" w:rsidRDefault="003157E0" w:rsidP="003157E0">
      <w:pPr>
        <w:pStyle w:val="ListParagraph"/>
        <w:rPr>
          <w:rFonts w:ascii="Arial" w:hAnsi="Arial" w:cs="Arial"/>
          <w:b/>
          <w:bCs/>
          <w:highlight w:val="yellow"/>
        </w:rPr>
      </w:pPr>
    </w:p>
    <w:p w:rsidR="00937617" w:rsidRDefault="00937617" w:rsidP="00AF229C">
      <w:pPr>
        <w:rPr>
          <w:rFonts w:ascii="Arial" w:hAnsi="Arial" w:cs="Arial"/>
          <w:b/>
          <w:bCs/>
        </w:rPr>
      </w:pPr>
    </w:p>
    <w:p w:rsidR="00AF229C" w:rsidRPr="004B1057" w:rsidRDefault="00AF229C" w:rsidP="001850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>Database design:</w:t>
      </w:r>
    </w:p>
    <w:p w:rsidR="00E83980" w:rsidRPr="004B1057" w:rsidRDefault="00E83980">
      <w:p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 xml:space="preserve">Create </w:t>
      </w:r>
      <w:r w:rsidR="00B2271F">
        <w:rPr>
          <w:rFonts w:ascii="Arial" w:hAnsi="Arial" w:cs="Arial"/>
          <w:b/>
          <w:bCs/>
        </w:rPr>
        <w:t>database “</w:t>
      </w:r>
      <w:proofErr w:type="spellStart"/>
      <w:r w:rsidR="006F736C">
        <w:rPr>
          <w:rFonts w:ascii="Arial" w:hAnsi="Arial" w:cs="Arial"/>
          <w:b/>
          <w:bCs/>
        </w:rPr>
        <w:t>Player</w:t>
      </w:r>
      <w:r w:rsidR="003870CD" w:rsidRPr="004B1057">
        <w:rPr>
          <w:rFonts w:ascii="Arial" w:hAnsi="Arial" w:cs="Arial"/>
          <w:b/>
          <w:bCs/>
        </w:rPr>
        <w:t>_DB</w:t>
      </w:r>
      <w:proofErr w:type="spellEnd"/>
      <w:r w:rsidR="003870CD" w:rsidRPr="004B1057">
        <w:rPr>
          <w:rFonts w:ascii="Arial" w:hAnsi="Arial" w:cs="Arial"/>
          <w:b/>
          <w:bCs/>
        </w:rPr>
        <w:t xml:space="preserve">” and create </w:t>
      </w:r>
      <w:r w:rsidRPr="004B1057">
        <w:rPr>
          <w:rFonts w:ascii="Arial" w:hAnsi="Arial" w:cs="Arial"/>
          <w:b/>
          <w:bCs/>
        </w:rPr>
        <w:t xml:space="preserve">the following </w:t>
      </w:r>
      <w:r w:rsidR="00AF229C" w:rsidRPr="004B1057">
        <w:rPr>
          <w:rFonts w:ascii="Arial" w:hAnsi="Arial" w:cs="Arial"/>
          <w:b/>
          <w:bCs/>
        </w:rPr>
        <w:t>three tables us</w:t>
      </w:r>
      <w:r w:rsidR="00186755">
        <w:rPr>
          <w:rFonts w:ascii="Arial" w:hAnsi="Arial" w:cs="Arial"/>
          <w:b/>
          <w:bCs/>
        </w:rPr>
        <w:t>ed for the application: “Team”, “Player</w:t>
      </w:r>
      <w:r w:rsidR="00AF229C" w:rsidRPr="004B1057">
        <w:rPr>
          <w:rFonts w:ascii="Arial" w:hAnsi="Arial" w:cs="Arial"/>
          <w:b/>
          <w:bCs/>
        </w:rPr>
        <w:t>” a</w:t>
      </w:r>
      <w:r w:rsidR="00186755">
        <w:rPr>
          <w:rFonts w:ascii="Arial" w:hAnsi="Arial" w:cs="Arial"/>
          <w:b/>
          <w:bCs/>
        </w:rPr>
        <w:t>nd a link table “</w:t>
      </w:r>
      <w:proofErr w:type="spellStart"/>
      <w:r w:rsidR="00186755">
        <w:rPr>
          <w:rFonts w:ascii="Arial" w:hAnsi="Arial" w:cs="Arial"/>
          <w:b/>
          <w:bCs/>
        </w:rPr>
        <w:t>Team_Player</w:t>
      </w:r>
      <w:proofErr w:type="spellEnd"/>
      <w:r w:rsidR="00AF229C" w:rsidRPr="004B1057">
        <w:rPr>
          <w:rFonts w:ascii="Arial" w:hAnsi="Arial" w:cs="Arial"/>
          <w:b/>
          <w:bCs/>
        </w:rPr>
        <w:t xml:space="preserve">”. Listed below is the table design with </w:t>
      </w:r>
      <w:r w:rsidR="007A2009" w:rsidRPr="004B1057">
        <w:rPr>
          <w:rFonts w:ascii="Arial" w:hAnsi="Arial" w:cs="Arial"/>
          <w:b/>
          <w:bCs/>
        </w:rPr>
        <w:t>constraints</w:t>
      </w:r>
      <w:r w:rsidR="00AF229C" w:rsidRPr="004B1057">
        <w:rPr>
          <w:rFonts w:ascii="Arial" w:hAnsi="Arial" w:cs="Arial"/>
          <w:b/>
          <w:bCs/>
        </w:rPr>
        <w:t>.</w:t>
      </w:r>
    </w:p>
    <w:p w:rsidR="00A74ABF" w:rsidRPr="004B1057" w:rsidRDefault="00A74ABF" w:rsidP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Team</w:t>
      </w:r>
    </w:p>
    <w:p w:rsidR="00A74ABF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4412615" cy="788670"/>
            <wp:effectExtent l="19050" t="19050" r="260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78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92F" w:rsidRDefault="007F492F" w:rsidP="007F492F">
      <w:pPr>
        <w:rPr>
          <w:rFonts w:ascii="Arial" w:hAnsi="Arial" w:cs="Arial"/>
          <w:b/>
          <w:bCs/>
        </w:rPr>
      </w:pPr>
      <w:r w:rsidRPr="0078206F">
        <w:rPr>
          <w:rFonts w:ascii="Arial" w:hAnsi="Arial" w:cs="Arial"/>
          <w:bCs/>
        </w:rPr>
        <w:t>Below is the content of table</w:t>
      </w:r>
      <w:r>
        <w:rPr>
          <w:rFonts w:ascii="Arial" w:hAnsi="Arial" w:cs="Arial"/>
          <w:b/>
          <w:bCs/>
        </w:rPr>
        <w:t xml:space="preserve"> ‘Team’, </w:t>
      </w:r>
      <w:r w:rsidRPr="007F492F">
        <w:rPr>
          <w:rFonts w:ascii="Arial" w:hAnsi="Arial" w:cs="Arial"/>
          <w:bCs/>
        </w:rPr>
        <w:t>which must be manually inserted into table</w:t>
      </w:r>
      <w:r>
        <w:rPr>
          <w:rFonts w:ascii="Arial" w:hAnsi="Arial" w:cs="Arial"/>
          <w:b/>
          <w:bCs/>
        </w:rPr>
        <w:t>:</w:t>
      </w:r>
    </w:p>
    <w:p w:rsidR="007F492F" w:rsidRDefault="007F492F" w:rsidP="007F49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11D73E5" wp14:editId="51F3F52D">
            <wp:extent cx="2189480" cy="1744980"/>
            <wp:effectExtent l="19050" t="19050" r="2032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 w:rsidR="00BB33C6">
        <w:rPr>
          <w:rFonts w:ascii="Arial" w:hAnsi="Arial" w:cs="Arial"/>
          <w:b/>
          <w:bCs/>
        </w:rPr>
        <w:t xml:space="preserve"> Player</w:t>
      </w:r>
    </w:p>
    <w:p w:rsidR="00186755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>
            <wp:extent cx="5729605" cy="1376045"/>
            <wp:effectExtent l="19050" t="19050" r="2349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76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BB33C6">
      <w:pPr>
        <w:rPr>
          <w:rFonts w:ascii="Arial" w:hAnsi="Arial" w:cs="Arial"/>
          <w:b/>
          <w:bCs/>
        </w:rPr>
      </w:pPr>
      <w:r w:rsidRPr="00BB33C6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Team_Player</w:t>
      </w:r>
      <w:proofErr w:type="spellEnd"/>
    </w:p>
    <w:p w:rsidR="00BB33C6" w:rsidRDefault="00BB33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729605" cy="805180"/>
            <wp:effectExtent l="19050" t="19050" r="234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1765" w:rsidRPr="00A837B4" w:rsidRDefault="00A74ABF" w:rsidP="0018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Add a Player</w:t>
      </w:r>
      <w:r w:rsidR="00C91765" w:rsidRPr="004B1057">
        <w:rPr>
          <w:rFonts w:ascii="Arial" w:hAnsi="Arial" w:cs="Arial"/>
          <w:b/>
          <w:bCs/>
          <w:color w:val="000000"/>
        </w:rPr>
        <w:t xml:space="preserve"> </w:t>
      </w:r>
    </w:p>
    <w:p w:rsidR="00A837B4" w:rsidRPr="00894959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user selects option </w:t>
      </w:r>
      <w:r w:rsidRPr="00724881">
        <w:rPr>
          <w:rFonts w:ascii="Arial" w:hAnsi="Arial" w:cs="Arial"/>
        </w:rPr>
        <w:t>1</w:t>
      </w:r>
      <w:r>
        <w:rPr>
          <w:rFonts w:ascii="Arial" w:hAnsi="Arial" w:cs="Arial"/>
        </w:rPr>
        <w:t>, t</w:t>
      </w:r>
      <w:r w:rsidRPr="00894959">
        <w:rPr>
          <w:rFonts w:ascii="Arial" w:hAnsi="Arial" w:cs="Arial"/>
        </w:rPr>
        <w:t xml:space="preserve">he user will enter the </w:t>
      </w:r>
      <w:proofErr w:type="spellStart"/>
      <w:r w:rsidRPr="00894959">
        <w:rPr>
          <w:rFonts w:ascii="Arial" w:hAnsi="Arial" w:cs="Arial"/>
          <w:b/>
        </w:rPr>
        <w:t>playerName</w:t>
      </w:r>
      <w:proofErr w:type="spellEnd"/>
      <w:r w:rsidRPr="00894959">
        <w:rPr>
          <w:rFonts w:ascii="Arial" w:hAnsi="Arial" w:cs="Arial"/>
          <w:b/>
        </w:rPr>
        <w:t xml:space="preserve">, category, </w:t>
      </w:r>
      <w:proofErr w:type="spellStart"/>
      <w:r w:rsidRPr="00894959">
        <w:rPr>
          <w:rFonts w:ascii="Arial" w:hAnsi="Arial" w:cs="Arial"/>
          <w:b/>
        </w:rPr>
        <w:t>highestScore</w:t>
      </w:r>
      <w:proofErr w:type="spellEnd"/>
      <w:r w:rsidRPr="00894959">
        <w:rPr>
          <w:rFonts w:ascii="Arial" w:hAnsi="Arial" w:cs="Arial"/>
          <w:b/>
        </w:rPr>
        <w:t xml:space="preserve">, </w:t>
      </w:r>
      <w:proofErr w:type="spellStart"/>
      <w:r w:rsidRPr="00894959">
        <w:rPr>
          <w:rFonts w:ascii="Arial" w:hAnsi="Arial" w:cs="Arial"/>
          <w:b/>
        </w:rPr>
        <w:t>bestFigure</w:t>
      </w:r>
      <w:proofErr w:type="spellEnd"/>
      <w:r w:rsidRPr="00894959">
        <w:rPr>
          <w:rFonts w:ascii="Arial" w:hAnsi="Arial" w:cs="Arial"/>
        </w:rPr>
        <w:t xml:space="preserve"> and </w:t>
      </w:r>
      <w:proofErr w:type="spellStart"/>
      <w:r w:rsidRPr="00894959">
        <w:rPr>
          <w:rFonts w:ascii="Arial" w:hAnsi="Arial" w:cs="Arial"/>
          <w:b/>
        </w:rPr>
        <w:t>teamName</w:t>
      </w:r>
      <w:proofErr w:type="spellEnd"/>
      <w:r w:rsidRPr="00894959">
        <w:rPr>
          <w:rFonts w:ascii="Arial" w:hAnsi="Arial" w:cs="Arial"/>
          <w:b/>
        </w:rPr>
        <w:t>.</w:t>
      </w:r>
    </w:p>
    <w:p w:rsidR="00A837B4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8C7905" w:rsidP="008C7905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  <w:r w:rsidR="002F5FBC">
        <w:rPr>
          <w:noProof/>
        </w:rPr>
        <w:drawing>
          <wp:inline distT="0" distB="0" distL="0" distR="0" wp14:anchorId="0B80A6D4" wp14:editId="618CBE06">
            <wp:extent cx="2278380" cy="118110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</w:t>
      </w:r>
    </w:p>
    <w:p w:rsidR="008C7905" w:rsidRPr="008C7905" w:rsidRDefault="008C7905" w:rsidP="008C7905">
      <w:pPr>
        <w:spacing w:after="0" w:line="240" w:lineRule="auto"/>
        <w:rPr>
          <w:rFonts w:ascii="Arial" w:hAnsi="Arial" w:cs="Arial"/>
        </w:rPr>
      </w:pPr>
    </w:p>
    <w:p w:rsidR="00A837B4" w:rsidRDefault="00A837B4" w:rsidP="008C7905">
      <w:pPr>
        <w:spacing w:after="0" w:line="240" w:lineRule="auto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7B584E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 format by using the returned value if it is successfully saved in the database</w:t>
      </w:r>
      <w:r w:rsidR="00CD172A">
        <w:rPr>
          <w:rFonts w:ascii="Arial" w:hAnsi="Arial" w:cs="Arial"/>
        </w:rPr>
        <w:t>, otherwise display an</w:t>
      </w:r>
      <w:r w:rsidRPr="008C7905">
        <w:rPr>
          <w:rFonts w:ascii="Arial" w:hAnsi="Arial" w:cs="Arial"/>
        </w:rPr>
        <w:t xml:space="preserve"> appropriate exception/error message.</w:t>
      </w:r>
    </w:p>
    <w:p w:rsidR="008C7905" w:rsidRDefault="008C7905" w:rsidP="008C7905">
      <w:pPr>
        <w:spacing w:after="0" w:line="240" w:lineRule="auto"/>
        <w:rPr>
          <w:noProof/>
        </w:rPr>
      </w:pPr>
    </w:p>
    <w:p w:rsidR="008C7905" w:rsidRDefault="002F5FBC" w:rsidP="008C79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80410" cy="260350"/>
            <wp:effectExtent l="19050" t="19050" r="1524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6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68B" w:rsidRDefault="0042368B" w:rsidP="008C7905">
      <w:pPr>
        <w:spacing w:after="0" w:line="240" w:lineRule="auto"/>
        <w:rPr>
          <w:rFonts w:ascii="Arial" w:hAnsi="Arial" w:cs="Arial"/>
        </w:rPr>
      </w:pPr>
    </w:p>
    <w:p w:rsidR="007B584E" w:rsidRDefault="007B584E" w:rsidP="007B584E">
      <w:pPr>
        <w:jc w:val="both"/>
        <w:rPr>
          <w:rFonts w:ascii="Arial" w:hAnsi="Arial" w:cs="Arial"/>
        </w:rPr>
      </w:pPr>
      <w:r w:rsidRPr="007B584E">
        <w:rPr>
          <w:rFonts w:ascii="Arial" w:hAnsi="Arial" w:cs="Arial"/>
        </w:rPr>
        <w:t xml:space="preserve">Your </w:t>
      </w:r>
      <w:proofErr w:type="spellStart"/>
      <w:r w:rsidRPr="007B584E">
        <w:rPr>
          <w:rFonts w:ascii="Arial" w:hAnsi="Arial" w:cs="Arial"/>
          <w:b/>
        </w:rPr>
        <w:t>PlayerAuctionSystemManager</w:t>
      </w:r>
      <w:proofErr w:type="spellEnd"/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 w:rsidR="00514831">
        <w:rPr>
          <w:rFonts w:ascii="Arial" w:hAnsi="Arial" w:cs="Arial"/>
        </w:rPr>
        <w:t xml:space="preserve"> and throw appropriate exception, when exception thrown corresponding </w:t>
      </w:r>
      <w:r w:rsidR="007F3CB5">
        <w:rPr>
          <w:rFonts w:ascii="Arial" w:hAnsi="Arial" w:cs="Arial"/>
        </w:rPr>
        <w:t>message should be</w:t>
      </w:r>
      <w:r w:rsidR="00514831">
        <w:rPr>
          <w:rFonts w:ascii="Arial" w:hAnsi="Arial" w:cs="Arial"/>
        </w:rPr>
        <w:t xml:space="preserve"> displayed </w:t>
      </w:r>
      <w:r w:rsidR="0067412B">
        <w:rPr>
          <w:rFonts w:ascii="Arial" w:hAnsi="Arial" w:cs="Arial"/>
        </w:rPr>
        <w:t>to user, which is as given in the table</w:t>
      </w:r>
      <w:r w:rsidRPr="007B584E">
        <w:rPr>
          <w:rFonts w:ascii="Arial" w:hAnsi="Arial" w:cs="Arial"/>
        </w:rPr>
        <w:t>:</w:t>
      </w:r>
    </w:p>
    <w:p w:rsidR="007F492F" w:rsidRDefault="007F492F" w:rsidP="007B584E">
      <w:pPr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2659"/>
        <w:gridCol w:w="3632"/>
        <w:gridCol w:w="1914"/>
      </w:tblGrid>
      <w:tr w:rsidR="00514831" w:rsidTr="00514831">
        <w:tc>
          <w:tcPr>
            <w:tcW w:w="825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68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entered should be either '</w:t>
            </w:r>
            <w:proofErr w:type="spellStart"/>
            <w:r w:rsidRPr="007967E2">
              <w:rPr>
                <w:rFonts w:ascii="Arial" w:hAnsi="Arial" w:cs="Arial"/>
                <w:color w:val="000000"/>
              </w:rPr>
              <w:t>Batsman','Bowler</w:t>
            </w:r>
            <w:proofErr w:type="spellEnd"/>
            <w:r w:rsidRPr="007967E2">
              <w:rPr>
                <w:rFonts w:ascii="Arial" w:hAnsi="Arial" w:cs="Arial"/>
                <w:color w:val="000000"/>
              </w:rPr>
              <w:t>' or '</w:t>
            </w:r>
            <w:proofErr w:type="spellStart"/>
            <w:r w:rsidRPr="007967E2">
              <w:rPr>
                <w:rFonts w:ascii="Arial" w:hAnsi="Arial" w:cs="Arial"/>
                <w:color w:val="000000"/>
              </w:rPr>
              <w:t>Allrounder</w:t>
            </w:r>
            <w:proofErr w:type="spellEnd"/>
            <w:r w:rsidRPr="007967E2">
              <w:rPr>
                <w:rFonts w:ascii="Arial" w:hAnsi="Arial" w:cs="Arial"/>
                <w:color w:val="000000"/>
              </w:rPr>
              <w:t>'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967E2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is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InvalidCategoryException</w:t>
            </w:r>
            <w:proofErr w:type="spellEnd"/>
          </w:p>
        </w:tc>
        <w:tc>
          <w:tcPr>
            <w:tcW w:w="1992" w:type="dxa"/>
          </w:tcPr>
          <w:p w:rsidR="00514831" w:rsidRPr="007967E2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category name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proofErr w:type="gramEnd"/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  <w:proofErr w:type="spellEnd"/>
          </w:p>
        </w:tc>
        <w:tc>
          <w:tcPr>
            <w:tcW w:w="1992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3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>For a batsman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,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should be between 50 and 200 inclusive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category </w:t>
            </w:r>
            <w:r w:rsidRPr="009461A8">
              <w:rPr>
                <w:rFonts w:ascii="Arial" w:hAnsi="Arial" w:cs="Arial"/>
                <w:color w:val="000000"/>
              </w:rPr>
              <w:t xml:space="preserve">is 'Batsman' and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is invalid, throw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NotABatsmanException</w:t>
            </w:r>
            <w:proofErr w:type="spellEnd"/>
          </w:p>
        </w:tc>
        <w:tc>
          <w:tcPr>
            <w:tcW w:w="1992" w:type="dxa"/>
          </w:tcPr>
          <w:p w:rsidR="00514831" w:rsidRPr="009461A8" w:rsidRDefault="00514831" w:rsidP="005148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Batsman,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736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For a bowler,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bestFigure</w:t>
            </w:r>
            <w:proofErr w:type="spellEnd"/>
            <w:r w:rsidRPr="004258F3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4258F3">
              <w:rPr>
                <w:rFonts w:ascii="Arial" w:hAnsi="Arial" w:cs="Arial"/>
                <w:color w:val="000000"/>
              </w:rPr>
              <w:t xml:space="preserve">should not be null and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proofErr w:type="spellEnd"/>
            <w:r w:rsidRPr="004258F3">
              <w:rPr>
                <w:rFonts w:ascii="Arial" w:hAnsi="Arial" w:cs="Arial"/>
                <w:color w:val="000000"/>
              </w:rPr>
              <w:t xml:space="preserve"> should not be negative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If category is 'Bowler' and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bestFigure</w:t>
            </w:r>
            <w:proofErr w:type="spellEnd"/>
            <w:r w:rsidRPr="004258F3">
              <w:rPr>
                <w:rFonts w:ascii="Arial" w:hAnsi="Arial" w:cs="Arial"/>
                <w:color w:val="000000"/>
              </w:rPr>
              <w:t xml:space="preserve"> are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NotABowlerException</w:t>
            </w:r>
            <w:proofErr w:type="spellEnd"/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Bowler,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Same player </w:t>
            </w:r>
            <w:r w:rsidRPr="00265BF5">
              <w:rPr>
                <w:rFonts w:ascii="Arial" w:hAnsi="Arial" w:cs="Arial"/>
                <w:color w:val="000000"/>
              </w:rPr>
              <w:t>name for given cat</w:t>
            </w:r>
            <w:r>
              <w:rPr>
                <w:rFonts w:ascii="Arial" w:hAnsi="Arial" w:cs="Arial"/>
                <w:color w:val="000000"/>
              </w:rPr>
              <w:t>egory &amp; team should not be repeated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player name for given category &amp; team is already exist in database, then it should throw</w:t>
            </w:r>
            <w:r w:rsidR="000162D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0162D3">
              <w:rPr>
                <w:rFonts w:ascii="Arial" w:hAnsi="Arial" w:cs="Arial"/>
                <w:b/>
                <w:color w:val="000000"/>
              </w:rPr>
              <w:t>Duplicate</w:t>
            </w:r>
            <w:r w:rsidRPr="00E805F2">
              <w:rPr>
                <w:rFonts w:ascii="Arial" w:hAnsi="Arial" w:cs="Arial"/>
                <w:b/>
                <w:color w:val="000000"/>
              </w:rPr>
              <w:t>EntryException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For example: If input player name is M S Dhoni, category is ‘Batsman’ and team name is ‘CSK’, if another player with same name, category, and team is already exist in database, then it must throw </w:t>
            </w:r>
            <w:proofErr w:type="spellStart"/>
            <w:r>
              <w:rPr>
                <w:rFonts w:ascii="Arial" w:hAnsi="Arial" w:cs="Arial"/>
                <w:color w:val="000000"/>
              </w:rPr>
              <w:t>Du</w:t>
            </w:r>
            <w:r w:rsidR="000162D3">
              <w:rPr>
                <w:rFonts w:ascii="Arial" w:hAnsi="Arial" w:cs="Arial"/>
                <w:color w:val="000000"/>
              </w:rPr>
              <w:t>plicate</w:t>
            </w:r>
            <w:r>
              <w:rPr>
                <w:rFonts w:ascii="Arial" w:hAnsi="Arial" w:cs="Arial"/>
                <w:color w:val="000000"/>
              </w:rPr>
              <w:t>EntryException</w:t>
            </w:r>
            <w:proofErr w:type="spellEnd"/>
          </w:p>
        </w:tc>
        <w:tc>
          <w:tcPr>
            <w:tcW w:w="1992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“Player details already exist in the database”</w:t>
            </w:r>
          </w:p>
        </w:tc>
      </w:tr>
    </w:tbl>
    <w:p w:rsidR="0042368B" w:rsidRDefault="0042368B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B66C4" w:rsidRPr="00902AF0" w:rsidRDefault="003B66C4" w:rsidP="003B6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102062" w:rsidRDefault="002E0E54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09BF881" wp14:editId="1A993E76">
            <wp:extent cx="5731510" cy="104746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B4" w:rsidRPr="001C13D0" w:rsidRDefault="00A837B4" w:rsidP="00A837B4">
      <w:pPr>
        <w:pStyle w:val="ListParagraph"/>
        <w:spacing w:after="0" w:line="240" w:lineRule="auto"/>
        <w:ind w:left="1440"/>
        <w:jc w:val="center"/>
        <w:rPr>
          <w:rFonts w:ascii="Arial" w:hAnsi="Arial" w:cs="Arial"/>
        </w:rPr>
      </w:pPr>
    </w:p>
    <w:p w:rsidR="00A837B4" w:rsidRPr="0042368B" w:rsidRDefault="00A837B4" w:rsidP="00423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368B">
        <w:rPr>
          <w:rFonts w:ascii="Arial" w:hAnsi="Arial" w:cs="Arial"/>
          <w:b/>
          <w:u w:val="single"/>
        </w:rPr>
        <w:t>Display Players:</w:t>
      </w:r>
    </w:p>
    <w:p w:rsidR="00A837B4" w:rsidRPr="00894959" w:rsidRDefault="00CD172A" w:rsidP="001850B4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A837B4" w:rsidRPr="003E0C8E">
        <w:rPr>
          <w:rFonts w:ascii="Arial" w:hAnsi="Arial" w:cs="Arial"/>
        </w:rPr>
        <w:t xml:space="preserve">user selects Option 2, </w:t>
      </w:r>
      <w:r>
        <w:rPr>
          <w:rFonts w:ascii="Arial" w:hAnsi="Arial" w:cs="Arial"/>
        </w:rPr>
        <w:t>user will input</w:t>
      </w:r>
      <w:r w:rsidR="00A837B4" w:rsidRPr="00894959">
        <w:rPr>
          <w:rFonts w:ascii="Arial" w:hAnsi="Arial" w:cs="Arial"/>
        </w:rPr>
        <w:t xml:space="preserve"> </w:t>
      </w:r>
      <w:proofErr w:type="spellStart"/>
      <w:r w:rsidR="00A837B4" w:rsidRPr="00894959">
        <w:rPr>
          <w:rFonts w:ascii="Arial" w:hAnsi="Arial" w:cs="Arial"/>
          <w:b/>
        </w:rPr>
        <w:t>teamName</w:t>
      </w:r>
      <w:proofErr w:type="spellEnd"/>
      <w:r w:rsidR="00A837B4" w:rsidRPr="00894959">
        <w:rPr>
          <w:rFonts w:ascii="Arial" w:hAnsi="Arial" w:cs="Arial"/>
        </w:rPr>
        <w:t>.</w:t>
      </w:r>
    </w:p>
    <w:p w:rsidR="00A837B4" w:rsidRDefault="00A837B4" w:rsidP="001850B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A837B4" w:rsidP="00A837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A837B4" w:rsidRPr="00A837B4" w:rsidRDefault="00E01782" w:rsidP="00A837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80260" cy="561975"/>
            <wp:effectExtent l="19050" t="19050" r="1524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7B4" w:rsidRDefault="00A837B4" w:rsidP="00A837B4">
      <w:pPr>
        <w:pStyle w:val="ListParagraph"/>
        <w:spacing w:after="0" w:line="240" w:lineRule="auto"/>
        <w:ind w:left="1800"/>
        <w:rPr>
          <w:rFonts w:ascii="Arial" w:hAnsi="Arial" w:cs="Arial"/>
        </w:rPr>
      </w:pPr>
    </w:p>
    <w:p w:rsidR="00A837B4" w:rsidRPr="008C7905" w:rsidRDefault="00A837B4" w:rsidP="008C7905">
      <w:pPr>
        <w:jc w:val="both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8C7905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</w:t>
      </w:r>
      <w:r w:rsidR="001146D4">
        <w:rPr>
          <w:rFonts w:ascii="Arial" w:hAnsi="Arial" w:cs="Arial"/>
        </w:rPr>
        <w:t xml:space="preserve"> sorted</w:t>
      </w:r>
      <w:r w:rsidR="00F64E87">
        <w:rPr>
          <w:rFonts w:ascii="Arial" w:hAnsi="Arial" w:cs="Arial"/>
        </w:rPr>
        <w:t xml:space="preserve"> order </w:t>
      </w:r>
      <w:r w:rsidR="001146D4">
        <w:rPr>
          <w:rFonts w:ascii="Arial" w:hAnsi="Arial" w:cs="Arial"/>
        </w:rPr>
        <w:t>(</w:t>
      </w:r>
      <w:r w:rsidR="001146D4" w:rsidRPr="003B2E09">
        <w:rPr>
          <w:rFonts w:ascii="Arial" w:hAnsi="Arial" w:cs="Arial"/>
          <w:b/>
        </w:rPr>
        <w:t>sort by</w:t>
      </w:r>
      <w:r w:rsidR="001146D4">
        <w:rPr>
          <w:rFonts w:ascii="Arial" w:hAnsi="Arial" w:cs="Arial"/>
        </w:rPr>
        <w:t xml:space="preserve"> </w:t>
      </w:r>
      <w:r w:rsidR="001146D4" w:rsidRPr="001146D4">
        <w:rPr>
          <w:rFonts w:ascii="Arial" w:hAnsi="Arial" w:cs="Arial"/>
          <w:b/>
        </w:rPr>
        <w:t>player’s name</w:t>
      </w:r>
      <w:r w:rsidR="001146D4">
        <w:rPr>
          <w:rFonts w:ascii="Arial" w:hAnsi="Arial" w:cs="Arial"/>
        </w:rPr>
        <w:t>)</w:t>
      </w:r>
      <w:r w:rsidRPr="008C7905">
        <w:rPr>
          <w:rFonts w:ascii="Arial" w:hAnsi="Arial" w:cs="Arial"/>
        </w:rPr>
        <w:t xml:space="preserve"> by using the returned values if the business rules are </w:t>
      </w:r>
      <w:r w:rsidR="008C7905" w:rsidRPr="008C7905">
        <w:rPr>
          <w:rFonts w:ascii="Arial" w:hAnsi="Arial" w:cs="Arial"/>
        </w:rPr>
        <w:t>satisfied;</w:t>
      </w:r>
      <w:r w:rsidRPr="008C7905">
        <w:rPr>
          <w:rFonts w:ascii="Arial" w:hAnsi="Arial" w:cs="Arial"/>
        </w:rPr>
        <w:t xml:space="preserve"> otherwise display the appropriate exception message.</w:t>
      </w:r>
    </w:p>
    <w:p w:rsidR="00A837B4" w:rsidRDefault="00E01782" w:rsidP="00A837B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18765" cy="1065530"/>
            <wp:effectExtent l="19050" t="19050" r="1968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06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12B" w:rsidRDefault="0067412B" w:rsidP="0067412B">
      <w:pPr>
        <w:spacing w:after="0" w:line="240" w:lineRule="auto"/>
        <w:rPr>
          <w:rFonts w:ascii="Arial" w:hAnsi="Arial" w:cs="Arial"/>
        </w:rPr>
      </w:pPr>
    </w:p>
    <w:p w:rsidR="0067412B" w:rsidRDefault="0067412B" w:rsidP="0067412B">
      <w:pPr>
        <w:jc w:val="both"/>
        <w:rPr>
          <w:rFonts w:ascii="Arial" w:hAnsi="Arial" w:cs="Arial"/>
          <w:color w:val="000000"/>
        </w:rPr>
      </w:pPr>
      <w:r w:rsidRPr="007B584E">
        <w:rPr>
          <w:rFonts w:ascii="Arial" w:hAnsi="Arial" w:cs="Arial"/>
        </w:rPr>
        <w:lastRenderedPageBreak/>
        <w:t xml:space="preserve">Your </w:t>
      </w:r>
      <w:proofErr w:type="spellStart"/>
      <w:r w:rsidRPr="007B584E">
        <w:rPr>
          <w:rFonts w:ascii="Arial" w:hAnsi="Arial" w:cs="Arial"/>
          <w:b/>
        </w:rPr>
        <w:t>PlayerAuctionSystemManager</w:t>
      </w:r>
      <w:proofErr w:type="spellEnd"/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>
        <w:rPr>
          <w:rFonts w:ascii="Arial" w:hAnsi="Arial" w:cs="Arial"/>
        </w:rPr>
        <w:t xml:space="preserve"> and throw appropriate exception, when exception thrown corresponding message is displayed to user, which is as given in the table</w:t>
      </w:r>
      <w:r w:rsidRPr="007B58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299"/>
        <w:gridCol w:w="3701"/>
        <w:gridCol w:w="2111"/>
      </w:tblGrid>
      <w:tr w:rsidR="00514831" w:rsidTr="00514831">
        <w:tc>
          <w:tcPr>
            <w:tcW w:w="92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38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74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2187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92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8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proofErr w:type="gramEnd"/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74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proofErr w:type="spellStart"/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  <w:proofErr w:type="spellEnd"/>
          </w:p>
        </w:tc>
        <w:tc>
          <w:tcPr>
            <w:tcW w:w="2187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</w:tbl>
    <w:p w:rsidR="0042368B" w:rsidRDefault="0042368B" w:rsidP="00A837B4">
      <w:pPr>
        <w:jc w:val="both"/>
        <w:rPr>
          <w:rFonts w:ascii="Arial" w:hAnsi="Arial" w:cs="Arial"/>
        </w:rPr>
      </w:pPr>
    </w:p>
    <w:p w:rsidR="00697B88" w:rsidRPr="00902AF0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697B88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8F0099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5310951E" wp14:editId="3E3588E9">
            <wp:extent cx="4983061" cy="725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23" cy="7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62" w:rsidRDefault="00102062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Pr="00A837B4" w:rsidRDefault="00102062" w:rsidP="00A837B4">
      <w:pPr>
        <w:jc w:val="both"/>
        <w:rPr>
          <w:rFonts w:ascii="Arial" w:hAnsi="Arial" w:cs="Arial"/>
        </w:rPr>
      </w:pPr>
    </w:p>
    <w:p w:rsidR="00B71E5F" w:rsidRPr="00CD172A" w:rsidRDefault="00CD172A" w:rsidP="00B71E5F">
      <w:pPr>
        <w:rPr>
          <w:rFonts w:ascii="Arial" w:hAnsi="Arial" w:cs="Arial"/>
          <w:b/>
          <w:color w:val="000000"/>
        </w:rPr>
      </w:pPr>
      <w:r w:rsidRPr="00CD172A">
        <w:rPr>
          <w:rFonts w:ascii="Arial" w:hAnsi="Arial" w:cs="Arial"/>
          <w:b/>
          <w:color w:val="000000"/>
        </w:rPr>
        <w:t>4</w:t>
      </w:r>
      <w:r w:rsidR="00B71E5F" w:rsidRPr="00CD172A">
        <w:rPr>
          <w:rFonts w:ascii="Arial" w:hAnsi="Arial" w:cs="Arial"/>
          <w:b/>
          <w:color w:val="000000"/>
        </w:rPr>
        <w:t>. Exit</w:t>
      </w:r>
    </w:p>
    <w:p w:rsidR="002D0A8F" w:rsidRDefault="00CD172A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user selects option 3, application should terminate</w:t>
      </w:r>
    </w:p>
    <w:p w:rsidR="008039F9" w:rsidRDefault="008039F9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102062">
      <w:pPr>
        <w:rPr>
          <w:rFonts w:ascii="Arial" w:hAnsi="Arial" w:cs="Arial"/>
          <w:b/>
          <w:bCs/>
        </w:rPr>
      </w:pPr>
    </w:p>
    <w:p w:rsidR="00102062" w:rsidRDefault="00102062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5C10B2" w:rsidRDefault="00BF420C" w:rsidP="006B2B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Notes:</w:t>
      </w:r>
    </w:p>
    <w:p w:rsidR="005C10B2" w:rsidRDefault="00C71E06" w:rsidP="001850B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Provide required properties in entity classes</w:t>
      </w:r>
    </w:p>
    <w:p w:rsidR="0085506F" w:rsidRDefault="00BF420C" w:rsidP="001850B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85506F">
        <w:rPr>
          <w:rFonts w:ascii="Arial" w:hAnsi="Arial" w:cs="Arial"/>
          <w:b/>
          <w:bCs/>
        </w:rPr>
        <w:t>“</w:t>
      </w:r>
      <w:proofErr w:type="spellStart"/>
      <w:r w:rsidR="001C34D1">
        <w:rPr>
          <w:rFonts w:ascii="Arial" w:hAnsi="Arial" w:cs="Arial"/>
          <w:b/>
          <w:bCs/>
        </w:rPr>
        <w:t>Assessment</w:t>
      </w:r>
      <w:r w:rsidR="0085506F" w:rsidRPr="0085506F">
        <w:rPr>
          <w:rFonts w:ascii="Arial" w:hAnsi="Arial" w:cs="Arial"/>
          <w:b/>
          <w:bCs/>
        </w:rPr>
        <w:t>.</w:t>
      </w:r>
      <w:r w:rsidR="001C34D1">
        <w:rPr>
          <w:rFonts w:ascii="Arial" w:hAnsi="Arial" w:cs="Arial"/>
          <w:b/>
          <w:bCs/>
        </w:rPr>
        <w:t>D</w:t>
      </w:r>
      <w:r w:rsidR="0085506F" w:rsidRPr="0085506F">
        <w:rPr>
          <w:rFonts w:ascii="Arial" w:hAnsi="Arial" w:cs="Arial"/>
          <w:b/>
          <w:bCs/>
        </w:rPr>
        <w:t>ao</w:t>
      </w:r>
      <w:proofErr w:type="spellEnd"/>
      <w:r w:rsidR="0085506F">
        <w:rPr>
          <w:rFonts w:ascii="Arial" w:hAnsi="Arial" w:cs="Arial"/>
          <w:b/>
          <w:bCs/>
        </w:rPr>
        <w:t xml:space="preserve">” </w:t>
      </w:r>
      <w:r w:rsidR="001C34D1">
        <w:rPr>
          <w:rFonts w:ascii="Arial" w:hAnsi="Arial" w:cs="Arial"/>
          <w:b/>
          <w:bCs/>
        </w:rPr>
        <w:t>project</w:t>
      </w:r>
      <w:r w:rsidR="004805DD">
        <w:rPr>
          <w:rFonts w:ascii="Arial" w:hAnsi="Arial" w:cs="Arial"/>
          <w:b/>
          <w:bCs/>
        </w:rPr>
        <w:t xml:space="preserve"> </w:t>
      </w:r>
      <w:r w:rsidR="0085506F">
        <w:rPr>
          <w:rFonts w:ascii="Arial" w:hAnsi="Arial" w:cs="Arial"/>
          <w:b/>
          <w:bCs/>
        </w:rPr>
        <w:t>should contain all the database interaction code.</w:t>
      </w:r>
      <w:r w:rsidR="00101D5A">
        <w:rPr>
          <w:rFonts w:ascii="Arial" w:hAnsi="Arial" w:cs="Arial"/>
          <w:b/>
          <w:bCs/>
        </w:rPr>
        <w:t xml:space="preserve"> It should implement the interface </w:t>
      </w:r>
      <w:proofErr w:type="spellStart"/>
      <w:r w:rsidR="00101D5A">
        <w:rPr>
          <w:rFonts w:ascii="Arial" w:hAnsi="Arial" w:cs="Arial"/>
          <w:b/>
          <w:bCs/>
        </w:rPr>
        <w:t>IDataAccess</w:t>
      </w:r>
      <w:proofErr w:type="spellEnd"/>
      <w:r w:rsidR="00101D5A">
        <w:rPr>
          <w:rFonts w:ascii="Arial" w:hAnsi="Arial" w:cs="Arial"/>
          <w:b/>
          <w:bCs/>
        </w:rPr>
        <w:tab/>
      </w:r>
    </w:p>
    <w:p w:rsidR="00F60611" w:rsidRDefault="00F60611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Assessment.Nunit.NunitTest</w:t>
      </w:r>
      <w:proofErr w:type="spellEnd"/>
      <w:r>
        <w:rPr>
          <w:rFonts w:ascii="Arial" w:hAnsi="Arial" w:cs="Arial"/>
          <w:b/>
          <w:bCs/>
        </w:rPr>
        <w:t xml:space="preserve"> class should provide methods to test business layer methods</w:t>
      </w:r>
    </w:p>
    <w:p w:rsidR="0050476D" w:rsidRDefault="0050476D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Provide required methods in the </w:t>
      </w:r>
      <w:proofErr w:type="spellStart"/>
      <w:r>
        <w:rPr>
          <w:rFonts w:ascii="Arial" w:hAnsi="Arial" w:cs="Arial"/>
          <w:b/>
          <w:bCs/>
        </w:rPr>
        <w:t>AutionManager</w:t>
      </w:r>
      <w:proofErr w:type="spellEnd"/>
      <w:r>
        <w:rPr>
          <w:rFonts w:ascii="Arial" w:hAnsi="Arial" w:cs="Arial"/>
          <w:b/>
          <w:bCs/>
        </w:rPr>
        <w:t xml:space="preserve"> class</w:t>
      </w:r>
    </w:p>
    <w:p w:rsidR="0050476D" w:rsidRDefault="00AE156A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Provide custom exceptions classes in </w:t>
      </w:r>
      <w:proofErr w:type="spellStart"/>
      <w:r>
        <w:rPr>
          <w:rFonts w:ascii="Arial" w:hAnsi="Arial" w:cs="Arial"/>
          <w:b/>
          <w:bCs/>
        </w:rPr>
        <w:t>CustomExceptions</w:t>
      </w:r>
      <w:proofErr w:type="spellEnd"/>
      <w:r>
        <w:rPr>
          <w:rFonts w:ascii="Arial" w:hAnsi="Arial" w:cs="Arial"/>
          <w:b/>
          <w:bCs/>
        </w:rPr>
        <w:t xml:space="preserve"> project</w:t>
      </w:r>
    </w:p>
    <w:p w:rsidR="006B2B8F" w:rsidRPr="00366903" w:rsidRDefault="0085506F" w:rsidP="000055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6903">
        <w:rPr>
          <w:rFonts w:ascii="Arial" w:hAnsi="Arial" w:cs="Arial"/>
          <w:b/>
          <w:bCs/>
        </w:rPr>
        <w:t>“</w:t>
      </w:r>
      <w:proofErr w:type="spellStart"/>
      <w:r w:rsidR="008C3509" w:rsidRPr="00366903">
        <w:rPr>
          <w:rFonts w:ascii="Arial" w:hAnsi="Arial" w:cs="Arial"/>
          <w:b/>
          <w:bCs/>
        </w:rPr>
        <w:t>PlayerAuctionSystemClient</w:t>
      </w:r>
      <w:proofErr w:type="spellEnd"/>
      <w:r w:rsidRPr="00366903">
        <w:rPr>
          <w:rFonts w:ascii="Arial" w:hAnsi="Arial" w:cs="Arial"/>
          <w:b/>
          <w:bCs/>
        </w:rPr>
        <w:t>” contains main</w:t>
      </w:r>
      <w:r w:rsidR="00BB57C5" w:rsidRPr="00366903">
        <w:rPr>
          <w:rFonts w:ascii="Arial" w:hAnsi="Arial" w:cs="Arial"/>
          <w:b/>
          <w:bCs/>
        </w:rPr>
        <w:t xml:space="preserve"> </w:t>
      </w:r>
      <w:r w:rsidRPr="00366903">
        <w:rPr>
          <w:rFonts w:ascii="Arial" w:hAnsi="Arial" w:cs="Arial"/>
          <w:b/>
          <w:bCs/>
        </w:rPr>
        <w:t xml:space="preserve">() method, complete the code to interact </w:t>
      </w:r>
      <w:r w:rsidR="00514831" w:rsidRPr="00366903">
        <w:rPr>
          <w:rFonts w:ascii="Arial" w:hAnsi="Arial" w:cs="Arial"/>
          <w:b/>
          <w:bCs/>
        </w:rPr>
        <w:t>with Manager Class</w:t>
      </w:r>
      <w:r w:rsidRPr="00366903">
        <w:rPr>
          <w:rFonts w:ascii="Arial" w:hAnsi="Arial" w:cs="Arial"/>
          <w:b/>
          <w:bCs/>
        </w:rPr>
        <w:t>.</w:t>
      </w:r>
      <w:r w:rsidR="005C10B2" w:rsidRPr="00366903">
        <w:rPr>
          <w:rFonts w:ascii="Arial" w:hAnsi="Arial" w:cs="Arial"/>
          <w:b/>
          <w:bCs/>
        </w:rPr>
        <w:t xml:space="preserve"> </w:t>
      </w:r>
    </w:p>
    <w:p w:rsidR="00071148" w:rsidRPr="004B1057" w:rsidRDefault="00071148" w:rsidP="006B2B8F">
      <w:pPr>
        <w:rPr>
          <w:rFonts w:ascii="Arial" w:hAnsi="Arial" w:cs="Arial"/>
        </w:rPr>
      </w:pPr>
    </w:p>
    <w:sectPr w:rsidR="00071148" w:rsidRPr="004B1057" w:rsidSect="001E323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16F" w:rsidRDefault="0047316F" w:rsidP="000F2E71">
      <w:pPr>
        <w:spacing w:after="0" w:line="240" w:lineRule="auto"/>
      </w:pPr>
      <w:r>
        <w:separator/>
      </w:r>
    </w:p>
  </w:endnote>
  <w:endnote w:type="continuationSeparator" w:id="0">
    <w:p w:rsidR="0047316F" w:rsidRDefault="0047316F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102062">
      <w:tc>
        <w:tcPr>
          <w:tcW w:w="918" w:type="dxa"/>
        </w:tcPr>
        <w:p w:rsidR="00102062" w:rsidRDefault="0010206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66903" w:rsidRPr="0036690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02062" w:rsidRDefault="00102062">
          <w:pPr>
            <w:pStyle w:val="Footer"/>
          </w:pPr>
        </w:p>
      </w:tc>
    </w:tr>
  </w:tbl>
  <w:p w:rsidR="002F7646" w:rsidRDefault="002F7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16F" w:rsidRDefault="0047316F" w:rsidP="000F2E71">
      <w:pPr>
        <w:spacing w:after="0" w:line="240" w:lineRule="auto"/>
      </w:pPr>
      <w:r>
        <w:separator/>
      </w:r>
    </w:p>
  </w:footnote>
  <w:footnote w:type="continuationSeparator" w:id="0">
    <w:p w:rsidR="0047316F" w:rsidRDefault="0047316F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02062">
      <w:trPr>
        <w:trHeight w:val="288"/>
      </w:trPr>
      <w:tc>
        <w:tcPr>
          <w:tcW w:w="7765" w:type="dxa"/>
        </w:tcPr>
        <w:p w:rsidR="00102062" w:rsidRPr="00102062" w:rsidRDefault="00102062" w:rsidP="00102062">
          <w:pPr>
            <w:pStyle w:val="Header"/>
            <w:jc w:val="right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102062">
            <w:rPr>
              <w:rFonts w:asciiTheme="majorHAnsi" w:eastAsiaTheme="majorEastAsia" w:hAnsiTheme="majorHAnsi" w:cstheme="majorBidi"/>
              <w:sz w:val="32"/>
              <w:szCs w:val="32"/>
            </w:rPr>
            <w:t>Progressive Demo1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42C28EAFA5147BB8794BF9604BFFE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4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02062" w:rsidRDefault="0010206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1855F5"/>
    <w:multiLevelType w:val="hybridMultilevel"/>
    <w:tmpl w:val="CFE4E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356C5"/>
    <w:multiLevelType w:val="hybridMultilevel"/>
    <w:tmpl w:val="73669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C05046"/>
    <w:multiLevelType w:val="hybridMultilevel"/>
    <w:tmpl w:val="05C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F3"/>
    <w:multiLevelType w:val="hybridMultilevel"/>
    <w:tmpl w:val="84FEA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9C3D66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745FE"/>
    <w:multiLevelType w:val="hybridMultilevel"/>
    <w:tmpl w:val="B124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F074F8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134F2"/>
    <w:multiLevelType w:val="hybridMultilevel"/>
    <w:tmpl w:val="B38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B04DA"/>
    <w:multiLevelType w:val="hybridMultilevel"/>
    <w:tmpl w:val="A4E4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1F5437"/>
    <w:multiLevelType w:val="hybridMultilevel"/>
    <w:tmpl w:val="FF30A39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51B543F3"/>
    <w:multiLevelType w:val="hybridMultilevel"/>
    <w:tmpl w:val="202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449CE"/>
    <w:multiLevelType w:val="hybridMultilevel"/>
    <w:tmpl w:val="68D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725E1"/>
    <w:multiLevelType w:val="hybridMultilevel"/>
    <w:tmpl w:val="E71E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71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5296"/>
    <w:rsid w:val="00016150"/>
    <w:rsid w:val="000162D3"/>
    <w:rsid w:val="000164BC"/>
    <w:rsid w:val="000166E9"/>
    <w:rsid w:val="000178C8"/>
    <w:rsid w:val="00020B47"/>
    <w:rsid w:val="00023784"/>
    <w:rsid w:val="00025A22"/>
    <w:rsid w:val="00034B7B"/>
    <w:rsid w:val="0003577E"/>
    <w:rsid w:val="0003697D"/>
    <w:rsid w:val="00036BF4"/>
    <w:rsid w:val="00037F2E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3FD2"/>
    <w:rsid w:val="00054315"/>
    <w:rsid w:val="00054596"/>
    <w:rsid w:val="00056284"/>
    <w:rsid w:val="0005634F"/>
    <w:rsid w:val="0005655F"/>
    <w:rsid w:val="00056777"/>
    <w:rsid w:val="00056EFC"/>
    <w:rsid w:val="00056FE8"/>
    <w:rsid w:val="000622E7"/>
    <w:rsid w:val="00062D13"/>
    <w:rsid w:val="000634E1"/>
    <w:rsid w:val="00063B85"/>
    <w:rsid w:val="00064B80"/>
    <w:rsid w:val="0006729C"/>
    <w:rsid w:val="00071148"/>
    <w:rsid w:val="000717F9"/>
    <w:rsid w:val="00071E26"/>
    <w:rsid w:val="00071FFA"/>
    <w:rsid w:val="0007200C"/>
    <w:rsid w:val="0007260D"/>
    <w:rsid w:val="00072B81"/>
    <w:rsid w:val="00074D44"/>
    <w:rsid w:val="00075BC6"/>
    <w:rsid w:val="00076C07"/>
    <w:rsid w:val="00076F32"/>
    <w:rsid w:val="000827C2"/>
    <w:rsid w:val="000839D7"/>
    <w:rsid w:val="000846C2"/>
    <w:rsid w:val="00085174"/>
    <w:rsid w:val="000858DE"/>
    <w:rsid w:val="00085D24"/>
    <w:rsid w:val="00086C6C"/>
    <w:rsid w:val="000879E4"/>
    <w:rsid w:val="00087AB3"/>
    <w:rsid w:val="00090847"/>
    <w:rsid w:val="00090AD1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3845"/>
    <w:rsid w:val="000B4B5A"/>
    <w:rsid w:val="000B5621"/>
    <w:rsid w:val="000B75BA"/>
    <w:rsid w:val="000C0461"/>
    <w:rsid w:val="000C0A6E"/>
    <w:rsid w:val="000C14A9"/>
    <w:rsid w:val="000C1EDE"/>
    <w:rsid w:val="000C2412"/>
    <w:rsid w:val="000C7E31"/>
    <w:rsid w:val="000D01FD"/>
    <w:rsid w:val="000D0C20"/>
    <w:rsid w:val="000D0F32"/>
    <w:rsid w:val="000D0F5E"/>
    <w:rsid w:val="000D20B7"/>
    <w:rsid w:val="000D30B0"/>
    <w:rsid w:val="000D3D1D"/>
    <w:rsid w:val="000E045E"/>
    <w:rsid w:val="000E07C6"/>
    <w:rsid w:val="000E091A"/>
    <w:rsid w:val="000E0D58"/>
    <w:rsid w:val="000E1781"/>
    <w:rsid w:val="000E256E"/>
    <w:rsid w:val="000E292A"/>
    <w:rsid w:val="000E2B8B"/>
    <w:rsid w:val="000E2C93"/>
    <w:rsid w:val="000E369A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4E48"/>
    <w:rsid w:val="000F5D43"/>
    <w:rsid w:val="000F681F"/>
    <w:rsid w:val="000F6D7F"/>
    <w:rsid w:val="00101D5A"/>
    <w:rsid w:val="00102062"/>
    <w:rsid w:val="001033F8"/>
    <w:rsid w:val="0010402C"/>
    <w:rsid w:val="00106797"/>
    <w:rsid w:val="00107149"/>
    <w:rsid w:val="001076A9"/>
    <w:rsid w:val="00107C50"/>
    <w:rsid w:val="001106D2"/>
    <w:rsid w:val="00111111"/>
    <w:rsid w:val="00111F44"/>
    <w:rsid w:val="00111FC8"/>
    <w:rsid w:val="00113E8F"/>
    <w:rsid w:val="001146D4"/>
    <w:rsid w:val="0011560B"/>
    <w:rsid w:val="001170F6"/>
    <w:rsid w:val="001176F4"/>
    <w:rsid w:val="00121021"/>
    <w:rsid w:val="00121389"/>
    <w:rsid w:val="00121784"/>
    <w:rsid w:val="00123AFF"/>
    <w:rsid w:val="0012549B"/>
    <w:rsid w:val="001254EF"/>
    <w:rsid w:val="00125E99"/>
    <w:rsid w:val="001272DC"/>
    <w:rsid w:val="001275BC"/>
    <w:rsid w:val="00132FB1"/>
    <w:rsid w:val="00133DD6"/>
    <w:rsid w:val="00136A51"/>
    <w:rsid w:val="00140B22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5A48"/>
    <w:rsid w:val="00156129"/>
    <w:rsid w:val="00157CFC"/>
    <w:rsid w:val="00161187"/>
    <w:rsid w:val="001617B5"/>
    <w:rsid w:val="001620B7"/>
    <w:rsid w:val="00162D63"/>
    <w:rsid w:val="00163EDD"/>
    <w:rsid w:val="00166019"/>
    <w:rsid w:val="00166153"/>
    <w:rsid w:val="001677C7"/>
    <w:rsid w:val="0017032A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3DB1"/>
    <w:rsid w:val="001841EB"/>
    <w:rsid w:val="0018491B"/>
    <w:rsid w:val="001850B4"/>
    <w:rsid w:val="0018528E"/>
    <w:rsid w:val="00185757"/>
    <w:rsid w:val="00186165"/>
    <w:rsid w:val="00186755"/>
    <w:rsid w:val="00186A1A"/>
    <w:rsid w:val="00186A73"/>
    <w:rsid w:val="0018798C"/>
    <w:rsid w:val="00187A87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53B"/>
    <w:rsid w:val="001A3622"/>
    <w:rsid w:val="001A3A7C"/>
    <w:rsid w:val="001A485A"/>
    <w:rsid w:val="001A50FA"/>
    <w:rsid w:val="001A5F74"/>
    <w:rsid w:val="001A636C"/>
    <w:rsid w:val="001A63E1"/>
    <w:rsid w:val="001A754E"/>
    <w:rsid w:val="001B16B7"/>
    <w:rsid w:val="001B1A4B"/>
    <w:rsid w:val="001B1E9D"/>
    <w:rsid w:val="001B2097"/>
    <w:rsid w:val="001B29B3"/>
    <w:rsid w:val="001B3195"/>
    <w:rsid w:val="001B4299"/>
    <w:rsid w:val="001B4D1B"/>
    <w:rsid w:val="001B5F44"/>
    <w:rsid w:val="001B64E9"/>
    <w:rsid w:val="001B65CC"/>
    <w:rsid w:val="001B6EF7"/>
    <w:rsid w:val="001B7071"/>
    <w:rsid w:val="001B7BC7"/>
    <w:rsid w:val="001C2DCF"/>
    <w:rsid w:val="001C34D1"/>
    <w:rsid w:val="001C3DBC"/>
    <w:rsid w:val="001C4878"/>
    <w:rsid w:val="001C6170"/>
    <w:rsid w:val="001C63AB"/>
    <w:rsid w:val="001D0E13"/>
    <w:rsid w:val="001D22DD"/>
    <w:rsid w:val="001D2832"/>
    <w:rsid w:val="001D2860"/>
    <w:rsid w:val="001D4715"/>
    <w:rsid w:val="001D49C9"/>
    <w:rsid w:val="001D5B22"/>
    <w:rsid w:val="001D7D9E"/>
    <w:rsid w:val="001E02FA"/>
    <w:rsid w:val="001E043D"/>
    <w:rsid w:val="001E089A"/>
    <w:rsid w:val="001E13F3"/>
    <w:rsid w:val="001E15A5"/>
    <w:rsid w:val="001E24B2"/>
    <w:rsid w:val="001E30E9"/>
    <w:rsid w:val="001E3232"/>
    <w:rsid w:val="001E3D25"/>
    <w:rsid w:val="001E616E"/>
    <w:rsid w:val="001E61A4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031D"/>
    <w:rsid w:val="00201E45"/>
    <w:rsid w:val="002024B1"/>
    <w:rsid w:val="00202794"/>
    <w:rsid w:val="00202A2E"/>
    <w:rsid w:val="00203225"/>
    <w:rsid w:val="0020394D"/>
    <w:rsid w:val="0020496D"/>
    <w:rsid w:val="00206105"/>
    <w:rsid w:val="00207CC7"/>
    <w:rsid w:val="0021071B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589F"/>
    <w:rsid w:val="00236C1E"/>
    <w:rsid w:val="002375F4"/>
    <w:rsid w:val="00237F59"/>
    <w:rsid w:val="002405A8"/>
    <w:rsid w:val="00240B6F"/>
    <w:rsid w:val="00241496"/>
    <w:rsid w:val="00242A17"/>
    <w:rsid w:val="00242C7C"/>
    <w:rsid w:val="00243E1E"/>
    <w:rsid w:val="00244283"/>
    <w:rsid w:val="002446BD"/>
    <w:rsid w:val="002459C5"/>
    <w:rsid w:val="002463AA"/>
    <w:rsid w:val="00246B1F"/>
    <w:rsid w:val="0024799B"/>
    <w:rsid w:val="00247D11"/>
    <w:rsid w:val="0025050D"/>
    <w:rsid w:val="00251180"/>
    <w:rsid w:val="00253528"/>
    <w:rsid w:val="00253BA4"/>
    <w:rsid w:val="00254012"/>
    <w:rsid w:val="00254645"/>
    <w:rsid w:val="00254BDF"/>
    <w:rsid w:val="00257171"/>
    <w:rsid w:val="0025734D"/>
    <w:rsid w:val="00257C5A"/>
    <w:rsid w:val="00260504"/>
    <w:rsid w:val="00261C39"/>
    <w:rsid w:val="00261E7D"/>
    <w:rsid w:val="00262C2D"/>
    <w:rsid w:val="00262F11"/>
    <w:rsid w:val="002634E4"/>
    <w:rsid w:val="00264820"/>
    <w:rsid w:val="00265351"/>
    <w:rsid w:val="002654A8"/>
    <w:rsid w:val="002658E8"/>
    <w:rsid w:val="00265BF5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7457"/>
    <w:rsid w:val="00287AA8"/>
    <w:rsid w:val="002917BA"/>
    <w:rsid w:val="00291F3B"/>
    <w:rsid w:val="0029303E"/>
    <w:rsid w:val="00293F0F"/>
    <w:rsid w:val="0029405A"/>
    <w:rsid w:val="00294B2E"/>
    <w:rsid w:val="00295223"/>
    <w:rsid w:val="002954B6"/>
    <w:rsid w:val="00297155"/>
    <w:rsid w:val="002A4EB1"/>
    <w:rsid w:val="002A62DB"/>
    <w:rsid w:val="002A779B"/>
    <w:rsid w:val="002B0603"/>
    <w:rsid w:val="002B162C"/>
    <w:rsid w:val="002B2E96"/>
    <w:rsid w:val="002B44AA"/>
    <w:rsid w:val="002B46C1"/>
    <w:rsid w:val="002B5F46"/>
    <w:rsid w:val="002C4CF7"/>
    <w:rsid w:val="002C50C9"/>
    <w:rsid w:val="002C557C"/>
    <w:rsid w:val="002C7FC8"/>
    <w:rsid w:val="002D0A8F"/>
    <w:rsid w:val="002D264B"/>
    <w:rsid w:val="002D3CD1"/>
    <w:rsid w:val="002D400A"/>
    <w:rsid w:val="002D400E"/>
    <w:rsid w:val="002D564C"/>
    <w:rsid w:val="002D5F7E"/>
    <w:rsid w:val="002D62C5"/>
    <w:rsid w:val="002D6ED1"/>
    <w:rsid w:val="002D7AA4"/>
    <w:rsid w:val="002D7EA0"/>
    <w:rsid w:val="002E012C"/>
    <w:rsid w:val="002E0771"/>
    <w:rsid w:val="002E0E54"/>
    <w:rsid w:val="002E2C71"/>
    <w:rsid w:val="002E35C2"/>
    <w:rsid w:val="002E50DC"/>
    <w:rsid w:val="002E60FA"/>
    <w:rsid w:val="002E67A3"/>
    <w:rsid w:val="002E6C22"/>
    <w:rsid w:val="002E772A"/>
    <w:rsid w:val="002E791B"/>
    <w:rsid w:val="002F0BD5"/>
    <w:rsid w:val="002F0CCD"/>
    <w:rsid w:val="002F211B"/>
    <w:rsid w:val="002F482E"/>
    <w:rsid w:val="002F488E"/>
    <w:rsid w:val="002F5FBC"/>
    <w:rsid w:val="002F75C6"/>
    <w:rsid w:val="002F7646"/>
    <w:rsid w:val="003021E8"/>
    <w:rsid w:val="003031BE"/>
    <w:rsid w:val="00303EFB"/>
    <w:rsid w:val="00303F43"/>
    <w:rsid w:val="003047C1"/>
    <w:rsid w:val="00305290"/>
    <w:rsid w:val="003052C0"/>
    <w:rsid w:val="00307C4D"/>
    <w:rsid w:val="00307FF2"/>
    <w:rsid w:val="00311FBC"/>
    <w:rsid w:val="00313A7E"/>
    <w:rsid w:val="003147AF"/>
    <w:rsid w:val="00315197"/>
    <w:rsid w:val="003157AF"/>
    <w:rsid w:val="003157E0"/>
    <w:rsid w:val="003162C8"/>
    <w:rsid w:val="003170DE"/>
    <w:rsid w:val="003171B0"/>
    <w:rsid w:val="00317899"/>
    <w:rsid w:val="00320268"/>
    <w:rsid w:val="00320F65"/>
    <w:rsid w:val="00321650"/>
    <w:rsid w:val="00321F56"/>
    <w:rsid w:val="0032385B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2C02"/>
    <w:rsid w:val="00353B08"/>
    <w:rsid w:val="00354CD6"/>
    <w:rsid w:val="00356A16"/>
    <w:rsid w:val="0036156E"/>
    <w:rsid w:val="003615A3"/>
    <w:rsid w:val="00362CE5"/>
    <w:rsid w:val="00363E5D"/>
    <w:rsid w:val="003653AD"/>
    <w:rsid w:val="00366903"/>
    <w:rsid w:val="00366FC3"/>
    <w:rsid w:val="0036715A"/>
    <w:rsid w:val="00367684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3BB7"/>
    <w:rsid w:val="003870C0"/>
    <w:rsid w:val="003870CD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A00DB"/>
    <w:rsid w:val="003A0F86"/>
    <w:rsid w:val="003A134C"/>
    <w:rsid w:val="003A1438"/>
    <w:rsid w:val="003A17C8"/>
    <w:rsid w:val="003A371C"/>
    <w:rsid w:val="003A3809"/>
    <w:rsid w:val="003A5411"/>
    <w:rsid w:val="003A687F"/>
    <w:rsid w:val="003A7861"/>
    <w:rsid w:val="003B1CCC"/>
    <w:rsid w:val="003B2308"/>
    <w:rsid w:val="003B2E09"/>
    <w:rsid w:val="003B3113"/>
    <w:rsid w:val="003B3AE1"/>
    <w:rsid w:val="003B66C4"/>
    <w:rsid w:val="003B6CBF"/>
    <w:rsid w:val="003B7243"/>
    <w:rsid w:val="003C009E"/>
    <w:rsid w:val="003C06C1"/>
    <w:rsid w:val="003C0BEA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C7868"/>
    <w:rsid w:val="003D058A"/>
    <w:rsid w:val="003D05CF"/>
    <w:rsid w:val="003D13BF"/>
    <w:rsid w:val="003D1CB3"/>
    <w:rsid w:val="003D1E42"/>
    <w:rsid w:val="003D2A74"/>
    <w:rsid w:val="003D58F2"/>
    <w:rsid w:val="003D654F"/>
    <w:rsid w:val="003E4046"/>
    <w:rsid w:val="003E40E5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7B87"/>
    <w:rsid w:val="004002DF"/>
    <w:rsid w:val="00400C5E"/>
    <w:rsid w:val="00402EF9"/>
    <w:rsid w:val="004036F9"/>
    <w:rsid w:val="00405843"/>
    <w:rsid w:val="004059F6"/>
    <w:rsid w:val="00407801"/>
    <w:rsid w:val="004111DA"/>
    <w:rsid w:val="00411AF7"/>
    <w:rsid w:val="00412D88"/>
    <w:rsid w:val="004142D3"/>
    <w:rsid w:val="0041474A"/>
    <w:rsid w:val="00414D11"/>
    <w:rsid w:val="00415BB6"/>
    <w:rsid w:val="004169BC"/>
    <w:rsid w:val="00416A92"/>
    <w:rsid w:val="00416E0E"/>
    <w:rsid w:val="004172FA"/>
    <w:rsid w:val="00420ACA"/>
    <w:rsid w:val="00420C49"/>
    <w:rsid w:val="0042368B"/>
    <w:rsid w:val="00423C84"/>
    <w:rsid w:val="004258F3"/>
    <w:rsid w:val="004259B2"/>
    <w:rsid w:val="00425BF7"/>
    <w:rsid w:val="00426FC8"/>
    <w:rsid w:val="00427162"/>
    <w:rsid w:val="00427568"/>
    <w:rsid w:val="00431EB6"/>
    <w:rsid w:val="00432DB2"/>
    <w:rsid w:val="004337C5"/>
    <w:rsid w:val="004352DD"/>
    <w:rsid w:val="004368CB"/>
    <w:rsid w:val="00436C81"/>
    <w:rsid w:val="00437423"/>
    <w:rsid w:val="00441950"/>
    <w:rsid w:val="0044298E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5761D"/>
    <w:rsid w:val="00460105"/>
    <w:rsid w:val="00460CFE"/>
    <w:rsid w:val="004626C7"/>
    <w:rsid w:val="0046342A"/>
    <w:rsid w:val="00463B7E"/>
    <w:rsid w:val="004644DA"/>
    <w:rsid w:val="00467FCD"/>
    <w:rsid w:val="00472FDD"/>
    <w:rsid w:val="0047316F"/>
    <w:rsid w:val="004731A9"/>
    <w:rsid w:val="00474A38"/>
    <w:rsid w:val="004761E7"/>
    <w:rsid w:val="004770A3"/>
    <w:rsid w:val="004805DD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13ED"/>
    <w:rsid w:val="00491889"/>
    <w:rsid w:val="00492D45"/>
    <w:rsid w:val="00492E08"/>
    <w:rsid w:val="004934AB"/>
    <w:rsid w:val="004935F9"/>
    <w:rsid w:val="00497C13"/>
    <w:rsid w:val="004A102A"/>
    <w:rsid w:val="004A1D03"/>
    <w:rsid w:val="004A2989"/>
    <w:rsid w:val="004A358C"/>
    <w:rsid w:val="004A74B7"/>
    <w:rsid w:val="004A7BAF"/>
    <w:rsid w:val="004B1057"/>
    <w:rsid w:val="004B1BCF"/>
    <w:rsid w:val="004B2CAE"/>
    <w:rsid w:val="004B3F0C"/>
    <w:rsid w:val="004B6339"/>
    <w:rsid w:val="004B7068"/>
    <w:rsid w:val="004C00EA"/>
    <w:rsid w:val="004C1DC2"/>
    <w:rsid w:val="004C4DD7"/>
    <w:rsid w:val="004C59B8"/>
    <w:rsid w:val="004C5CF4"/>
    <w:rsid w:val="004C6CDB"/>
    <w:rsid w:val="004C7276"/>
    <w:rsid w:val="004C7FD2"/>
    <w:rsid w:val="004D2709"/>
    <w:rsid w:val="004D44DC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466F"/>
    <w:rsid w:val="0050471E"/>
    <w:rsid w:val="0050476D"/>
    <w:rsid w:val="0050606B"/>
    <w:rsid w:val="00506B41"/>
    <w:rsid w:val="00511A3B"/>
    <w:rsid w:val="00511F5B"/>
    <w:rsid w:val="005121F7"/>
    <w:rsid w:val="00512790"/>
    <w:rsid w:val="005142CF"/>
    <w:rsid w:val="00514831"/>
    <w:rsid w:val="005152A8"/>
    <w:rsid w:val="0051546A"/>
    <w:rsid w:val="005176F9"/>
    <w:rsid w:val="005204A4"/>
    <w:rsid w:val="005212A7"/>
    <w:rsid w:val="00521677"/>
    <w:rsid w:val="00521ABD"/>
    <w:rsid w:val="005229D7"/>
    <w:rsid w:val="00524AF2"/>
    <w:rsid w:val="0052503D"/>
    <w:rsid w:val="0052511F"/>
    <w:rsid w:val="00525145"/>
    <w:rsid w:val="00525855"/>
    <w:rsid w:val="00526970"/>
    <w:rsid w:val="00526B45"/>
    <w:rsid w:val="00527269"/>
    <w:rsid w:val="005276F3"/>
    <w:rsid w:val="0052791E"/>
    <w:rsid w:val="00530069"/>
    <w:rsid w:val="005300BC"/>
    <w:rsid w:val="00532A7D"/>
    <w:rsid w:val="00534C73"/>
    <w:rsid w:val="00536CA3"/>
    <w:rsid w:val="00537B09"/>
    <w:rsid w:val="00540595"/>
    <w:rsid w:val="00541367"/>
    <w:rsid w:val="00541B67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42BA"/>
    <w:rsid w:val="005559F3"/>
    <w:rsid w:val="00556E78"/>
    <w:rsid w:val="00557870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67F1"/>
    <w:rsid w:val="0057754A"/>
    <w:rsid w:val="00577E2C"/>
    <w:rsid w:val="00580446"/>
    <w:rsid w:val="00583687"/>
    <w:rsid w:val="00584ACB"/>
    <w:rsid w:val="00585421"/>
    <w:rsid w:val="005872A1"/>
    <w:rsid w:val="00590D44"/>
    <w:rsid w:val="00590F12"/>
    <w:rsid w:val="00591A40"/>
    <w:rsid w:val="00592C3A"/>
    <w:rsid w:val="00592EC8"/>
    <w:rsid w:val="00595415"/>
    <w:rsid w:val="00595513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5785"/>
    <w:rsid w:val="005B5E7B"/>
    <w:rsid w:val="005B65A7"/>
    <w:rsid w:val="005C03AE"/>
    <w:rsid w:val="005C101B"/>
    <w:rsid w:val="005C10B2"/>
    <w:rsid w:val="005C16E5"/>
    <w:rsid w:val="005C2ED1"/>
    <w:rsid w:val="005C3324"/>
    <w:rsid w:val="005C4278"/>
    <w:rsid w:val="005C516A"/>
    <w:rsid w:val="005C588D"/>
    <w:rsid w:val="005C6843"/>
    <w:rsid w:val="005C6FFE"/>
    <w:rsid w:val="005C771F"/>
    <w:rsid w:val="005D1A6B"/>
    <w:rsid w:val="005D4602"/>
    <w:rsid w:val="005D47E6"/>
    <w:rsid w:val="005D56E0"/>
    <w:rsid w:val="005D6975"/>
    <w:rsid w:val="005D7972"/>
    <w:rsid w:val="005D7E3C"/>
    <w:rsid w:val="005E0C6B"/>
    <w:rsid w:val="005E0F92"/>
    <w:rsid w:val="005E1D34"/>
    <w:rsid w:val="005E483F"/>
    <w:rsid w:val="005E5064"/>
    <w:rsid w:val="005E6F83"/>
    <w:rsid w:val="005E748C"/>
    <w:rsid w:val="005F07F5"/>
    <w:rsid w:val="005F20A5"/>
    <w:rsid w:val="005F435C"/>
    <w:rsid w:val="005F55BD"/>
    <w:rsid w:val="005F5BF7"/>
    <w:rsid w:val="005F6DD8"/>
    <w:rsid w:val="005F6ECC"/>
    <w:rsid w:val="005F7FF7"/>
    <w:rsid w:val="00603196"/>
    <w:rsid w:val="00604FF8"/>
    <w:rsid w:val="006054C7"/>
    <w:rsid w:val="00610575"/>
    <w:rsid w:val="006106EB"/>
    <w:rsid w:val="00611208"/>
    <w:rsid w:val="006117A3"/>
    <w:rsid w:val="006136A1"/>
    <w:rsid w:val="00613FE7"/>
    <w:rsid w:val="00614691"/>
    <w:rsid w:val="00615A65"/>
    <w:rsid w:val="00617434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998"/>
    <w:rsid w:val="00632B7D"/>
    <w:rsid w:val="00633087"/>
    <w:rsid w:val="00633155"/>
    <w:rsid w:val="0063396D"/>
    <w:rsid w:val="00633C0A"/>
    <w:rsid w:val="00633E62"/>
    <w:rsid w:val="00633ECA"/>
    <w:rsid w:val="006349B0"/>
    <w:rsid w:val="006353D9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323"/>
    <w:rsid w:val="00655C32"/>
    <w:rsid w:val="00656B79"/>
    <w:rsid w:val="00656DDE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070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2B"/>
    <w:rsid w:val="006741C8"/>
    <w:rsid w:val="006753F3"/>
    <w:rsid w:val="0067575C"/>
    <w:rsid w:val="0067669D"/>
    <w:rsid w:val="00676912"/>
    <w:rsid w:val="00676CAF"/>
    <w:rsid w:val="0067742A"/>
    <w:rsid w:val="00683B9E"/>
    <w:rsid w:val="00685BC7"/>
    <w:rsid w:val="0068785F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88"/>
    <w:rsid w:val="006A0A8C"/>
    <w:rsid w:val="006A1A47"/>
    <w:rsid w:val="006A4E23"/>
    <w:rsid w:val="006A5690"/>
    <w:rsid w:val="006A6A69"/>
    <w:rsid w:val="006B0716"/>
    <w:rsid w:val="006B0F25"/>
    <w:rsid w:val="006B2B8F"/>
    <w:rsid w:val="006B2F1E"/>
    <w:rsid w:val="006B3EB0"/>
    <w:rsid w:val="006C4303"/>
    <w:rsid w:val="006C5988"/>
    <w:rsid w:val="006C5F6F"/>
    <w:rsid w:val="006C6702"/>
    <w:rsid w:val="006C6A4F"/>
    <w:rsid w:val="006D1423"/>
    <w:rsid w:val="006D1E34"/>
    <w:rsid w:val="006D30B7"/>
    <w:rsid w:val="006D3EFF"/>
    <w:rsid w:val="006D40D5"/>
    <w:rsid w:val="006D420B"/>
    <w:rsid w:val="006D435D"/>
    <w:rsid w:val="006D497D"/>
    <w:rsid w:val="006D57E6"/>
    <w:rsid w:val="006D58D7"/>
    <w:rsid w:val="006D6CD3"/>
    <w:rsid w:val="006E000A"/>
    <w:rsid w:val="006E07B8"/>
    <w:rsid w:val="006E10FE"/>
    <w:rsid w:val="006E1384"/>
    <w:rsid w:val="006E1D02"/>
    <w:rsid w:val="006E4B04"/>
    <w:rsid w:val="006E5DC4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6F736C"/>
    <w:rsid w:val="006F7CE2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6B40"/>
    <w:rsid w:val="007179D2"/>
    <w:rsid w:val="00717C61"/>
    <w:rsid w:val="00720105"/>
    <w:rsid w:val="00720665"/>
    <w:rsid w:val="007207B3"/>
    <w:rsid w:val="00722260"/>
    <w:rsid w:val="007231E2"/>
    <w:rsid w:val="00724F0D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4914"/>
    <w:rsid w:val="00754F6A"/>
    <w:rsid w:val="007560C8"/>
    <w:rsid w:val="007563D7"/>
    <w:rsid w:val="00756851"/>
    <w:rsid w:val="00757C30"/>
    <w:rsid w:val="00760F08"/>
    <w:rsid w:val="00761129"/>
    <w:rsid w:val="007613FF"/>
    <w:rsid w:val="007617A9"/>
    <w:rsid w:val="00764738"/>
    <w:rsid w:val="00764CDA"/>
    <w:rsid w:val="00764E13"/>
    <w:rsid w:val="0076500C"/>
    <w:rsid w:val="00765FE4"/>
    <w:rsid w:val="007670F2"/>
    <w:rsid w:val="00770514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206F"/>
    <w:rsid w:val="007833DE"/>
    <w:rsid w:val="0078355A"/>
    <w:rsid w:val="00784419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18C5"/>
    <w:rsid w:val="00792D59"/>
    <w:rsid w:val="00795FB8"/>
    <w:rsid w:val="007967E2"/>
    <w:rsid w:val="0079686C"/>
    <w:rsid w:val="007969C3"/>
    <w:rsid w:val="007A0211"/>
    <w:rsid w:val="007A0B94"/>
    <w:rsid w:val="007A0C46"/>
    <w:rsid w:val="007A2009"/>
    <w:rsid w:val="007A206A"/>
    <w:rsid w:val="007A2792"/>
    <w:rsid w:val="007A2830"/>
    <w:rsid w:val="007A2C84"/>
    <w:rsid w:val="007A3D57"/>
    <w:rsid w:val="007A5C50"/>
    <w:rsid w:val="007A60C2"/>
    <w:rsid w:val="007A6584"/>
    <w:rsid w:val="007A6954"/>
    <w:rsid w:val="007A6B32"/>
    <w:rsid w:val="007A7473"/>
    <w:rsid w:val="007A77D7"/>
    <w:rsid w:val="007B0377"/>
    <w:rsid w:val="007B0DB0"/>
    <w:rsid w:val="007B1320"/>
    <w:rsid w:val="007B1772"/>
    <w:rsid w:val="007B287D"/>
    <w:rsid w:val="007B297B"/>
    <w:rsid w:val="007B45E9"/>
    <w:rsid w:val="007B4DF5"/>
    <w:rsid w:val="007B5373"/>
    <w:rsid w:val="007B584E"/>
    <w:rsid w:val="007B5F9A"/>
    <w:rsid w:val="007C01C2"/>
    <w:rsid w:val="007C074D"/>
    <w:rsid w:val="007C2B2F"/>
    <w:rsid w:val="007C45C8"/>
    <w:rsid w:val="007C571C"/>
    <w:rsid w:val="007D15FD"/>
    <w:rsid w:val="007D1CDF"/>
    <w:rsid w:val="007D7964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3339"/>
    <w:rsid w:val="007F3CB5"/>
    <w:rsid w:val="007F492F"/>
    <w:rsid w:val="007F5A83"/>
    <w:rsid w:val="007F5BBF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39F9"/>
    <w:rsid w:val="00804D6F"/>
    <w:rsid w:val="00805187"/>
    <w:rsid w:val="008057BD"/>
    <w:rsid w:val="008068A8"/>
    <w:rsid w:val="00806C9F"/>
    <w:rsid w:val="00807EC0"/>
    <w:rsid w:val="008102B7"/>
    <w:rsid w:val="008107E1"/>
    <w:rsid w:val="0081215A"/>
    <w:rsid w:val="00817012"/>
    <w:rsid w:val="0081714E"/>
    <w:rsid w:val="00817AED"/>
    <w:rsid w:val="0082190E"/>
    <w:rsid w:val="00824E63"/>
    <w:rsid w:val="008250B4"/>
    <w:rsid w:val="008265AD"/>
    <w:rsid w:val="00826AD1"/>
    <w:rsid w:val="00826FF4"/>
    <w:rsid w:val="008270F6"/>
    <w:rsid w:val="00831932"/>
    <w:rsid w:val="0083298F"/>
    <w:rsid w:val="008341C1"/>
    <w:rsid w:val="00834FF8"/>
    <w:rsid w:val="00835029"/>
    <w:rsid w:val="00835B03"/>
    <w:rsid w:val="00836FE3"/>
    <w:rsid w:val="00840DC5"/>
    <w:rsid w:val="008410CA"/>
    <w:rsid w:val="008414EC"/>
    <w:rsid w:val="00841A8C"/>
    <w:rsid w:val="00842CD0"/>
    <w:rsid w:val="00843313"/>
    <w:rsid w:val="008439F9"/>
    <w:rsid w:val="00844D8D"/>
    <w:rsid w:val="00844D93"/>
    <w:rsid w:val="00846B84"/>
    <w:rsid w:val="008471ED"/>
    <w:rsid w:val="00847A90"/>
    <w:rsid w:val="00847C60"/>
    <w:rsid w:val="00850344"/>
    <w:rsid w:val="00852185"/>
    <w:rsid w:val="0085396E"/>
    <w:rsid w:val="00854075"/>
    <w:rsid w:val="0085506F"/>
    <w:rsid w:val="00855704"/>
    <w:rsid w:val="00856FA0"/>
    <w:rsid w:val="00857F12"/>
    <w:rsid w:val="008601FC"/>
    <w:rsid w:val="00860E46"/>
    <w:rsid w:val="0086170A"/>
    <w:rsid w:val="00863842"/>
    <w:rsid w:val="00863872"/>
    <w:rsid w:val="00864980"/>
    <w:rsid w:val="00864F3C"/>
    <w:rsid w:val="0086595F"/>
    <w:rsid w:val="00867297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31ED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D5F"/>
    <w:rsid w:val="008A2E6E"/>
    <w:rsid w:val="008A2FE5"/>
    <w:rsid w:val="008A36A9"/>
    <w:rsid w:val="008A4CE1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0578"/>
    <w:rsid w:val="008C1890"/>
    <w:rsid w:val="008C1A98"/>
    <w:rsid w:val="008C214C"/>
    <w:rsid w:val="008C3509"/>
    <w:rsid w:val="008C3F2A"/>
    <w:rsid w:val="008C3FDF"/>
    <w:rsid w:val="008C55A8"/>
    <w:rsid w:val="008C7905"/>
    <w:rsid w:val="008D3655"/>
    <w:rsid w:val="008D3B17"/>
    <w:rsid w:val="008D3B98"/>
    <w:rsid w:val="008D507A"/>
    <w:rsid w:val="008E1DB7"/>
    <w:rsid w:val="008E1DE3"/>
    <w:rsid w:val="008E1E6B"/>
    <w:rsid w:val="008E29A6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0099"/>
    <w:rsid w:val="008F1234"/>
    <w:rsid w:val="008F2341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6884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6C"/>
    <w:rsid w:val="009160FF"/>
    <w:rsid w:val="0091616F"/>
    <w:rsid w:val="00921C38"/>
    <w:rsid w:val="00921F49"/>
    <w:rsid w:val="00922355"/>
    <w:rsid w:val="00926199"/>
    <w:rsid w:val="00926EB5"/>
    <w:rsid w:val="00931ABD"/>
    <w:rsid w:val="00931D58"/>
    <w:rsid w:val="009331B6"/>
    <w:rsid w:val="009342DA"/>
    <w:rsid w:val="00936492"/>
    <w:rsid w:val="00937617"/>
    <w:rsid w:val="009404BD"/>
    <w:rsid w:val="00940581"/>
    <w:rsid w:val="00940C4B"/>
    <w:rsid w:val="0094407C"/>
    <w:rsid w:val="009446DE"/>
    <w:rsid w:val="009458C9"/>
    <w:rsid w:val="009461A8"/>
    <w:rsid w:val="0094696C"/>
    <w:rsid w:val="00947CF6"/>
    <w:rsid w:val="00950CB5"/>
    <w:rsid w:val="00951372"/>
    <w:rsid w:val="009516D6"/>
    <w:rsid w:val="009530E5"/>
    <w:rsid w:val="009551DC"/>
    <w:rsid w:val="00961EE2"/>
    <w:rsid w:val="00961FFF"/>
    <w:rsid w:val="009623D2"/>
    <w:rsid w:val="00962635"/>
    <w:rsid w:val="009628E5"/>
    <w:rsid w:val="00962C64"/>
    <w:rsid w:val="00963BEE"/>
    <w:rsid w:val="00965BEB"/>
    <w:rsid w:val="0096602D"/>
    <w:rsid w:val="00966D1B"/>
    <w:rsid w:val="0097022D"/>
    <w:rsid w:val="00974B2B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432E"/>
    <w:rsid w:val="009A483B"/>
    <w:rsid w:val="009A4BC7"/>
    <w:rsid w:val="009A5F93"/>
    <w:rsid w:val="009A79EF"/>
    <w:rsid w:val="009B02B9"/>
    <w:rsid w:val="009B13A7"/>
    <w:rsid w:val="009B175F"/>
    <w:rsid w:val="009B1F8D"/>
    <w:rsid w:val="009B1FAF"/>
    <w:rsid w:val="009B37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0C"/>
    <w:rsid w:val="009C4C26"/>
    <w:rsid w:val="009C5810"/>
    <w:rsid w:val="009C6272"/>
    <w:rsid w:val="009C627C"/>
    <w:rsid w:val="009C786A"/>
    <w:rsid w:val="009D0199"/>
    <w:rsid w:val="009D03F0"/>
    <w:rsid w:val="009D1033"/>
    <w:rsid w:val="009D3098"/>
    <w:rsid w:val="009D570D"/>
    <w:rsid w:val="009D6007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2592"/>
    <w:rsid w:val="00A03011"/>
    <w:rsid w:val="00A031FE"/>
    <w:rsid w:val="00A03531"/>
    <w:rsid w:val="00A03FF2"/>
    <w:rsid w:val="00A04CB4"/>
    <w:rsid w:val="00A115BE"/>
    <w:rsid w:val="00A11623"/>
    <w:rsid w:val="00A11F79"/>
    <w:rsid w:val="00A135EE"/>
    <w:rsid w:val="00A144B1"/>
    <w:rsid w:val="00A15322"/>
    <w:rsid w:val="00A167D0"/>
    <w:rsid w:val="00A204E8"/>
    <w:rsid w:val="00A2103F"/>
    <w:rsid w:val="00A21A15"/>
    <w:rsid w:val="00A225D1"/>
    <w:rsid w:val="00A2477F"/>
    <w:rsid w:val="00A24B54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0A3E"/>
    <w:rsid w:val="00A42002"/>
    <w:rsid w:val="00A420FC"/>
    <w:rsid w:val="00A42753"/>
    <w:rsid w:val="00A42D5F"/>
    <w:rsid w:val="00A433ED"/>
    <w:rsid w:val="00A437F6"/>
    <w:rsid w:val="00A44C9F"/>
    <w:rsid w:val="00A46FD2"/>
    <w:rsid w:val="00A47DD7"/>
    <w:rsid w:val="00A47FB1"/>
    <w:rsid w:val="00A50E53"/>
    <w:rsid w:val="00A54733"/>
    <w:rsid w:val="00A54FA2"/>
    <w:rsid w:val="00A562F2"/>
    <w:rsid w:val="00A57DB8"/>
    <w:rsid w:val="00A60C71"/>
    <w:rsid w:val="00A60EFE"/>
    <w:rsid w:val="00A6287D"/>
    <w:rsid w:val="00A62DA3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4ABF"/>
    <w:rsid w:val="00A7781B"/>
    <w:rsid w:val="00A77D5A"/>
    <w:rsid w:val="00A812B2"/>
    <w:rsid w:val="00A837B4"/>
    <w:rsid w:val="00A83FAE"/>
    <w:rsid w:val="00A878F9"/>
    <w:rsid w:val="00A87C18"/>
    <w:rsid w:val="00A9055C"/>
    <w:rsid w:val="00A91DF0"/>
    <w:rsid w:val="00A93C4D"/>
    <w:rsid w:val="00A94D32"/>
    <w:rsid w:val="00A94F8A"/>
    <w:rsid w:val="00A95528"/>
    <w:rsid w:val="00A97804"/>
    <w:rsid w:val="00A97C13"/>
    <w:rsid w:val="00AA0498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4A37"/>
    <w:rsid w:val="00AB4A80"/>
    <w:rsid w:val="00AB610B"/>
    <w:rsid w:val="00AB749B"/>
    <w:rsid w:val="00AB7FD8"/>
    <w:rsid w:val="00AB7FF5"/>
    <w:rsid w:val="00AC04CE"/>
    <w:rsid w:val="00AC0BA7"/>
    <w:rsid w:val="00AC0FFA"/>
    <w:rsid w:val="00AC15CA"/>
    <w:rsid w:val="00AC167E"/>
    <w:rsid w:val="00AC1D7F"/>
    <w:rsid w:val="00AC461C"/>
    <w:rsid w:val="00AC5CC9"/>
    <w:rsid w:val="00AC6612"/>
    <w:rsid w:val="00AC687A"/>
    <w:rsid w:val="00AC7921"/>
    <w:rsid w:val="00AD1359"/>
    <w:rsid w:val="00AD2CB8"/>
    <w:rsid w:val="00AD2E8B"/>
    <w:rsid w:val="00AD2F41"/>
    <w:rsid w:val="00AD368C"/>
    <w:rsid w:val="00AD4E1A"/>
    <w:rsid w:val="00AD5A7D"/>
    <w:rsid w:val="00AD6A45"/>
    <w:rsid w:val="00AE156A"/>
    <w:rsid w:val="00AE5B3A"/>
    <w:rsid w:val="00AE6B97"/>
    <w:rsid w:val="00AF1496"/>
    <w:rsid w:val="00AF229C"/>
    <w:rsid w:val="00AF32CC"/>
    <w:rsid w:val="00AF35BA"/>
    <w:rsid w:val="00AF4FD0"/>
    <w:rsid w:val="00AF5D8E"/>
    <w:rsid w:val="00AF60B1"/>
    <w:rsid w:val="00AF775F"/>
    <w:rsid w:val="00B0005A"/>
    <w:rsid w:val="00B0073C"/>
    <w:rsid w:val="00B02073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2999"/>
    <w:rsid w:val="00B13552"/>
    <w:rsid w:val="00B1403A"/>
    <w:rsid w:val="00B14143"/>
    <w:rsid w:val="00B15C97"/>
    <w:rsid w:val="00B15FBB"/>
    <w:rsid w:val="00B17531"/>
    <w:rsid w:val="00B2271F"/>
    <w:rsid w:val="00B22B02"/>
    <w:rsid w:val="00B233A5"/>
    <w:rsid w:val="00B249B0"/>
    <w:rsid w:val="00B3007A"/>
    <w:rsid w:val="00B301C6"/>
    <w:rsid w:val="00B31C50"/>
    <w:rsid w:val="00B32295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5EB2"/>
    <w:rsid w:val="00B465CD"/>
    <w:rsid w:val="00B46FD6"/>
    <w:rsid w:val="00B472B9"/>
    <w:rsid w:val="00B4751E"/>
    <w:rsid w:val="00B47E81"/>
    <w:rsid w:val="00B50864"/>
    <w:rsid w:val="00B5171C"/>
    <w:rsid w:val="00B519D5"/>
    <w:rsid w:val="00B5256A"/>
    <w:rsid w:val="00B52C16"/>
    <w:rsid w:val="00B57F0F"/>
    <w:rsid w:val="00B63AF5"/>
    <w:rsid w:val="00B63D95"/>
    <w:rsid w:val="00B64D1A"/>
    <w:rsid w:val="00B65E4B"/>
    <w:rsid w:val="00B6691F"/>
    <w:rsid w:val="00B67778"/>
    <w:rsid w:val="00B706D0"/>
    <w:rsid w:val="00B71025"/>
    <w:rsid w:val="00B718A2"/>
    <w:rsid w:val="00B71E5F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3DFD"/>
    <w:rsid w:val="00B95B9C"/>
    <w:rsid w:val="00B971A2"/>
    <w:rsid w:val="00BA0365"/>
    <w:rsid w:val="00BA0CA4"/>
    <w:rsid w:val="00BA10F5"/>
    <w:rsid w:val="00BA113F"/>
    <w:rsid w:val="00BA1369"/>
    <w:rsid w:val="00BA215E"/>
    <w:rsid w:val="00BA2309"/>
    <w:rsid w:val="00BA27E2"/>
    <w:rsid w:val="00BA3CB7"/>
    <w:rsid w:val="00BA43D7"/>
    <w:rsid w:val="00BA4BA9"/>
    <w:rsid w:val="00BB01A8"/>
    <w:rsid w:val="00BB1C47"/>
    <w:rsid w:val="00BB31BD"/>
    <w:rsid w:val="00BB3393"/>
    <w:rsid w:val="00BB33C6"/>
    <w:rsid w:val="00BB3DFB"/>
    <w:rsid w:val="00BB57C5"/>
    <w:rsid w:val="00BB61ED"/>
    <w:rsid w:val="00BB6980"/>
    <w:rsid w:val="00BB7154"/>
    <w:rsid w:val="00BB7C2C"/>
    <w:rsid w:val="00BC253A"/>
    <w:rsid w:val="00BC2C3B"/>
    <w:rsid w:val="00BC3187"/>
    <w:rsid w:val="00BC3792"/>
    <w:rsid w:val="00BC483D"/>
    <w:rsid w:val="00BD0126"/>
    <w:rsid w:val="00BD165A"/>
    <w:rsid w:val="00BD24CD"/>
    <w:rsid w:val="00BD2C51"/>
    <w:rsid w:val="00BD7EA0"/>
    <w:rsid w:val="00BE0651"/>
    <w:rsid w:val="00BE0A92"/>
    <w:rsid w:val="00BE0C11"/>
    <w:rsid w:val="00BE17E7"/>
    <w:rsid w:val="00BE1F59"/>
    <w:rsid w:val="00BE20AD"/>
    <w:rsid w:val="00BE228E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20C"/>
    <w:rsid w:val="00BF49BB"/>
    <w:rsid w:val="00BF4A5A"/>
    <w:rsid w:val="00BF536F"/>
    <w:rsid w:val="00BF56DD"/>
    <w:rsid w:val="00BF695F"/>
    <w:rsid w:val="00BF71B3"/>
    <w:rsid w:val="00BF7332"/>
    <w:rsid w:val="00C00C64"/>
    <w:rsid w:val="00C01FE7"/>
    <w:rsid w:val="00C02A0E"/>
    <w:rsid w:val="00C04363"/>
    <w:rsid w:val="00C05A8A"/>
    <w:rsid w:val="00C06880"/>
    <w:rsid w:val="00C0752E"/>
    <w:rsid w:val="00C07753"/>
    <w:rsid w:val="00C10155"/>
    <w:rsid w:val="00C1192F"/>
    <w:rsid w:val="00C148CD"/>
    <w:rsid w:val="00C152A6"/>
    <w:rsid w:val="00C155F9"/>
    <w:rsid w:val="00C21FB8"/>
    <w:rsid w:val="00C224EE"/>
    <w:rsid w:val="00C22923"/>
    <w:rsid w:val="00C23D6D"/>
    <w:rsid w:val="00C2440B"/>
    <w:rsid w:val="00C256B7"/>
    <w:rsid w:val="00C30774"/>
    <w:rsid w:val="00C31E2D"/>
    <w:rsid w:val="00C324C1"/>
    <w:rsid w:val="00C32824"/>
    <w:rsid w:val="00C33922"/>
    <w:rsid w:val="00C35586"/>
    <w:rsid w:val="00C36209"/>
    <w:rsid w:val="00C36ADD"/>
    <w:rsid w:val="00C37F98"/>
    <w:rsid w:val="00C40016"/>
    <w:rsid w:val="00C41BB7"/>
    <w:rsid w:val="00C42E2B"/>
    <w:rsid w:val="00C4367A"/>
    <w:rsid w:val="00C4515B"/>
    <w:rsid w:val="00C45952"/>
    <w:rsid w:val="00C45B95"/>
    <w:rsid w:val="00C466FF"/>
    <w:rsid w:val="00C5184F"/>
    <w:rsid w:val="00C52A47"/>
    <w:rsid w:val="00C53D54"/>
    <w:rsid w:val="00C54868"/>
    <w:rsid w:val="00C57908"/>
    <w:rsid w:val="00C57993"/>
    <w:rsid w:val="00C60836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1E06"/>
    <w:rsid w:val="00C72924"/>
    <w:rsid w:val="00C72B90"/>
    <w:rsid w:val="00C74544"/>
    <w:rsid w:val="00C75449"/>
    <w:rsid w:val="00C75BF6"/>
    <w:rsid w:val="00C77019"/>
    <w:rsid w:val="00C77F4A"/>
    <w:rsid w:val="00C80CE8"/>
    <w:rsid w:val="00C83BEE"/>
    <w:rsid w:val="00C84367"/>
    <w:rsid w:val="00C85008"/>
    <w:rsid w:val="00C85327"/>
    <w:rsid w:val="00C8674E"/>
    <w:rsid w:val="00C87166"/>
    <w:rsid w:val="00C878CB"/>
    <w:rsid w:val="00C90F84"/>
    <w:rsid w:val="00C91765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53"/>
    <w:rsid w:val="00CA6B81"/>
    <w:rsid w:val="00CA7EAB"/>
    <w:rsid w:val="00CB0F36"/>
    <w:rsid w:val="00CB1486"/>
    <w:rsid w:val="00CB14C6"/>
    <w:rsid w:val="00CB1BF4"/>
    <w:rsid w:val="00CB31F9"/>
    <w:rsid w:val="00CB52EC"/>
    <w:rsid w:val="00CB6702"/>
    <w:rsid w:val="00CB7025"/>
    <w:rsid w:val="00CB704E"/>
    <w:rsid w:val="00CC05FA"/>
    <w:rsid w:val="00CC2AFE"/>
    <w:rsid w:val="00CC3F82"/>
    <w:rsid w:val="00CC473A"/>
    <w:rsid w:val="00CC4D4D"/>
    <w:rsid w:val="00CC6DDD"/>
    <w:rsid w:val="00CC7F97"/>
    <w:rsid w:val="00CD05FA"/>
    <w:rsid w:val="00CD07A1"/>
    <w:rsid w:val="00CD172A"/>
    <w:rsid w:val="00CD1EEE"/>
    <w:rsid w:val="00CD2AAC"/>
    <w:rsid w:val="00CD434B"/>
    <w:rsid w:val="00CD50D9"/>
    <w:rsid w:val="00CD7820"/>
    <w:rsid w:val="00CE3242"/>
    <w:rsid w:val="00CE37DB"/>
    <w:rsid w:val="00CE3A4E"/>
    <w:rsid w:val="00CE44A8"/>
    <w:rsid w:val="00CE4C24"/>
    <w:rsid w:val="00CE5490"/>
    <w:rsid w:val="00CE5850"/>
    <w:rsid w:val="00CE754F"/>
    <w:rsid w:val="00CE7D97"/>
    <w:rsid w:val="00CF0D3D"/>
    <w:rsid w:val="00CF11C4"/>
    <w:rsid w:val="00CF14FE"/>
    <w:rsid w:val="00CF3A17"/>
    <w:rsid w:val="00CF42BC"/>
    <w:rsid w:val="00CF539F"/>
    <w:rsid w:val="00D0195C"/>
    <w:rsid w:val="00D02BB1"/>
    <w:rsid w:val="00D02E57"/>
    <w:rsid w:val="00D0333F"/>
    <w:rsid w:val="00D03BCA"/>
    <w:rsid w:val="00D03D32"/>
    <w:rsid w:val="00D04874"/>
    <w:rsid w:val="00D05429"/>
    <w:rsid w:val="00D0715A"/>
    <w:rsid w:val="00D07DD6"/>
    <w:rsid w:val="00D10293"/>
    <w:rsid w:val="00D1040D"/>
    <w:rsid w:val="00D12113"/>
    <w:rsid w:val="00D1218C"/>
    <w:rsid w:val="00D1366B"/>
    <w:rsid w:val="00D137C1"/>
    <w:rsid w:val="00D144C4"/>
    <w:rsid w:val="00D16E87"/>
    <w:rsid w:val="00D16EDD"/>
    <w:rsid w:val="00D16FFE"/>
    <w:rsid w:val="00D1704A"/>
    <w:rsid w:val="00D21DBC"/>
    <w:rsid w:val="00D23393"/>
    <w:rsid w:val="00D24E4C"/>
    <w:rsid w:val="00D25D37"/>
    <w:rsid w:val="00D26992"/>
    <w:rsid w:val="00D26B3C"/>
    <w:rsid w:val="00D2732A"/>
    <w:rsid w:val="00D3084C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A68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ED5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5E47"/>
    <w:rsid w:val="00D76B76"/>
    <w:rsid w:val="00D77F44"/>
    <w:rsid w:val="00D81E2A"/>
    <w:rsid w:val="00D821A0"/>
    <w:rsid w:val="00D823CA"/>
    <w:rsid w:val="00D834DB"/>
    <w:rsid w:val="00D8481A"/>
    <w:rsid w:val="00D8550D"/>
    <w:rsid w:val="00D855BF"/>
    <w:rsid w:val="00D858FB"/>
    <w:rsid w:val="00D872FB"/>
    <w:rsid w:val="00D91EAA"/>
    <w:rsid w:val="00D92662"/>
    <w:rsid w:val="00D93BB4"/>
    <w:rsid w:val="00D94CCB"/>
    <w:rsid w:val="00D95F04"/>
    <w:rsid w:val="00D95F14"/>
    <w:rsid w:val="00D967D5"/>
    <w:rsid w:val="00D97D33"/>
    <w:rsid w:val="00DA26C0"/>
    <w:rsid w:val="00DA2DDB"/>
    <w:rsid w:val="00DA320A"/>
    <w:rsid w:val="00DA47F1"/>
    <w:rsid w:val="00DA59AC"/>
    <w:rsid w:val="00DA64E2"/>
    <w:rsid w:val="00DA700F"/>
    <w:rsid w:val="00DA7C4F"/>
    <w:rsid w:val="00DA7CFB"/>
    <w:rsid w:val="00DB22C4"/>
    <w:rsid w:val="00DB39FD"/>
    <w:rsid w:val="00DB3BF2"/>
    <w:rsid w:val="00DB45CF"/>
    <w:rsid w:val="00DB56DE"/>
    <w:rsid w:val="00DB5B98"/>
    <w:rsid w:val="00DB6546"/>
    <w:rsid w:val="00DB7C48"/>
    <w:rsid w:val="00DC14A3"/>
    <w:rsid w:val="00DC22E9"/>
    <w:rsid w:val="00DC24C9"/>
    <w:rsid w:val="00DC36F5"/>
    <w:rsid w:val="00DC3849"/>
    <w:rsid w:val="00DC631B"/>
    <w:rsid w:val="00DC6E04"/>
    <w:rsid w:val="00DD13A3"/>
    <w:rsid w:val="00DD2917"/>
    <w:rsid w:val="00DD55C6"/>
    <w:rsid w:val="00DE13A7"/>
    <w:rsid w:val="00DE174E"/>
    <w:rsid w:val="00DE1B39"/>
    <w:rsid w:val="00DE2790"/>
    <w:rsid w:val="00DE518C"/>
    <w:rsid w:val="00DE59E4"/>
    <w:rsid w:val="00DE62F1"/>
    <w:rsid w:val="00DE785A"/>
    <w:rsid w:val="00DF0948"/>
    <w:rsid w:val="00DF1682"/>
    <w:rsid w:val="00DF21C9"/>
    <w:rsid w:val="00DF32A4"/>
    <w:rsid w:val="00DF3B6E"/>
    <w:rsid w:val="00DF4B1F"/>
    <w:rsid w:val="00DF6C07"/>
    <w:rsid w:val="00E00086"/>
    <w:rsid w:val="00E01782"/>
    <w:rsid w:val="00E04710"/>
    <w:rsid w:val="00E054D1"/>
    <w:rsid w:val="00E0657B"/>
    <w:rsid w:val="00E07777"/>
    <w:rsid w:val="00E07FCF"/>
    <w:rsid w:val="00E11417"/>
    <w:rsid w:val="00E119D4"/>
    <w:rsid w:val="00E11DDE"/>
    <w:rsid w:val="00E12891"/>
    <w:rsid w:val="00E13BAC"/>
    <w:rsid w:val="00E145D7"/>
    <w:rsid w:val="00E1505C"/>
    <w:rsid w:val="00E17333"/>
    <w:rsid w:val="00E2027A"/>
    <w:rsid w:val="00E20311"/>
    <w:rsid w:val="00E21268"/>
    <w:rsid w:val="00E23808"/>
    <w:rsid w:val="00E249C6"/>
    <w:rsid w:val="00E255DE"/>
    <w:rsid w:val="00E27689"/>
    <w:rsid w:val="00E2789E"/>
    <w:rsid w:val="00E27AD1"/>
    <w:rsid w:val="00E30648"/>
    <w:rsid w:val="00E31039"/>
    <w:rsid w:val="00E334EE"/>
    <w:rsid w:val="00E3480C"/>
    <w:rsid w:val="00E35309"/>
    <w:rsid w:val="00E3547C"/>
    <w:rsid w:val="00E3564D"/>
    <w:rsid w:val="00E364B9"/>
    <w:rsid w:val="00E3659B"/>
    <w:rsid w:val="00E4031E"/>
    <w:rsid w:val="00E40D37"/>
    <w:rsid w:val="00E4157F"/>
    <w:rsid w:val="00E41AD6"/>
    <w:rsid w:val="00E42807"/>
    <w:rsid w:val="00E42C5D"/>
    <w:rsid w:val="00E44DEB"/>
    <w:rsid w:val="00E4568F"/>
    <w:rsid w:val="00E46114"/>
    <w:rsid w:val="00E51148"/>
    <w:rsid w:val="00E522CC"/>
    <w:rsid w:val="00E551FB"/>
    <w:rsid w:val="00E56044"/>
    <w:rsid w:val="00E60E2D"/>
    <w:rsid w:val="00E61612"/>
    <w:rsid w:val="00E622D0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05F2"/>
    <w:rsid w:val="00E8194E"/>
    <w:rsid w:val="00E81C87"/>
    <w:rsid w:val="00E830A7"/>
    <w:rsid w:val="00E8363A"/>
    <w:rsid w:val="00E83980"/>
    <w:rsid w:val="00E84910"/>
    <w:rsid w:val="00E8524B"/>
    <w:rsid w:val="00E85D44"/>
    <w:rsid w:val="00E85FBD"/>
    <w:rsid w:val="00E873C5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2A50"/>
    <w:rsid w:val="00EB3E1C"/>
    <w:rsid w:val="00EB7929"/>
    <w:rsid w:val="00EC401B"/>
    <w:rsid w:val="00EC5D59"/>
    <w:rsid w:val="00EC680D"/>
    <w:rsid w:val="00EC7361"/>
    <w:rsid w:val="00ED0419"/>
    <w:rsid w:val="00ED1B5E"/>
    <w:rsid w:val="00ED382B"/>
    <w:rsid w:val="00ED3BA6"/>
    <w:rsid w:val="00ED4817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29D2"/>
    <w:rsid w:val="00EE48CA"/>
    <w:rsid w:val="00EE6E05"/>
    <w:rsid w:val="00EE7033"/>
    <w:rsid w:val="00EE77CC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4D08"/>
    <w:rsid w:val="00F05084"/>
    <w:rsid w:val="00F0546A"/>
    <w:rsid w:val="00F0616E"/>
    <w:rsid w:val="00F0721A"/>
    <w:rsid w:val="00F0769C"/>
    <w:rsid w:val="00F07AA4"/>
    <w:rsid w:val="00F10330"/>
    <w:rsid w:val="00F12429"/>
    <w:rsid w:val="00F127BD"/>
    <w:rsid w:val="00F12B75"/>
    <w:rsid w:val="00F144C2"/>
    <w:rsid w:val="00F14F39"/>
    <w:rsid w:val="00F16C51"/>
    <w:rsid w:val="00F17184"/>
    <w:rsid w:val="00F17B33"/>
    <w:rsid w:val="00F2044B"/>
    <w:rsid w:val="00F2275C"/>
    <w:rsid w:val="00F24C39"/>
    <w:rsid w:val="00F24D6C"/>
    <w:rsid w:val="00F25A5E"/>
    <w:rsid w:val="00F260DC"/>
    <w:rsid w:val="00F26E74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5528D"/>
    <w:rsid w:val="00F60611"/>
    <w:rsid w:val="00F60EAD"/>
    <w:rsid w:val="00F62C85"/>
    <w:rsid w:val="00F63048"/>
    <w:rsid w:val="00F64E87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299"/>
    <w:rsid w:val="00F86BB5"/>
    <w:rsid w:val="00F870BD"/>
    <w:rsid w:val="00F92820"/>
    <w:rsid w:val="00F929EF"/>
    <w:rsid w:val="00F952B0"/>
    <w:rsid w:val="00F9621E"/>
    <w:rsid w:val="00F9661E"/>
    <w:rsid w:val="00F966CC"/>
    <w:rsid w:val="00F9772E"/>
    <w:rsid w:val="00F97849"/>
    <w:rsid w:val="00FA0014"/>
    <w:rsid w:val="00FA0D41"/>
    <w:rsid w:val="00FA20DD"/>
    <w:rsid w:val="00FA2476"/>
    <w:rsid w:val="00FA4DD6"/>
    <w:rsid w:val="00FA554D"/>
    <w:rsid w:val="00FA5EF5"/>
    <w:rsid w:val="00FA6ECE"/>
    <w:rsid w:val="00FA7947"/>
    <w:rsid w:val="00FB011D"/>
    <w:rsid w:val="00FB0927"/>
    <w:rsid w:val="00FB0940"/>
    <w:rsid w:val="00FB0F04"/>
    <w:rsid w:val="00FB5D01"/>
    <w:rsid w:val="00FB6EE5"/>
    <w:rsid w:val="00FB745C"/>
    <w:rsid w:val="00FB797C"/>
    <w:rsid w:val="00FC0B8E"/>
    <w:rsid w:val="00FC121F"/>
    <w:rsid w:val="00FC322D"/>
    <w:rsid w:val="00FC423F"/>
    <w:rsid w:val="00FC529C"/>
    <w:rsid w:val="00FC5B51"/>
    <w:rsid w:val="00FC62E7"/>
    <w:rsid w:val="00FD368C"/>
    <w:rsid w:val="00FD42AD"/>
    <w:rsid w:val="00FD4390"/>
    <w:rsid w:val="00FD4451"/>
    <w:rsid w:val="00FD645B"/>
    <w:rsid w:val="00FD65DC"/>
    <w:rsid w:val="00FD6D6A"/>
    <w:rsid w:val="00FD6EAA"/>
    <w:rsid w:val="00FE0545"/>
    <w:rsid w:val="00FE0576"/>
    <w:rsid w:val="00FE1F9E"/>
    <w:rsid w:val="00FE33EA"/>
    <w:rsid w:val="00FE35DD"/>
    <w:rsid w:val="00FE35F9"/>
    <w:rsid w:val="00FE37DA"/>
    <w:rsid w:val="00FE7CE3"/>
    <w:rsid w:val="00FE7D7C"/>
    <w:rsid w:val="00FF00C0"/>
    <w:rsid w:val="00FF04BF"/>
    <w:rsid w:val="00FF0CD8"/>
    <w:rsid w:val="00FF16A9"/>
    <w:rsid w:val="00FF1A13"/>
    <w:rsid w:val="00FF20A9"/>
    <w:rsid w:val="00FF48DF"/>
    <w:rsid w:val="00FF5618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D0F765-334A-425C-BF02-AC5884F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C28EAFA5147BB8794BF9604BF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AAE5-952D-4077-B038-2ACD51A7CDE5}"/>
      </w:docPartPr>
      <w:docPartBody>
        <w:p w:rsidR="006529C1" w:rsidRDefault="006B2FD3" w:rsidP="006B2FD3">
          <w:pPr>
            <w:pStyle w:val="942C28EAFA5147BB8794BF9604BFFE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E2BB2"/>
    <w:rsid w:val="00141C8C"/>
    <w:rsid w:val="0019394E"/>
    <w:rsid w:val="0021102F"/>
    <w:rsid w:val="00235CFC"/>
    <w:rsid w:val="00236801"/>
    <w:rsid w:val="00276FDA"/>
    <w:rsid w:val="0032137E"/>
    <w:rsid w:val="00345BE3"/>
    <w:rsid w:val="00392BBB"/>
    <w:rsid w:val="00442DE7"/>
    <w:rsid w:val="00467BD8"/>
    <w:rsid w:val="004C1004"/>
    <w:rsid w:val="004F5BDC"/>
    <w:rsid w:val="00501324"/>
    <w:rsid w:val="0052231A"/>
    <w:rsid w:val="00540485"/>
    <w:rsid w:val="005C41C8"/>
    <w:rsid w:val="005E7534"/>
    <w:rsid w:val="006440D1"/>
    <w:rsid w:val="006529C1"/>
    <w:rsid w:val="006B1449"/>
    <w:rsid w:val="006B2FD3"/>
    <w:rsid w:val="006B5FB9"/>
    <w:rsid w:val="0072185A"/>
    <w:rsid w:val="007702FB"/>
    <w:rsid w:val="0081647C"/>
    <w:rsid w:val="008C0824"/>
    <w:rsid w:val="009D5C79"/>
    <w:rsid w:val="009E709C"/>
    <w:rsid w:val="009F114B"/>
    <w:rsid w:val="00A2423F"/>
    <w:rsid w:val="00A2538B"/>
    <w:rsid w:val="00A57096"/>
    <w:rsid w:val="00A961F4"/>
    <w:rsid w:val="00B21EDF"/>
    <w:rsid w:val="00B75034"/>
    <w:rsid w:val="00BB7867"/>
    <w:rsid w:val="00BC3301"/>
    <w:rsid w:val="00C46E2D"/>
    <w:rsid w:val="00C6422B"/>
    <w:rsid w:val="00C75DDC"/>
    <w:rsid w:val="00C91A32"/>
    <w:rsid w:val="00CD7526"/>
    <w:rsid w:val="00D65C3C"/>
    <w:rsid w:val="00D72931"/>
    <w:rsid w:val="00DC5770"/>
    <w:rsid w:val="00DD11CC"/>
    <w:rsid w:val="00E407B9"/>
    <w:rsid w:val="00E7262B"/>
    <w:rsid w:val="00E76E11"/>
    <w:rsid w:val="00ED2C5E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</w:style>
  <w:style w:type="paragraph" w:customStyle="1" w:styleId="AE9306B09C5848059C75AB0764503A8B">
    <w:name w:val="AE9306B09C5848059C75AB0764503A8B"/>
    <w:rsid w:val="006B2FD3"/>
  </w:style>
  <w:style w:type="paragraph" w:customStyle="1" w:styleId="942C28EAFA5147BB8794BF9604BFFE41">
    <w:name w:val="942C28EAFA5147BB8794BF9604BFFE41"/>
    <w:rsid w:val="006B2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Testing iteration1 Core programming assessment</vt:lpstr>
    </vt:vector>
  </TitlesOfParts>
  <Company>Mindtree Ltd.,2013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Testing iteration1 Core programming assessment</dc:title>
  <dc:creator>Banu Prakash</dc:creator>
  <cp:lastModifiedBy>Shrutika Ghosh</cp:lastModifiedBy>
  <cp:revision>183</cp:revision>
  <cp:lastPrinted>2013-10-31T05:49:00Z</cp:lastPrinted>
  <dcterms:created xsi:type="dcterms:W3CDTF">2014-11-15T12:24:00Z</dcterms:created>
  <dcterms:modified xsi:type="dcterms:W3CDTF">2014-11-18T16:04:00Z</dcterms:modified>
</cp:coreProperties>
</file>