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8FD" w:rsidRPr="002705F3" w:rsidRDefault="004468FD" w:rsidP="00446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8B1554">
        <w:rPr>
          <w:rFonts w:ascii="Arial" w:hAnsi="Arial" w:cs="Arial"/>
          <w:b/>
          <w:bCs/>
          <w:color w:val="000000"/>
          <w:highlight w:val="yellow"/>
          <w:u w:val="single"/>
        </w:rPr>
        <w:t>Capabilities covered:</w:t>
      </w:r>
    </w:p>
    <w:p w:rsidR="004468FD" w:rsidRPr="002705F3" w:rsidRDefault="004468FD" w:rsidP="00446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</w:p>
    <w:p w:rsidR="004468FD" w:rsidRPr="00542B23" w:rsidRDefault="004468FD" w:rsidP="004468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Understand the web standards, patterns &amp; protocols</w:t>
      </w:r>
    </w:p>
    <w:p w:rsidR="004468FD" w:rsidRDefault="004468FD" w:rsidP="004468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Define client &amp; server architecture</w:t>
      </w:r>
    </w:p>
    <w:p w:rsidR="004468FD" w:rsidRDefault="004468FD" w:rsidP="004468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Implement Web UI that meets the functional specifications</w:t>
      </w:r>
    </w:p>
    <w:p w:rsidR="004468FD" w:rsidRDefault="004468FD" w:rsidP="004468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Add actions, interactions, business logic using JavaScript (ES6 &amp; TS)</w:t>
      </w:r>
    </w:p>
    <w:p w:rsidR="003C037A" w:rsidRDefault="003C037A" w:rsidP="003C03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3C037A">
        <w:rPr>
          <w:rFonts w:ascii="Arial" w:hAnsi="Arial" w:cs="Arial"/>
          <w:bCs/>
          <w:color w:val="000000"/>
        </w:rPr>
        <w:t>Develop responsive pages using Material Design, Bootstrap &amp; Media Query</w:t>
      </w:r>
    </w:p>
    <w:p w:rsidR="003C037A" w:rsidRDefault="003C037A" w:rsidP="003C03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3C037A">
        <w:rPr>
          <w:rFonts w:ascii="Arial" w:hAnsi="Arial" w:cs="Arial"/>
          <w:bCs/>
          <w:color w:val="000000"/>
        </w:rPr>
        <w:t>Develop Rich Web Application using Angular 4+ &amp; Typescript 2.3+</w:t>
      </w:r>
    </w:p>
    <w:p w:rsidR="003C037A" w:rsidRDefault="003C037A" w:rsidP="003C03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3C037A">
        <w:rPr>
          <w:rFonts w:ascii="Arial" w:hAnsi="Arial" w:cs="Arial"/>
          <w:bCs/>
          <w:color w:val="000000"/>
        </w:rPr>
        <w:t>Use web pack and NPM for building and packaging your application</w:t>
      </w:r>
    </w:p>
    <w:p w:rsidR="004468FD" w:rsidRDefault="004468FD" w:rsidP="004468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2705F3">
        <w:rPr>
          <w:rFonts w:ascii="Arial" w:hAnsi="Arial" w:cs="Arial"/>
          <w:bCs/>
          <w:color w:val="000000"/>
        </w:rPr>
        <w:t>Test, and Debug your application to make application ready for deployment</w:t>
      </w:r>
    </w:p>
    <w:p w:rsidR="004468FD" w:rsidRDefault="004468FD" w:rsidP="004468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8B1554">
        <w:rPr>
          <w:rFonts w:ascii="Arial" w:hAnsi="Arial" w:cs="Arial"/>
          <w:bCs/>
          <w:color w:val="000000"/>
        </w:rPr>
        <w:t xml:space="preserve">Follow coding standard and maintain high quality by </w:t>
      </w:r>
      <w:proofErr w:type="spellStart"/>
      <w:r w:rsidRPr="008B1554">
        <w:rPr>
          <w:rFonts w:ascii="Arial" w:hAnsi="Arial" w:cs="Arial"/>
          <w:bCs/>
          <w:color w:val="000000"/>
        </w:rPr>
        <w:t>analyzing</w:t>
      </w:r>
      <w:proofErr w:type="spellEnd"/>
      <w:r w:rsidRPr="008B1554">
        <w:rPr>
          <w:rFonts w:ascii="Arial" w:hAnsi="Arial" w:cs="Arial"/>
          <w:bCs/>
          <w:color w:val="000000"/>
        </w:rPr>
        <w:t xml:space="preserve"> various reports generated through code quality tools</w:t>
      </w:r>
    </w:p>
    <w:p w:rsidR="004468FD" w:rsidRDefault="004468FD" w:rsidP="002E096F">
      <w:pPr>
        <w:pStyle w:val="Heading2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4468FD" w:rsidRDefault="004468FD" w:rsidP="002E096F">
      <w:pPr>
        <w:pStyle w:val="Heading2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2E096F" w:rsidRPr="00C15AC4" w:rsidRDefault="000153B0" w:rsidP="002E096F">
      <w:pPr>
        <w:pStyle w:val="Heading2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C15AC4">
        <w:rPr>
          <w:rFonts w:ascii="Times New Roman" w:hAnsi="Times New Roman" w:cs="Times New Roman"/>
          <w:b/>
          <w:sz w:val="22"/>
          <w:szCs w:val="22"/>
          <w:u w:val="single"/>
        </w:rPr>
        <w:t>Instructions</w:t>
      </w:r>
    </w:p>
    <w:p w:rsidR="00C81C4E" w:rsidRDefault="002E096F" w:rsidP="000544B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C81C4E">
        <w:rPr>
          <w:rFonts w:ascii="Times New Roman" w:hAnsi="Times New Roman" w:cs="Times New Roman"/>
        </w:rPr>
        <w:t xml:space="preserve">Design user interface as per requirement. Use </w:t>
      </w:r>
      <w:r w:rsidR="00C81C4E" w:rsidRPr="00C81C4E">
        <w:rPr>
          <w:rFonts w:ascii="Times New Roman" w:hAnsi="Times New Roman" w:cs="Times New Roman"/>
        </w:rPr>
        <w:t xml:space="preserve">HTML5, CSS3, JavaScript, </w:t>
      </w:r>
      <w:r w:rsidR="00966657">
        <w:rPr>
          <w:rFonts w:ascii="Times New Roman" w:hAnsi="Times New Roman" w:cs="Times New Roman"/>
        </w:rPr>
        <w:t xml:space="preserve">JSON, </w:t>
      </w:r>
      <w:r w:rsidR="00ED1AD6">
        <w:rPr>
          <w:rFonts w:ascii="Times New Roman" w:hAnsi="Times New Roman" w:cs="Times New Roman"/>
        </w:rPr>
        <w:t>Bootstrap, Angula</w:t>
      </w:r>
      <w:bookmarkStart w:id="0" w:name="_GoBack"/>
      <w:bookmarkEnd w:id="0"/>
      <w:r w:rsidR="00ED1AD6">
        <w:rPr>
          <w:rFonts w:ascii="Times New Roman" w:hAnsi="Times New Roman" w:cs="Times New Roman"/>
        </w:rPr>
        <w:t>r</w:t>
      </w:r>
      <w:r w:rsidR="00C81C4E" w:rsidRPr="00C81C4E">
        <w:rPr>
          <w:rFonts w:ascii="Times New Roman" w:hAnsi="Times New Roman" w:cs="Times New Roman"/>
        </w:rPr>
        <w:t xml:space="preserve"> and UI templates</w:t>
      </w:r>
    </w:p>
    <w:p w:rsidR="00405E41" w:rsidRDefault="00405E41" w:rsidP="00790E0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05E41">
        <w:rPr>
          <w:rFonts w:ascii="Times New Roman" w:hAnsi="Times New Roman" w:cs="Times New Roman"/>
        </w:rPr>
        <w:t xml:space="preserve">Web page should follow </w:t>
      </w:r>
      <w:r w:rsidR="00B66F4F">
        <w:rPr>
          <w:rFonts w:ascii="Times New Roman" w:hAnsi="Times New Roman" w:cs="Times New Roman"/>
        </w:rPr>
        <w:t>W</w:t>
      </w:r>
      <w:r w:rsidR="00370DDE">
        <w:rPr>
          <w:rFonts w:ascii="Times New Roman" w:hAnsi="Times New Roman" w:cs="Times New Roman"/>
        </w:rPr>
        <w:t>3C</w:t>
      </w:r>
      <w:r w:rsidRPr="00405E41">
        <w:rPr>
          <w:rFonts w:ascii="Times New Roman" w:hAnsi="Times New Roman" w:cs="Times New Roman"/>
        </w:rPr>
        <w:t xml:space="preserve"> </w:t>
      </w:r>
      <w:r w:rsidR="00607FCD">
        <w:rPr>
          <w:rFonts w:ascii="Times New Roman" w:hAnsi="Times New Roman" w:cs="Times New Roman"/>
        </w:rPr>
        <w:t xml:space="preserve">web </w:t>
      </w:r>
      <w:r w:rsidRPr="00405E41">
        <w:rPr>
          <w:rFonts w:ascii="Times New Roman" w:hAnsi="Times New Roman" w:cs="Times New Roman"/>
        </w:rPr>
        <w:t>standards, should implement SEO, and ARIA</w:t>
      </w:r>
    </w:p>
    <w:p w:rsidR="00134D7E" w:rsidRPr="00405E41" w:rsidRDefault="006856B9" w:rsidP="00790E0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05E41">
        <w:rPr>
          <w:rFonts w:ascii="Times New Roman" w:hAnsi="Times New Roman" w:cs="Times New Roman"/>
        </w:rPr>
        <w:t>Externalize CSS and JS code</w:t>
      </w:r>
      <w:r w:rsidR="000F63A5" w:rsidRPr="00405E41">
        <w:rPr>
          <w:rFonts w:ascii="Times New Roman" w:hAnsi="Times New Roman" w:cs="Times New Roman"/>
        </w:rPr>
        <w:t>.</w:t>
      </w:r>
    </w:p>
    <w:p w:rsidR="00134D7E" w:rsidRPr="00552B22" w:rsidRDefault="00134D7E" w:rsidP="002E096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85131">
        <w:rPr>
          <w:rFonts w:ascii="Times New Roman" w:hAnsi="Times New Roman" w:cs="Times New Roman"/>
          <w:color w:val="000000"/>
        </w:rPr>
        <w:t xml:space="preserve">Application </w:t>
      </w:r>
      <w:r w:rsidR="00AA3CBB">
        <w:rPr>
          <w:rFonts w:ascii="Times New Roman" w:hAnsi="Times New Roman" w:cs="Times New Roman"/>
          <w:color w:val="000000"/>
        </w:rPr>
        <w:t>should be of Responsive web design</w:t>
      </w:r>
    </w:p>
    <w:p w:rsidR="00552B22" w:rsidRPr="00685131" w:rsidRDefault="00552B22" w:rsidP="002E096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t>Use progressive enhancement wherever you can, and don’t sacrifice accessibility for convenience or performance</w:t>
      </w:r>
    </w:p>
    <w:p w:rsidR="002E096F" w:rsidRPr="00685131" w:rsidRDefault="002E096F" w:rsidP="002E09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</w:p>
    <w:p w:rsidR="002E096F" w:rsidRPr="00C15AC4" w:rsidRDefault="002E096F" w:rsidP="002E096F">
      <w:pPr>
        <w:pStyle w:val="Heading2"/>
        <w:rPr>
          <w:rFonts w:ascii="Times New Roman" w:hAnsi="Times New Roman" w:cs="Times New Roman"/>
          <w:b/>
          <w:sz w:val="22"/>
          <w:szCs w:val="22"/>
          <w:lang w:val="en"/>
        </w:rPr>
      </w:pPr>
      <w:r w:rsidRPr="00C15AC4">
        <w:rPr>
          <w:rFonts w:ascii="Times New Roman" w:hAnsi="Times New Roman" w:cs="Times New Roman"/>
          <w:b/>
          <w:sz w:val="22"/>
          <w:szCs w:val="22"/>
          <w:lang w:val="en"/>
        </w:rPr>
        <w:t>Requirements</w:t>
      </w:r>
    </w:p>
    <w:p w:rsidR="00D029B6" w:rsidRPr="00C15AC4" w:rsidRDefault="00D029B6" w:rsidP="00D029B6">
      <w:pPr>
        <w:rPr>
          <w:b/>
          <w:lang w:val="en"/>
        </w:rPr>
      </w:pPr>
      <w:r w:rsidRPr="00C15AC4">
        <w:rPr>
          <w:b/>
          <w:lang w:val="en"/>
        </w:rPr>
        <w:t>Mobile Store</w:t>
      </w:r>
    </w:p>
    <w:p w:rsidR="002E096F" w:rsidRDefault="002E096F" w:rsidP="00AC73C9">
      <w:pPr>
        <w:spacing w:after="0"/>
        <w:rPr>
          <w:rFonts w:ascii="Times New Roman" w:hAnsi="Times New Roman" w:cs="Times New Roman"/>
        </w:rPr>
      </w:pPr>
      <w:r w:rsidRPr="00AC73C9">
        <w:rPr>
          <w:rFonts w:ascii="Times New Roman" w:hAnsi="Times New Roman" w:cs="Times New Roman"/>
        </w:rPr>
        <w:t xml:space="preserve">Create </w:t>
      </w:r>
      <w:r w:rsidR="00966657">
        <w:rPr>
          <w:rFonts w:ascii="Times New Roman" w:hAnsi="Times New Roman" w:cs="Times New Roman"/>
        </w:rPr>
        <w:t xml:space="preserve">a </w:t>
      </w:r>
      <w:r w:rsidR="00164D9F">
        <w:rPr>
          <w:rFonts w:ascii="Times New Roman" w:hAnsi="Times New Roman" w:cs="Times New Roman"/>
        </w:rPr>
        <w:t xml:space="preserve">Responsive </w:t>
      </w:r>
      <w:r w:rsidR="00966657">
        <w:rPr>
          <w:rFonts w:ascii="Times New Roman" w:hAnsi="Times New Roman" w:cs="Times New Roman"/>
        </w:rPr>
        <w:t xml:space="preserve">single page web application to list </w:t>
      </w:r>
      <w:r w:rsidR="00FC3FD2">
        <w:rPr>
          <w:rFonts w:ascii="Times New Roman" w:hAnsi="Times New Roman" w:cs="Times New Roman"/>
        </w:rPr>
        <w:t>mobiles</w:t>
      </w:r>
      <w:r w:rsidR="00E95F64">
        <w:rPr>
          <w:rFonts w:ascii="Times New Roman" w:hAnsi="Times New Roman" w:cs="Times New Roman"/>
        </w:rPr>
        <w:t xml:space="preserve"> available in store</w:t>
      </w:r>
      <w:r w:rsidR="00134D7E" w:rsidRPr="00AC73C9">
        <w:rPr>
          <w:rFonts w:ascii="Times New Roman" w:hAnsi="Times New Roman" w:cs="Times New Roman"/>
        </w:rPr>
        <w:t>.</w:t>
      </w:r>
      <w:r w:rsidR="00FC3FD2">
        <w:rPr>
          <w:rFonts w:ascii="Times New Roman" w:hAnsi="Times New Roman" w:cs="Times New Roman"/>
        </w:rPr>
        <w:t xml:space="preserve"> User should be able to filter his/her selection. Filter can be based on Manufacturer, </w:t>
      </w:r>
      <w:r w:rsidR="00953FF7">
        <w:rPr>
          <w:rFonts w:ascii="Times New Roman" w:hAnsi="Times New Roman" w:cs="Times New Roman"/>
        </w:rPr>
        <w:t>Storage capacity</w:t>
      </w:r>
      <w:r w:rsidR="00FC3FD2">
        <w:rPr>
          <w:rFonts w:ascii="Times New Roman" w:hAnsi="Times New Roman" w:cs="Times New Roman"/>
        </w:rPr>
        <w:t xml:space="preserve"> and OS.</w:t>
      </w:r>
    </w:p>
    <w:p w:rsidR="00C0473A" w:rsidRDefault="00152530" w:rsidP="006851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user clicks on any particular mobile, a new pop-up displaying its bigger picture and description should be displayed.</w:t>
      </w:r>
    </w:p>
    <w:p w:rsidR="00C0473A" w:rsidRDefault="00C0473A" w:rsidP="00685131">
      <w:pPr>
        <w:spacing w:after="0"/>
        <w:rPr>
          <w:rFonts w:ascii="Times New Roman" w:hAnsi="Times New Roman" w:cs="Times New Roman"/>
        </w:rPr>
      </w:pPr>
    </w:p>
    <w:p w:rsidR="007D0862" w:rsidRDefault="00C0473A" w:rsidP="00685131">
      <w:pPr>
        <w:spacing w:after="0"/>
        <w:rPr>
          <w:rFonts w:ascii="Times New Roman" w:hAnsi="Times New Roman" w:cs="Times New Roman"/>
        </w:rPr>
      </w:pPr>
      <w:r w:rsidRPr="00FB3618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</w:rPr>
        <w:t xml:space="preserve"> No need to implement server-side code. Data required for this application should be </w:t>
      </w:r>
      <w:r w:rsidR="007D0862">
        <w:rPr>
          <w:rFonts w:ascii="Times New Roman" w:hAnsi="Times New Roman" w:cs="Times New Roman"/>
        </w:rPr>
        <w:t>available in th</w:t>
      </w:r>
      <w:r w:rsidR="003C037A">
        <w:rPr>
          <w:rFonts w:ascii="Times New Roman" w:hAnsi="Times New Roman" w:cs="Times New Roman"/>
        </w:rPr>
        <w:t>e form of JSON.</w:t>
      </w:r>
    </w:p>
    <w:p w:rsidR="007D0862" w:rsidRDefault="007D0862" w:rsidP="00685131">
      <w:pPr>
        <w:spacing w:after="0"/>
        <w:rPr>
          <w:rFonts w:ascii="Times New Roman" w:hAnsi="Times New Roman" w:cs="Times New Roman"/>
        </w:rPr>
      </w:pPr>
    </w:p>
    <w:p w:rsidR="00134D7E" w:rsidRDefault="00134D7E" w:rsidP="00685131">
      <w:pPr>
        <w:spacing w:after="0"/>
        <w:rPr>
          <w:rFonts w:ascii="Times New Roman" w:hAnsi="Times New Roman" w:cs="Times New Roman"/>
        </w:rPr>
      </w:pPr>
      <w:r w:rsidRPr="00685131">
        <w:rPr>
          <w:rFonts w:ascii="Times New Roman" w:hAnsi="Times New Roman" w:cs="Times New Roman"/>
        </w:rPr>
        <w:t>What to implement:</w:t>
      </w:r>
    </w:p>
    <w:p w:rsidR="000F252A" w:rsidRPr="00F853E3" w:rsidRDefault="000F252A" w:rsidP="00685131">
      <w:pPr>
        <w:spacing w:after="0"/>
        <w:rPr>
          <w:rFonts w:ascii="Times New Roman" w:hAnsi="Times New Roman" w:cs="Times New Roman"/>
          <w:b/>
        </w:rPr>
      </w:pPr>
      <w:r w:rsidRPr="00F853E3">
        <w:rPr>
          <w:rFonts w:ascii="Times New Roman" w:hAnsi="Times New Roman" w:cs="Times New Roman"/>
          <w:b/>
        </w:rPr>
        <w:t>Requirement 1:</w:t>
      </w:r>
    </w:p>
    <w:p w:rsidR="00CE17F5" w:rsidRDefault="00CE17F5" w:rsidP="00EE3DB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On page load filter menu and all available mobiles should be loaded as shown below:</w:t>
      </w:r>
    </w:p>
    <w:p w:rsidR="00CE17F5" w:rsidRDefault="002733B4" w:rsidP="00EE3DB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 wp14:anchorId="40AFD797" wp14:editId="54D63E7D">
            <wp:extent cx="4211782" cy="1929506"/>
            <wp:effectExtent l="19050" t="19050" r="1778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8961" cy="1932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CE17F5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:rsidR="002733B4" w:rsidRDefault="002733B4" w:rsidP="00EE3DB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On page resize number of mobiles displayed in a row should change, for example for tablet </w:t>
      </w:r>
      <w:r w:rsidR="00373DCD">
        <w:rPr>
          <w:rFonts w:ascii="Times New Roman" w:eastAsia="Times New Roman" w:hAnsi="Times New Roman" w:cs="Times New Roman"/>
          <w:color w:val="000000"/>
          <w:lang w:eastAsia="en-IN"/>
        </w:rPr>
        <w:t xml:space="preserve">screens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only 2 mobiles in a row, for mobile </w:t>
      </w:r>
      <w:r w:rsidR="00373DCD">
        <w:rPr>
          <w:rFonts w:ascii="Times New Roman" w:eastAsia="Times New Roman" w:hAnsi="Times New Roman" w:cs="Times New Roman"/>
          <w:color w:val="000000"/>
          <w:lang w:eastAsia="en-IN"/>
        </w:rPr>
        <w:t xml:space="preserve">screens </w:t>
      </w:r>
      <w:r w:rsidR="004F6DAD">
        <w:rPr>
          <w:rFonts w:ascii="Times New Roman" w:eastAsia="Times New Roman" w:hAnsi="Times New Roman" w:cs="Times New Roman"/>
          <w:color w:val="000000"/>
          <w:lang w:eastAsia="en-IN"/>
        </w:rPr>
        <w:t xml:space="preserve">only </w:t>
      </w:r>
      <w:r w:rsidR="00242CB8">
        <w:rPr>
          <w:rFonts w:ascii="Times New Roman" w:eastAsia="Times New Roman" w:hAnsi="Times New Roman" w:cs="Times New Roman"/>
          <w:color w:val="000000"/>
          <w:lang w:eastAsia="en-IN"/>
        </w:rPr>
        <w:t>1 mobile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in a row and for extra large screen 4 mobiles in a row should be displayed</w:t>
      </w:r>
      <w:r w:rsidR="00120B68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:rsidR="00C15AC4" w:rsidRDefault="00C15AC4" w:rsidP="002E096F">
      <w:pPr>
        <w:rPr>
          <w:rFonts w:ascii="Times New Roman" w:hAnsi="Times New Roman" w:cs="Times New Roman"/>
          <w:b/>
        </w:rPr>
      </w:pPr>
    </w:p>
    <w:p w:rsidR="00645069" w:rsidRPr="00F853E3" w:rsidRDefault="000F252A" w:rsidP="002E096F">
      <w:pPr>
        <w:rPr>
          <w:rFonts w:ascii="Times New Roman" w:hAnsi="Times New Roman" w:cs="Times New Roman"/>
          <w:b/>
        </w:rPr>
      </w:pPr>
      <w:r w:rsidRPr="00F853E3">
        <w:rPr>
          <w:rFonts w:ascii="Times New Roman" w:hAnsi="Times New Roman" w:cs="Times New Roman"/>
          <w:b/>
        </w:rPr>
        <w:t>Requirement 2:</w:t>
      </w:r>
    </w:p>
    <w:p w:rsidR="000F252A" w:rsidRDefault="000F252A" w:rsidP="002E0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user selects </w:t>
      </w:r>
      <w:r w:rsidR="00C15AC4">
        <w:rPr>
          <w:rFonts w:ascii="Times New Roman" w:hAnsi="Times New Roman" w:cs="Times New Roman"/>
        </w:rPr>
        <w:t>different filter criteria</w:t>
      </w:r>
      <w:r>
        <w:rPr>
          <w:rFonts w:ascii="Times New Roman" w:hAnsi="Times New Roman" w:cs="Times New Roman"/>
        </w:rPr>
        <w:t>, only mobiles which match the criteria should be opaque and other mobiles should be transparent as shown below:</w:t>
      </w:r>
    </w:p>
    <w:p w:rsidR="000F252A" w:rsidRDefault="000F252A" w:rsidP="002E096F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6F655CD7" wp14:editId="7623C699">
            <wp:extent cx="5752407" cy="2887038"/>
            <wp:effectExtent l="19050" t="19050" r="2032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8512" cy="29001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31AC" w:rsidRDefault="0037737A" w:rsidP="002E0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Clicking on “Clear filters” button all the checkboxes should be unchecked and all mobiles should be displayed as mentioned on page load.</w:t>
      </w:r>
    </w:p>
    <w:p w:rsidR="003C037A" w:rsidRDefault="003C037A" w:rsidP="002E096F">
      <w:pPr>
        <w:rPr>
          <w:rFonts w:ascii="Times New Roman" w:hAnsi="Times New Roman" w:cs="Times New Roman"/>
          <w:b/>
        </w:rPr>
      </w:pPr>
    </w:p>
    <w:p w:rsidR="003C037A" w:rsidRDefault="003C037A" w:rsidP="002E096F">
      <w:pPr>
        <w:rPr>
          <w:rFonts w:ascii="Times New Roman" w:hAnsi="Times New Roman" w:cs="Times New Roman"/>
          <w:b/>
        </w:rPr>
      </w:pPr>
    </w:p>
    <w:p w:rsidR="003C037A" w:rsidRDefault="003C037A" w:rsidP="002E096F">
      <w:pPr>
        <w:rPr>
          <w:rFonts w:ascii="Times New Roman" w:hAnsi="Times New Roman" w:cs="Times New Roman"/>
          <w:b/>
        </w:rPr>
      </w:pPr>
    </w:p>
    <w:p w:rsidR="003C037A" w:rsidRDefault="003C037A" w:rsidP="002E096F">
      <w:pPr>
        <w:rPr>
          <w:rFonts w:ascii="Times New Roman" w:hAnsi="Times New Roman" w:cs="Times New Roman"/>
          <w:b/>
        </w:rPr>
      </w:pPr>
    </w:p>
    <w:p w:rsidR="003C037A" w:rsidRDefault="003C037A" w:rsidP="002E096F">
      <w:pPr>
        <w:rPr>
          <w:rFonts w:ascii="Times New Roman" w:hAnsi="Times New Roman" w:cs="Times New Roman"/>
          <w:b/>
        </w:rPr>
      </w:pPr>
    </w:p>
    <w:p w:rsidR="001B48A0" w:rsidRPr="00F853E3" w:rsidRDefault="001B48A0" w:rsidP="002E096F">
      <w:pPr>
        <w:rPr>
          <w:rFonts w:ascii="Times New Roman" w:hAnsi="Times New Roman" w:cs="Times New Roman"/>
          <w:b/>
        </w:rPr>
      </w:pPr>
      <w:r w:rsidRPr="00F853E3">
        <w:rPr>
          <w:rFonts w:ascii="Times New Roman" w:hAnsi="Times New Roman" w:cs="Times New Roman"/>
          <w:b/>
        </w:rPr>
        <w:lastRenderedPageBreak/>
        <w:t>Requirement 3:</w:t>
      </w:r>
    </w:p>
    <w:p w:rsidR="001B48A0" w:rsidRDefault="00125C65" w:rsidP="002E0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Clicking on any of the displayed mobile its bigger image and description should be displayed.</w:t>
      </w:r>
    </w:p>
    <w:p w:rsidR="00125C65" w:rsidRDefault="00252EB0" w:rsidP="002E096F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76B1C8B9" wp14:editId="2FFA7B1D">
            <wp:extent cx="2371898" cy="1691844"/>
            <wp:effectExtent l="19050" t="19050" r="9525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2881" cy="1699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48A0" w:rsidRDefault="00125C65" w:rsidP="002E0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Clicking on “x” close button user is redirected back to previous screen.</w:t>
      </w:r>
    </w:p>
    <w:p w:rsidR="002A606C" w:rsidRPr="00685131" w:rsidRDefault="002A606C" w:rsidP="002E096F">
      <w:pPr>
        <w:rPr>
          <w:rFonts w:ascii="Times New Roman" w:hAnsi="Times New Roman" w:cs="Times New Roman"/>
        </w:rPr>
      </w:pPr>
    </w:p>
    <w:sectPr w:rsidR="002A606C" w:rsidRPr="0068513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8E2" w:rsidRDefault="00A978E2" w:rsidP="00C15AC4">
      <w:pPr>
        <w:spacing w:after="0" w:line="240" w:lineRule="auto"/>
      </w:pPr>
      <w:r>
        <w:separator/>
      </w:r>
    </w:p>
  </w:endnote>
  <w:endnote w:type="continuationSeparator" w:id="0">
    <w:p w:rsidR="00A978E2" w:rsidRDefault="00A978E2" w:rsidP="00C15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8FD" w:rsidRDefault="004468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C15AC4">
      <w:tc>
        <w:tcPr>
          <w:tcW w:w="918" w:type="dxa"/>
        </w:tcPr>
        <w:p w:rsidR="00C15AC4" w:rsidRDefault="00C15AC4">
          <w:pPr>
            <w:pStyle w:val="Footer"/>
            <w:jc w:val="right"/>
            <w:rPr>
              <w:b/>
              <w:bCs/>
              <w:color w:val="5B9BD5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ED1AD6" w:rsidRPr="00ED1AD6">
            <w:rPr>
              <w:b/>
              <w:bCs/>
              <w:noProof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b/>
              <w:bCs/>
              <w:noProof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C15AC4" w:rsidRDefault="00C15AC4">
          <w:pPr>
            <w:pStyle w:val="Footer"/>
          </w:pPr>
        </w:p>
      </w:tc>
    </w:tr>
  </w:tbl>
  <w:p w:rsidR="00C15AC4" w:rsidRDefault="00C15A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8FD" w:rsidRDefault="004468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8E2" w:rsidRDefault="00A978E2" w:rsidP="00C15AC4">
      <w:pPr>
        <w:spacing w:after="0" w:line="240" w:lineRule="auto"/>
      </w:pPr>
      <w:r>
        <w:separator/>
      </w:r>
    </w:p>
  </w:footnote>
  <w:footnote w:type="continuationSeparator" w:id="0">
    <w:p w:rsidR="00A978E2" w:rsidRDefault="00A978E2" w:rsidP="00C15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8FD" w:rsidRDefault="004468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="00C15AC4">
      <w:trPr>
        <w:trHeight w:val="288"/>
      </w:trPr>
      <w:sdt>
        <w:sdtPr>
          <w:rPr>
            <w:rFonts w:asciiTheme="majorHAnsi" w:eastAsiaTheme="majorEastAsia" w:hAnsiTheme="majorHAnsi" w:cstheme="majorBidi"/>
            <w:b/>
            <w:sz w:val="32"/>
            <w:szCs w:val="32"/>
          </w:rPr>
          <w:alias w:val="Title"/>
          <w:id w:val="77761602"/>
          <w:placeholder>
            <w:docPart w:val="FA2388753FAF468490294691029DAF8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C15AC4" w:rsidRDefault="004468FD" w:rsidP="00C15AC4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4468FD">
                <w:rPr>
                  <w:rFonts w:asciiTheme="majorHAnsi" w:eastAsiaTheme="majorEastAsia" w:hAnsiTheme="majorHAnsi" w:cstheme="majorBidi"/>
                  <w:b/>
                  <w:sz w:val="32"/>
                  <w:szCs w:val="32"/>
                </w:rPr>
                <w:t>FSE Engineering Camp Assignment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2DF5E5AB117B4D92A8148FDF55C7525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5-15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C15AC4" w:rsidRDefault="00C1663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:lang w:val="en-U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2017</w:t>
              </w:r>
            </w:p>
          </w:tc>
        </w:sdtContent>
      </w:sdt>
    </w:tr>
  </w:tbl>
  <w:p w:rsidR="00C15AC4" w:rsidRDefault="00C15AC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8FD" w:rsidRDefault="004468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03307"/>
    <w:multiLevelType w:val="hybridMultilevel"/>
    <w:tmpl w:val="C77E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27078"/>
    <w:multiLevelType w:val="multilevel"/>
    <w:tmpl w:val="03C283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D3DB7"/>
    <w:multiLevelType w:val="hybridMultilevel"/>
    <w:tmpl w:val="F2BA8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B1279"/>
    <w:multiLevelType w:val="multilevel"/>
    <w:tmpl w:val="E564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AF7D2E"/>
    <w:multiLevelType w:val="hybridMultilevel"/>
    <w:tmpl w:val="51800E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96F"/>
    <w:rsid w:val="00007F84"/>
    <w:rsid w:val="000153B0"/>
    <w:rsid w:val="000601D6"/>
    <w:rsid w:val="000F252A"/>
    <w:rsid w:val="000F63A5"/>
    <w:rsid w:val="00120B68"/>
    <w:rsid w:val="00125C65"/>
    <w:rsid w:val="00134D6E"/>
    <w:rsid w:val="00134D7E"/>
    <w:rsid w:val="00145FE8"/>
    <w:rsid w:val="00151425"/>
    <w:rsid w:val="00152530"/>
    <w:rsid w:val="00164D9F"/>
    <w:rsid w:val="00165A3B"/>
    <w:rsid w:val="001A57D4"/>
    <w:rsid w:val="001B48A0"/>
    <w:rsid w:val="001E3309"/>
    <w:rsid w:val="001F0FD1"/>
    <w:rsid w:val="00242CB8"/>
    <w:rsid w:val="00252EB0"/>
    <w:rsid w:val="002733B4"/>
    <w:rsid w:val="002A3C26"/>
    <w:rsid w:val="002A4B8D"/>
    <w:rsid w:val="002A606C"/>
    <w:rsid w:val="002B57F2"/>
    <w:rsid w:val="002E096F"/>
    <w:rsid w:val="003375EE"/>
    <w:rsid w:val="0034674F"/>
    <w:rsid w:val="00370DDE"/>
    <w:rsid w:val="00373DCD"/>
    <w:rsid w:val="0037737A"/>
    <w:rsid w:val="00383C65"/>
    <w:rsid w:val="003B2D13"/>
    <w:rsid w:val="003C037A"/>
    <w:rsid w:val="004025DE"/>
    <w:rsid w:val="00405E41"/>
    <w:rsid w:val="00417F67"/>
    <w:rsid w:val="004468FD"/>
    <w:rsid w:val="0045126E"/>
    <w:rsid w:val="00483CF2"/>
    <w:rsid w:val="004853F7"/>
    <w:rsid w:val="00494726"/>
    <w:rsid w:val="004D3A2A"/>
    <w:rsid w:val="004D6EAA"/>
    <w:rsid w:val="004E527F"/>
    <w:rsid w:val="004F6DAD"/>
    <w:rsid w:val="005118B7"/>
    <w:rsid w:val="00515B9E"/>
    <w:rsid w:val="00552B22"/>
    <w:rsid w:val="00567439"/>
    <w:rsid w:val="0059450B"/>
    <w:rsid w:val="005D6860"/>
    <w:rsid w:val="00607FCD"/>
    <w:rsid w:val="00615007"/>
    <w:rsid w:val="00640F7B"/>
    <w:rsid w:val="00645069"/>
    <w:rsid w:val="00672D15"/>
    <w:rsid w:val="00685131"/>
    <w:rsid w:val="006856B9"/>
    <w:rsid w:val="006A2EBB"/>
    <w:rsid w:val="006A5EFB"/>
    <w:rsid w:val="006E3147"/>
    <w:rsid w:val="006E3F70"/>
    <w:rsid w:val="00784500"/>
    <w:rsid w:val="0079222D"/>
    <w:rsid w:val="007D0862"/>
    <w:rsid w:val="007E66FA"/>
    <w:rsid w:val="007F7608"/>
    <w:rsid w:val="00817D50"/>
    <w:rsid w:val="008471E4"/>
    <w:rsid w:val="008631AC"/>
    <w:rsid w:val="00870676"/>
    <w:rsid w:val="0088715F"/>
    <w:rsid w:val="008C114D"/>
    <w:rsid w:val="008C269A"/>
    <w:rsid w:val="008D6C5A"/>
    <w:rsid w:val="00901A5C"/>
    <w:rsid w:val="00932C1F"/>
    <w:rsid w:val="00953FF7"/>
    <w:rsid w:val="00966657"/>
    <w:rsid w:val="009D204C"/>
    <w:rsid w:val="009E77BE"/>
    <w:rsid w:val="00A37CED"/>
    <w:rsid w:val="00A579FF"/>
    <w:rsid w:val="00A57A67"/>
    <w:rsid w:val="00A978E2"/>
    <w:rsid w:val="00AA3CBB"/>
    <w:rsid w:val="00AC73C9"/>
    <w:rsid w:val="00B034DA"/>
    <w:rsid w:val="00B31B20"/>
    <w:rsid w:val="00B51EDA"/>
    <w:rsid w:val="00B66F4F"/>
    <w:rsid w:val="00BC2B0E"/>
    <w:rsid w:val="00BF680C"/>
    <w:rsid w:val="00C0473A"/>
    <w:rsid w:val="00C15AC4"/>
    <w:rsid w:val="00C16636"/>
    <w:rsid w:val="00C360BF"/>
    <w:rsid w:val="00C45D24"/>
    <w:rsid w:val="00C575C0"/>
    <w:rsid w:val="00C70387"/>
    <w:rsid w:val="00C762E7"/>
    <w:rsid w:val="00C81C4E"/>
    <w:rsid w:val="00CA2780"/>
    <w:rsid w:val="00CB1C66"/>
    <w:rsid w:val="00CE17F5"/>
    <w:rsid w:val="00D029B6"/>
    <w:rsid w:val="00DB5D67"/>
    <w:rsid w:val="00DC7480"/>
    <w:rsid w:val="00DE6B01"/>
    <w:rsid w:val="00DF44A7"/>
    <w:rsid w:val="00E36F68"/>
    <w:rsid w:val="00E66D35"/>
    <w:rsid w:val="00E85C45"/>
    <w:rsid w:val="00E95F64"/>
    <w:rsid w:val="00E9675C"/>
    <w:rsid w:val="00EA7B7E"/>
    <w:rsid w:val="00EB38C8"/>
    <w:rsid w:val="00ED1AD6"/>
    <w:rsid w:val="00EE3DBD"/>
    <w:rsid w:val="00F3795D"/>
    <w:rsid w:val="00F853E3"/>
    <w:rsid w:val="00F937FB"/>
    <w:rsid w:val="00FA0164"/>
    <w:rsid w:val="00FA043E"/>
    <w:rsid w:val="00FB3618"/>
    <w:rsid w:val="00FC3FD2"/>
    <w:rsid w:val="00FE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7781DC-ED80-4C4D-9C15-D6C4692F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9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1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09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09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51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A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5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AC4"/>
  </w:style>
  <w:style w:type="paragraph" w:styleId="Footer">
    <w:name w:val="footer"/>
    <w:basedOn w:val="Normal"/>
    <w:link w:val="FooterChar"/>
    <w:uiPriority w:val="99"/>
    <w:unhideWhenUsed/>
    <w:rsid w:val="00C15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2388753FAF468490294691029DA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42E59-D39E-4C78-901F-4CA70475E51E}"/>
      </w:docPartPr>
      <w:docPartBody>
        <w:p w:rsidR="00DD03E6" w:rsidRDefault="004C06D3" w:rsidP="004C06D3">
          <w:pPr>
            <w:pStyle w:val="FA2388753FAF468490294691029DAF8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DF5E5AB117B4D92A8148FDF55C75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24F82-A97E-4429-9016-0EAB37EFFC6D}"/>
      </w:docPartPr>
      <w:docPartBody>
        <w:p w:rsidR="00DD03E6" w:rsidRDefault="004C06D3" w:rsidP="004C06D3">
          <w:pPr>
            <w:pStyle w:val="2DF5E5AB117B4D92A8148FDF55C75254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D3"/>
    <w:rsid w:val="001E4EE3"/>
    <w:rsid w:val="004C06D3"/>
    <w:rsid w:val="005C707D"/>
    <w:rsid w:val="00611AA8"/>
    <w:rsid w:val="008C0A54"/>
    <w:rsid w:val="00C44B88"/>
    <w:rsid w:val="00DD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2388753FAF468490294691029DAF8C">
    <w:name w:val="FA2388753FAF468490294691029DAF8C"/>
    <w:rsid w:val="004C06D3"/>
  </w:style>
  <w:style w:type="paragraph" w:customStyle="1" w:styleId="2DF5E5AB117B4D92A8148FDF55C75254">
    <w:name w:val="2DF5E5AB117B4D92A8148FDF55C75254"/>
    <w:rsid w:val="004C06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2017-05-15T00:00:00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33EE0C742D9E49A537D171C3B2784F" ma:contentTypeVersion="2" ma:contentTypeDescription="Create a new document." ma:contentTypeScope="" ma:versionID="eee3e000358b8c58326f5f395d77122a">
  <xsd:schema xmlns:xsd="http://www.w3.org/2001/XMLSchema" xmlns:xs="http://www.w3.org/2001/XMLSchema" xmlns:p="http://schemas.microsoft.com/office/2006/metadata/properties" xmlns:ns2="850600f1-539a-4b95-a97c-44a5d5536d14" targetNamespace="http://schemas.microsoft.com/office/2006/metadata/properties" ma:root="true" ma:fieldsID="70f1041eb7724f6e2c3e4226af013392" ns2:_="">
    <xsd:import namespace="850600f1-539a-4b95-a97c-44a5d5536d1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600f1-539a-4b95-a97c-44a5d5536d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882F0C-A6CF-4F49-B32E-AFAB16B71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C094E2-F596-43B7-A6C9-B188D8DDB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0600f1-539a-4b95-a97c-44a5d5536d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546587-CA02-4402-8D7F-0220802BBF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Technologies Assessment</vt:lpstr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FSE Engineering Camp Assignment</dc:title>
  <dc:subject/>
  <dc:creator>Banu Prakash</dc:creator>
  <cp:keywords/>
  <dc:description/>
  <cp:lastModifiedBy>Kaviarasu Venu</cp:lastModifiedBy>
  <cp:revision>5</cp:revision>
  <dcterms:created xsi:type="dcterms:W3CDTF">2017-04-06T11:17:00Z</dcterms:created>
  <dcterms:modified xsi:type="dcterms:W3CDTF">2017-11-06T06:43:00Z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0x0101009B33EE0C742D9E49A537D171C3B2784F</vt:lpwstr>
  </property>
</Properties>
</file>