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35" w:rsidRPr="00CE3A35" w:rsidRDefault="00CE3A35" w:rsidP="007E47EB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bookmarkStart w:id="0" w:name="_GoBack"/>
      <w:bookmarkEnd w:id="0"/>
      <w:r w:rsidRPr="00CE3A35">
        <w:rPr>
          <w:rFonts w:ascii="Calibri" w:eastAsia="Calibri" w:hAnsi="Calibri" w:cs="Calibri"/>
          <w:b/>
          <w:bCs/>
          <w:sz w:val="40"/>
          <w:szCs w:val="40"/>
          <w:u w:val="single"/>
        </w:rPr>
        <w:t>User Stories and Acceptance Criteria</w:t>
      </w:r>
    </w:p>
    <w:p w:rsidR="007E47EB" w:rsidRPr="001C5957" w:rsidRDefault="007E47EB" w:rsidP="007E47EB">
      <w:pPr>
        <w:jc w:val="center"/>
        <w:rPr>
          <w:rFonts w:ascii="Calibri" w:eastAsia="Calibri" w:hAnsi="Calibri" w:cs="Calibri"/>
          <w:b/>
          <w:bCs/>
          <w:sz w:val="32"/>
          <w:szCs w:val="28"/>
          <w:u w:val="single"/>
        </w:rPr>
      </w:pPr>
      <w:r w:rsidRPr="001C5957">
        <w:rPr>
          <w:rFonts w:ascii="Calibri" w:eastAsia="Calibri" w:hAnsi="Calibri" w:cs="Calibri"/>
          <w:b/>
          <w:bCs/>
          <w:sz w:val="32"/>
          <w:szCs w:val="28"/>
          <w:u w:val="single"/>
        </w:rPr>
        <w:t>US0</w:t>
      </w:r>
      <w:r w:rsidR="00EA4141" w:rsidRPr="001C5957">
        <w:rPr>
          <w:rFonts w:ascii="Calibri" w:eastAsia="Calibri" w:hAnsi="Calibri" w:cs="Calibri"/>
          <w:b/>
          <w:bCs/>
          <w:sz w:val="32"/>
          <w:szCs w:val="28"/>
          <w:u w:val="single"/>
        </w:rPr>
        <w:t>1</w:t>
      </w:r>
      <w:r w:rsidRPr="001C5957">
        <w:rPr>
          <w:rFonts w:ascii="Calibri" w:eastAsia="Calibri" w:hAnsi="Calibri" w:cs="Calibri"/>
          <w:b/>
          <w:bCs/>
          <w:sz w:val="32"/>
          <w:szCs w:val="28"/>
          <w:u w:val="single"/>
        </w:rPr>
        <w:t xml:space="preserve"> </w:t>
      </w:r>
      <w:r w:rsidR="00EF7A19" w:rsidRPr="001C5957">
        <w:rPr>
          <w:rFonts w:ascii="Calibri" w:eastAsia="Calibri" w:hAnsi="Calibri" w:cs="Calibri"/>
          <w:b/>
          <w:bCs/>
          <w:color w:val="FF0000"/>
          <w:sz w:val="32"/>
          <w:szCs w:val="28"/>
          <w:u w:val="single"/>
        </w:rPr>
        <w:t>Sign Up</w:t>
      </w:r>
    </w:p>
    <w:p w:rsidR="007E47EB" w:rsidRDefault="007E47EB" w:rsidP="007E47EB">
      <w:pPr>
        <w:jc w:val="both"/>
        <w:rPr>
          <w:b/>
          <w:u w:val="single"/>
        </w:rPr>
      </w:pPr>
    </w:p>
    <w:p w:rsidR="007E47EB" w:rsidRDefault="007E47EB" w:rsidP="007E47EB">
      <w:pPr>
        <w:jc w:val="both"/>
        <w:rPr>
          <w:rFonts w:eastAsia="Times New Roman"/>
          <w:b/>
          <w:bCs/>
        </w:rPr>
      </w:pPr>
      <w:r w:rsidRPr="00181077">
        <w:rPr>
          <w:b/>
          <w:u w:val="single"/>
        </w:rPr>
        <w:t>Summary:</w:t>
      </w:r>
      <w:r>
        <w:t xml:space="preserve"> </w:t>
      </w:r>
    </w:p>
    <w:p w:rsidR="007E47EB" w:rsidRDefault="007E47EB" w:rsidP="007E47EB">
      <w:pPr>
        <w:jc w:val="both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415"/>
        <w:gridCol w:w="6441"/>
      </w:tblGrid>
      <w:tr w:rsidR="007E47EB" w:rsidTr="007224B4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7E47EB" w:rsidRPr="000B494F" w:rsidRDefault="007E47EB" w:rsidP="007224B4">
            <w:pPr>
              <w:rPr>
                <w:b/>
              </w:rPr>
            </w:pPr>
            <w:r w:rsidRPr="000B494F">
              <w:rPr>
                <w:b/>
              </w:rPr>
              <w:t>As a: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7E47EB" w:rsidRPr="000B494F" w:rsidRDefault="005818AC" w:rsidP="007224B4"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7E47EB" w:rsidTr="007224B4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7E47EB" w:rsidRPr="000B494F" w:rsidRDefault="007E47EB" w:rsidP="007224B4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>I want</w:t>
            </w:r>
            <w:r w:rsidRPr="000B494F">
              <w:rPr>
                <w:rFonts w:asciiTheme="minorHAnsi" w:hAnsiTheme="minorHAnsi" w:cstheme="minorBidi"/>
                <w:b/>
                <w:color w:val="auto"/>
              </w:rPr>
              <w:t>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7E47EB" w:rsidRPr="000B494F" w:rsidRDefault="005818AC" w:rsidP="007224B4">
            <w:r>
              <w:rPr>
                <w:rFonts w:ascii="Times New Roman" w:hAnsi="Times New Roman" w:cs="Times New Roman"/>
                <w:sz w:val="28"/>
                <w:szCs w:val="28"/>
              </w:rPr>
              <w:t>Be able to give my Name, Email, Password, Gender, Age, Mobile Number and then click the submit button</w:t>
            </w:r>
          </w:p>
        </w:tc>
      </w:tr>
      <w:tr w:rsidR="007E47EB" w:rsidTr="007224B4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7E47EB" w:rsidRPr="000B494F" w:rsidRDefault="007E47EB" w:rsidP="007224B4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 w:rsidRPr="000B494F">
              <w:rPr>
                <w:rFonts w:asciiTheme="minorHAnsi" w:hAnsiTheme="minorHAnsi" w:cstheme="minorBidi"/>
                <w:b/>
                <w:color w:val="auto"/>
              </w:rPr>
              <w:t>So that I can: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7E47EB" w:rsidRPr="000B494F" w:rsidRDefault="005818AC" w:rsidP="007224B4">
            <w:r>
              <w:rPr>
                <w:rFonts w:ascii="Times New Roman" w:hAnsi="Times New Roman" w:cs="Times New Roman"/>
                <w:sz w:val="28"/>
                <w:szCs w:val="28"/>
              </w:rPr>
              <w:t>I can successfully signup and move to the login page</w:t>
            </w:r>
          </w:p>
        </w:tc>
      </w:tr>
      <w:tr w:rsidR="007E47EB" w:rsidTr="007224B4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7E47EB" w:rsidRPr="000B494F" w:rsidRDefault="007E47EB" w:rsidP="007224B4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 w:rsidRPr="000B494F">
              <w:rPr>
                <w:rFonts w:asciiTheme="minorHAnsi" w:hAnsiTheme="minorHAnsi" w:cstheme="minorBidi"/>
                <w:b/>
                <w:color w:val="auto"/>
              </w:rPr>
              <w:t>Description: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Pr="000B494F" w:rsidRDefault="007E47EB" w:rsidP="007224B4">
            <w:r w:rsidRPr="000B494F">
              <w:t>Purpose of this user story is:</w:t>
            </w:r>
          </w:p>
          <w:p w:rsidR="007E47EB" w:rsidRDefault="005818AC" w:rsidP="007E47E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To give the functionality of User Registration</w:t>
            </w:r>
          </w:p>
          <w:p w:rsidR="007E47EB" w:rsidRPr="000B494F" w:rsidRDefault="007E47EB" w:rsidP="005818AC">
            <w:pPr>
              <w:pStyle w:val="ListParagraph"/>
              <w:spacing w:after="0" w:line="240" w:lineRule="auto"/>
            </w:pPr>
          </w:p>
          <w:p w:rsidR="007E47EB" w:rsidRPr="000B494F" w:rsidRDefault="007E47EB" w:rsidP="007224B4">
            <w:pPr>
              <w:pStyle w:val="ListParagraph"/>
              <w:spacing w:after="0" w:line="240" w:lineRule="auto"/>
            </w:pPr>
          </w:p>
        </w:tc>
      </w:tr>
      <w:tr w:rsidR="007E47EB" w:rsidTr="007224B4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:rsidR="007E47EB" w:rsidRPr="000B494F" w:rsidRDefault="007E47EB" w:rsidP="007224B4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Pr="000B494F" w:rsidRDefault="007E47EB" w:rsidP="007224B4"/>
        </w:tc>
      </w:tr>
    </w:tbl>
    <w:p w:rsidR="007E47EB" w:rsidRDefault="007E47EB" w:rsidP="007E47EB">
      <w:pPr>
        <w:jc w:val="both"/>
        <w:rPr>
          <w:b/>
          <w:u w:val="single"/>
        </w:rPr>
      </w:pPr>
    </w:p>
    <w:p w:rsidR="007E47EB" w:rsidRPr="00311F16" w:rsidRDefault="007E47EB" w:rsidP="007E47EB">
      <w:pPr>
        <w:jc w:val="both"/>
        <w:rPr>
          <w:b/>
          <w:u w:val="single"/>
        </w:rPr>
      </w:pPr>
    </w:p>
    <w:p w:rsidR="007E47EB" w:rsidRPr="007E47EB" w:rsidRDefault="007E47EB" w:rsidP="007E47EB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u w:val="single"/>
        </w:rPr>
        <w:t>Acceptance Criteria:</w:t>
      </w:r>
      <w:r>
        <w:t xml:space="preserve"> 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jc w:val="both"/>
      </w:pPr>
    </w:p>
    <w:p w:rsidR="007E47EB" w:rsidRPr="007E47EB" w:rsidRDefault="007E47EB" w:rsidP="007E47EB">
      <w:pPr>
        <w:pStyle w:val="ListParagraph"/>
        <w:numPr>
          <w:ilvl w:val="0"/>
          <w:numId w:val="3"/>
        </w:numPr>
        <w:rPr>
          <w:b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6"/>
        <w:gridCol w:w="8021"/>
      </w:tblGrid>
      <w:tr w:rsidR="007E47EB" w:rsidTr="007E47EB">
        <w:trPr>
          <w:trHeight w:val="73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7E47EB" w:rsidRDefault="007E47EB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Given: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55450" w:rsidRDefault="00255450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 sign-up page is open</w:t>
            </w:r>
          </w:p>
        </w:tc>
      </w:tr>
      <w:tr w:rsidR="007E47EB" w:rsidTr="007E47EB">
        <w:trPr>
          <w:trHeight w:val="55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7E47EB" w:rsidRPr="004D2988" w:rsidRDefault="007E47EB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 w:rsidRPr="004D2988"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Default="00255450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display all the required fields to be entered by the user</w:t>
            </w:r>
          </w:p>
        </w:tc>
      </w:tr>
      <w:tr w:rsidR="007E47EB" w:rsidTr="007E47EB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7E47EB" w:rsidRDefault="007E47EB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When:</w:t>
            </w:r>
            <w:r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Default="00255450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user enters the valid name (Contains only Alphabets and spaces)</w:t>
            </w:r>
          </w:p>
        </w:tc>
      </w:tr>
      <w:tr w:rsidR="007E47EB" w:rsidTr="007224B4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7E47EB" w:rsidRDefault="007E47EB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Default="00255450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Password (Should contain minimum of 6 characters with at least one special character and digit)</w:t>
            </w:r>
          </w:p>
        </w:tc>
      </w:tr>
      <w:tr w:rsidR="00B34D0F" w:rsidTr="007224B4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B34D0F" w:rsidRDefault="00B34D0F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34D0F" w:rsidRDefault="00B34D0F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Should be able to select a Gender (Male/Female)</w:t>
            </w:r>
          </w:p>
        </w:tc>
      </w:tr>
      <w:tr w:rsidR="00B34D0F" w:rsidTr="007224B4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B34D0F" w:rsidRDefault="00B34D0F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34D0F" w:rsidRDefault="00B34D0F" w:rsidP="00B34D0F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Should be able to enter the age (It should be in between 18 and 100)</w:t>
            </w:r>
          </w:p>
        </w:tc>
      </w:tr>
      <w:tr w:rsidR="00B34D0F" w:rsidTr="007224B4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B34D0F" w:rsidRDefault="00B34D0F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34D0F" w:rsidRDefault="00B34D0F" w:rsidP="00B34D0F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Should be able to enter valid email (It should contains @ and domain name)</w:t>
            </w:r>
          </w:p>
        </w:tc>
      </w:tr>
      <w:tr w:rsidR="00B34D0F" w:rsidTr="007224B4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B34D0F" w:rsidRDefault="00B34D0F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34D0F" w:rsidRDefault="00B34D0F" w:rsidP="00B34D0F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Should be able to enter a valid Mobile Number (It should contain only 10 digits)</w:t>
            </w:r>
          </w:p>
        </w:tc>
      </w:tr>
      <w:tr w:rsidR="00B34D0F" w:rsidTr="007224B4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B34D0F" w:rsidRDefault="00B34D0F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34D0F" w:rsidRDefault="00B34D0F" w:rsidP="00B34D0F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Should be able to Click on Sign Up button if all the above credentials are entered and are valid.</w:t>
            </w:r>
          </w:p>
        </w:tc>
      </w:tr>
      <w:tr w:rsidR="007E47EB" w:rsidTr="007E47EB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7E47EB" w:rsidRDefault="007E47EB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Pr="00965D47" w:rsidRDefault="00B34D0F" w:rsidP="007224B4">
            <w:pPr>
              <w:pStyle w:val="RegularText"/>
              <w:tabs>
                <w:tab w:val="left" w:pos="1668"/>
              </w:tabs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 should be able to get successfully registered</w:t>
            </w:r>
          </w:p>
        </w:tc>
      </w:tr>
      <w:tr w:rsidR="007E47EB" w:rsidTr="007224B4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7E47EB" w:rsidRDefault="007E47EB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Pr="00965D47" w:rsidRDefault="00B34D0F" w:rsidP="00634394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Appropriate message should be displayed</w:t>
            </w:r>
          </w:p>
        </w:tc>
      </w:tr>
    </w:tbl>
    <w:p w:rsidR="007E47EB" w:rsidRDefault="007E47EB" w:rsidP="007E47EB">
      <w:pPr>
        <w:rPr>
          <w:b/>
          <w:bCs/>
        </w:rPr>
      </w:pPr>
    </w:p>
    <w:p w:rsidR="007E47EB" w:rsidRPr="007E47EB" w:rsidRDefault="007E47EB" w:rsidP="007E47EB">
      <w:pPr>
        <w:pStyle w:val="ListParagraph"/>
        <w:numPr>
          <w:ilvl w:val="0"/>
          <w:numId w:val="3"/>
        </w:numPr>
        <w:rPr>
          <w:b/>
          <w:bCs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6"/>
        <w:gridCol w:w="8021"/>
      </w:tblGrid>
      <w:tr w:rsidR="007E47EB" w:rsidTr="007E47EB">
        <w:trPr>
          <w:trHeight w:val="73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7E47EB" w:rsidRDefault="007E47EB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Given: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Default="0058556F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 sign-up page is open</w:t>
            </w:r>
          </w:p>
        </w:tc>
      </w:tr>
      <w:tr w:rsidR="007E47EB" w:rsidTr="007E47EB">
        <w:trPr>
          <w:trHeight w:val="55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7E47EB" w:rsidRPr="004D2988" w:rsidRDefault="007E47EB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 w:rsidRPr="004D2988"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Default="0058556F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display all the required fields to be entered by the user</w:t>
            </w:r>
          </w:p>
        </w:tc>
      </w:tr>
      <w:tr w:rsidR="007E47EB" w:rsidTr="007E47EB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7E47EB" w:rsidRDefault="007E47EB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When:</w:t>
            </w:r>
            <w:r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Default="0058556F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 enters an invalid data (or) any field is left blank</w:t>
            </w:r>
          </w:p>
        </w:tc>
      </w:tr>
      <w:tr w:rsidR="007E47EB" w:rsidTr="007E47EB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7E47EB" w:rsidRDefault="007E47EB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E47EB" w:rsidRPr="00965D47" w:rsidRDefault="0058556F" w:rsidP="007224B4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Appropriate error message should be displayed</w:t>
            </w:r>
          </w:p>
        </w:tc>
      </w:tr>
    </w:tbl>
    <w:p w:rsidR="007E47EB" w:rsidRDefault="007E47EB" w:rsidP="007E47E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lang w:val="en-US"/>
        </w:rPr>
      </w:pP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lang w:val="en-US"/>
        </w:rPr>
      </w:pPr>
    </w:p>
    <w:p w:rsidR="00EA4141" w:rsidRPr="001C5957" w:rsidRDefault="00EA4141" w:rsidP="00EA4141">
      <w:pPr>
        <w:jc w:val="center"/>
        <w:rPr>
          <w:rFonts w:ascii="Calibri" w:eastAsia="Calibri" w:hAnsi="Calibri" w:cs="Calibri"/>
          <w:b/>
          <w:bCs/>
          <w:sz w:val="32"/>
          <w:szCs w:val="28"/>
          <w:u w:val="single"/>
        </w:rPr>
      </w:pPr>
      <w:r w:rsidRPr="001C5957">
        <w:rPr>
          <w:rFonts w:ascii="Calibri" w:eastAsia="Calibri" w:hAnsi="Calibri" w:cs="Calibri"/>
          <w:b/>
          <w:bCs/>
          <w:sz w:val="32"/>
          <w:szCs w:val="28"/>
          <w:u w:val="single"/>
        </w:rPr>
        <w:t xml:space="preserve">US02 </w:t>
      </w:r>
      <w:r w:rsidRPr="001C5957">
        <w:rPr>
          <w:rFonts w:ascii="Calibri" w:eastAsia="Calibri" w:hAnsi="Calibri" w:cs="Calibri"/>
          <w:b/>
          <w:bCs/>
          <w:color w:val="FF0000"/>
          <w:sz w:val="32"/>
          <w:szCs w:val="28"/>
          <w:u w:val="single"/>
        </w:rPr>
        <w:t>Login</w:t>
      </w:r>
    </w:p>
    <w:p w:rsidR="00EA4141" w:rsidRDefault="00EA4141" w:rsidP="00EA4141">
      <w:pPr>
        <w:jc w:val="both"/>
        <w:rPr>
          <w:b/>
          <w:u w:val="single"/>
        </w:rPr>
      </w:pPr>
    </w:p>
    <w:p w:rsidR="00EA4141" w:rsidRDefault="00EA4141" w:rsidP="00EA4141">
      <w:pPr>
        <w:jc w:val="both"/>
        <w:rPr>
          <w:rFonts w:eastAsia="Times New Roman"/>
          <w:b/>
          <w:bCs/>
        </w:rPr>
      </w:pPr>
      <w:r w:rsidRPr="00181077">
        <w:rPr>
          <w:b/>
          <w:u w:val="single"/>
        </w:rPr>
        <w:t>Summary:</w:t>
      </w:r>
      <w:r>
        <w:t xml:space="preserve"> </w:t>
      </w:r>
    </w:p>
    <w:p w:rsidR="00EA4141" w:rsidRDefault="00EA4141" w:rsidP="00EA4141">
      <w:pPr>
        <w:jc w:val="both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415"/>
        <w:gridCol w:w="6441"/>
      </w:tblGrid>
      <w:tr w:rsidR="00EA4141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EA4141" w:rsidRPr="000B494F" w:rsidRDefault="00EA4141" w:rsidP="00F037A6">
            <w:pPr>
              <w:rPr>
                <w:b/>
              </w:rPr>
            </w:pPr>
            <w:r w:rsidRPr="000B494F">
              <w:rPr>
                <w:b/>
              </w:rPr>
              <w:t>As a: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EA4141" w:rsidRPr="000B494F" w:rsidRDefault="005818AC" w:rsidP="00F037A6"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EA4141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EA4141" w:rsidRPr="000B494F" w:rsidRDefault="00EA4141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>I want</w:t>
            </w:r>
            <w:r w:rsidRPr="000B494F">
              <w:rPr>
                <w:rFonts w:asciiTheme="minorHAnsi" w:hAnsiTheme="minorHAnsi" w:cstheme="minorBidi"/>
                <w:b/>
                <w:color w:val="auto"/>
              </w:rPr>
              <w:t>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EA4141" w:rsidRPr="000B494F" w:rsidRDefault="005818AC" w:rsidP="00F037A6">
            <w:r>
              <w:rPr>
                <w:rFonts w:ascii="Times New Roman" w:hAnsi="Times New Roman" w:cs="Times New Roman"/>
                <w:sz w:val="28"/>
                <w:szCs w:val="28"/>
              </w:rPr>
              <w:t>Be able to login using my credentials</w:t>
            </w:r>
          </w:p>
        </w:tc>
      </w:tr>
      <w:tr w:rsidR="00EA4141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EA4141" w:rsidRPr="000B494F" w:rsidRDefault="00EA4141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 w:rsidRPr="000B494F">
              <w:rPr>
                <w:rFonts w:asciiTheme="minorHAnsi" w:hAnsiTheme="minorHAnsi" w:cstheme="minorBidi"/>
                <w:b/>
                <w:color w:val="auto"/>
              </w:rPr>
              <w:t>So that I can: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EA4141" w:rsidRPr="000B494F" w:rsidRDefault="005818AC" w:rsidP="005818AC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 redirected to the search page and book room</w:t>
            </w:r>
          </w:p>
        </w:tc>
      </w:tr>
      <w:tr w:rsidR="00EA4141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EA4141" w:rsidRPr="000B494F" w:rsidRDefault="00EA4141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 w:rsidRPr="000B494F">
              <w:rPr>
                <w:rFonts w:asciiTheme="minorHAnsi" w:hAnsiTheme="minorHAnsi" w:cstheme="minorBidi"/>
                <w:b/>
                <w:color w:val="auto"/>
              </w:rPr>
              <w:t>Description: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Pr="000B494F" w:rsidRDefault="00EA4141" w:rsidP="00F037A6">
            <w:r w:rsidRPr="000B494F">
              <w:t>Purpose of this user story is:</w:t>
            </w:r>
          </w:p>
          <w:p w:rsidR="00EA4141" w:rsidRDefault="005818AC" w:rsidP="005818A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give the login functionality to users</w:t>
            </w:r>
          </w:p>
          <w:p w:rsidR="005818AC" w:rsidRPr="000B494F" w:rsidRDefault="005818AC" w:rsidP="005818AC">
            <w:pPr>
              <w:pStyle w:val="ListParagraph"/>
              <w:spacing w:after="0" w:line="240" w:lineRule="auto"/>
            </w:pPr>
          </w:p>
          <w:p w:rsidR="00EA4141" w:rsidRPr="000B494F" w:rsidRDefault="00EA4141" w:rsidP="00F037A6">
            <w:pPr>
              <w:pStyle w:val="ListParagraph"/>
              <w:spacing w:after="0" w:line="240" w:lineRule="auto"/>
            </w:pPr>
          </w:p>
        </w:tc>
      </w:tr>
      <w:tr w:rsidR="00EA4141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:rsidR="00EA4141" w:rsidRPr="000B494F" w:rsidRDefault="00EA4141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Pr="000B494F" w:rsidRDefault="00EA4141" w:rsidP="00F037A6"/>
        </w:tc>
      </w:tr>
    </w:tbl>
    <w:p w:rsidR="00EA4141" w:rsidRDefault="00EA4141" w:rsidP="00EA4141">
      <w:pPr>
        <w:jc w:val="both"/>
        <w:rPr>
          <w:b/>
          <w:u w:val="single"/>
        </w:rPr>
      </w:pPr>
    </w:p>
    <w:p w:rsidR="00EA4141" w:rsidRPr="007E47EB" w:rsidRDefault="00EA4141" w:rsidP="00EA4141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u w:val="single"/>
        </w:rPr>
        <w:t>Acceptance Criteria:</w:t>
      </w:r>
      <w:r>
        <w:t xml:space="preserve"> </w:t>
      </w:r>
    </w:p>
    <w:p w:rsidR="00EA4141" w:rsidRDefault="00EA4141" w:rsidP="00EA4141">
      <w:pPr>
        <w:autoSpaceDE w:val="0"/>
        <w:autoSpaceDN w:val="0"/>
        <w:adjustRightInd w:val="0"/>
        <w:spacing w:after="0" w:line="240" w:lineRule="auto"/>
        <w:jc w:val="both"/>
      </w:pPr>
    </w:p>
    <w:p w:rsidR="00EA4141" w:rsidRPr="007E47EB" w:rsidRDefault="00EA4141" w:rsidP="00EA4141">
      <w:pPr>
        <w:pStyle w:val="ListParagraph"/>
        <w:numPr>
          <w:ilvl w:val="0"/>
          <w:numId w:val="3"/>
        </w:numPr>
        <w:rPr>
          <w:b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6"/>
        <w:gridCol w:w="8021"/>
      </w:tblGrid>
      <w:tr w:rsidR="00EA4141" w:rsidTr="00F037A6">
        <w:trPr>
          <w:trHeight w:val="73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EA4141" w:rsidRDefault="00EA4141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Given: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 login page is open</w:t>
            </w:r>
          </w:p>
        </w:tc>
      </w:tr>
      <w:tr w:rsidR="00EA4141" w:rsidTr="00F037A6">
        <w:trPr>
          <w:trHeight w:val="55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EA4141" w:rsidRPr="004D2988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 w:rsidRPr="004D2988">
              <w:rPr>
                <w:rFonts w:ascii="Calibri" w:hAnsi="Calibri" w:cs="Arial"/>
                <w:b/>
              </w:rPr>
              <w:lastRenderedPageBreak/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display all the required fields to be entered by the user</w:t>
            </w:r>
          </w:p>
        </w:tc>
      </w:tr>
      <w:tr w:rsidR="00EA4141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When:</w:t>
            </w:r>
            <w:r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user enters valid email (Registered email)</w:t>
            </w:r>
          </w:p>
        </w:tc>
      </w:tr>
      <w:tr w:rsidR="00EA4141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 valid password</w:t>
            </w:r>
          </w:p>
        </w:tc>
      </w:tr>
      <w:tr w:rsidR="00EA4141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Pr="00965D47" w:rsidRDefault="00EA4141" w:rsidP="00EA4141">
            <w:pPr>
              <w:pStyle w:val="RegularText"/>
              <w:tabs>
                <w:tab w:val="left" w:pos="1668"/>
              </w:tabs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The user should be able to login to his/her account </w:t>
            </w:r>
          </w:p>
        </w:tc>
      </w:tr>
      <w:tr w:rsidR="00EA4141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Pr="00965D47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Should be directed to the home page</w:t>
            </w:r>
          </w:p>
        </w:tc>
      </w:tr>
    </w:tbl>
    <w:p w:rsidR="00EA4141" w:rsidRDefault="00EA4141" w:rsidP="00EA4141">
      <w:pPr>
        <w:rPr>
          <w:b/>
          <w:bCs/>
        </w:rPr>
      </w:pPr>
    </w:p>
    <w:p w:rsidR="00EA4141" w:rsidRPr="007E47EB" w:rsidRDefault="00EA4141" w:rsidP="00EA4141">
      <w:pPr>
        <w:pStyle w:val="ListParagraph"/>
        <w:numPr>
          <w:ilvl w:val="0"/>
          <w:numId w:val="3"/>
        </w:numPr>
        <w:rPr>
          <w:b/>
          <w:bCs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6"/>
        <w:gridCol w:w="8021"/>
      </w:tblGrid>
      <w:tr w:rsidR="00EA4141" w:rsidTr="00F037A6">
        <w:trPr>
          <w:trHeight w:val="73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EA4141" w:rsidRDefault="00EA4141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Given: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Default="00EA4141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 login page is open</w:t>
            </w:r>
          </w:p>
        </w:tc>
      </w:tr>
      <w:tr w:rsidR="00EA4141" w:rsidTr="00F037A6">
        <w:trPr>
          <w:trHeight w:val="55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EA4141" w:rsidRPr="004D2988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 w:rsidRPr="004D2988"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display all the required fields to be entered by the user</w:t>
            </w:r>
          </w:p>
        </w:tc>
      </w:tr>
      <w:tr w:rsidR="00EA4141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When:</w:t>
            </w:r>
            <w:r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Default="00791145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 enters Invalid Email (or) Invalid Password (or) If any field is left blank</w:t>
            </w:r>
          </w:p>
        </w:tc>
      </w:tr>
      <w:tr w:rsidR="00EA4141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EA4141" w:rsidRDefault="00EA4141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A4141" w:rsidRPr="00965D47" w:rsidRDefault="00791145" w:rsidP="00EA4141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Appropriate error message should be displayed</w:t>
            </w:r>
          </w:p>
        </w:tc>
      </w:tr>
    </w:tbl>
    <w:p w:rsidR="00BD23DA" w:rsidRDefault="00BD23DA" w:rsidP="002A23D4">
      <w:pPr>
        <w:jc w:val="center"/>
        <w:rPr>
          <w:rFonts w:ascii="Calibri" w:eastAsia="Calibri" w:hAnsi="Calibri" w:cs="Calibri"/>
          <w:b/>
          <w:bCs/>
          <w:sz w:val="32"/>
          <w:szCs w:val="28"/>
        </w:rPr>
      </w:pPr>
    </w:p>
    <w:p w:rsidR="002A23D4" w:rsidRPr="001C5957" w:rsidRDefault="002A23D4" w:rsidP="002A23D4">
      <w:pPr>
        <w:jc w:val="center"/>
        <w:rPr>
          <w:rFonts w:ascii="Calibri" w:eastAsia="Calibri" w:hAnsi="Calibri" w:cs="Calibri"/>
          <w:b/>
          <w:bCs/>
          <w:sz w:val="32"/>
          <w:szCs w:val="28"/>
          <w:u w:val="single"/>
        </w:rPr>
      </w:pPr>
      <w:r w:rsidRPr="001C5957">
        <w:rPr>
          <w:rFonts w:ascii="Calibri" w:eastAsia="Calibri" w:hAnsi="Calibri" w:cs="Calibri"/>
          <w:b/>
          <w:bCs/>
          <w:sz w:val="32"/>
          <w:szCs w:val="28"/>
          <w:u w:val="single"/>
        </w:rPr>
        <w:t xml:space="preserve">US03 </w:t>
      </w:r>
      <w:r w:rsidRPr="001C5957">
        <w:rPr>
          <w:rFonts w:ascii="Calibri" w:eastAsia="Calibri" w:hAnsi="Calibri" w:cs="Calibri"/>
          <w:b/>
          <w:bCs/>
          <w:color w:val="FF0000"/>
          <w:sz w:val="32"/>
          <w:szCs w:val="28"/>
          <w:u w:val="single"/>
        </w:rPr>
        <w:t>Home Dashboard</w:t>
      </w:r>
    </w:p>
    <w:p w:rsidR="002A23D4" w:rsidRDefault="002A23D4" w:rsidP="002A23D4">
      <w:pPr>
        <w:jc w:val="both"/>
        <w:rPr>
          <w:b/>
          <w:u w:val="single"/>
        </w:rPr>
      </w:pPr>
    </w:p>
    <w:p w:rsidR="002A23D4" w:rsidRDefault="002A23D4" w:rsidP="002A23D4">
      <w:pPr>
        <w:jc w:val="both"/>
        <w:rPr>
          <w:rFonts w:eastAsia="Times New Roman"/>
          <w:b/>
          <w:bCs/>
        </w:rPr>
      </w:pPr>
      <w:r w:rsidRPr="00181077">
        <w:rPr>
          <w:b/>
          <w:u w:val="single"/>
        </w:rPr>
        <w:t>Summary:</w:t>
      </w:r>
      <w:r>
        <w:t xml:space="preserve"> </w:t>
      </w:r>
    </w:p>
    <w:p w:rsidR="002A23D4" w:rsidRDefault="002A23D4" w:rsidP="002A23D4">
      <w:pPr>
        <w:jc w:val="both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415"/>
        <w:gridCol w:w="6441"/>
      </w:tblGrid>
      <w:tr w:rsidR="002A23D4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2A23D4" w:rsidRPr="000B494F" w:rsidRDefault="002A23D4" w:rsidP="00F037A6">
            <w:pPr>
              <w:rPr>
                <w:b/>
              </w:rPr>
            </w:pPr>
            <w:r w:rsidRPr="000B494F">
              <w:rPr>
                <w:b/>
              </w:rPr>
              <w:t>As a: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2A23D4" w:rsidRPr="00BD23DA" w:rsidRDefault="005818AC" w:rsidP="00F037A6">
            <w:pPr>
              <w:rPr>
                <w:sz w:val="20"/>
                <w:szCs w:val="20"/>
              </w:rPr>
            </w:pPr>
            <w:r w:rsidRPr="00BD23DA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2A23D4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2A23D4" w:rsidRPr="000B494F" w:rsidRDefault="002A23D4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>I want</w:t>
            </w:r>
            <w:r w:rsidRPr="000B494F">
              <w:rPr>
                <w:rFonts w:asciiTheme="minorHAnsi" w:hAnsiTheme="minorHAnsi" w:cstheme="minorBidi"/>
                <w:b/>
                <w:color w:val="auto"/>
              </w:rPr>
              <w:t>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2A23D4" w:rsidRPr="00BD23DA" w:rsidRDefault="005818AC" w:rsidP="005818AC">
            <w:pPr>
              <w:rPr>
                <w:sz w:val="20"/>
                <w:szCs w:val="20"/>
              </w:rPr>
            </w:pPr>
            <w:r w:rsidRPr="00BD23DA">
              <w:rPr>
                <w:rFonts w:ascii="Times New Roman" w:hAnsi="Times New Roman" w:cs="Times New Roman"/>
                <w:sz w:val="20"/>
                <w:szCs w:val="20"/>
              </w:rPr>
              <w:t>Be navigated to Homepage</w:t>
            </w:r>
          </w:p>
        </w:tc>
      </w:tr>
      <w:tr w:rsidR="002A23D4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2A23D4" w:rsidRPr="000B494F" w:rsidRDefault="002A23D4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 w:rsidRPr="000B494F">
              <w:rPr>
                <w:rFonts w:asciiTheme="minorHAnsi" w:hAnsiTheme="minorHAnsi" w:cstheme="minorBidi"/>
                <w:b/>
                <w:color w:val="auto"/>
              </w:rPr>
              <w:t>So that I can: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2A23D4" w:rsidRPr="00BD23DA" w:rsidRDefault="00BD23DA" w:rsidP="00F037A6">
            <w:pPr>
              <w:rPr>
                <w:sz w:val="20"/>
                <w:szCs w:val="20"/>
              </w:rPr>
            </w:pPr>
            <w:r w:rsidRPr="00BD23DA">
              <w:rPr>
                <w:rFonts w:ascii="Times New Roman" w:hAnsi="Times New Roman" w:cs="Times New Roman"/>
                <w:sz w:val="20"/>
                <w:szCs w:val="20"/>
              </w:rPr>
              <w:t>I can explore all the options available on the dashboard.</w:t>
            </w:r>
          </w:p>
        </w:tc>
      </w:tr>
      <w:tr w:rsidR="002A23D4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2A23D4" w:rsidRPr="000B494F" w:rsidRDefault="002A23D4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 w:rsidRPr="000B494F">
              <w:rPr>
                <w:rFonts w:asciiTheme="minorHAnsi" w:hAnsiTheme="minorHAnsi" w:cstheme="minorBidi"/>
                <w:b/>
                <w:color w:val="auto"/>
              </w:rPr>
              <w:t>Description: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A23D4" w:rsidRPr="000B494F" w:rsidRDefault="002A23D4" w:rsidP="00F037A6">
            <w:r w:rsidRPr="000B494F">
              <w:t>Purpose of this user story is:</w:t>
            </w:r>
          </w:p>
          <w:p w:rsidR="002A23D4" w:rsidRDefault="002A23D4" w:rsidP="00F037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:rsidR="002A23D4" w:rsidRDefault="002A23D4" w:rsidP="00F037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:rsidR="002A23D4" w:rsidRPr="000B494F" w:rsidRDefault="002A23D4" w:rsidP="00F037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:rsidR="002A23D4" w:rsidRPr="000B494F" w:rsidRDefault="002A23D4" w:rsidP="00F037A6">
            <w:pPr>
              <w:pStyle w:val="ListParagraph"/>
              <w:spacing w:after="0" w:line="240" w:lineRule="auto"/>
            </w:pPr>
          </w:p>
        </w:tc>
      </w:tr>
      <w:tr w:rsidR="002A23D4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:rsidR="002A23D4" w:rsidRPr="000B494F" w:rsidRDefault="002A23D4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A23D4" w:rsidRPr="000B494F" w:rsidRDefault="002A23D4" w:rsidP="00F037A6"/>
        </w:tc>
      </w:tr>
    </w:tbl>
    <w:p w:rsidR="002A23D4" w:rsidRPr="00311F16" w:rsidRDefault="002A23D4" w:rsidP="002A23D4">
      <w:pPr>
        <w:jc w:val="both"/>
        <w:rPr>
          <w:b/>
          <w:u w:val="single"/>
        </w:rPr>
      </w:pPr>
    </w:p>
    <w:p w:rsidR="002A23D4" w:rsidRPr="007E47EB" w:rsidRDefault="002A23D4" w:rsidP="002A23D4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u w:val="single"/>
        </w:rPr>
        <w:t>Acceptance Criteria:</w:t>
      </w:r>
      <w:r>
        <w:t xml:space="preserve"> </w:t>
      </w:r>
    </w:p>
    <w:p w:rsidR="002A23D4" w:rsidRDefault="002A23D4" w:rsidP="002A23D4">
      <w:pPr>
        <w:autoSpaceDE w:val="0"/>
        <w:autoSpaceDN w:val="0"/>
        <w:adjustRightInd w:val="0"/>
        <w:spacing w:after="0" w:line="240" w:lineRule="auto"/>
        <w:jc w:val="both"/>
      </w:pPr>
    </w:p>
    <w:p w:rsidR="002A23D4" w:rsidRPr="007E47EB" w:rsidRDefault="002A23D4" w:rsidP="002A23D4">
      <w:pPr>
        <w:pStyle w:val="ListParagraph"/>
        <w:numPr>
          <w:ilvl w:val="0"/>
          <w:numId w:val="3"/>
        </w:numPr>
        <w:rPr>
          <w:b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6"/>
        <w:gridCol w:w="8021"/>
      </w:tblGrid>
      <w:tr w:rsidR="002A23D4" w:rsidTr="00F037A6">
        <w:trPr>
          <w:trHeight w:val="73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2A23D4" w:rsidRDefault="002A23D4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Given: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A23D4" w:rsidRDefault="002A23D4" w:rsidP="002A23D4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 user is logged In</w:t>
            </w:r>
          </w:p>
        </w:tc>
      </w:tr>
      <w:tr w:rsidR="002A23D4" w:rsidTr="00F037A6">
        <w:trPr>
          <w:trHeight w:val="55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2A23D4" w:rsidRPr="004D2988" w:rsidRDefault="002A23D4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 w:rsidRPr="004D2988"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A23D4" w:rsidRDefault="002A23D4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 home page is open</w:t>
            </w:r>
          </w:p>
        </w:tc>
      </w:tr>
      <w:tr w:rsidR="002A23D4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2A23D4" w:rsidRDefault="002A23D4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When:</w:t>
            </w:r>
            <w:r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A23D4" w:rsidRDefault="002A23D4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 is able to view the Home Dashboard</w:t>
            </w:r>
          </w:p>
        </w:tc>
      </w:tr>
      <w:tr w:rsidR="002A23D4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2A23D4" w:rsidRDefault="002A23D4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A23D4" w:rsidRDefault="002A23D4" w:rsidP="002A23D4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Select any of the options </w:t>
            </w:r>
            <w:r w:rsidR="000740DC">
              <w:rPr>
                <w:rFonts w:ascii="Calibri" w:hAnsi="Calibri" w:cs="Arial"/>
              </w:rPr>
              <w:t>displayed on dashboard</w:t>
            </w:r>
          </w:p>
        </w:tc>
      </w:tr>
      <w:tr w:rsidR="002A23D4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2A23D4" w:rsidRDefault="002A23D4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A23D4" w:rsidRPr="00965D47" w:rsidRDefault="002A23D4" w:rsidP="00F037A6">
            <w:pPr>
              <w:pStyle w:val="RegularText"/>
              <w:tabs>
                <w:tab w:val="left" w:pos="1668"/>
              </w:tabs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user should be directed to appropriate page</w:t>
            </w:r>
          </w:p>
        </w:tc>
      </w:tr>
    </w:tbl>
    <w:p w:rsidR="002A23D4" w:rsidRPr="000740DC" w:rsidRDefault="002A23D4" w:rsidP="000740DC">
      <w:pPr>
        <w:rPr>
          <w:b/>
          <w:bCs/>
        </w:rPr>
      </w:pPr>
    </w:p>
    <w:p w:rsidR="002A23D4" w:rsidRDefault="002A23D4" w:rsidP="002A23D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lang w:val="en-US"/>
        </w:rPr>
      </w:pPr>
    </w:p>
    <w:p w:rsidR="00AD7136" w:rsidRDefault="00AD7136">
      <w:pPr>
        <w:spacing w:line="259" w:lineRule="auto"/>
        <w:rPr>
          <w:rFonts w:eastAsia="Times New Roman" w:cs="Arial"/>
          <w:lang w:val="en-US"/>
        </w:rPr>
      </w:pPr>
    </w:p>
    <w:p w:rsidR="00AD7136" w:rsidRPr="001C5957" w:rsidRDefault="00AD7136" w:rsidP="00AD7136">
      <w:pPr>
        <w:jc w:val="center"/>
        <w:rPr>
          <w:rFonts w:ascii="Calibri" w:eastAsia="Calibri" w:hAnsi="Calibri" w:cs="Calibri"/>
          <w:b/>
          <w:bCs/>
          <w:sz w:val="32"/>
          <w:szCs w:val="28"/>
          <w:u w:val="single"/>
        </w:rPr>
      </w:pPr>
      <w:r w:rsidRPr="001C5957">
        <w:rPr>
          <w:rFonts w:ascii="Calibri" w:eastAsia="Calibri" w:hAnsi="Calibri" w:cs="Calibri"/>
          <w:b/>
          <w:bCs/>
          <w:sz w:val="32"/>
          <w:szCs w:val="28"/>
          <w:u w:val="single"/>
        </w:rPr>
        <w:t xml:space="preserve">US04 </w:t>
      </w:r>
      <w:r w:rsidRPr="001C5957">
        <w:rPr>
          <w:rFonts w:ascii="Calibri" w:eastAsia="Calibri" w:hAnsi="Calibri" w:cs="Calibri"/>
          <w:b/>
          <w:bCs/>
          <w:color w:val="FF0000"/>
          <w:sz w:val="32"/>
          <w:szCs w:val="28"/>
          <w:u w:val="single"/>
        </w:rPr>
        <w:t>Hotel Selection</w:t>
      </w:r>
    </w:p>
    <w:p w:rsidR="00AD7136" w:rsidRDefault="00AD7136" w:rsidP="00AD7136">
      <w:pPr>
        <w:jc w:val="both"/>
        <w:rPr>
          <w:b/>
          <w:u w:val="single"/>
        </w:rPr>
      </w:pPr>
    </w:p>
    <w:p w:rsidR="00AD7136" w:rsidRDefault="00AD7136" w:rsidP="00AD7136">
      <w:pPr>
        <w:jc w:val="both"/>
        <w:rPr>
          <w:rFonts w:eastAsia="Times New Roman"/>
          <w:b/>
          <w:bCs/>
        </w:rPr>
      </w:pPr>
      <w:r w:rsidRPr="00181077">
        <w:rPr>
          <w:b/>
          <w:u w:val="single"/>
        </w:rPr>
        <w:t>Summary:</w:t>
      </w:r>
      <w:r>
        <w:t xml:space="preserve"> </w:t>
      </w:r>
    </w:p>
    <w:p w:rsidR="00AD7136" w:rsidRDefault="00AD7136" w:rsidP="00AD7136">
      <w:pPr>
        <w:jc w:val="both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415"/>
        <w:gridCol w:w="6441"/>
      </w:tblGrid>
      <w:tr w:rsidR="00AD7136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AD7136" w:rsidRPr="000B494F" w:rsidRDefault="00AD7136" w:rsidP="00F037A6">
            <w:pPr>
              <w:rPr>
                <w:b/>
              </w:rPr>
            </w:pPr>
            <w:r w:rsidRPr="000B494F">
              <w:rPr>
                <w:b/>
              </w:rPr>
              <w:t>As a: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AD7136" w:rsidRPr="00BD23DA" w:rsidRDefault="00BD23DA" w:rsidP="00F037A6">
            <w:r w:rsidRPr="00BD23DA">
              <w:rPr>
                <w:rFonts w:ascii="Times New Roman" w:hAnsi="Times New Roman" w:cs="Times New Roman"/>
              </w:rPr>
              <w:t>User</w:t>
            </w:r>
          </w:p>
        </w:tc>
      </w:tr>
      <w:tr w:rsidR="00AD7136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AD7136" w:rsidRPr="000B494F" w:rsidRDefault="00AD7136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>I want</w:t>
            </w:r>
            <w:r w:rsidRPr="000B494F">
              <w:rPr>
                <w:rFonts w:asciiTheme="minorHAnsi" w:hAnsiTheme="minorHAnsi" w:cstheme="minorBidi"/>
                <w:b/>
                <w:color w:val="auto"/>
              </w:rPr>
              <w:t>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AD7136" w:rsidRPr="00BD23DA" w:rsidRDefault="00BD23DA" w:rsidP="00F037A6">
            <w:pPr>
              <w:rPr>
                <w:b/>
              </w:rPr>
            </w:pPr>
            <w:r w:rsidRPr="00BD23DA">
              <w:t xml:space="preserve">to </w:t>
            </w:r>
            <w:r w:rsidRPr="00BD23DA">
              <w:rPr>
                <w:rFonts w:ascii="Times New Roman" w:hAnsi="Times New Roman" w:cs="Times New Roman"/>
              </w:rPr>
              <w:t>be able to give my search criteria</w:t>
            </w:r>
          </w:p>
        </w:tc>
      </w:tr>
      <w:tr w:rsidR="00AD7136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AD7136" w:rsidRPr="000B494F" w:rsidRDefault="00AD7136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 w:rsidRPr="000B494F">
              <w:rPr>
                <w:rFonts w:asciiTheme="minorHAnsi" w:hAnsiTheme="minorHAnsi" w:cstheme="minorBidi"/>
                <w:b/>
                <w:color w:val="auto"/>
              </w:rPr>
              <w:t>So that I can: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AD7136" w:rsidRPr="00BD23DA" w:rsidRDefault="00BD23DA" w:rsidP="00F037A6">
            <w:r w:rsidRPr="00BD23DA">
              <w:rPr>
                <w:rFonts w:ascii="Times New Roman" w:hAnsi="Times New Roman" w:cs="Times New Roman"/>
              </w:rPr>
              <w:t xml:space="preserve">I can view the </w:t>
            </w:r>
            <w:proofErr w:type="gramStart"/>
            <w:r w:rsidRPr="00BD23DA">
              <w:rPr>
                <w:rFonts w:ascii="Times New Roman" w:hAnsi="Times New Roman" w:cs="Times New Roman"/>
              </w:rPr>
              <w:t>rooms</w:t>
            </w:r>
            <w:proofErr w:type="gramEnd"/>
            <w:r w:rsidRPr="00BD23DA">
              <w:rPr>
                <w:rFonts w:ascii="Times New Roman" w:hAnsi="Times New Roman" w:cs="Times New Roman"/>
              </w:rPr>
              <w:t xml:space="preserve"> fits my description.</w:t>
            </w:r>
          </w:p>
        </w:tc>
      </w:tr>
      <w:tr w:rsidR="00AD7136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AD7136" w:rsidRPr="000B494F" w:rsidRDefault="00AD7136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 w:rsidRPr="000B494F">
              <w:rPr>
                <w:rFonts w:asciiTheme="minorHAnsi" w:hAnsiTheme="minorHAnsi" w:cstheme="minorBidi"/>
                <w:b/>
                <w:color w:val="auto"/>
              </w:rPr>
              <w:t>Description: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Pr="000B494F" w:rsidRDefault="00AD7136" w:rsidP="00F037A6">
            <w:r w:rsidRPr="000B494F">
              <w:t>Purpose of this user story is:</w:t>
            </w:r>
          </w:p>
          <w:p w:rsidR="00AD7136" w:rsidRDefault="00BD23DA" w:rsidP="00BD23D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To give hotel search functionality to users</w:t>
            </w:r>
          </w:p>
          <w:p w:rsidR="00BD23DA" w:rsidRDefault="00BD23DA" w:rsidP="00BD23D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To select the desired rooms of users choice</w:t>
            </w:r>
          </w:p>
          <w:p w:rsidR="00BD23DA" w:rsidRPr="000B494F" w:rsidRDefault="00BD23DA" w:rsidP="00BD23DA">
            <w:pPr>
              <w:pStyle w:val="ListParagraph"/>
              <w:spacing w:after="0" w:line="240" w:lineRule="auto"/>
              <w:ind w:left="1080"/>
            </w:pPr>
          </w:p>
        </w:tc>
      </w:tr>
      <w:tr w:rsidR="00AD7136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:rsidR="00AD7136" w:rsidRPr="000B494F" w:rsidRDefault="00AD7136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Pr="000B494F" w:rsidRDefault="00AD7136" w:rsidP="00F037A6"/>
        </w:tc>
      </w:tr>
    </w:tbl>
    <w:p w:rsidR="00AD7136" w:rsidRDefault="00AD7136" w:rsidP="00AD7136">
      <w:pPr>
        <w:jc w:val="both"/>
        <w:rPr>
          <w:b/>
          <w:u w:val="single"/>
        </w:rPr>
      </w:pPr>
    </w:p>
    <w:p w:rsidR="00AD7136" w:rsidRPr="007E47EB" w:rsidRDefault="00AD7136" w:rsidP="00AD7136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u w:val="single"/>
        </w:rPr>
        <w:t>Acceptance Criteria:</w:t>
      </w:r>
      <w:r>
        <w:t xml:space="preserve"> </w:t>
      </w:r>
    </w:p>
    <w:p w:rsidR="00AD7136" w:rsidRDefault="00AD7136" w:rsidP="00AD7136">
      <w:pPr>
        <w:autoSpaceDE w:val="0"/>
        <w:autoSpaceDN w:val="0"/>
        <w:adjustRightInd w:val="0"/>
        <w:spacing w:after="0" w:line="240" w:lineRule="auto"/>
        <w:jc w:val="both"/>
      </w:pPr>
    </w:p>
    <w:p w:rsidR="00AD7136" w:rsidRPr="007E47EB" w:rsidRDefault="00AD7136" w:rsidP="00AD7136">
      <w:pPr>
        <w:pStyle w:val="ListParagraph"/>
        <w:numPr>
          <w:ilvl w:val="0"/>
          <w:numId w:val="3"/>
        </w:numPr>
        <w:rPr>
          <w:b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6"/>
        <w:gridCol w:w="8021"/>
      </w:tblGrid>
      <w:tr w:rsidR="00AD7136" w:rsidTr="00F037A6">
        <w:trPr>
          <w:trHeight w:val="73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Given: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Default="00AD7136" w:rsidP="00AD713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 user is logged In</w:t>
            </w:r>
          </w:p>
        </w:tc>
      </w:tr>
      <w:tr w:rsidR="00AD7136" w:rsidTr="00F037A6">
        <w:trPr>
          <w:trHeight w:val="55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AD7136" w:rsidRPr="004D2988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 w:rsidRPr="004D2988"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 home page is open</w:t>
            </w:r>
          </w:p>
        </w:tc>
      </w:tr>
      <w:tr w:rsidR="00AD7136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When:</w:t>
            </w:r>
            <w:r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 is able to view search bar</w:t>
            </w:r>
          </w:p>
        </w:tc>
      </w:tr>
      <w:tr w:rsidR="00AD7136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Enter a valid city name (or) Hotel name</w:t>
            </w:r>
          </w:p>
        </w:tc>
      </w:tr>
      <w:tr w:rsidR="00AD7136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Default="00AD7136" w:rsidP="00AD7136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Select valid Check-in and Check-out dates (Booking should be done for at least 1 day)</w:t>
            </w:r>
          </w:p>
        </w:tc>
      </w:tr>
      <w:tr w:rsidR="00153BE8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153BE8" w:rsidRDefault="00153BE8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3BE8" w:rsidRDefault="00153BE8" w:rsidP="00AD7136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Select a valid room type (Single-bed/King)</w:t>
            </w:r>
          </w:p>
        </w:tc>
      </w:tr>
      <w:tr w:rsidR="00AD7136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And: 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Default="00AD7136" w:rsidP="00153BE8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Enter a valid number of guests (</w:t>
            </w:r>
            <w:r w:rsidR="00153BE8">
              <w:rPr>
                <w:rFonts w:ascii="Calibri" w:hAnsi="Calibri" w:cs="Arial"/>
              </w:rPr>
              <w:t>Between 1 and 3 for a particular room</w:t>
            </w:r>
            <w:r>
              <w:rPr>
                <w:rFonts w:ascii="Calibri" w:hAnsi="Calibri" w:cs="Arial"/>
              </w:rPr>
              <w:t>)</w:t>
            </w:r>
          </w:p>
        </w:tc>
      </w:tr>
      <w:tr w:rsidR="00153BE8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153BE8" w:rsidRDefault="00153BE8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3BE8" w:rsidRDefault="00153BE8" w:rsidP="00153BE8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Click on Search button</w:t>
            </w:r>
          </w:p>
        </w:tc>
      </w:tr>
      <w:tr w:rsidR="00AD7136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Pr="00965D47" w:rsidRDefault="00153BE8" w:rsidP="00F037A6">
            <w:pPr>
              <w:pStyle w:val="RegularText"/>
              <w:tabs>
                <w:tab w:val="left" w:pos="1668"/>
              </w:tabs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 list of all hotels matching the given search criteria with appropriate details should be displayed</w:t>
            </w:r>
          </w:p>
        </w:tc>
      </w:tr>
      <w:tr w:rsidR="00BD08A1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BD08A1" w:rsidRDefault="00BD08A1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08A1" w:rsidRDefault="00BD08A1" w:rsidP="00F037A6">
            <w:pPr>
              <w:pStyle w:val="RegularText"/>
              <w:tabs>
                <w:tab w:val="left" w:pos="1668"/>
              </w:tabs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User should be able to select the hotel of his/her choice </w:t>
            </w:r>
          </w:p>
        </w:tc>
      </w:tr>
    </w:tbl>
    <w:p w:rsidR="00AD7136" w:rsidRDefault="00AD7136" w:rsidP="00AD7136">
      <w:pPr>
        <w:rPr>
          <w:b/>
          <w:bCs/>
        </w:rPr>
      </w:pPr>
    </w:p>
    <w:p w:rsidR="00AD7136" w:rsidRPr="007E47EB" w:rsidRDefault="00AD7136" w:rsidP="00AD7136">
      <w:pPr>
        <w:pStyle w:val="ListParagraph"/>
        <w:numPr>
          <w:ilvl w:val="0"/>
          <w:numId w:val="3"/>
        </w:numPr>
        <w:rPr>
          <w:b/>
          <w:bCs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6"/>
        <w:gridCol w:w="8021"/>
      </w:tblGrid>
      <w:tr w:rsidR="00AD7136" w:rsidTr="00F037A6">
        <w:trPr>
          <w:trHeight w:val="73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Given: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Default="00C834A5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 user is logged In</w:t>
            </w:r>
          </w:p>
        </w:tc>
      </w:tr>
      <w:tr w:rsidR="00AD7136" w:rsidTr="00F037A6">
        <w:trPr>
          <w:trHeight w:val="55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AD7136" w:rsidRPr="004D2988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 w:rsidRPr="004D2988"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Default="00C834A5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 home page is open</w:t>
            </w:r>
          </w:p>
        </w:tc>
      </w:tr>
      <w:tr w:rsidR="00AD7136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When:</w:t>
            </w:r>
            <w:r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Default="00C834A5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 enters all the search details</w:t>
            </w:r>
          </w:p>
        </w:tc>
      </w:tr>
      <w:tr w:rsidR="00AD7136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Default="00C834A5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 hotels matching that search criteria are found</w:t>
            </w:r>
          </w:p>
        </w:tc>
      </w:tr>
      <w:tr w:rsidR="00AD7136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AD7136" w:rsidRDefault="00AD7136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D7136" w:rsidRPr="00965D47" w:rsidRDefault="00C834A5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Appropriate message should be displayed</w:t>
            </w:r>
          </w:p>
        </w:tc>
      </w:tr>
    </w:tbl>
    <w:p w:rsidR="00AD7136" w:rsidRDefault="00AD7136" w:rsidP="00AD713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lang w:val="en-US"/>
        </w:rPr>
      </w:pPr>
    </w:p>
    <w:p w:rsidR="008850F8" w:rsidRPr="001C5957" w:rsidRDefault="008850F8" w:rsidP="008850F8">
      <w:pPr>
        <w:jc w:val="center"/>
        <w:rPr>
          <w:rFonts w:ascii="Calibri" w:eastAsia="Calibri" w:hAnsi="Calibri" w:cs="Calibri"/>
          <w:b/>
          <w:bCs/>
          <w:sz w:val="32"/>
          <w:szCs w:val="28"/>
          <w:u w:val="single"/>
        </w:rPr>
      </w:pPr>
      <w:r w:rsidRPr="001C5957">
        <w:rPr>
          <w:rFonts w:ascii="Calibri" w:eastAsia="Calibri" w:hAnsi="Calibri" w:cs="Calibri"/>
          <w:b/>
          <w:bCs/>
          <w:sz w:val="32"/>
          <w:szCs w:val="28"/>
          <w:u w:val="single"/>
        </w:rPr>
        <w:t xml:space="preserve">US05 </w:t>
      </w:r>
      <w:r w:rsidRPr="001C5957">
        <w:rPr>
          <w:rFonts w:ascii="Calibri" w:eastAsia="Calibri" w:hAnsi="Calibri" w:cs="Calibri"/>
          <w:b/>
          <w:bCs/>
          <w:color w:val="FF0000"/>
          <w:sz w:val="32"/>
          <w:szCs w:val="28"/>
          <w:u w:val="single"/>
        </w:rPr>
        <w:t>Confirm Booking</w:t>
      </w:r>
    </w:p>
    <w:p w:rsidR="008850F8" w:rsidRDefault="008850F8" w:rsidP="008850F8">
      <w:pPr>
        <w:jc w:val="both"/>
        <w:rPr>
          <w:b/>
          <w:u w:val="single"/>
        </w:rPr>
      </w:pPr>
    </w:p>
    <w:p w:rsidR="008850F8" w:rsidRDefault="008850F8" w:rsidP="008850F8">
      <w:pPr>
        <w:jc w:val="both"/>
        <w:rPr>
          <w:rFonts w:eastAsia="Times New Roman"/>
          <w:b/>
          <w:bCs/>
        </w:rPr>
      </w:pPr>
      <w:r w:rsidRPr="00181077">
        <w:rPr>
          <w:b/>
          <w:u w:val="single"/>
        </w:rPr>
        <w:t>Summary:</w:t>
      </w:r>
      <w:r>
        <w:t xml:space="preserve"> </w:t>
      </w:r>
    </w:p>
    <w:p w:rsidR="008850F8" w:rsidRDefault="008850F8" w:rsidP="008850F8">
      <w:pPr>
        <w:jc w:val="both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415"/>
        <w:gridCol w:w="6441"/>
      </w:tblGrid>
      <w:tr w:rsidR="008850F8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8850F8" w:rsidRPr="000B494F" w:rsidRDefault="008850F8" w:rsidP="00F037A6">
            <w:pPr>
              <w:rPr>
                <w:b/>
              </w:rPr>
            </w:pPr>
            <w:r w:rsidRPr="000B494F">
              <w:rPr>
                <w:b/>
              </w:rPr>
              <w:t>As a: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8850F8" w:rsidRPr="000B494F" w:rsidRDefault="00BD23DA" w:rsidP="00F037A6">
            <w:r>
              <w:t>User</w:t>
            </w:r>
          </w:p>
        </w:tc>
      </w:tr>
      <w:tr w:rsidR="008850F8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8850F8" w:rsidRPr="000B494F" w:rsidRDefault="008850F8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>I want</w:t>
            </w:r>
            <w:r w:rsidRPr="000B494F">
              <w:rPr>
                <w:rFonts w:asciiTheme="minorHAnsi" w:hAnsiTheme="minorHAnsi" w:cstheme="minorBidi"/>
                <w:b/>
                <w:color w:val="auto"/>
              </w:rPr>
              <w:t>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8850F8" w:rsidRPr="00BD23DA" w:rsidRDefault="00BD23DA" w:rsidP="00F037A6">
            <w:r w:rsidRPr="00BD23DA">
              <w:rPr>
                <w:rFonts w:ascii="Times New Roman" w:hAnsi="Times New Roman" w:cs="Times New Roman"/>
              </w:rPr>
              <w:t>Be able to book my room</w:t>
            </w:r>
          </w:p>
        </w:tc>
      </w:tr>
      <w:tr w:rsidR="008850F8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8850F8" w:rsidRPr="000B494F" w:rsidRDefault="008850F8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 w:rsidRPr="000B494F">
              <w:rPr>
                <w:rFonts w:asciiTheme="minorHAnsi" w:hAnsiTheme="minorHAnsi" w:cstheme="minorBidi"/>
                <w:b/>
                <w:color w:val="auto"/>
              </w:rPr>
              <w:t>So that I can: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8850F8" w:rsidRPr="00BD23DA" w:rsidRDefault="00BD23DA" w:rsidP="00F037A6">
            <w:pPr>
              <w:rPr>
                <w:sz w:val="20"/>
                <w:szCs w:val="20"/>
              </w:rPr>
            </w:pPr>
            <w:r w:rsidRPr="00BD23DA">
              <w:rPr>
                <w:rFonts w:ascii="Times New Roman" w:hAnsi="Times New Roman" w:cs="Times New Roman"/>
                <w:sz w:val="20"/>
                <w:szCs w:val="20"/>
              </w:rPr>
              <w:t>I can avail my confirmation.</w:t>
            </w:r>
          </w:p>
        </w:tc>
      </w:tr>
      <w:tr w:rsidR="008850F8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hideMark/>
          </w:tcPr>
          <w:p w:rsidR="008850F8" w:rsidRPr="000B494F" w:rsidRDefault="008850F8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  <w:r w:rsidRPr="000B494F">
              <w:rPr>
                <w:rFonts w:asciiTheme="minorHAnsi" w:hAnsiTheme="minorHAnsi" w:cstheme="minorBidi"/>
                <w:b/>
                <w:color w:val="auto"/>
              </w:rPr>
              <w:t>Description:</w:t>
            </w: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850F8" w:rsidRPr="000B494F" w:rsidRDefault="008850F8" w:rsidP="00F037A6">
            <w:r w:rsidRPr="000B494F">
              <w:t>Purpose of this user story is:</w:t>
            </w:r>
          </w:p>
          <w:p w:rsidR="008850F8" w:rsidRPr="000B494F" w:rsidRDefault="00BD23DA" w:rsidP="00BD23DA">
            <w:pPr>
              <w:pStyle w:val="ListParagraph"/>
              <w:spacing w:after="0" w:line="240" w:lineRule="auto"/>
            </w:pPr>
            <w:r>
              <w:t>1.to confirm the booking</w:t>
            </w:r>
          </w:p>
          <w:p w:rsidR="008850F8" w:rsidRPr="000B494F" w:rsidRDefault="008850F8" w:rsidP="00F037A6">
            <w:pPr>
              <w:pStyle w:val="ListParagraph"/>
              <w:spacing w:after="0" w:line="240" w:lineRule="auto"/>
            </w:pPr>
          </w:p>
        </w:tc>
      </w:tr>
      <w:tr w:rsidR="008850F8" w:rsidTr="00F037A6"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:rsidR="008850F8" w:rsidRPr="000B494F" w:rsidRDefault="008850F8" w:rsidP="00F037A6">
            <w:pPr>
              <w:pStyle w:val="RegularText"/>
              <w:spacing w:before="40" w:after="40" w:line="264" w:lineRule="auto"/>
              <w:rPr>
                <w:rFonts w:asciiTheme="minorHAnsi" w:hAnsiTheme="minorHAnsi" w:cstheme="minorBidi"/>
                <w:b/>
                <w:color w:val="auto"/>
              </w:rPr>
            </w:pPr>
          </w:p>
        </w:tc>
        <w:tc>
          <w:tcPr>
            <w:tcW w:w="6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850F8" w:rsidRPr="000B494F" w:rsidRDefault="008850F8" w:rsidP="00F037A6"/>
        </w:tc>
      </w:tr>
    </w:tbl>
    <w:p w:rsidR="008850F8" w:rsidRPr="00311F16" w:rsidRDefault="008850F8" w:rsidP="008850F8">
      <w:pPr>
        <w:jc w:val="both"/>
        <w:rPr>
          <w:b/>
          <w:u w:val="single"/>
        </w:rPr>
      </w:pPr>
    </w:p>
    <w:p w:rsidR="008850F8" w:rsidRPr="007E47EB" w:rsidRDefault="008850F8" w:rsidP="008850F8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u w:val="single"/>
        </w:rPr>
        <w:t>Acceptance Criteria:</w:t>
      </w:r>
      <w:r>
        <w:t xml:space="preserve"> </w:t>
      </w:r>
    </w:p>
    <w:p w:rsidR="008850F8" w:rsidRDefault="008850F8" w:rsidP="008850F8">
      <w:pPr>
        <w:autoSpaceDE w:val="0"/>
        <w:autoSpaceDN w:val="0"/>
        <w:adjustRightInd w:val="0"/>
        <w:spacing w:after="0" w:line="240" w:lineRule="auto"/>
        <w:jc w:val="both"/>
      </w:pPr>
    </w:p>
    <w:p w:rsidR="008850F8" w:rsidRPr="007E47EB" w:rsidRDefault="008850F8" w:rsidP="008850F8">
      <w:pPr>
        <w:pStyle w:val="ListParagraph"/>
        <w:numPr>
          <w:ilvl w:val="0"/>
          <w:numId w:val="3"/>
        </w:numPr>
        <w:rPr>
          <w:b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6"/>
        <w:gridCol w:w="8021"/>
      </w:tblGrid>
      <w:tr w:rsidR="008850F8" w:rsidTr="00F037A6">
        <w:trPr>
          <w:trHeight w:val="73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8850F8" w:rsidRDefault="008850F8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Given: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850F8" w:rsidRDefault="00570F9C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User is logged In </w:t>
            </w:r>
          </w:p>
        </w:tc>
      </w:tr>
      <w:tr w:rsidR="008850F8" w:rsidTr="00F037A6">
        <w:trPr>
          <w:trHeight w:val="557"/>
        </w:trPr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8850F8" w:rsidRPr="004D2988" w:rsidRDefault="008850F8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 w:rsidRPr="004D2988"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850F8" w:rsidRDefault="00570F9C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Given appropriate search details</w:t>
            </w:r>
          </w:p>
        </w:tc>
      </w:tr>
      <w:tr w:rsidR="008850F8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8850F8" w:rsidRDefault="008850F8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850F8" w:rsidRPr="00570F9C" w:rsidRDefault="00570F9C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 w:rsidRPr="00570F9C">
              <w:rPr>
                <w:rFonts w:ascii="Calibri" w:hAnsi="Calibri" w:cs="Arial"/>
                <w:b/>
              </w:rPr>
              <w:t>Selected a hotel from the given list</w:t>
            </w:r>
          </w:p>
        </w:tc>
      </w:tr>
      <w:tr w:rsidR="008850F8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8850F8" w:rsidRDefault="008850F8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When:</w:t>
            </w:r>
            <w:r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850F8" w:rsidRDefault="00570F9C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 clicks on Confirm Booking button</w:t>
            </w:r>
          </w:p>
        </w:tc>
      </w:tr>
      <w:tr w:rsidR="008850F8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hideMark/>
          </w:tcPr>
          <w:p w:rsidR="008850F8" w:rsidRDefault="008850F8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Then: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850F8" w:rsidRPr="00965D47" w:rsidRDefault="00784043" w:rsidP="00F037A6">
            <w:pPr>
              <w:pStyle w:val="RegularText"/>
              <w:tabs>
                <w:tab w:val="left" w:pos="1668"/>
              </w:tabs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Booking Confirmed Message should be displayed</w:t>
            </w:r>
          </w:p>
        </w:tc>
      </w:tr>
      <w:tr w:rsidR="008850F8" w:rsidTr="00F037A6">
        <w:tc>
          <w:tcPr>
            <w:tcW w:w="10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8850F8" w:rsidRDefault="008850F8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And:</w:t>
            </w:r>
          </w:p>
        </w:tc>
        <w:tc>
          <w:tcPr>
            <w:tcW w:w="8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850F8" w:rsidRPr="00965D47" w:rsidRDefault="00784043" w:rsidP="00F037A6">
            <w:pPr>
              <w:pStyle w:val="RegularText"/>
              <w:spacing w:before="60" w:after="60" w:line="264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user should be able to view the booking details (Booking Id, Selected Hotel and its details)</w:t>
            </w:r>
          </w:p>
        </w:tc>
      </w:tr>
    </w:tbl>
    <w:p w:rsidR="008850F8" w:rsidRDefault="008850F8" w:rsidP="008850F8">
      <w:pPr>
        <w:rPr>
          <w:b/>
          <w:bCs/>
        </w:rPr>
      </w:pPr>
    </w:p>
    <w:p w:rsidR="008850F8" w:rsidRPr="00570F9C" w:rsidRDefault="008850F8" w:rsidP="00570F9C">
      <w:pPr>
        <w:rPr>
          <w:b/>
          <w:bCs/>
        </w:rPr>
      </w:pPr>
    </w:p>
    <w:sectPr w:rsidR="008850F8" w:rsidRPr="00570F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36C" w:rsidRDefault="0080336C" w:rsidP="007E47EB">
      <w:pPr>
        <w:spacing w:after="0" w:line="240" w:lineRule="auto"/>
      </w:pPr>
      <w:r>
        <w:separator/>
      </w:r>
    </w:p>
  </w:endnote>
  <w:endnote w:type="continuationSeparator" w:id="0">
    <w:p w:rsidR="0080336C" w:rsidRDefault="0080336C" w:rsidP="007E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8AC" w:rsidRDefault="00581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8AC" w:rsidRDefault="00581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8AC" w:rsidRDefault="00581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36C" w:rsidRDefault="0080336C" w:rsidP="007E47EB">
      <w:pPr>
        <w:spacing w:after="0" w:line="240" w:lineRule="auto"/>
      </w:pPr>
      <w:r>
        <w:separator/>
      </w:r>
    </w:p>
  </w:footnote>
  <w:footnote w:type="continuationSeparator" w:id="0">
    <w:p w:rsidR="0080336C" w:rsidRDefault="0080336C" w:rsidP="007E4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8AC" w:rsidRDefault="00581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8AC" w:rsidRDefault="00581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8AC" w:rsidRDefault="00581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A6FA8"/>
    <w:multiLevelType w:val="hybridMultilevel"/>
    <w:tmpl w:val="42E6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03BAE"/>
    <w:multiLevelType w:val="hybridMultilevel"/>
    <w:tmpl w:val="B5D89702"/>
    <w:lvl w:ilvl="0" w:tplc="ED743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C03202"/>
    <w:multiLevelType w:val="hybridMultilevel"/>
    <w:tmpl w:val="6B74C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92A59"/>
    <w:multiLevelType w:val="hybridMultilevel"/>
    <w:tmpl w:val="9E662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01BA5"/>
    <w:multiLevelType w:val="hybridMultilevel"/>
    <w:tmpl w:val="E556BBF4"/>
    <w:lvl w:ilvl="0" w:tplc="EE3AB5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EB"/>
    <w:rsid w:val="000740DC"/>
    <w:rsid w:val="00153BE8"/>
    <w:rsid w:val="001C5957"/>
    <w:rsid w:val="00255450"/>
    <w:rsid w:val="002A23D4"/>
    <w:rsid w:val="00436BC0"/>
    <w:rsid w:val="00570F9C"/>
    <w:rsid w:val="005818AC"/>
    <w:rsid w:val="0058556F"/>
    <w:rsid w:val="00634394"/>
    <w:rsid w:val="00784043"/>
    <w:rsid w:val="00791145"/>
    <w:rsid w:val="007E47EB"/>
    <w:rsid w:val="0080336C"/>
    <w:rsid w:val="008850F8"/>
    <w:rsid w:val="009B5A6B"/>
    <w:rsid w:val="009E1D4D"/>
    <w:rsid w:val="00AA2F6D"/>
    <w:rsid w:val="00AD7136"/>
    <w:rsid w:val="00B34D0F"/>
    <w:rsid w:val="00BD08A1"/>
    <w:rsid w:val="00BD23DA"/>
    <w:rsid w:val="00C834A5"/>
    <w:rsid w:val="00CE3A35"/>
    <w:rsid w:val="00E72A0E"/>
    <w:rsid w:val="00E75E33"/>
    <w:rsid w:val="00EA4141"/>
    <w:rsid w:val="00E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698AE"/>
  <w15:chartTrackingRefBased/>
  <w15:docId w15:val="{4A14BF3F-4C7E-42C6-A6E6-EE5912EB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7EB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4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47EB"/>
    <w:rPr>
      <w:sz w:val="20"/>
      <w:szCs w:val="20"/>
      <w:lang w:val="en-GB"/>
    </w:rPr>
  </w:style>
  <w:style w:type="character" w:customStyle="1" w:styleId="RegularTextChar">
    <w:name w:val="Regular Text Char"/>
    <w:link w:val="RegularText"/>
    <w:locked/>
    <w:rsid w:val="007E47EB"/>
    <w:rPr>
      <w:rFonts w:ascii="Arial" w:hAnsi="Arial" w:cs="Courier New"/>
      <w:color w:val="333333"/>
    </w:rPr>
  </w:style>
  <w:style w:type="paragraph" w:customStyle="1" w:styleId="RegularText">
    <w:name w:val="Regular Text"/>
    <w:basedOn w:val="PlainText"/>
    <w:link w:val="RegularTextChar"/>
    <w:rsid w:val="007E47EB"/>
    <w:pPr>
      <w:spacing w:line="288" w:lineRule="auto"/>
    </w:pPr>
    <w:rPr>
      <w:rFonts w:ascii="Arial" w:hAnsi="Arial" w:cs="Courier New"/>
      <w:color w:val="333333"/>
      <w:sz w:val="22"/>
      <w:szCs w:val="22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47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47EB"/>
    <w:rPr>
      <w:rFonts w:ascii="Consolas" w:hAnsi="Consolas"/>
      <w:sz w:val="21"/>
      <w:szCs w:val="2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EB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8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8A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8A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Kathuria</dc:creator>
  <cp:keywords/>
  <dc:description/>
  <cp:lastModifiedBy>Rittik Basu</cp:lastModifiedBy>
  <cp:revision>4</cp:revision>
  <dcterms:created xsi:type="dcterms:W3CDTF">2018-08-27T06:45:00Z</dcterms:created>
  <dcterms:modified xsi:type="dcterms:W3CDTF">2018-08-27T06:57:00Z</dcterms:modified>
</cp:coreProperties>
</file>