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Challenge Goal: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Extract Data: 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i w:val="1"/>
          <w:rtl w:val="0"/>
        </w:rPr>
        <w:t xml:space="preserve">extract.py</w:t>
      </w:r>
      <w:r w:rsidDel="00000000" w:rsidR="00000000" w:rsidRPr="00000000">
        <w:rPr>
          <w:rtl w:val="0"/>
        </w:rPr>
        <w:t xml:space="preserve"> as a starting code to extract data from google app store. You have to modify the code as needed. For detail documentation of the library use this github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https://github.com/JoMingyu/google-play-scraper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ind w:left="1440" w:firstLine="0"/>
        <w:rPr/>
      </w:pPr>
      <w:r w:rsidDel="00000000" w:rsidR="00000000" w:rsidRPr="00000000">
        <w:rPr>
          <w:rtl w:val="0"/>
        </w:rPr>
        <w:t xml:space="preserve">You have to submit the </w:t>
      </w:r>
      <w:r w:rsidDel="00000000" w:rsidR="00000000" w:rsidRPr="00000000">
        <w:rPr>
          <w:b w:val="1"/>
          <w:i w:val="1"/>
          <w:rtl w:val="0"/>
        </w:rPr>
        <w:t xml:space="preserve">submission.py </w:t>
      </w:r>
      <w:r w:rsidDel="00000000" w:rsidR="00000000" w:rsidRPr="00000000">
        <w:rPr>
          <w:rtl w:val="0"/>
        </w:rPr>
        <w:t xml:space="preserve">code with clean commented code. 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Generate a csv file from the extracted data. A sample data </w:t>
      </w:r>
      <w:r w:rsidDel="00000000" w:rsidR="00000000" w:rsidRPr="00000000">
        <w:rPr>
          <w:b w:val="1"/>
          <w:rtl w:val="0"/>
        </w:rPr>
        <w:t xml:space="preserve">jobswipe.csv</w:t>
      </w:r>
      <w:r w:rsidDel="00000000" w:rsidR="00000000" w:rsidRPr="00000000">
        <w:rPr>
          <w:rtl w:val="0"/>
        </w:rPr>
        <w:t xml:space="preserve"> is provided. You have to generate </w:t>
      </w:r>
      <w:r w:rsidDel="00000000" w:rsidR="00000000" w:rsidRPr="00000000">
        <w:rPr>
          <w:b w:val="1"/>
          <w:i w:val="1"/>
          <w:rtl w:val="0"/>
        </w:rPr>
        <w:t xml:space="preserve">submission_competiror_name.csv and have </w:t>
      </w:r>
      <w:r w:rsidDel="00000000" w:rsidR="00000000" w:rsidRPr="00000000">
        <w:rPr>
          <w:rtl w:val="0"/>
        </w:rPr>
        <w:t xml:space="preserve">to submit this file. 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Your submitted csv file should have the exact same structure as the sample data file. Column name should be the same. 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Your submitted data should have N number of rows. Where N = number of google play store reviews for a particular app. For example for this following app,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https://play.google.com/store/apps/details?id=com.adswipe.jobswipe&amp;hl=en_US&amp;gl=US</w:t>
        </w:r>
      </w:hyperlink>
      <w:r w:rsidDel="00000000" w:rsidR="00000000" w:rsidRPr="00000000">
        <w:rPr>
          <w:rtl w:val="0"/>
        </w:rPr>
        <w:t xml:space="preserve"> total number of reviews is 2.13K. So the expectation is that your extracted data set should have</w:t>
      </w:r>
      <w:r w:rsidDel="00000000" w:rsidR="00000000" w:rsidRPr="00000000">
        <w:rPr>
          <w:b w:val="1"/>
          <w:rtl w:val="0"/>
        </w:rPr>
        <w:t xml:space="preserve"> 2.13K</w:t>
      </w:r>
      <w:r w:rsidDel="00000000" w:rsidR="00000000" w:rsidRPr="00000000">
        <w:rPr>
          <w:rtl w:val="0"/>
        </w:rPr>
        <w:t xml:space="preserve"> rows. 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Submitted data data file name has a string concatenation part that depends on the app name. For example in the app we mentioned in 1(d), the app name is jobswipe. So the expected file name is submission_jobswipe.csv 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order to extract the app name please parse the URL to get the app id. And take the last word in the app id. For example, id=com.adswipe.</w:t>
      </w:r>
      <w:r w:rsidDel="00000000" w:rsidR="00000000" w:rsidRPr="00000000">
        <w:rPr>
          <w:b w:val="1"/>
          <w:rtl w:val="0"/>
        </w:rPr>
        <w:t xml:space="preserve">jobswipe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Now you will repeat steps a to f for these four more competitors. 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  <w:t xml:space="preserve">i)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https://play.google.com/store/apps/details?id=com.jobget&amp;hl=en_US&amp;gl=US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  <w:t xml:space="preserve">ii)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https://play.google.com/store/apps/details?id=com.harri.candidate&amp;hl=en_US&amp;gl=US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iii)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https://play.google.com/store/apps/details?id=com.poachedjobs.mobile&amp;hl=en_US&amp;gl=US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  <w:t xml:space="preserve">iv)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https://play.google.com/store/apps/details?id=com.snagajob.jobseeker&amp;hl=en_US&amp;gl=US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Generate Insights: 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Merge all 5 extracts into a single data frame with an added column with the app name (explained in 1.f). Submit the file as final_submission.csv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Categorize the reviews with as +ve and -ve and neutral sentiment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score/rating 4 &amp; 5 extract the top 5 </w:t>
      </w:r>
      <w:r w:rsidDel="00000000" w:rsidR="00000000" w:rsidRPr="00000000">
        <w:rPr>
          <w:b w:val="1"/>
          <w:rtl w:val="0"/>
        </w:rPr>
        <w:t xml:space="preserve">keywords </w:t>
      </w:r>
      <w:r w:rsidDel="00000000" w:rsidR="00000000" w:rsidRPr="00000000">
        <w:rPr>
          <w:rtl w:val="0"/>
        </w:rPr>
        <w:t xml:space="preserve">to understand why they rated high.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Modify the sentiment analysis to classify reviews with +ve and -ve experiences. 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Bonus point: Understand what are the downsides of each app that causes negative experience of the users.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Deliverable: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Six data extracts in csv format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word, pdf document explaining insights and findings.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codes for extracting and generating insights.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Zip all these files together and reply to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info@ergool.com</w:t>
        </w:r>
      </w:hyperlink>
      <w:r w:rsidDel="00000000" w:rsidR="00000000" w:rsidRPr="00000000">
        <w:rPr>
          <w:rtl w:val="0"/>
        </w:rPr>
        <w:t xml:space="preserve"> with a subject line “Ergool App Store Insight Challenge_ your last name”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Deadline: You have to submit by </w:t>
      </w:r>
      <w:r w:rsidDel="00000000" w:rsidR="00000000" w:rsidRPr="00000000">
        <w:rPr>
          <w:b w:val="1"/>
          <w:rtl w:val="0"/>
        </w:rPr>
        <w:t xml:space="preserve">March 5th 11:59 PM Bangladesh Time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Thank you for taking the challenge!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Good luck!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Team Ergool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play.google.com/store/apps/details?id=com.snagajob.jobseeker&amp;hl=en_US&amp;gl=US" TargetMode="External"/><Relationship Id="rId10" Type="http://schemas.openxmlformats.org/officeDocument/2006/relationships/hyperlink" Target="https://play.google.com/store/apps/details?id=com.poachedjobs.mobile&amp;hl=en_US&amp;gl=US" TargetMode="External"/><Relationship Id="rId12" Type="http://schemas.openxmlformats.org/officeDocument/2006/relationships/hyperlink" Target="mailto:info@ergool.com" TargetMode="External"/><Relationship Id="rId9" Type="http://schemas.openxmlformats.org/officeDocument/2006/relationships/hyperlink" Target="https://play.google.com/store/apps/details?id=com.harri.candidate&amp;hl=en_US&amp;gl=US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JoMingyu/google-play-scraper" TargetMode="External"/><Relationship Id="rId7" Type="http://schemas.openxmlformats.org/officeDocument/2006/relationships/hyperlink" Target="https://play.google.com/store/apps/details?id=com.adswipe.jobswipe&amp;hl=en_US&amp;gl=US" TargetMode="External"/><Relationship Id="rId8" Type="http://schemas.openxmlformats.org/officeDocument/2006/relationships/hyperlink" Target="https://play.google.com/store/apps/details?id=com.jobget&amp;hl=en_US&amp;gl=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