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ITTYMARIYA K R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8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5pt;height:124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R</w:t>
                      </w:r>
                      <w:r>
                        <w:rPr>
                          <w:b/>
                          <w:color w:val="000000"/>
                        </w:rPr>
                        <w:t>ITTYMARIYA K R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>
                        <w:rPr>
                          <w:b/>
                          <w:color w:val="000000"/>
                        </w:rPr>
                        <w:t>8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12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Shell program to add 2 numbers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the value 1"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a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the value 2"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b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d=$(($a + $b))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"sum="$d</w:t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0" w:name="_GoBack"/>
      <w:r>
        <w:rPr/>
        <w:drawing>
          <wp:inline distT="0" distB="9525" distL="0" distR="0">
            <wp:extent cx="5586095" cy="1362075"/>
            <wp:effectExtent l="0" t="0" r="0" b="0"/>
            <wp:docPr id="3" name="Picture 2" descr="C:\Users\Student\Downloads\su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Student\Downloads\summ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LibreOffice/6.0.3.2$Linux_X86_64 LibreOffice_project/00m0$Build-2</Application>
  <Pages>1</Pages>
  <Words>62</Words>
  <Characters>345</Characters>
  <CharactersWithSpaces>426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2022-05-09T14:14:16Z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