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Shell program to check a number is </w:t>
      </w:r>
      <w:r>
        <w:rPr>
          <w:rFonts w:eastAsia="Times New Roman" w:cs="Times New Roman" w:ascii="Times New Roman" w:hAnsi="Times New Roman"/>
          <w:sz w:val="28"/>
          <w:szCs w:val="28"/>
        </w:rPr>
        <w:t>palindrome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4533900" cy="228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clear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No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m=$no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rev=0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while [ $no -gt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r=`expr $no % 10`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rev=`expr $rev \* 10 + $r`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no=`expr $no / 10`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$m = $rev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echo " $m is Palindrome"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echo " $m is not Palindrome"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44450</wp:posOffset>
            </wp:positionV>
            <wp:extent cx="1857375" cy="5810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2095500" cy="6000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LibreOffice/6.0.3.2$Linux_X86_64 LibreOffice_project/00m0$Build-2</Application>
  <Pages>2</Pages>
  <Words>99</Words>
  <Characters>459</Characters>
  <CharactersWithSpaces>626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2022-05-12T14:25:22Z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