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9500" cy="157797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15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9pt;height:124.1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she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ll script to perform arithemetic operation.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4914900" cy="2381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two numbers:"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"1. Addition"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"2. Subtraction"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"3. Multiplication"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"4. Division"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your choice:"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ch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case $ch in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1)res=`echo $a + $b | bc`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2)res=`echo $a - $b | bc`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3)res=`echo $a \* $b | bc`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4)res=`echo "scale=2; $a / $b" | bc`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esac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"Result : $res"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111125</wp:posOffset>
            </wp:positionV>
            <wp:extent cx="4718050" cy="16700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67310</wp:posOffset>
            </wp:positionH>
            <wp:positionV relativeFrom="paragraph">
              <wp:posOffset>27305</wp:posOffset>
            </wp:positionV>
            <wp:extent cx="4800600" cy="16021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104775</wp:posOffset>
            </wp:positionH>
            <wp:positionV relativeFrom="paragraph">
              <wp:posOffset>-81915</wp:posOffset>
            </wp:positionV>
            <wp:extent cx="4733925" cy="16929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128270</wp:posOffset>
            </wp:positionH>
            <wp:positionV relativeFrom="paragraph">
              <wp:posOffset>11430</wp:posOffset>
            </wp:positionV>
            <wp:extent cx="4762500" cy="163131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LibreOffice/6.0.3.2$Linux_X86_64 LibreOffice_project/00m0$Build-2</Application>
  <Pages>2</Pages>
  <Words>108</Words>
  <Characters>555</Characters>
  <CharactersWithSpaces>669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2022-05-12T15:30:04Z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