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51" w:rsidRDefault="000D717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56F5F">
                              <w:rPr>
                                <w:b/>
                                <w:color w:val="000000"/>
                              </w:rPr>
                              <w:t xml:space="preserve"> RITTYMARIYA K R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56F5F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  <w:bookmarkStart w:id="0" w:name="_GoBack"/>
                            <w:bookmarkEnd w:id="0"/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30-08-2022</w:t>
                            </w:r>
                          </w:p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56F5F">
                        <w:rPr>
                          <w:b/>
                          <w:color w:val="000000"/>
                        </w:rPr>
                        <w:t xml:space="preserve"> RITTYMARIYA K R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56F5F">
                        <w:rPr>
                          <w:b/>
                          <w:color w:val="000000"/>
                        </w:rPr>
                        <w:t>28</w:t>
                      </w:r>
                      <w:bookmarkStart w:id="1" w:name="_GoBack"/>
                      <w:bookmarkEnd w:id="1"/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30-08-2022</w:t>
                      </w:r>
                    </w:p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6751" w:rsidRDefault="00034B5B">
      <w:pPr>
        <w:jc w:val="both"/>
        <w:rPr>
          <w:b/>
          <w:sz w:val="28"/>
          <w:szCs w:val="28"/>
          <w:u w:val="single"/>
        </w:rPr>
      </w:pPr>
      <w:r w:rsidRPr="00034B5B">
        <w:rPr>
          <w:b/>
          <w:color w:val="C55911"/>
          <w:sz w:val="28"/>
          <w:szCs w:val="28"/>
          <w:u w:val="single"/>
        </w:rPr>
        <w:t>20MCA243-Mobile Application Development Lab</w:t>
      </w:r>
    </w:p>
    <w:p w:rsidR="00906751" w:rsidRDefault="00906751"/>
    <w:p w:rsidR="00906751" w:rsidRPr="00034B5B" w:rsidRDefault="003E62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No.:1</w:t>
      </w:r>
    </w:p>
    <w:p w:rsidR="00DA2784" w:rsidRDefault="000D717E" w:rsidP="00DA278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A2784" w:rsidRPr="00DA2784" w:rsidRDefault="00034B5B" w:rsidP="00DA2784">
      <w:pPr>
        <w:rPr>
          <w:rFonts w:ascii="Times New Roman" w:eastAsia="Times New Roman" w:hAnsi="Times New Roman" w:cs="Times New Roman"/>
          <w:sz w:val="26"/>
          <w:szCs w:val="26"/>
        </w:rPr>
      </w:pPr>
      <w:r w:rsidRPr="00DA2784">
        <w:rPr>
          <w:rFonts w:asciiTheme="majorHAnsi" w:hAnsiTheme="majorHAnsi" w:cstheme="majorHAnsi"/>
          <w:b/>
          <w:bCs/>
          <w:color w:val="222222"/>
          <w:sz w:val="24"/>
          <w:szCs w:val="24"/>
          <w:lang w:eastAsia="en-IN"/>
        </w:rPr>
        <w:t xml:space="preserve"> </w:t>
      </w:r>
      <w:r w:rsidR="00DA2784" w:rsidRPr="00DA2784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Develop an application for a simple registration page using .xml file.</w:t>
      </w:r>
    </w:p>
    <w:p w:rsidR="00906751" w:rsidRDefault="000D71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&lt;?xml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version="1.0" encoding="utf-8"?&gt;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&lt;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RelativeLayout</w:t>
      </w:r>
      <w:proofErr w:type="spellEnd"/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xmlns:android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="http://schemas.android.com/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apk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/res/android"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xmlns:app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="http://schemas.android.com/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apk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/res-auto"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xmlns:tools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="http://schemas.android.com/tools"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_width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match_parent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_height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match_parent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android:background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="@color/black"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tools:context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=".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MainActivity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"&gt;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&lt;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TextView</w:t>
      </w:r>
      <w:proofErr w:type="spellEnd"/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_width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match_parent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_height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="@+id/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signin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="Registration"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android:textColor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="@color/teal_200"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="25dp"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android:textStyle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="bold"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android:fontFamily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="serif-monospace"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="70dp"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android:gravity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="center"/&gt;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&lt;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EditText</w:t>
      </w:r>
      <w:proofErr w:type="spellEnd"/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="@+id/username"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_width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match_parent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_height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_below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="@id/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signin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_marginStart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_marginTop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_marginEnd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_marginBottom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android:background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="#6000BF80"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android:drawablePadding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="20dp"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android:hint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 Name"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android:padding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android:textColor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="@color/teal_200"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android:textColorHint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="@color/teal_700" /&gt;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&lt;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EditText</w:t>
      </w:r>
      <w:proofErr w:type="spellEnd"/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="@+id/et2"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_width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match_parent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_height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_below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="@id/username"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_marginStart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_marginTop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_marginEnd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_marginBottom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android:background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="#6000BF80"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android:drawablePadding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="20dp"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android:hint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 Mob No"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android:padding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android:textColor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="@color/teal_200"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android:textColorHint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="@color/teal_700" /&gt;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&lt;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EditText</w:t>
      </w:r>
      <w:proofErr w:type="spellEnd"/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="@+id/et3"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_width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match_parent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_height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_below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="@id/et2"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_marginStart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_marginTop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_marginEnd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_marginBottom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android:background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="#6000BF80"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android:drawablePadding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="20dp"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android:hint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="Address"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android:padding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android:textColor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="@color/teal_200"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android:textColorHint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="@color/teal_700" /&gt;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&lt;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EditText</w:t>
      </w:r>
      <w:proofErr w:type="spellEnd"/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="@+id/et4"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_width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match_parent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_height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_below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="@id/et3"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_marginStart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_marginTop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_marginEnd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_marginBottom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android:background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="#6000BF80"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android:drawablePadding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="20dp"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android:hint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="E-mail"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android:padding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android:textColor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="@color/teal_200"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android:textColorHint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="@color/teal_700" /&gt;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&lt;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EditText</w:t>
      </w:r>
      <w:proofErr w:type="spellEnd"/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="@+id/et5"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_width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match_parent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_height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_below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="@id/et4"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_marginStart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_marginTop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_marginEnd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_marginBottom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android:background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="#6000BF80"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android:drawablePadding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="20dp"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android:hint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 Password"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android:padding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="10dp"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android:textColor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="#FF0000"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android:textColorHint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="@color/teal_700" /&gt;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&lt;Button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_width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_height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="@+id/submit"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_below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="@+id/et5"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="LOGIN"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android:backgroundTint</w:t>
      </w:r>
      <w:proofErr w:type="spellEnd"/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="@color/purple_700"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_centerHorizontal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="true"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</w:t>
      </w:r>
      <w:proofErr w:type="gram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_margin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="20dp"/&gt;</w:t>
      </w:r>
    </w:p>
    <w:p w:rsidR="00C43C8C" w:rsidRPr="00C43C8C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3E6297" w:rsidRPr="003E6297" w:rsidRDefault="00C43C8C" w:rsidP="00C43C8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&lt;/</w:t>
      </w:r>
      <w:proofErr w:type="spellStart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RelativeLayout</w:t>
      </w:r>
      <w:proofErr w:type="spellEnd"/>
      <w:r w:rsidRPr="00C43C8C">
        <w:rPr>
          <w:rFonts w:ascii="Times New Roman" w:eastAsia="Times New Roman" w:hAnsi="Times New Roman" w:cs="Times New Roman"/>
          <w:sz w:val="24"/>
          <w:szCs w:val="28"/>
          <w:lang w:val="en-US"/>
        </w:rPr>
        <w:t>&gt;</w:t>
      </w:r>
    </w:p>
    <w:p w:rsidR="003E6297" w:rsidRPr="003E6297" w:rsidRDefault="003E629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C43C8C" w:rsidRDefault="00C43C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43C8C" w:rsidRDefault="00C43C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43C8C" w:rsidRDefault="00C43C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43C8C" w:rsidRDefault="00C43C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43C8C" w:rsidRDefault="00C43C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43C8C" w:rsidRDefault="00C43C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43C8C" w:rsidRDefault="00C43C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43C8C" w:rsidRDefault="00C43C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6751" w:rsidRDefault="000D71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906751" w:rsidRDefault="00C43C8C" w:rsidP="00034B5B">
      <w:bookmarkStart w:id="2" w:name="_heading=h.30j0zll" w:colFirst="0" w:colLast="0"/>
      <w:bookmarkEnd w:id="2"/>
      <w:r w:rsidRPr="00C43C8C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w:drawing>
          <wp:inline distT="0" distB="0" distL="0" distR="0" wp14:anchorId="7FE26282" wp14:editId="2AEA1FFF">
            <wp:extent cx="2267266" cy="4001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51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0F7" w:rsidRDefault="000010F7">
      <w:pPr>
        <w:spacing w:after="0" w:line="240" w:lineRule="auto"/>
      </w:pPr>
      <w:r>
        <w:separator/>
      </w:r>
    </w:p>
  </w:endnote>
  <w:endnote w:type="continuationSeparator" w:id="0">
    <w:p w:rsidR="000010F7" w:rsidRDefault="00001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0D71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0F7" w:rsidRDefault="000010F7">
      <w:pPr>
        <w:spacing w:after="0" w:line="240" w:lineRule="auto"/>
      </w:pPr>
      <w:r>
        <w:separator/>
      </w:r>
    </w:p>
  </w:footnote>
  <w:footnote w:type="continuationSeparator" w:id="0">
    <w:p w:rsidR="000010F7" w:rsidRDefault="00001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B45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3B45C2">
      <w:rPr>
        <w:rFonts w:asciiTheme="majorHAnsi" w:hAnsiTheme="majorHAnsi" w:cstheme="majorHAnsi"/>
        <w:szCs w:val="20"/>
        <w:shd w:val="clear" w:color="auto" w:fill="FFFFFF"/>
      </w:rPr>
      <w:t>20MCA243-Mobile Application Development Lab</w:t>
    </w:r>
    <w:r w:rsidRPr="003B45C2">
      <w:rPr>
        <w:rFonts w:ascii="Helvetica" w:hAnsi="Helvetica"/>
        <w:szCs w:val="20"/>
        <w:shd w:val="clear" w:color="auto" w:fill="FFFFFF"/>
      </w:rPr>
      <w:t xml:space="preserve">   </w:t>
    </w:r>
    <w:r w:rsidRPr="003B45C2">
      <w:rPr>
        <w:sz w:val="24"/>
      </w:rPr>
      <w:t xml:space="preserve">                                              </w:t>
    </w:r>
    <w:r w:rsidR="000D717E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5704B"/>
    <w:multiLevelType w:val="hybridMultilevel"/>
    <w:tmpl w:val="35BCF1FE"/>
    <w:lvl w:ilvl="0" w:tplc="33768B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51"/>
    <w:rsid w:val="000010F7"/>
    <w:rsid w:val="00034B5B"/>
    <w:rsid w:val="000D717E"/>
    <w:rsid w:val="003B45C2"/>
    <w:rsid w:val="003E6297"/>
    <w:rsid w:val="00906751"/>
    <w:rsid w:val="00C43C8C"/>
    <w:rsid w:val="00D56F5F"/>
    <w:rsid w:val="00DA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194A"/>
  <w15:docId w15:val="{97799133-B384-4151-8009-BB82D52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C2"/>
  </w:style>
  <w:style w:type="paragraph" w:styleId="Footer">
    <w:name w:val="footer"/>
    <w:basedOn w:val="Normal"/>
    <w:link w:val="Foot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C2"/>
  </w:style>
  <w:style w:type="paragraph" w:styleId="ListParagraph">
    <w:name w:val="List Paragraph"/>
    <w:basedOn w:val="Normal"/>
    <w:uiPriority w:val="34"/>
    <w:qFormat/>
    <w:rsid w:val="00DA2784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e8A+ecyWsJIbflAL6m4A4Vrow==">AMUW2mUadqDzHN6PYFTpXKhwc7JeyME4vL899nYjLG3ddU2SF95/gpf2PNt1QqELx9ehQ8Z9bkvExmaQIZ37zxHiq5ra6G7F9PLzxh6xjwy1eMCYm5p6yHNQjHxM2U2eYA2bjhIvPQkx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Android</dc:creator>
  <cp:lastModifiedBy>Android</cp:lastModifiedBy>
  <cp:revision>4</cp:revision>
  <dcterms:created xsi:type="dcterms:W3CDTF">2022-11-01T06:17:00Z</dcterms:created>
  <dcterms:modified xsi:type="dcterms:W3CDTF">2022-11-01T06:20:00Z</dcterms:modified>
</cp:coreProperties>
</file>