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5D" w:rsidRDefault="00021172" w:rsidP="00021172">
      <w:pPr>
        <w:pStyle w:val="ListParagraph"/>
        <w:numPr>
          <w:ilvl w:val="0"/>
          <w:numId w:val="1"/>
        </w:numPr>
      </w:pPr>
      <w:r>
        <w:t>Create a face book page using relative layouts. Implement validations on UI controls.</w:t>
      </w:r>
    </w:p>
    <w:p w:rsidR="003F3530" w:rsidRPr="003F3530" w:rsidRDefault="003F3530" w:rsidP="003F353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="#3b5998"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="500dp"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fb_logo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="Username or Email"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textEmailAddress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="#d3d3d3"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="350dp"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:maxLines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:textColorHint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="#d3d3d3"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="420dp"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="#5c6bc0"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="Log In"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="16sp"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txtSignUp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="150dp"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="650dp"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="200dp"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="Sign Up for Facebook"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txtForgotPassword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="680dp"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="350dp"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:layout_marginBottom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="Forgot Password?"</w:t>
      </w:r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3F3530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F3530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>ffffff</w:t>
      </w:r>
      <w:proofErr w:type="spellEnd"/>
      <w:r w:rsidRPr="003F353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3F353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3F3530" w:rsidRDefault="003F3530" w:rsidP="003F3530">
      <w:bookmarkStart w:id="0" w:name="_GoBack"/>
      <w:bookmarkEnd w:id="0"/>
    </w:p>
    <w:p w:rsidR="003F3530" w:rsidRDefault="003F3530" w:rsidP="003F3530">
      <w:pPr>
        <w:pStyle w:val="ListParagraph"/>
      </w:pPr>
    </w:p>
    <w:p w:rsidR="003F3530" w:rsidRPr="003F3530" w:rsidRDefault="003F3530" w:rsidP="003F3530">
      <w:pPr>
        <w:pStyle w:val="ListParagraph"/>
        <w:rPr>
          <w:b/>
          <w:u w:val="single"/>
        </w:rPr>
      </w:pPr>
      <w:r w:rsidRPr="003F3530">
        <w:rPr>
          <w:b/>
          <w:u w:val="single"/>
        </w:rPr>
        <w:t>OUTPUT:</w:t>
      </w:r>
    </w:p>
    <w:p w:rsidR="003F3530" w:rsidRDefault="003F3530" w:rsidP="003F3530"/>
    <w:p w:rsidR="003F3530" w:rsidRDefault="003F3530" w:rsidP="003F3530">
      <w:r w:rsidRPr="003F3530">
        <w:lastRenderedPageBreak/>
        <w:drawing>
          <wp:inline distT="0" distB="0" distL="0" distR="0" wp14:anchorId="5ACA4F33" wp14:editId="2F331AE3">
            <wp:extent cx="2295845" cy="40010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752E"/>
    <w:multiLevelType w:val="hybridMultilevel"/>
    <w:tmpl w:val="A878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72"/>
    <w:rsid w:val="00021172"/>
    <w:rsid w:val="003F3530"/>
    <w:rsid w:val="00B1070E"/>
    <w:rsid w:val="00C7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DCB8"/>
  <w15:chartTrackingRefBased/>
  <w15:docId w15:val="{2F98CC60-10AF-4E94-AB75-7F9F97C4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2022-09-20T06:36:00Z</dcterms:created>
  <dcterms:modified xsi:type="dcterms:W3CDTF">2022-09-20T07:22:00Z</dcterms:modified>
</cp:coreProperties>
</file>