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7200D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7200D">
                              <w:rPr>
                                <w:b/>
                                <w:color w:val="000000"/>
                              </w:rPr>
                              <w:t xml:space="preserve"> 28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7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77200D">
                              <w:rPr>
                                <w:b/>
                                <w:color w:val="000000"/>
                              </w:rPr>
                              <w:t xml:space="preserve">RMCA 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7200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/09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7200D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7200D">
                        <w:rPr>
                          <w:b/>
                          <w:color w:val="000000"/>
                        </w:rPr>
                        <w:t xml:space="preserve"> 28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7D5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77200D">
                        <w:rPr>
                          <w:b/>
                          <w:color w:val="000000"/>
                        </w:rPr>
                        <w:t xml:space="preserve">RMCA </w:t>
                      </w:r>
                      <w:r w:rsidR="00A30165">
                        <w:rPr>
                          <w:b/>
                          <w:color w:val="000000"/>
                        </w:rPr>
                        <w:t xml:space="preserve"> B</w:t>
                      </w:r>
                      <w:bookmarkStart w:id="1" w:name="_GoBack"/>
                      <w:bookmarkEnd w:id="1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7200D">
                        <w:rPr>
                          <w:b/>
                          <w:color w:val="000000"/>
                        </w:rPr>
                        <w:t xml:space="preserve"> 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E15A46">
                        <w:rPr>
                          <w:b/>
                          <w:color w:val="000000"/>
                        </w:rPr>
                        <w:t>/09</w:t>
                      </w:r>
                      <w:r w:rsidR="00A3016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676A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To implement </w:t>
      </w:r>
      <w:r w:rsidR="00E73EF5">
        <w:rPr>
          <w:rFonts w:ascii="Arial" w:hAnsi="Arial" w:cs="Arial"/>
          <w:color w:val="212121"/>
        </w:rPr>
        <w:t xml:space="preserve">Z-score and Min Max implementation </w:t>
      </w:r>
      <w:r>
        <w:rPr>
          <w:rFonts w:ascii="Arial" w:hAnsi="Arial" w:cs="Arial"/>
          <w:color w:val="212121"/>
        </w:rPr>
        <w:t>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Pr="00E73EF5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E15A46" w:rsidRPr="00E73EF5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15A46" w:rsidRDefault="00F06BCE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15A46" w:rsidRPr="00E15A46" w:rsidRDefault="00E73EF5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(data, axis=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6F3E6A" w:rsidRDefault="00E73EF5" w:rsidP="00E73E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pd.DataFrame</w:t>
      </w:r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(np.random.randint(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size=(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)), columns=[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'A'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'B'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'C'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FD8205B" wp14:editId="3D1DF390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E73EF5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 and Output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min max scaler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E73EF5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Default="00E73EF5" w:rsidP="00E73EF5"/>
    <w:p w:rsidR="001633B2" w:rsidRPr="001633B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standard scaler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lastRenderedPageBreak/>
        <w:t>OUTPUT</w:t>
      </w:r>
    </w:p>
    <w:p w:rsidR="001633B2" w:rsidRDefault="001633B2" w:rsidP="00E73EF5"/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1633B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and summarize the sonar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 = </w:t>
      </w:r>
      <w:r w:rsidRPr="001633B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"https://raw.githubusercontent.com/jbrownlee/Datasets/master/sonar.csv"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</w:t>
      </w:r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csv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header=</w:t>
      </w:r>
      <w:r w:rsidRPr="001633B2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the shape of the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each variable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histograms of the variables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Default="001633B2" w:rsidP="001633B2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1633B2"/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(208, 61)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50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0.208259  ...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0.016069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0.134416  ...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0.012008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0.011300  ...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0.111275  ...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0.008425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0.182400  ...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0.013900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0.268700  ...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0.020825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0.710600  ...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0.100400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56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706" w:rsidRDefault="008C6706">
      <w:pPr>
        <w:spacing w:after="0" w:line="240" w:lineRule="auto"/>
      </w:pPr>
      <w:r>
        <w:separator/>
      </w:r>
    </w:p>
  </w:endnote>
  <w:endnote w:type="continuationSeparator" w:id="0">
    <w:p w:rsidR="008C6706" w:rsidRDefault="008C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706" w:rsidRDefault="008C6706">
      <w:pPr>
        <w:spacing w:after="0" w:line="240" w:lineRule="auto"/>
      </w:pPr>
      <w:r>
        <w:separator/>
      </w:r>
    </w:p>
  </w:footnote>
  <w:footnote w:type="continuationSeparator" w:id="0">
    <w:p w:rsidR="008C6706" w:rsidRDefault="008C6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136292"/>
    <w:rsid w:val="001633B2"/>
    <w:rsid w:val="00251662"/>
    <w:rsid w:val="00263665"/>
    <w:rsid w:val="00286700"/>
    <w:rsid w:val="00356647"/>
    <w:rsid w:val="003F67B3"/>
    <w:rsid w:val="00465051"/>
    <w:rsid w:val="00583772"/>
    <w:rsid w:val="006F3E6A"/>
    <w:rsid w:val="007349E1"/>
    <w:rsid w:val="00753DA1"/>
    <w:rsid w:val="0077200D"/>
    <w:rsid w:val="0078617A"/>
    <w:rsid w:val="0079113C"/>
    <w:rsid w:val="007F332B"/>
    <w:rsid w:val="00810923"/>
    <w:rsid w:val="008C6706"/>
    <w:rsid w:val="00912950"/>
    <w:rsid w:val="0096024D"/>
    <w:rsid w:val="009676AD"/>
    <w:rsid w:val="00A30165"/>
    <w:rsid w:val="00AE162C"/>
    <w:rsid w:val="00B31D60"/>
    <w:rsid w:val="00B4287F"/>
    <w:rsid w:val="00B87D5A"/>
    <w:rsid w:val="00B9675D"/>
    <w:rsid w:val="00C17DB3"/>
    <w:rsid w:val="00E15A46"/>
    <w:rsid w:val="00E34069"/>
    <w:rsid w:val="00E73EF5"/>
    <w:rsid w:val="00F06BCE"/>
    <w:rsid w:val="00F17A7B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BDB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2022-10-06T04:19:00Z</dcterms:created>
  <dcterms:modified xsi:type="dcterms:W3CDTF">2022-10-06T04:19:00Z</dcterms:modified>
</cp:coreProperties>
</file>