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463A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463A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00687C" w:rsidRDefault="00463A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00687C" w:rsidRDefault="00463A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6B60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</w:t>
                            </w:r>
                            <w:r w:rsidR="00E70758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463A84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463A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00687C" w:rsidRDefault="00463A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00687C" w:rsidRDefault="00463A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6B60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</w:t>
                      </w:r>
                      <w:r w:rsidR="00E70758">
                        <w:rPr>
                          <w:b/>
                          <w:color w:val="000000"/>
                        </w:rPr>
                        <w:t>/06</w:t>
                      </w:r>
                      <w:r w:rsidR="00463A84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463A84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F857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31</w:t>
      </w:r>
    </w:p>
    <w:p w:rsidR="0000687C" w:rsidRDefault="000068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87C" w:rsidRDefault="00463A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8578C" w:rsidRPr="00F8578C" w:rsidRDefault="00F8578C" w:rsidP="00F8578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8C">
        <w:rPr>
          <w:rFonts w:ascii="Times New Roman" w:eastAsia="Times New Roman" w:hAnsi="Times New Roman" w:cs="Times New Roman"/>
          <w:iCs/>
          <w:sz w:val="26"/>
          <w:szCs w:val="26"/>
        </w:rPr>
        <w:t>Write a Java program to compare two hash set</w:t>
      </w:r>
    </w:p>
    <w:p w:rsidR="00F8578C" w:rsidRPr="006B60FD" w:rsidRDefault="00F8578C" w:rsidP="006B60F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78C" w:rsidRDefault="00463A8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public class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// Create </w:t>
      </w:r>
      <w:proofErr w:type="spellStart"/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empty hash set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// use 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 method to add values in the hash set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("White");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h_set2.add("Red");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h_set2.add("Pink");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h_set2.add("Black");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h_set2.add("Orange");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//comparison output in hash set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result_set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for (String 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(h_set2.contains(element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"Yes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}      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}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463A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70758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CE3D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36220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s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84" w:rsidRDefault="00463A84">
      <w:pPr>
        <w:spacing w:after="0" w:line="240" w:lineRule="auto"/>
      </w:pPr>
      <w:r>
        <w:separator/>
      </w:r>
    </w:p>
  </w:endnote>
  <w:endnote w:type="continuationSeparator" w:id="0">
    <w:p w:rsidR="00463A84" w:rsidRDefault="0046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63A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84" w:rsidRDefault="00463A84">
      <w:pPr>
        <w:spacing w:after="0" w:line="240" w:lineRule="auto"/>
      </w:pPr>
      <w:r>
        <w:separator/>
      </w:r>
    </w:p>
  </w:footnote>
  <w:footnote w:type="continuationSeparator" w:id="0">
    <w:p w:rsidR="00463A84" w:rsidRDefault="0046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63A84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463A84"/>
    <w:rsid w:val="006B60FD"/>
    <w:rsid w:val="00CE3DA6"/>
    <w:rsid w:val="00CF5A53"/>
    <w:rsid w:val="00E70758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3680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2022-06-07T05:14:00Z</dcterms:created>
  <dcterms:modified xsi:type="dcterms:W3CDTF">2022-06-07T05:14:00Z</dcterms:modified>
</cp:coreProperties>
</file>