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Regression Test Report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Project Information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Name: Travel Booking Platform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Testing Type: Regression Testing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Environment: Staging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Platforms: Android(</w:t>
      </w:r>
      <w:r w:rsidDel="00000000" w:rsidR="00000000" w:rsidRPr="00000000">
        <w:rPr>
          <w:rtl w:val="0"/>
        </w:rPr>
        <w:t xml:space="preserve">Samsung Galaxy A05s)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iOS(iPhone 15</w:t>
      </w:r>
      <w:r w:rsidDel="00000000" w:rsidR="00000000" w:rsidRPr="00000000">
        <w:rPr>
          <w:rtl w:val="0"/>
        </w:rPr>
        <w:t xml:space="preserve"> plus)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Prepared By: I</w:t>
      </w:r>
      <w:r w:rsidDel="00000000" w:rsidR="00000000" w:rsidRPr="00000000">
        <w:rPr>
          <w:rtl w:val="0"/>
        </w:rPr>
        <w:t xml:space="preserve">rene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Ritu Gomes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Role: Manual QA Engineer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Testing Period: June 2026</w:t>
      </w:r>
    </w:p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Verify fixed defects have not reappeared.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 new features do not affect existing functionality.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Validate stability of critical workflows.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Confirm readiness for production release.</w:t>
      </w:r>
    </w:p>
    <w:p w:rsidR="00000000" w:rsidDel="00000000" w:rsidP="00000000" w:rsidRDefault="00000000" w:rsidRPr="00000000" w14:paraId="0000000F">
      <w:pPr>
        <w:pStyle w:val="Heading2"/>
        <w:rPr/>
      </w:pPr>
      <w:r w:rsidDel="00000000" w:rsidR="00000000" w:rsidRPr="00000000">
        <w:rPr>
          <w:rtl w:val="0"/>
        </w:rPr>
        <w:t xml:space="preserve">Regression Scope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Authentication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Flight Search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Flight Details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Flight Tracking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Shareable Flight Links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Push Notifications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Live Activity (iOS)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Dynamic Island (iOS)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eSIM Purchase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Cashback &amp; Promo Codes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Saved Flights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Profile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Settings</w:t>
      </w:r>
    </w:p>
    <w:p w:rsidR="00000000" w:rsidDel="00000000" w:rsidP="00000000" w:rsidRDefault="00000000" w:rsidRPr="00000000" w14:paraId="0000001D">
      <w:pPr>
        <w:pStyle w:val="Heading2"/>
        <w:rPr/>
      </w:pPr>
      <w:r w:rsidDel="00000000" w:rsidR="00000000" w:rsidRPr="00000000">
        <w:rPr>
          <w:rtl w:val="0"/>
        </w:rPr>
        <w:t xml:space="preserve">Test Execution Summary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Test Cases Executed: 148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Passed: 141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Failed: 5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Pass Rate: 95.3%</w:t>
      </w:r>
    </w:p>
    <w:p w:rsidR="00000000" w:rsidDel="00000000" w:rsidP="00000000" w:rsidRDefault="00000000" w:rsidRPr="00000000" w14:paraId="00000022">
      <w:pPr>
        <w:pStyle w:val="Heading2"/>
        <w:rPr/>
      </w:pPr>
      <w:r w:rsidDel="00000000" w:rsidR="00000000" w:rsidRPr="00000000">
        <w:rPr>
          <w:rtl w:val="0"/>
        </w:rPr>
        <w:t xml:space="preserve">Module-wise Result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Authentication – Passed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Flight Search – Passed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Flight Tracking – Passed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Flight Details – Passed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Flight Sharing – Passed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Notifications – Passed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eSIM Module – Passed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Saved Flights – Passed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Live Activity – Passed with Minor UI Issues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Dynamic Island – Passed with Minor UI Issues</w:t>
      </w:r>
    </w:p>
    <w:p w:rsidR="00000000" w:rsidDel="00000000" w:rsidP="00000000" w:rsidRDefault="00000000" w:rsidRPr="00000000" w14:paraId="0000002D">
      <w:pPr>
        <w:pStyle w:val="Heading2"/>
        <w:rPr/>
      </w:pPr>
      <w:r w:rsidDel="00000000" w:rsidR="00000000" w:rsidRPr="00000000">
        <w:rPr>
          <w:rtl w:val="0"/>
        </w:rPr>
        <w:t xml:space="preserve">Defects Identified During Regression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departure time was not displayed with a strikethrough in Live Activity.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Severity: Medium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 Open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The airplane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icon was missing beside the airline name.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Severity: Low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 Open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Ride credit calculation behaved incorrectly after partial credit usage.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Severity: Medium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 Fixed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Flight information was clipped on smaller devices.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Severity: Low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 Fixed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Dynamic Island displayed an incorrect flight status icon.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Severity: Low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 Open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The flight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card displayed an outdated flight status after refreshing the screen.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Severity: Medium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 Fixed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The airline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logo failed to load on several flight cards under slow network conditions.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Severity: Low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 Open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Tapping a flight card occasionally opened the wrong flight details when multiple flights had similar schedules.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Severity: High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 Fixed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Flight duration was incorrectly displayed on the flight card for multi-leg journeys.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Severity: Medium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 Fixed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"Add to Calendar" created an event using the scheduled departure time instead of the updated departure time after a flight delay.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Severity: High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 Open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The calendar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event was created without the arrival airport information.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Severity: Medium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 Fixed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Selecting "Add to Calendar" multiple times created duplicate calendar events.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Severity: Medium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 Open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"Add to Calendar" option was unavailable for flights with multiple segments.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Severity: Medium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 Fixed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Flight card layout broke on smaller screen sizes, causing departure time and gate information to overlap.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Severity: Low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 Open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The flight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card did not immediately reflect the latest gate or terminal information until the application was refreshed.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Severity: Medium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 Fixed</w:t>
      </w:r>
    </w:p>
    <w:p w:rsidR="00000000" w:rsidDel="00000000" w:rsidP="00000000" w:rsidRDefault="00000000" w:rsidRPr="00000000" w14:paraId="0000005B">
      <w:pPr>
        <w:pStyle w:val="Heading2"/>
        <w:rPr/>
      </w:pPr>
      <w:r w:rsidDel="00000000" w:rsidR="00000000" w:rsidRPr="00000000">
        <w:rPr>
          <w:rtl w:val="0"/>
        </w:rPr>
        <w:t xml:space="preserve">Tools Used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Jira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 Sheets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TestFlight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Chrome DevTools</w:t>
      </w:r>
    </w:p>
    <w:p w:rsidR="00000000" w:rsidDel="00000000" w:rsidP="00000000" w:rsidRDefault="00000000" w:rsidRPr="00000000" w14:paraId="00000060">
      <w:pPr>
        <w:pStyle w:val="Heading2"/>
        <w:rPr/>
      </w:pPr>
      <w:r w:rsidDel="00000000" w:rsidR="00000000" w:rsidRPr="00000000">
        <w:rPr>
          <w:rtl w:val="0"/>
        </w:rPr>
        <w:t xml:space="preserve">Exit Criteria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critical user journeys successfully validated.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Critical or High severity defects remained unresolved.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Remaining issues were cosmetic and documented.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Regression testing completed successfully.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 recommended for release.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