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4u10q8z3tgoe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lee8l764hjec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Report Information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Travel Booking Platform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Type:</w:t>
      </w:r>
      <w:r w:rsidDel="00000000" w:rsidR="00000000" w:rsidRPr="00000000">
        <w:rPr>
          <w:rtl w:val="0"/>
        </w:rPr>
        <w:t xml:space="preserve"> Manual Bug Report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Irene Ritu Gomes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Manual QA Engineer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Staging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Android, iOS, Web (SPA)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June 2026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Version:</w:t>
      </w:r>
      <w:r w:rsidDel="00000000" w:rsidR="00000000" w:rsidRPr="00000000">
        <w:rPr>
          <w:rtl w:val="0"/>
        </w:rPr>
        <w:t xml:space="preserve"> v2.8.x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Tracking Tool:</w:t>
      </w:r>
      <w:r w:rsidDel="00000000" w:rsidR="00000000" w:rsidRPr="00000000">
        <w:rPr>
          <w:rtl w:val="0"/>
        </w:rPr>
        <w:t xml:space="preserve"> Jira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Method:</w:t>
      </w:r>
      <w:r w:rsidDel="00000000" w:rsidR="00000000" w:rsidRPr="00000000">
        <w:rPr>
          <w:rtl w:val="0"/>
        </w:rPr>
        <w:t xml:space="preserve"> Manual Testing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gqd9xaskok15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Report Objective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defects identified during manual testing.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and reproducible bug reports for developers.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defect tracking and resolution.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product quality before release.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issues are prioritized based on business impact.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novq50fcvctc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Report Summary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Bugs Reported: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20" w:lineRule="auto"/>
        <w:rPr>
          <w:color w:val="000000"/>
        </w:rPr>
      </w:pPr>
      <w:bookmarkStart w:colFirst="0" w:colLast="0" w:name="_jb9sgeyki7v1" w:id="4"/>
      <w:bookmarkEnd w:id="4"/>
      <w:r w:rsidDel="00000000" w:rsidR="00000000" w:rsidRPr="00000000">
        <w:rPr>
          <w:color w:val="000000"/>
          <w:rtl w:val="0"/>
        </w:rPr>
        <w:t xml:space="preserve">Bug List: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e5dwh6u6et3s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Bug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Flight card displays outdated flight status after refresh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Flight Card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Android, iOS, Web (Staging)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Jira: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https://jira.example.com/browse/BUG-101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flight card should display the latest flight status.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flight card continues to display the previous status until the application is reopened.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gote3cbs33rz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Bug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Add to Calendar saves scheduled departure instead of updated departure time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Calendar Integration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Android, iOS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Jira: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https://jira.example.com/browse/BUG-102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calendar event should use the updated departure time.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calendar event contains the original scheduled departure time.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polyfx67ii4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Bug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Duplicate calendar events are created after multiple taps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Calendar Integration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Android, iOS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Jira: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https://jira.example.com/browse/BUG-103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one calendar event should be created.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identical events are created.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o3ba9zigmc6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Bug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Airline logo missing on selected flight cards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Flight Search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Android, Web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Jira: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https://jira.example.com/browse/BUG-104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Low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flight card should display the airline logo.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Some flight cards display an empty placeholder instead of the airline logo.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zufx4r461jm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Bug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Shareable flight link opens incorrect itinerary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Flight Sharing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Android, iOS, Web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Jira: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https://jira.example.com/browse/BUG-105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shared link should display the latest itinerary.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shared link opens the previous itinerary.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Rule="auto"/>
        <w:rPr/>
      </w:pPr>
      <w:bookmarkStart w:colFirst="0" w:colLast="0" w:name="_k4za3dbu4pwp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Bug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Push notification redirects to the Home screen instead of Flight Details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Notifications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Android, iOS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Jira: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https://jira.example.com/browse/BUG-106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should open the corresponding Flight Details page.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opens the Home screen.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zwslk9mamb3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Bug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Saved flight is not synchronized across devices immediately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Saved Flights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Android, Web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Jira: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https://jira.example.com/browse/BUG-107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saved flight should appear immediately.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saved flight appears only after refreshing the application.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before="360" w:lineRule="auto"/>
        <w:rPr/>
      </w:pPr>
      <w:bookmarkStart w:colFirst="0" w:colLast="0" w:name="_d9f2xib4e0ft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Bug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Flight duration displayed incorrectly for multi-leg journeys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Flight Details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Android, iOS, Web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Associated Jira: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https://jira.example.com/browse/BUG-108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total journey duration should equal the combined duration of all flight segments.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displayed duration is shorter than the actual total travel time.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ira.example.com/browse/BUG-108" TargetMode="External"/><Relationship Id="rId11" Type="http://schemas.openxmlformats.org/officeDocument/2006/relationships/hyperlink" Target="https://jira.example.com/browse/BUG-103" TargetMode="External"/><Relationship Id="rId10" Type="http://schemas.openxmlformats.org/officeDocument/2006/relationships/hyperlink" Target="https://jira.example.com/browse/BUG-103" TargetMode="External"/><Relationship Id="rId21" Type="http://schemas.openxmlformats.org/officeDocument/2006/relationships/hyperlink" Target="https://jira.example.com/browse/BUG-108" TargetMode="External"/><Relationship Id="rId13" Type="http://schemas.openxmlformats.org/officeDocument/2006/relationships/hyperlink" Target="https://jira.example.com/browse/BUG-104" TargetMode="External"/><Relationship Id="rId12" Type="http://schemas.openxmlformats.org/officeDocument/2006/relationships/hyperlink" Target="https://jira.example.com/browse/BUG-1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ira.example.com/browse/BUG-102" TargetMode="External"/><Relationship Id="rId15" Type="http://schemas.openxmlformats.org/officeDocument/2006/relationships/hyperlink" Target="https://jira.example.com/browse/BUG-105" TargetMode="External"/><Relationship Id="rId14" Type="http://schemas.openxmlformats.org/officeDocument/2006/relationships/hyperlink" Target="https://jira.example.com/browse/BUG-105" TargetMode="External"/><Relationship Id="rId17" Type="http://schemas.openxmlformats.org/officeDocument/2006/relationships/hyperlink" Target="https://jira.example.com/browse/BUG-106" TargetMode="External"/><Relationship Id="rId16" Type="http://schemas.openxmlformats.org/officeDocument/2006/relationships/hyperlink" Target="https://jira.example.com/browse/BUG-106" TargetMode="External"/><Relationship Id="rId5" Type="http://schemas.openxmlformats.org/officeDocument/2006/relationships/styles" Target="styles.xml"/><Relationship Id="rId19" Type="http://schemas.openxmlformats.org/officeDocument/2006/relationships/hyperlink" Target="https://jira.example.com/browse/BUG-107" TargetMode="External"/><Relationship Id="rId6" Type="http://schemas.openxmlformats.org/officeDocument/2006/relationships/hyperlink" Target="https://jira.example.com/browse/BUG-101" TargetMode="External"/><Relationship Id="rId18" Type="http://schemas.openxmlformats.org/officeDocument/2006/relationships/hyperlink" Target="https://jira.example.com/browse/BUG-107" TargetMode="External"/><Relationship Id="rId7" Type="http://schemas.openxmlformats.org/officeDocument/2006/relationships/hyperlink" Target="https://jira.example.com/browse/BUG-101" TargetMode="External"/><Relationship Id="rId8" Type="http://schemas.openxmlformats.org/officeDocument/2006/relationships/hyperlink" Target="https://jira.example.com/browse/BUG-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