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C048" w14:textId="39BF2C1D" w:rsidR="00D8103E" w:rsidRPr="00D8103E" w:rsidRDefault="00D8103E" w:rsidP="00D810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import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import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pickle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import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numpy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as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import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pyautogui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as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gui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with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open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range.pickle</w:t>
      </w:r>
      <w:proofErr w:type="spellEnd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rb</w:t>
      </w:r>
      <w:proofErr w:type="spellEnd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as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f: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range.pickle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is generated by range-detector.py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pickle.load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(f)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cam = cv2.VideoCapture(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cam.read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]==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False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cam=cv2.VideoCapture(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hsv_lower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([t[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]])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hsv_upper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([t[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width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cam.get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(cv2.CAP_PROP_FRAME_WIDTH)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width of video captured by the webcam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height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cam.get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(cv2.CAP_PROP_FRAME_HEIGHT)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height of the video captured by the webcam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proofErr w:type="spellStart"/>
      <w:r w:rsidRPr="00D8103E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get_keys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"""</w:t>
      </w:r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this function is used to design the keyboard.</w:t>
      </w:r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it returns the 4 parameter that are needed to design the keys.</w:t>
      </w:r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they are key label, top right corner coordinate, bottom left corner coordinate, and </w:t>
      </w:r>
      <w:proofErr w:type="spellStart"/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 xml:space="preserve">    </w:t>
      </w:r>
      <w:bookmarkStart w:id="0" w:name="_GoBack"/>
      <w:bookmarkEnd w:id="0"/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t>coordinate</w:t>
      </w:r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"""</w:t>
      </w:r>
      <w:r w:rsidRPr="00D8103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GB"/>
        </w:rPr>
        <w:br/>
        <w:t xml:space="preserve">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max_keys_in_a_row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11  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max number of keys in any row is 10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i.e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the first row which contains 1234567890'backspace'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(width/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max_keys_in_a_row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width of one key. width is divided by 10 as the max number of keys in a single row is 11.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row0_key_width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11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width of zeroth or numeric row of keys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row1_key_width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10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width of first row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row2_key_width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9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width of second row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row3_key_width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7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width of third row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row4_key_width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5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width of space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[]      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stores the keys along with its 2 corner coordinates and the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coordinate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# for the zeroth row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((height -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*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/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5 is due to the fact that we will have 5 rows. y1 is set such that the whole keyboard has equal margin on both top and bottom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y2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y1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 =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 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copying x1, x2, y1 and y2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keys =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"1 2 3 4 5 6 7 8 9 0 &lt;-"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keys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keys.split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"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keys: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 ==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"&lt;-"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row_keys.append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([key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y2)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((x2+x1)/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-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((y2+y1)/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row_keys.append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([key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y2)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((x2+x1)/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-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((y2+y1)/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x1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x2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 =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c2  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copying back from c1, c2, c3 and c4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# for the first row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((row0_key_width - row1_key_width) /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+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y2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y1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 =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 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copying x1, x2, y1 and y2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keys =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qwertyuiop</w:t>
      </w:r>
      <w:proofErr w:type="spellEnd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keys: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row_keys.append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([key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y2)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((x2+x1)/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-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((y2+y1)/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x1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x2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 =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c2  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copying back from c1, c2, c3 and c4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# for second row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((row1_key_width - row2_key_width) /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+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x1 is set such that it leaves equal margin on both left and right side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y2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y1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 =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keys =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asdfghjkl</w:t>
      </w:r>
      <w:proofErr w:type="spellEnd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keys: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row_keys.append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([key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y2)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((x2+x1)/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-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((y2+y1)/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x1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x2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t xml:space="preserve">  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 =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for third row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((row2_key_width - row3_key_width) /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+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y2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y1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 =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keys =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zxcvbnm</w:t>
      </w:r>
      <w:proofErr w:type="spellEnd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keys: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row_keys.append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([key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y2)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((x2+x1)/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-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((y2+y1)/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x1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x2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 =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for the space bar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((row3_key_width - row4_key_width) /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+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y2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5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*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+ y1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 = 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y1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keys =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 "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keys: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row_keys.append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([key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y1)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(x2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y2)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((x2+x1)/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-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((y2+y1)/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+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x1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x2 +=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key_width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x1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y1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= c1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proofErr w:type="spellStart"/>
      <w:r w:rsidRPr="00D8103E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do_keypress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row_keys_points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this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fuction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presses a key and marks the pressed key with blue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color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row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row_keys_points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arr1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(np.int0(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&gt;=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])))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of the contour has greater value than the top left corner point of a key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arr2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(np.int0(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&lt;=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])))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of the contour has less value than the bottom right corner point of a key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arr1 == 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]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and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arr2 == 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] == 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'&lt;-'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gui.press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'backspace'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else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gui.press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cv2.fillConvexPoly(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\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]])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\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\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]])])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\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                  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def </w:t>
      </w:r>
      <w:r w:rsidRPr="00D8103E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main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row_keys_points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get_keys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new_area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old_area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c2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   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c stores the number of iterations for calculating the difference b/w present area and previous area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         # c2 stores the number of iterations for calculating the difference b/w present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and previous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flag_keypress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False  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if a key is pressed then this flag is True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while True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cam.read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cv2.flip(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imgHSV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cv2.cvtColor(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cv2.COLOR_BGR2HSV)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mask = cv2.inRange(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imgHSV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hsv_lower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hsv_upper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blur = cv2.medianBlur(mask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15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blur = cv2.GaussianBlur(blur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thresh = cv2.threshold(blur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cv2.THRESH_BINARY+cv2.THRESH_OTSU)[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contours = cv2.findContours(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thresh.copy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cv2.RETR_TREE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cv2.CHAIN_APPROX_NONE)[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proofErr w:type="spellStart"/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len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(contours) &gt;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cnt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max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(contours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A4926"/>
          <w:sz w:val="18"/>
          <w:szCs w:val="18"/>
          <w:lang w:eastAsia="en-GB"/>
        </w:rPr>
        <w:t xml:space="preserve">key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= cv2.contourArea)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cv2.contourArea(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cnt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&gt;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350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draw a rectangle and a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rect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cv2.minAreaRect(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cnt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rect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lastRenderedPageBreak/>
        <w:t xml:space="preserve">            box = cv2.boxPoints(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rect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box = np.int0(box)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cv2.circle(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tuple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(np.int0(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cv2.drawContours(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[box]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255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calculation of difference of area and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cv2.contourArea(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cnt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np.int0(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 ==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old_area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c +=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 &gt;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: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after every 3rd iteration difference of area is calculated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-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old_area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c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c2 ==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old_center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c2 +=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np.array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c2 &gt;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: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# after every 5th iteration difference of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center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is </w:t>
      </w:r>
      <w:proofErr w:type="spellStart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claculated</w:t>
      </w:r>
      <w:proofErr w:type="spellEnd"/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-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old_center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c2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setting some thresholds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center_threshold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area_threshold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200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br/>
        <w:t xml:space="preserve">   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abs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]) &lt;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center_threshold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or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abs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diff_center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]) &lt;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center_threshold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</w:t>
      </w:r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&gt;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area_threshold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and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flag_keypress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==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False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do_keypress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new_center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row_keys_points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flag_keypress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True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      </w:t>
      </w:r>
      <w:proofErr w:type="spellStart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elif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diff_area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&lt; -(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area_threshold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and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flag_keypress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==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True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flag_keypress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False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 else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flag_keypress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False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else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flag_keypress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=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False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# displaying the keyboard</w:t>
      </w:r>
      <w:r w:rsidRPr="00D8103E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for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key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in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row_keys_points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cv2.putText(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3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cv2.FONT_HERSHEY_DUPLEX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cv2.rectangle(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key[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]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255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D8103E">
        <w:rPr>
          <w:rFonts w:ascii="Courier New" w:eastAsia="Times New Roman" w:hAnsi="Courier New" w:cs="Courier New"/>
          <w:color w:val="AA4926"/>
          <w:sz w:val="18"/>
          <w:szCs w:val="18"/>
          <w:lang w:eastAsia="en-GB"/>
        </w:rPr>
        <w:t xml:space="preserve">thickness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cv2.imshow(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proofErr w:type="spellStart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img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if 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cv2.waitKey(</w:t>
      </w:r>
      <w:r w:rsidRPr="00D8103E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== </w:t>
      </w:r>
      <w:proofErr w:type="spellStart"/>
      <w:r w:rsidRPr="00D8103E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ord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D8103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'q'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):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 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break</w:t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</w:t>
      </w:r>
      <w:proofErr w:type="spellStart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cam.release</w:t>
      </w:r>
      <w:proofErr w:type="spellEnd"/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cv2.destroyAllWindows()</w:t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D8103E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main()</w:t>
      </w:r>
    </w:p>
    <w:p w14:paraId="5C3CEA0B" w14:textId="77777777" w:rsidR="008816E9" w:rsidRDefault="008816E9"/>
    <w:sectPr w:rsidR="008816E9" w:rsidSect="00D8103E">
      <w:pgSz w:w="11906" w:h="16838"/>
      <w:pgMar w:top="630" w:right="656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3E"/>
    <w:rsid w:val="008816E9"/>
    <w:rsid w:val="00D8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4D76"/>
  <w15:chartTrackingRefBased/>
  <w15:docId w15:val="{01BDCFFD-A1F9-4E49-993C-5A03320D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3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 Singh</dc:creator>
  <cp:keywords/>
  <dc:description/>
  <cp:lastModifiedBy>Yashik Singh</cp:lastModifiedBy>
  <cp:revision>1</cp:revision>
  <dcterms:created xsi:type="dcterms:W3CDTF">2018-11-18T17:25:00Z</dcterms:created>
  <dcterms:modified xsi:type="dcterms:W3CDTF">2018-11-18T17:32:00Z</dcterms:modified>
</cp:coreProperties>
</file>