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E915E" w14:textId="77777777" w:rsidR="0049786E" w:rsidRPr="004B46D4" w:rsidRDefault="00000000" w:rsidP="004B46D4">
      <w:pPr>
        <w:spacing w:line="480" w:lineRule="auto"/>
        <w:jc w:val="both"/>
        <w:rPr>
          <w:rFonts w:ascii="Times New Roman" w:hAnsi="Times New Roman" w:cs="Times New Roman"/>
        </w:rPr>
      </w:pPr>
    </w:p>
    <w:sectPr w:rsidR="0049786E" w:rsidRPr="004B46D4" w:rsidSect="00461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1AC"/>
    <w:rsid w:val="0018204E"/>
    <w:rsid w:val="00461E9F"/>
    <w:rsid w:val="0046270B"/>
    <w:rsid w:val="004931AC"/>
    <w:rsid w:val="004B46D4"/>
    <w:rsid w:val="006B45EE"/>
    <w:rsid w:val="00FE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D418C8"/>
  <w14:defaultImageDpi w14:val="32767"/>
  <w15:chartTrackingRefBased/>
  <w15:docId w15:val="{F32B1CF3-DCB4-1649-B69C-653F72F78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qFormat/>
    <w:rsid w:val="006B45EE"/>
    <w:rPr>
      <w:rFonts w:ascii="Times New Roman" w:hAnsi="Times New Roman" w:cs="Times New Roman"/>
      <w:color w:val="000000"/>
      <w:shd w:val="clear" w:color="auto" w:fill="FFFFFF"/>
    </w:rPr>
  </w:style>
  <w:style w:type="paragraph" w:styleId="NormalWeb">
    <w:name w:val="Normal (Web)"/>
    <w:basedOn w:val="Normal"/>
    <w:uiPriority w:val="99"/>
    <w:semiHidden/>
    <w:unhideWhenUsed/>
    <w:rsid w:val="004B46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4B46D4"/>
    <w:rPr>
      <w:b/>
      <w:bCs/>
    </w:rPr>
  </w:style>
  <w:style w:type="character" w:styleId="Emphasis">
    <w:name w:val="Emphasis"/>
    <w:basedOn w:val="DefaultParagraphFont"/>
    <w:uiPriority w:val="20"/>
    <w:qFormat/>
    <w:rsid w:val="004B46D4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4B46D4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4B46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90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890169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  <w:divsChild>
            <w:div w:id="7564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1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7032302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  <w:divsChild>
            <w:div w:id="4363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0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61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59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841269">
                  <w:marLeft w:val="-1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720307">
          <w:marLeft w:val="120"/>
          <w:marRight w:val="12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6" w:color="DDDDDD"/>
            <w:right w:val="none" w:sz="0" w:space="0" w:color="auto"/>
          </w:divBdr>
          <w:divsChild>
            <w:div w:id="163421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6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3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5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600504">
                  <w:marLeft w:val="-150"/>
                  <w:marRight w:val="7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5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RITU.ADHIKARI@lc.cuny.edu</dc:creator>
  <cp:keywords/>
  <dc:description/>
  <cp:lastModifiedBy>RITU.ADHIKARI@lc.cuny.edu</cp:lastModifiedBy>
  <cp:revision>4</cp:revision>
  <dcterms:created xsi:type="dcterms:W3CDTF">2023-12-12T14:56:00Z</dcterms:created>
  <dcterms:modified xsi:type="dcterms:W3CDTF">2023-12-12T18:44:00Z</dcterms:modified>
</cp:coreProperties>
</file>