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4472C4" w:themeColor="accent1"/>
          <w:sz w:val="24"/>
          <w:szCs w:val="24"/>
          <w:lang w:eastAsia="en-US"/>
        </w:rPr>
        <w:id w:val="-201969352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sdt>
          <w:sdtPr>
            <w:rPr>
              <w:rFonts w:ascii="Times New Roman" w:eastAsia="Times New Roman" w:hAnsi="Times New Roman" w:cs="Times New Roman"/>
              <w:color w:val="4472C4" w:themeColor="accent1"/>
              <w:sz w:val="24"/>
              <w:szCs w:val="24"/>
              <w:lang w:eastAsia="en-US"/>
            </w:rPr>
            <w:id w:val="-1568027273"/>
            <w:docPartObj>
              <w:docPartGallery w:val="Cover Pages"/>
              <w:docPartUnique/>
            </w:docPartObj>
          </w:sdtPr>
          <w:sdtEndPr>
            <w:rPr>
              <w:rFonts w:eastAsiaTheme="minorHAnsi"/>
              <w:color w:val="2D3B45"/>
            </w:rPr>
          </w:sdtEndPr>
          <w:sdtContent>
            <w:p w14:paraId="7B7E78DD" w14:textId="77777777" w:rsidR="008C0909" w:rsidRPr="00D27EB9" w:rsidRDefault="008C0909" w:rsidP="008C0909">
              <w:pPr>
                <w:pStyle w:val="NoSpacing"/>
                <w:spacing w:before="1540" w:after="240"/>
                <w:jc w:val="center"/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24"/>
                  <w:szCs w:val="24"/>
                </w:rPr>
              </w:pPr>
            </w:p>
            <w:p w14:paraId="3DEF9E23" w14:textId="77777777" w:rsidR="008C0909" w:rsidRPr="00D27EB9" w:rsidRDefault="008C0909" w:rsidP="008C0909">
              <w:pPr>
                <w:jc w:val="center"/>
                <w:rPr>
                  <w:rFonts w:ascii="Times New Roman" w:hAnsi="Times New Roman" w:cs="Times New Roman"/>
                  <w:color w:val="2D3B45"/>
                </w:rPr>
              </w:pPr>
            </w:p>
            <w:p w14:paraId="2C927544" w14:textId="77777777" w:rsidR="008C0909" w:rsidRPr="00D27EB9" w:rsidRDefault="008C0909" w:rsidP="008C0909">
              <w:pPr>
                <w:jc w:val="center"/>
                <w:rPr>
                  <w:rFonts w:ascii="Times New Roman" w:hAnsi="Times New Roman" w:cs="Times New Roman"/>
                  <w:color w:val="2D3B45"/>
                </w:rPr>
              </w:pPr>
            </w:p>
            <w:p w14:paraId="09A96F4C" w14:textId="77777777" w:rsidR="008C0909" w:rsidRPr="00D27EB9" w:rsidRDefault="008C0909" w:rsidP="008C0909">
              <w:pPr>
                <w:jc w:val="center"/>
                <w:rPr>
                  <w:rFonts w:ascii="Times New Roman" w:hAnsi="Times New Roman" w:cs="Times New Roman"/>
                  <w:color w:val="2D3B45"/>
                </w:rPr>
              </w:pPr>
            </w:p>
            <w:p w14:paraId="441F75ED" w14:textId="77777777" w:rsidR="008C0909" w:rsidRPr="00D27EB9" w:rsidRDefault="008C0909" w:rsidP="008C0909">
              <w:pPr>
                <w:jc w:val="center"/>
                <w:rPr>
                  <w:rFonts w:ascii="Times New Roman" w:hAnsi="Times New Roman" w:cs="Times New Roman"/>
                  <w:color w:val="2D3B45"/>
                </w:rPr>
              </w:pPr>
            </w:p>
            <w:p w14:paraId="05FBCB3C" w14:textId="77777777" w:rsidR="008C0909" w:rsidRPr="00D27EB9" w:rsidRDefault="008C0909" w:rsidP="008C0909">
              <w:pPr>
                <w:jc w:val="center"/>
                <w:rPr>
                  <w:rFonts w:ascii="Times New Roman" w:hAnsi="Times New Roman" w:cs="Times New Roman"/>
                  <w:color w:val="2D3B45"/>
                </w:rPr>
              </w:pPr>
            </w:p>
            <w:p w14:paraId="27B070E0" w14:textId="77777777" w:rsidR="008C0909" w:rsidRPr="00D27EB9" w:rsidRDefault="008C0909" w:rsidP="008C0909">
              <w:pPr>
                <w:jc w:val="center"/>
                <w:rPr>
                  <w:rFonts w:ascii="Times New Roman" w:hAnsi="Times New Roman" w:cs="Times New Roman"/>
                  <w:color w:val="2D3B45"/>
                </w:rPr>
              </w:pPr>
            </w:p>
            <w:p w14:paraId="36E6FE11" w14:textId="77777777" w:rsidR="008C0909" w:rsidRPr="00D27EB9" w:rsidRDefault="008C0909" w:rsidP="008C0909">
              <w:pPr>
                <w:jc w:val="center"/>
                <w:rPr>
                  <w:rFonts w:ascii="Times New Roman" w:hAnsi="Times New Roman" w:cs="Times New Roman"/>
                  <w:color w:val="2D3B45"/>
                </w:rPr>
              </w:pPr>
            </w:p>
            <w:p w14:paraId="56ADB0F6" w14:textId="77777777" w:rsidR="008C0909" w:rsidRPr="00D27EB9" w:rsidRDefault="008C0909" w:rsidP="008C0909">
              <w:pPr>
                <w:jc w:val="center"/>
                <w:rPr>
                  <w:rFonts w:ascii="Times New Roman" w:hAnsi="Times New Roman" w:cs="Times New Roman"/>
                  <w:color w:val="2D3B45"/>
                </w:rPr>
              </w:pPr>
            </w:p>
            <w:p w14:paraId="606A9E96" w14:textId="77777777" w:rsidR="008C0909" w:rsidRPr="00306152" w:rsidRDefault="008C0909" w:rsidP="008C0909">
              <w:pPr>
                <w:jc w:val="center"/>
                <w:rPr>
                  <w:rFonts w:ascii="Times New Roman" w:hAnsi="Times New Roman" w:cs="Times New Roman"/>
                  <w:b/>
                  <w:bCs/>
                  <w:color w:val="2D3B45"/>
                  <w:sz w:val="28"/>
                  <w:szCs w:val="28"/>
                </w:rPr>
              </w:pPr>
              <w:r w:rsidRPr="00306152">
                <w:rPr>
                  <w:rFonts w:ascii="Times New Roman" w:hAnsi="Times New Roman" w:cs="Times New Roman"/>
                  <w:b/>
                  <w:bCs/>
                  <w:color w:val="2D3B45"/>
                  <w:sz w:val="28"/>
                  <w:szCs w:val="28"/>
                </w:rPr>
                <w:t>Info &amp; Knowledge Management</w:t>
              </w:r>
            </w:p>
            <w:p w14:paraId="7552DCCC" w14:textId="77777777" w:rsidR="008C0909" w:rsidRPr="00306152" w:rsidRDefault="008C0909" w:rsidP="008C0909">
              <w:pPr>
                <w:jc w:val="center"/>
                <w:rPr>
                  <w:rFonts w:ascii="Times New Roman" w:hAnsi="Times New Roman" w:cs="Times New Roman"/>
                  <w:b/>
                  <w:bCs/>
                  <w:color w:val="2D3B45"/>
                  <w:sz w:val="28"/>
                  <w:szCs w:val="28"/>
                </w:rPr>
              </w:pPr>
            </w:p>
            <w:p w14:paraId="06ED6511" w14:textId="04C94FFD" w:rsidR="008C0909" w:rsidRPr="00306152" w:rsidRDefault="008C0909" w:rsidP="008C0909">
              <w:pPr>
                <w:jc w:val="center"/>
                <w:rPr>
                  <w:rFonts w:ascii="Times New Roman" w:hAnsi="Times New Roman" w:cs="Times New Roman"/>
                  <w:b/>
                  <w:bCs/>
                  <w:color w:val="2D3B45"/>
                  <w:sz w:val="28"/>
                  <w:szCs w:val="28"/>
                </w:rPr>
              </w:pPr>
              <w:r w:rsidRPr="00306152">
                <w:rPr>
                  <w:rFonts w:ascii="Times New Roman" w:hAnsi="Times New Roman" w:cs="Times New Roman"/>
                  <w:b/>
                  <w:bCs/>
                  <w:color w:val="2D3B45"/>
                  <w:sz w:val="28"/>
                  <w:szCs w:val="28"/>
                </w:rPr>
                <w:t>NURS: 6412</w:t>
              </w:r>
              <w:r w:rsidRPr="00306152">
                <w:rPr>
                  <w:rFonts w:ascii="Times New Roman" w:hAnsi="Times New Roman" w:cs="Times New Roman"/>
                  <w:b/>
                  <w:bCs/>
                  <w:color w:val="2D3B45"/>
                  <w:sz w:val="28"/>
                  <w:szCs w:val="28"/>
                </w:rPr>
                <w:br/>
                <w:t> </w:t>
              </w:r>
              <w:r w:rsidRPr="00306152">
                <w:rPr>
                  <w:rFonts w:ascii="Times New Roman" w:hAnsi="Times New Roman" w:cs="Times New Roman"/>
                  <w:b/>
                  <w:bCs/>
                  <w:color w:val="2D3B45"/>
                  <w:sz w:val="28"/>
                  <w:szCs w:val="28"/>
                </w:rPr>
                <w:br/>
                <w:t>Walden university</w:t>
              </w:r>
              <w:r w:rsidRPr="00306152">
                <w:rPr>
                  <w:rFonts w:ascii="Times New Roman" w:hAnsi="Times New Roman" w:cs="Times New Roman"/>
                  <w:b/>
                  <w:bCs/>
                  <w:color w:val="2D3B45"/>
                  <w:sz w:val="28"/>
                  <w:szCs w:val="28"/>
                </w:rPr>
                <w:br/>
                <w:t> </w:t>
              </w:r>
              <w:r w:rsidRPr="00306152">
                <w:rPr>
                  <w:rFonts w:ascii="Times New Roman" w:hAnsi="Times New Roman" w:cs="Times New Roman"/>
                  <w:b/>
                  <w:bCs/>
                  <w:color w:val="2D3B45"/>
                  <w:sz w:val="28"/>
                  <w:szCs w:val="28"/>
                </w:rPr>
                <w:br/>
              </w:r>
              <w:proofErr w:type="spellStart"/>
              <w:r w:rsidRPr="00306152">
                <w:rPr>
                  <w:rFonts w:ascii="Times New Roman" w:hAnsi="Times New Roman" w:cs="Times New Roman"/>
                  <w:b/>
                  <w:bCs/>
                  <w:color w:val="2D3B45"/>
                  <w:sz w:val="28"/>
                  <w:szCs w:val="28"/>
                </w:rPr>
                <w:t>Ritu</w:t>
              </w:r>
              <w:proofErr w:type="spellEnd"/>
              <w:r w:rsidRPr="00306152">
                <w:rPr>
                  <w:rFonts w:ascii="Times New Roman" w:hAnsi="Times New Roman" w:cs="Times New Roman"/>
                  <w:b/>
                  <w:bCs/>
                  <w:color w:val="2D3B45"/>
                  <w:sz w:val="28"/>
                  <w:szCs w:val="28"/>
                </w:rPr>
                <w:t xml:space="preserve"> Adhikari </w:t>
              </w:r>
              <w:r w:rsidRPr="00306152">
                <w:rPr>
                  <w:rFonts w:ascii="Times New Roman" w:hAnsi="Times New Roman" w:cs="Times New Roman"/>
                  <w:b/>
                  <w:bCs/>
                  <w:color w:val="2D3B45"/>
                  <w:sz w:val="28"/>
                  <w:szCs w:val="28"/>
                </w:rPr>
                <w:br/>
                <w:t> </w:t>
              </w:r>
              <w:r w:rsidRPr="00306152">
                <w:rPr>
                  <w:rFonts w:ascii="Times New Roman" w:hAnsi="Times New Roman" w:cs="Times New Roman"/>
                  <w:b/>
                  <w:bCs/>
                  <w:color w:val="2D3B45"/>
                  <w:sz w:val="28"/>
                  <w:szCs w:val="28"/>
                </w:rPr>
                <w:br/>
                <w:t>Date: 01/07/2024</w:t>
              </w:r>
            </w:p>
            <w:p w14:paraId="09E16351" w14:textId="77777777" w:rsidR="00843B8B" w:rsidRPr="00306152" w:rsidRDefault="00843B8B" w:rsidP="00843B8B">
              <w:pPr>
                <w:jc w:val="center"/>
                <w:rPr>
                  <w:rFonts w:ascii="Times New Roman" w:hAnsi="Times New Roman" w:cs="Times New Roman"/>
                  <w:b/>
                  <w:bCs/>
                  <w:color w:val="2D3B45"/>
                  <w:sz w:val="28"/>
                  <w:szCs w:val="28"/>
                </w:rPr>
              </w:pPr>
            </w:p>
            <w:p w14:paraId="2B17A549" w14:textId="77777777" w:rsidR="00843B8B" w:rsidRPr="00D27EB9" w:rsidRDefault="00843B8B" w:rsidP="00843B8B">
              <w:pPr>
                <w:jc w:val="center"/>
                <w:rPr>
                  <w:rFonts w:ascii="Times New Roman" w:hAnsi="Times New Roman" w:cs="Times New Roman"/>
                  <w:color w:val="2D3B45"/>
                </w:rPr>
              </w:pPr>
            </w:p>
            <w:p w14:paraId="5E2B4077" w14:textId="77777777" w:rsidR="00843B8B" w:rsidRPr="00D27EB9" w:rsidRDefault="00843B8B" w:rsidP="00843B8B">
              <w:pPr>
                <w:jc w:val="center"/>
                <w:rPr>
                  <w:rFonts w:ascii="Times New Roman" w:hAnsi="Times New Roman" w:cs="Times New Roman"/>
                  <w:color w:val="2D3B45"/>
                </w:rPr>
              </w:pPr>
            </w:p>
            <w:p w14:paraId="24AE9152" w14:textId="77777777" w:rsidR="00843B8B" w:rsidRPr="00D27EB9" w:rsidRDefault="00843B8B" w:rsidP="00843B8B">
              <w:pPr>
                <w:jc w:val="center"/>
                <w:rPr>
                  <w:rFonts w:ascii="Times New Roman" w:hAnsi="Times New Roman" w:cs="Times New Roman"/>
                  <w:color w:val="2D3B45"/>
                </w:rPr>
              </w:pPr>
            </w:p>
            <w:p w14:paraId="08C9C25E" w14:textId="77777777" w:rsidR="00843B8B" w:rsidRPr="00D27EB9" w:rsidRDefault="00843B8B" w:rsidP="00843B8B">
              <w:pPr>
                <w:jc w:val="center"/>
                <w:rPr>
                  <w:rFonts w:ascii="Times New Roman" w:hAnsi="Times New Roman" w:cs="Times New Roman"/>
                  <w:color w:val="2D3B45"/>
                </w:rPr>
              </w:pPr>
            </w:p>
            <w:p w14:paraId="04D51443" w14:textId="77777777" w:rsidR="00843B8B" w:rsidRPr="00D27EB9" w:rsidRDefault="00843B8B" w:rsidP="00843B8B">
              <w:pPr>
                <w:jc w:val="center"/>
                <w:rPr>
                  <w:rFonts w:ascii="Times New Roman" w:hAnsi="Times New Roman" w:cs="Times New Roman"/>
                  <w:color w:val="2D3B45"/>
                </w:rPr>
              </w:pPr>
            </w:p>
            <w:p w14:paraId="569F425A" w14:textId="77777777" w:rsidR="00843B8B" w:rsidRPr="00D27EB9" w:rsidRDefault="00843B8B" w:rsidP="00843B8B">
              <w:pPr>
                <w:jc w:val="center"/>
                <w:rPr>
                  <w:rFonts w:ascii="Times New Roman" w:hAnsi="Times New Roman" w:cs="Times New Roman"/>
                  <w:color w:val="2D3B45"/>
                </w:rPr>
              </w:pPr>
            </w:p>
            <w:p w14:paraId="3163A7A2" w14:textId="77777777" w:rsidR="00843B8B" w:rsidRPr="00D27EB9" w:rsidRDefault="00843B8B" w:rsidP="00843B8B">
              <w:pPr>
                <w:jc w:val="center"/>
                <w:rPr>
                  <w:rFonts w:ascii="Times New Roman" w:hAnsi="Times New Roman" w:cs="Times New Roman"/>
                  <w:color w:val="2D3B45"/>
                </w:rPr>
              </w:pPr>
            </w:p>
            <w:p w14:paraId="69F6391D" w14:textId="77777777" w:rsidR="00843B8B" w:rsidRPr="00D27EB9" w:rsidRDefault="00843B8B" w:rsidP="00843B8B">
              <w:pPr>
                <w:jc w:val="center"/>
                <w:rPr>
                  <w:rFonts w:ascii="Times New Roman" w:hAnsi="Times New Roman" w:cs="Times New Roman"/>
                  <w:color w:val="2D3B45"/>
                </w:rPr>
              </w:pPr>
            </w:p>
            <w:p w14:paraId="012DC888" w14:textId="77777777" w:rsidR="00843B8B" w:rsidRPr="00D27EB9" w:rsidRDefault="00843B8B" w:rsidP="00843B8B">
              <w:pPr>
                <w:jc w:val="center"/>
                <w:rPr>
                  <w:rFonts w:ascii="Times New Roman" w:hAnsi="Times New Roman" w:cs="Times New Roman"/>
                  <w:color w:val="2D3B45"/>
                </w:rPr>
              </w:pPr>
            </w:p>
            <w:p w14:paraId="18B25C71" w14:textId="25F9F4B7" w:rsidR="00843B8B" w:rsidRPr="00D27EB9" w:rsidRDefault="00000000" w:rsidP="00843B8B">
              <w:pPr>
                <w:jc w:val="center"/>
                <w:rPr>
                  <w:rFonts w:ascii="Times New Roman" w:hAnsi="Times New Roman" w:cs="Times New Roman"/>
                  <w:color w:val="2D3B45"/>
                </w:rPr>
              </w:pPr>
            </w:p>
          </w:sdtContent>
        </w:sdt>
        <w:p w14:paraId="50018491" w14:textId="77777777" w:rsidR="00843B8B" w:rsidRPr="00D27EB9" w:rsidRDefault="00843B8B" w:rsidP="00843B8B">
          <w:pPr>
            <w:jc w:val="center"/>
            <w:rPr>
              <w:rFonts w:ascii="Times New Roman" w:hAnsi="Times New Roman" w:cs="Times New Roman"/>
              <w:color w:val="232323"/>
              <w:shd w:val="clear" w:color="auto" w:fill="FFFFFF"/>
            </w:rPr>
          </w:pPr>
        </w:p>
        <w:p w14:paraId="40EB3A56" w14:textId="77777777" w:rsidR="00D27EB9" w:rsidRDefault="00D27EB9" w:rsidP="001A75E6">
          <w:pPr>
            <w:spacing w:line="480" w:lineRule="auto"/>
            <w:jc w:val="center"/>
            <w:rPr>
              <w:rFonts w:ascii="Times New Roman" w:hAnsi="Times New Roman" w:cs="Times New Roman"/>
              <w:color w:val="232323"/>
              <w:shd w:val="clear" w:color="auto" w:fill="FFFFFF"/>
            </w:rPr>
          </w:pPr>
        </w:p>
        <w:p w14:paraId="2F55FAA7" w14:textId="77777777" w:rsidR="00D27EB9" w:rsidRDefault="00D27EB9" w:rsidP="001A75E6">
          <w:pPr>
            <w:spacing w:line="480" w:lineRule="auto"/>
            <w:jc w:val="center"/>
            <w:rPr>
              <w:rFonts w:ascii="Times New Roman" w:hAnsi="Times New Roman" w:cs="Times New Roman"/>
              <w:color w:val="232323"/>
              <w:shd w:val="clear" w:color="auto" w:fill="FFFFFF"/>
            </w:rPr>
          </w:pPr>
        </w:p>
        <w:p w14:paraId="4127978C" w14:textId="77777777" w:rsidR="00D27EB9" w:rsidRDefault="00D27EB9" w:rsidP="001A75E6">
          <w:pPr>
            <w:spacing w:line="480" w:lineRule="auto"/>
            <w:jc w:val="center"/>
            <w:rPr>
              <w:rFonts w:ascii="Times New Roman" w:hAnsi="Times New Roman" w:cs="Times New Roman"/>
              <w:color w:val="232323"/>
              <w:shd w:val="clear" w:color="auto" w:fill="FFFFFF"/>
            </w:rPr>
          </w:pPr>
        </w:p>
        <w:p w14:paraId="04BFB721" w14:textId="77777777" w:rsidR="00D27EB9" w:rsidRDefault="00D27EB9" w:rsidP="001A75E6">
          <w:pPr>
            <w:spacing w:line="480" w:lineRule="auto"/>
            <w:jc w:val="center"/>
            <w:rPr>
              <w:rFonts w:ascii="Times New Roman" w:hAnsi="Times New Roman" w:cs="Times New Roman"/>
              <w:color w:val="232323"/>
              <w:shd w:val="clear" w:color="auto" w:fill="FFFFFF"/>
            </w:rPr>
          </w:pPr>
        </w:p>
        <w:p w14:paraId="5D2E60D3" w14:textId="77777777" w:rsidR="00D27EB9" w:rsidRDefault="00D27EB9" w:rsidP="001A75E6">
          <w:pPr>
            <w:spacing w:line="480" w:lineRule="auto"/>
            <w:jc w:val="center"/>
            <w:rPr>
              <w:rFonts w:ascii="Times New Roman" w:hAnsi="Times New Roman" w:cs="Times New Roman"/>
              <w:color w:val="232323"/>
              <w:shd w:val="clear" w:color="auto" w:fill="FFFFFF"/>
            </w:rPr>
          </w:pPr>
        </w:p>
        <w:p w14:paraId="1D6D17F8" w14:textId="49E123FC" w:rsidR="00AB4D19" w:rsidRPr="00D27EB9" w:rsidRDefault="00AB4D19" w:rsidP="001A75E6">
          <w:pPr>
            <w:spacing w:line="480" w:lineRule="auto"/>
            <w:jc w:val="center"/>
            <w:rPr>
              <w:rFonts w:ascii="Times New Roman" w:hAnsi="Times New Roman" w:cs="Times New Roman"/>
              <w:b/>
              <w:bCs/>
              <w:color w:val="232323"/>
              <w:shd w:val="clear" w:color="auto" w:fill="FFFFFF"/>
            </w:rPr>
          </w:pPr>
          <w:r w:rsidRPr="00D27EB9">
            <w:rPr>
              <w:rFonts w:ascii="Times New Roman" w:hAnsi="Times New Roman" w:cs="Times New Roman"/>
              <w:b/>
              <w:bCs/>
              <w:color w:val="232323"/>
              <w:shd w:val="clear" w:color="auto" w:fill="FFFFFF"/>
            </w:rPr>
            <w:t>Scenario</w:t>
          </w:r>
        </w:p>
        <w:p w14:paraId="7D3D49E0" w14:textId="59CF4C99" w:rsidR="00AB4D19" w:rsidRPr="00D27EB9" w:rsidRDefault="00AB4D19" w:rsidP="001A75E6">
          <w:pPr>
            <w:shd w:val="clear" w:color="auto" w:fill="FFFFFF"/>
            <w:spacing w:line="480" w:lineRule="auto"/>
            <w:rPr>
              <w:rFonts w:ascii="Times New Roman" w:hAnsi="Times New Roman" w:cs="Times New Roman"/>
              <w:color w:val="000000" w:themeColor="text1"/>
              <w:shd w:val="clear" w:color="auto" w:fill="FFFFFF"/>
            </w:rPr>
          </w:pPr>
          <w:r w:rsidRPr="00D27EB9">
            <w:rPr>
              <w:rFonts w:ascii="Times New Roman" w:hAnsi="Times New Roman" w:cs="Times New Roman"/>
              <w:color w:val="000000" w:themeColor="text1"/>
              <w:shd w:val="clear" w:color="auto" w:fill="FFFFFF"/>
            </w:rPr>
            <w:t>You are working in risk management and need to track medication administration errors and adverse events for patients over 6 months. You are receiving information from the inpatient areas, outpatient clinics, and home health.</w:t>
          </w:r>
        </w:p>
        <w:p w14:paraId="00BA623A" w14:textId="77777777" w:rsidR="001A75E6" w:rsidRPr="00D27EB9" w:rsidRDefault="001A75E6" w:rsidP="001A75E6">
          <w:pPr>
            <w:shd w:val="clear" w:color="auto" w:fill="FFFFFF"/>
            <w:spacing w:line="480" w:lineRule="auto"/>
            <w:rPr>
              <w:rFonts w:ascii="Times New Roman" w:hAnsi="Times New Roman" w:cs="Times New Roman"/>
              <w:color w:val="000000" w:themeColor="text1"/>
              <w:shd w:val="clear" w:color="auto" w:fill="FFFFFF"/>
            </w:rPr>
          </w:pPr>
        </w:p>
        <w:p w14:paraId="33480CD6" w14:textId="77777777" w:rsidR="00AB4D19" w:rsidRPr="00D27EB9" w:rsidRDefault="00AB4D19" w:rsidP="001A75E6">
          <w:pPr>
            <w:shd w:val="clear" w:color="auto" w:fill="FFFFFF"/>
            <w:spacing w:line="480" w:lineRule="auto"/>
            <w:rPr>
              <w:rFonts w:ascii="Times New Roman" w:hAnsi="Times New Roman" w:cs="Times New Roman"/>
              <w:color w:val="000000" w:themeColor="text1"/>
              <w:shd w:val="clear" w:color="auto" w:fill="FFFFFF"/>
            </w:rPr>
          </w:pPr>
          <w:r w:rsidRPr="00D27EB9">
            <w:rPr>
              <w:rFonts w:ascii="Times New Roman" w:hAnsi="Times New Roman" w:cs="Times New Roman"/>
              <w:color w:val="000000" w:themeColor="text1"/>
              <w:shd w:val="clear" w:color="auto" w:fill="FFFFFF"/>
            </w:rPr>
            <w:t>PICOT question:</w:t>
          </w:r>
        </w:p>
        <w:p w14:paraId="6E214E52" w14:textId="77777777" w:rsidR="00AB4D19" w:rsidRPr="00D27EB9" w:rsidRDefault="00AB4D19" w:rsidP="001A75E6">
          <w:pPr>
            <w:shd w:val="clear" w:color="auto" w:fill="FFFFFF"/>
            <w:spacing w:line="480" w:lineRule="auto"/>
            <w:rPr>
              <w:rFonts w:ascii="Times New Roman" w:hAnsi="Times New Roman" w:cs="Times New Roman"/>
              <w:color w:val="000000" w:themeColor="text1"/>
              <w:shd w:val="clear" w:color="auto" w:fill="FFFFFF"/>
            </w:rPr>
          </w:pPr>
          <w:r w:rsidRPr="00D27EB9">
            <w:rPr>
              <w:rFonts w:ascii="Times New Roman" w:hAnsi="Times New Roman" w:cs="Times New Roman"/>
              <w:color w:val="000000" w:themeColor="text1"/>
              <w:shd w:val="clear" w:color="auto" w:fill="FFFFFF"/>
            </w:rPr>
            <w:t>(P): Patients in inpatient areas, outpatient clinics, and home health</w:t>
          </w:r>
        </w:p>
        <w:p w14:paraId="0EC6A52A" w14:textId="77777777" w:rsidR="00AB4D19" w:rsidRPr="00D27EB9" w:rsidRDefault="00AB4D19" w:rsidP="001A75E6">
          <w:pPr>
            <w:shd w:val="clear" w:color="auto" w:fill="FFFFFF"/>
            <w:spacing w:line="480" w:lineRule="auto"/>
            <w:rPr>
              <w:rFonts w:ascii="Times New Roman" w:hAnsi="Times New Roman" w:cs="Times New Roman"/>
              <w:color w:val="000000" w:themeColor="text1"/>
              <w:shd w:val="clear" w:color="auto" w:fill="FFFFFF"/>
            </w:rPr>
          </w:pPr>
          <w:r w:rsidRPr="00D27EB9">
            <w:rPr>
              <w:rFonts w:ascii="Times New Roman" w:hAnsi="Times New Roman" w:cs="Times New Roman"/>
              <w:color w:val="000000" w:themeColor="text1"/>
              <w:shd w:val="clear" w:color="auto" w:fill="FFFFFF"/>
            </w:rPr>
            <w:t>(I): Track medication administration errors and adverse events</w:t>
          </w:r>
        </w:p>
        <w:p w14:paraId="75BAFC05" w14:textId="77777777" w:rsidR="00AB4D19" w:rsidRPr="00D27EB9" w:rsidRDefault="00AB4D19" w:rsidP="001A75E6">
          <w:pPr>
            <w:shd w:val="clear" w:color="auto" w:fill="FFFFFF"/>
            <w:spacing w:line="480" w:lineRule="auto"/>
            <w:rPr>
              <w:rFonts w:ascii="Times New Roman" w:hAnsi="Times New Roman" w:cs="Times New Roman"/>
              <w:color w:val="000000" w:themeColor="text1"/>
              <w:shd w:val="clear" w:color="auto" w:fill="FFFFFF"/>
            </w:rPr>
          </w:pPr>
          <w:r w:rsidRPr="00D27EB9">
            <w:rPr>
              <w:rFonts w:ascii="Times New Roman" w:hAnsi="Times New Roman" w:cs="Times New Roman"/>
              <w:color w:val="000000" w:themeColor="text1"/>
              <w:shd w:val="clear" w:color="auto" w:fill="FFFFFF"/>
            </w:rPr>
            <w:t>(C): compared to not tracking medication errors and adverse events</w:t>
          </w:r>
        </w:p>
        <w:p w14:paraId="21633BC3" w14:textId="77777777" w:rsidR="00AB4D19" w:rsidRPr="00D27EB9" w:rsidRDefault="00AB4D19" w:rsidP="001A75E6">
          <w:pPr>
            <w:shd w:val="clear" w:color="auto" w:fill="FFFFFF"/>
            <w:spacing w:line="480" w:lineRule="auto"/>
            <w:rPr>
              <w:rFonts w:ascii="Times New Roman" w:hAnsi="Times New Roman" w:cs="Times New Roman"/>
              <w:color w:val="000000" w:themeColor="text1"/>
              <w:shd w:val="clear" w:color="auto" w:fill="FFFFFF"/>
            </w:rPr>
          </w:pPr>
          <w:r w:rsidRPr="00D27EB9">
            <w:rPr>
              <w:rFonts w:ascii="Times New Roman" w:hAnsi="Times New Roman" w:cs="Times New Roman"/>
              <w:color w:val="000000" w:themeColor="text1"/>
              <w:shd w:val="clear" w:color="auto" w:fill="FFFFFF"/>
            </w:rPr>
            <w:t>(O): result in finding the root cause of the problem</w:t>
          </w:r>
        </w:p>
        <w:p w14:paraId="09911206" w14:textId="1F8013C1" w:rsidR="00AB4D19" w:rsidRPr="00D27EB9" w:rsidRDefault="00AB4D19" w:rsidP="001A75E6">
          <w:pPr>
            <w:shd w:val="clear" w:color="auto" w:fill="FFFFFF"/>
            <w:spacing w:line="480" w:lineRule="auto"/>
            <w:rPr>
              <w:rFonts w:ascii="Times New Roman" w:hAnsi="Times New Roman" w:cs="Times New Roman"/>
              <w:color w:val="000000" w:themeColor="text1"/>
              <w:shd w:val="clear" w:color="auto" w:fill="FFFFFF"/>
            </w:rPr>
          </w:pPr>
          <w:r w:rsidRPr="00D27EB9">
            <w:rPr>
              <w:rFonts w:ascii="Times New Roman" w:hAnsi="Times New Roman" w:cs="Times New Roman"/>
              <w:color w:val="000000" w:themeColor="text1"/>
              <w:shd w:val="clear" w:color="auto" w:fill="FFFFFF"/>
            </w:rPr>
            <w:t>(T): over six months.</w:t>
          </w:r>
        </w:p>
        <w:p w14:paraId="2F9D178E" w14:textId="472803A2" w:rsidR="007A2195" w:rsidRPr="00D27EB9" w:rsidRDefault="007A2195" w:rsidP="001A75E6">
          <w:pPr>
            <w:shd w:val="clear" w:color="auto" w:fill="FFFFFF"/>
            <w:spacing w:line="480" w:lineRule="auto"/>
            <w:rPr>
              <w:rFonts w:ascii="Times New Roman" w:hAnsi="Times New Roman" w:cs="Times New Roman"/>
              <w:color w:val="000000" w:themeColor="text1"/>
              <w:shd w:val="clear" w:color="auto" w:fill="FFFFFF"/>
            </w:rPr>
          </w:pPr>
        </w:p>
        <w:p w14:paraId="65202EFF" w14:textId="4C43E911" w:rsidR="00047903" w:rsidRPr="00D27EB9" w:rsidRDefault="00047903" w:rsidP="001A75E6">
          <w:pPr>
            <w:shd w:val="clear" w:color="auto" w:fill="FFFFFF"/>
            <w:spacing w:line="480" w:lineRule="auto"/>
            <w:rPr>
              <w:rFonts w:ascii="Times New Roman" w:hAnsi="Times New Roman" w:cs="Times New Roman"/>
              <w:color w:val="000000" w:themeColor="text1"/>
              <w:shd w:val="clear" w:color="auto" w:fill="FFFFFF"/>
            </w:rPr>
          </w:pPr>
          <w:r w:rsidRPr="00D27EB9">
            <w:rPr>
              <w:rFonts w:ascii="Times New Roman" w:hAnsi="Times New Roman" w:cs="Times New Roman"/>
              <w:color w:val="000000" w:themeColor="text1"/>
              <w:shd w:val="clear" w:color="auto" w:fill="FFFFFF"/>
            </w:rPr>
            <w:t xml:space="preserve">Following are the SQL queries to create SCHEMAS and TABLES I mentioned in the Module 2 Assignment in Week 5. </w:t>
          </w:r>
        </w:p>
        <w:p w14:paraId="7C5E8BF7" w14:textId="77777777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>CREATE SCHEMA Risk_Management;</w:t>
          </w:r>
        </w:p>
        <w:p w14:paraId="127987A0" w14:textId="77777777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>SET SCHEMA Risk_Management;</w:t>
          </w:r>
        </w:p>
        <w:p w14:paraId="5AE4AD01" w14:textId="77777777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>CREATE TABLE Medication( Medication_id int PRIMARY KEY,</w:t>
          </w:r>
        </w:p>
        <w:p w14:paraId="11CDF6CD" w14:textId="5B555BF3" w:rsidR="00843B8B" w:rsidRPr="00843B8B" w:rsidRDefault="006A636D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D27EB9">
            <w:rPr>
              <w:rFonts w:ascii="Times New Roman" w:eastAsia="Times New Roman" w:hAnsi="Times New Roman" w:cs="Times New Roman"/>
              <w:color w:val="1D2228"/>
            </w:rPr>
            <w:t>Medication name</w:t>
          </w:r>
          <w:r w:rsidR="00843B8B" w:rsidRPr="00843B8B">
            <w:rPr>
              <w:rFonts w:ascii="Times New Roman" w:eastAsia="Times New Roman" w:hAnsi="Times New Roman" w:cs="Times New Roman"/>
              <w:color w:val="1D2228"/>
            </w:rPr>
            <w:t xml:space="preserve"> varchar(20),</w:t>
          </w:r>
        </w:p>
        <w:p w14:paraId="2581DE7B" w14:textId="65004DCE" w:rsidR="00843B8B" w:rsidRPr="00843B8B" w:rsidRDefault="006A636D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D27EB9">
            <w:rPr>
              <w:rFonts w:ascii="Times New Roman" w:eastAsia="Times New Roman" w:hAnsi="Times New Roman" w:cs="Times New Roman"/>
              <w:color w:val="1D2228"/>
            </w:rPr>
            <w:t>Medication dose</w:t>
          </w:r>
          <w:r w:rsidR="00843B8B" w:rsidRPr="00843B8B">
            <w:rPr>
              <w:rFonts w:ascii="Times New Roman" w:eastAsia="Times New Roman" w:hAnsi="Times New Roman" w:cs="Times New Roman"/>
              <w:color w:val="1D2228"/>
            </w:rPr>
            <w:t xml:space="preserve"> </w:t>
          </w:r>
          <w:r w:rsidRPr="00D27EB9">
            <w:rPr>
              <w:rFonts w:ascii="Times New Roman" w:eastAsia="Times New Roman" w:hAnsi="Times New Roman" w:cs="Times New Roman"/>
              <w:color w:val="1D2228"/>
            </w:rPr>
            <w:t>varchar (</w:t>
          </w:r>
          <w:r w:rsidR="00843B8B" w:rsidRPr="00843B8B">
            <w:rPr>
              <w:rFonts w:ascii="Times New Roman" w:eastAsia="Times New Roman" w:hAnsi="Times New Roman" w:cs="Times New Roman"/>
              <w:color w:val="1D2228"/>
            </w:rPr>
            <w:t>15),</w:t>
          </w:r>
        </w:p>
        <w:p w14:paraId="0240DD85" w14:textId="6C10D5D1" w:rsidR="00843B8B" w:rsidRPr="00843B8B" w:rsidRDefault="006A636D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D27EB9">
            <w:rPr>
              <w:rFonts w:ascii="Times New Roman" w:eastAsia="Times New Roman" w:hAnsi="Times New Roman" w:cs="Times New Roman"/>
              <w:color w:val="1D2228"/>
            </w:rPr>
            <w:t>Medication route</w:t>
          </w:r>
          <w:r w:rsidR="00843B8B" w:rsidRPr="00843B8B">
            <w:rPr>
              <w:rFonts w:ascii="Times New Roman" w:eastAsia="Times New Roman" w:hAnsi="Times New Roman" w:cs="Times New Roman"/>
              <w:color w:val="1D2228"/>
            </w:rPr>
            <w:t xml:space="preserve"> </w:t>
          </w:r>
          <w:r w:rsidRPr="00D27EB9">
            <w:rPr>
              <w:rFonts w:ascii="Times New Roman" w:eastAsia="Times New Roman" w:hAnsi="Times New Roman" w:cs="Times New Roman"/>
              <w:color w:val="1D2228"/>
            </w:rPr>
            <w:t>varchar (</w:t>
          </w:r>
          <w:r w:rsidR="00843B8B" w:rsidRPr="00843B8B">
            <w:rPr>
              <w:rFonts w:ascii="Times New Roman" w:eastAsia="Times New Roman" w:hAnsi="Times New Roman" w:cs="Times New Roman"/>
              <w:color w:val="1D2228"/>
            </w:rPr>
            <w:t>10),</w:t>
          </w:r>
        </w:p>
        <w:p w14:paraId="0D7ED9B6" w14:textId="2F173B32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 xml:space="preserve">Medication_frequency </w:t>
          </w:r>
          <w:r w:rsidR="00D27EB9" w:rsidRPr="00843B8B">
            <w:rPr>
              <w:rFonts w:ascii="Times New Roman" w:eastAsia="Times New Roman" w:hAnsi="Times New Roman" w:cs="Times New Roman"/>
              <w:color w:val="1D2228"/>
            </w:rPr>
            <w:t>varchar (</w:t>
          </w:r>
          <w:r w:rsidRPr="00843B8B">
            <w:rPr>
              <w:rFonts w:ascii="Times New Roman" w:eastAsia="Times New Roman" w:hAnsi="Times New Roman" w:cs="Times New Roman"/>
              <w:color w:val="1D2228"/>
            </w:rPr>
            <w:t>15),</w:t>
          </w:r>
        </w:p>
        <w:p w14:paraId="5672DCE8" w14:textId="77777777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>Start_date date,</w:t>
          </w:r>
        </w:p>
        <w:p w14:paraId="0F918D32" w14:textId="77777777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lastRenderedPageBreak/>
            <w:t>Stop_date date,</w:t>
          </w:r>
        </w:p>
        <w:p w14:paraId="5DE273A1" w14:textId="77777777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>Patient_id int</w:t>
          </w:r>
          <w:proofErr w:type="gramStart"/>
          <w:r w:rsidRPr="00843B8B">
            <w:rPr>
              <w:rFonts w:ascii="Times New Roman" w:eastAsia="Times New Roman" w:hAnsi="Times New Roman" w:cs="Times New Roman"/>
              <w:color w:val="1D2228"/>
            </w:rPr>
            <w:t>);</w:t>
          </w:r>
          <w:proofErr w:type="gramEnd"/>
        </w:p>
        <w:p w14:paraId="537AD7BB" w14:textId="77777777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</w:p>
        <w:p w14:paraId="2AB2FE85" w14:textId="77777777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>CREATE TABLE Patient (Patient_id Number PRIMARY KEY,</w:t>
          </w:r>
        </w:p>
        <w:p w14:paraId="2FDB0923" w14:textId="65254908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 xml:space="preserve">First_name </w:t>
          </w:r>
          <w:r w:rsidR="006A636D" w:rsidRPr="00D27EB9">
            <w:rPr>
              <w:rFonts w:ascii="Times New Roman" w:eastAsia="Times New Roman" w:hAnsi="Times New Roman" w:cs="Times New Roman"/>
              <w:color w:val="1D2228"/>
            </w:rPr>
            <w:t>varchar (</w:t>
          </w:r>
          <w:r w:rsidRPr="00843B8B">
            <w:rPr>
              <w:rFonts w:ascii="Times New Roman" w:eastAsia="Times New Roman" w:hAnsi="Times New Roman" w:cs="Times New Roman"/>
              <w:color w:val="1D2228"/>
            </w:rPr>
            <w:t>20),</w:t>
          </w:r>
        </w:p>
        <w:p w14:paraId="00FA4EDF" w14:textId="46D2AE7D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 xml:space="preserve">Last_name </w:t>
          </w:r>
          <w:r w:rsidR="006A636D" w:rsidRPr="00D27EB9">
            <w:rPr>
              <w:rFonts w:ascii="Times New Roman" w:eastAsia="Times New Roman" w:hAnsi="Times New Roman" w:cs="Times New Roman"/>
              <w:color w:val="1D2228"/>
            </w:rPr>
            <w:t>varchar (</w:t>
          </w:r>
          <w:r w:rsidRPr="00843B8B">
            <w:rPr>
              <w:rFonts w:ascii="Times New Roman" w:eastAsia="Times New Roman" w:hAnsi="Times New Roman" w:cs="Times New Roman"/>
              <w:color w:val="1D2228"/>
            </w:rPr>
            <w:t>20),</w:t>
          </w:r>
        </w:p>
        <w:p w14:paraId="1DB07B9C" w14:textId="0151F711" w:rsidR="00843B8B" w:rsidRPr="00843B8B" w:rsidRDefault="006A636D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D27EB9">
            <w:rPr>
              <w:rFonts w:ascii="Times New Roman" w:eastAsia="Times New Roman" w:hAnsi="Times New Roman" w:cs="Times New Roman"/>
              <w:color w:val="1D2228"/>
            </w:rPr>
            <w:t>Gender</w:t>
          </w:r>
          <w:r w:rsidR="00843B8B" w:rsidRPr="00843B8B">
            <w:rPr>
              <w:rFonts w:ascii="Times New Roman" w:eastAsia="Times New Roman" w:hAnsi="Times New Roman" w:cs="Times New Roman"/>
              <w:color w:val="1D2228"/>
            </w:rPr>
            <w:t xml:space="preserve"> </w:t>
          </w:r>
          <w:r w:rsidRPr="00D27EB9">
            <w:rPr>
              <w:rFonts w:ascii="Times New Roman" w:eastAsia="Times New Roman" w:hAnsi="Times New Roman" w:cs="Times New Roman"/>
              <w:color w:val="1D2228"/>
            </w:rPr>
            <w:t>varchar (</w:t>
          </w:r>
          <w:r w:rsidR="00843B8B" w:rsidRPr="00843B8B">
            <w:rPr>
              <w:rFonts w:ascii="Times New Roman" w:eastAsia="Times New Roman" w:hAnsi="Times New Roman" w:cs="Times New Roman"/>
              <w:color w:val="1D2228"/>
            </w:rPr>
            <w:t>10),</w:t>
          </w:r>
        </w:p>
        <w:p w14:paraId="1682C4CD" w14:textId="77777777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>Date_of_Birth date,</w:t>
          </w:r>
        </w:p>
        <w:p w14:paraId="31C4A322" w14:textId="45D67C19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 xml:space="preserve">Address </w:t>
          </w:r>
          <w:r w:rsidR="006A636D" w:rsidRPr="00D27EB9">
            <w:rPr>
              <w:rFonts w:ascii="Times New Roman" w:eastAsia="Times New Roman" w:hAnsi="Times New Roman" w:cs="Times New Roman"/>
              <w:color w:val="1D2228"/>
            </w:rPr>
            <w:t>varchar (</w:t>
          </w:r>
          <w:r w:rsidRPr="00843B8B">
            <w:rPr>
              <w:rFonts w:ascii="Times New Roman" w:eastAsia="Times New Roman" w:hAnsi="Times New Roman" w:cs="Times New Roman"/>
              <w:color w:val="1D2228"/>
            </w:rPr>
            <w:t>50),</w:t>
          </w:r>
        </w:p>
        <w:p w14:paraId="5FB32974" w14:textId="0F09A90A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 xml:space="preserve">Phone </w:t>
          </w:r>
          <w:r w:rsidR="006A636D" w:rsidRPr="00D27EB9">
            <w:rPr>
              <w:rFonts w:ascii="Times New Roman" w:eastAsia="Times New Roman" w:hAnsi="Times New Roman" w:cs="Times New Roman"/>
              <w:color w:val="1D2228"/>
            </w:rPr>
            <w:t>char (</w:t>
          </w:r>
          <w:r w:rsidRPr="00843B8B">
            <w:rPr>
              <w:rFonts w:ascii="Times New Roman" w:eastAsia="Times New Roman" w:hAnsi="Times New Roman" w:cs="Times New Roman"/>
              <w:color w:val="1D2228"/>
            </w:rPr>
            <w:t>12),</w:t>
          </w:r>
        </w:p>
        <w:p w14:paraId="774A1E04" w14:textId="7908B01D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 xml:space="preserve">Social_Security_Number </w:t>
          </w:r>
          <w:r w:rsidR="006A636D" w:rsidRPr="00D27EB9">
            <w:rPr>
              <w:rFonts w:ascii="Times New Roman" w:eastAsia="Times New Roman" w:hAnsi="Times New Roman" w:cs="Times New Roman"/>
              <w:color w:val="1D2228"/>
            </w:rPr>
            <w:t>char (</w:t>
          </w:r>
          <w:r w:rsidRPr="00843B8B">
            <w:rPr>
              <w:rFonts w:ascii="Times New Roman" w:eastAsia="Times New Roman" w:hAnsi="Times New Roman" w:cs="Times New Roman"/>
              <w:color w:val="1D2228"/>
            </w:rPr>
            <w:t>11) UNIQUE,</w:t>
          </w:r>
        </w:p>
        <w:p w14:paraId="716E83EC" w14:textId="40A3A19E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 xml:space="preserve">Email </w:t>
          </w:r>
          <w:r w:rsidR="006A636D" w:rsidRPr="00D27EB9">
            <w:rPr>
              <w:rFonts w:ascii="Times New Roman" w:eastAsia="Times New Roman" w:hAnsi="Times New Roman" w:cs="Times New Roman"/>
              <w:color w:val="1D2228"/>
            </w:rPr>
            <w:t>varchar (</w:t>
          </w:r>
          <w:r w:rsidRPr="00843B8B">
            <w:rPr>
              <w:rFonts w:ascii="Times New Roman" w:eastAsia="Times New Roman" w:hAnsi="Times New Roman" w:cs="Times New Roman"/>
              <w:color w:val="1D2228"/>
            </w:rPr>
            <w:t>30),</w:t>
          </w:r>
        </w:p>
        <w:p w14:paraId="37C7FA55" w14:textId="77777777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>Insurance varchar(50),</w:t>
          </w:r>
        </w:p>
        <w:p w14:paraId="0DDB63A0" w14:textId="77777777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>Patient_type varchar (20)</w:t>
          </w:r>
          <w:proofErr w:type="gramStart"/>
          <w:r w:rsidRPr="00843B8B">
            <w:rPr>
              <w:rFonts w:ascii="Times New Roman" w:eastAsia="Times New Roman" w:hAnsi="Times New Roman" w:cs="Times New Roman"/>
              <w:color w:val="1D2228"/>
            </w:rPr>
            <w:t>);</w:t>
          </w:r>
          <w:proofErr w:type="gramEnd"/>
        </w:p>
        <w:p w14:paraId="3489B550" w14:textId="77777777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</w:p>
        <w:p w14:paraId="21FD7CC8" w14:textId="77777777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>CREATE TABLE Home_Health (Patient_id int PRIMARY KEY,</w:t>
          </w:r>
        </w:p>
        <w:p w14:paraId="14A8B969" w14:textId="77777777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>visit_id int,</w:t>
          </w:r>
        </w:p>
        <w:p w14:paraId="27DD9FD4" w14:textId="77777777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>visit_date date,</w:t>
          </w:r>
        </w:p>
        <w:p w14:paraId="7C4941B5" w14:textId="00CFD525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 xml:space="preserve">Nurse_name </w:t>
          </w:r>
          <w:r w:rsidR="006A636D" w:rsidRPr="00D27EB9">
            <w:rPr>
              <w:rFonts w:ascii="Times New Roman" w:eastAsia="Times New Roman" w:hAnsi="Times New Roman" w:cs="Times New Roman"/>
              <w:color w:val="1D2228"/>
            </w:rPr>
            <w:t>varchar (</w:t>
          </w:r>
          <w:r w:rsidRPr="00843B8B">
            <w:rPr>
              <w:rFonts w:ascii="Times New Roman" w:eastAsia="Times New Roman" w:hAnsi="Times New Roman" w:cs="Times New Roman"/>
              <w:color w:val="1D2228"/>
            </w:rPr>
            <w:t>20),</w:t>
          </w:r>
        </w:p>
        <w:p w14:paraId="216AB7B7" w14:textId="22DBEA53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 xml:space="preserve">Visit_type </w:t>
          </w:r>
          <w:r w:rsidR="006A636D" w:rsidRPr="00D27EB9">
            <w:rPr>
              <w:rFonts w:ascii="Times New Roman" w:eastAsia="Times New Roman" w:hAnsi="Times New Roman" w:cs="Times New Roman"/>
              <w:color w:val="1D2228"/>
            </w:rPr>
            <w:t>varchar (</w:t>
          </w:r>
          <w:r w:rsidRPr="00843B8B">
            <w:rPr>
              <w:rFonts w:ascii="Times New Roman" w:eastAsia="Times New Roman" w:hAnsi="Times New Roman" w:cs="Times New Roman"/>
              <w:color w:val="1D2228"/>
            </w:rPr>
            <w:t>20)</w:t>
          </w:r>
        </w:p>
        <w:p w14:paraId="16169DCE" w14:textId="644EE749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 xml:space="preserve">Facility_name </w:t>
          </w:r>
          <w:r w:rsidR="006A636D" w:rsidRPr="00D27EB9">
            <w:rPr>
              <w:rFonts w:ascii="Times New Roman" w:eastAsia="Times New Roman" w:hAnsi="Times New Roman" w:cs="Times New Roman"/>
              <w:color w:val="1D2228"/>
            </w:rPr>
            <w:t>varchar (</w:t>
          </w:r>
          <w:r w:rsidRPr="00843B8B">
            <w:rPr>
              <w:rFonts w:ascii="Times New Roman" w:eastAsia="Times New Roman" w:hAnsi="Times New Roman" w:cs="Times New Roman"/>
              <w:color w:val="1D2228"/>
            </w:rPr>
            <w:t>20),</w:t>
          </w:r>
        </w:p>
        <w:p w14:paraId="7CB0B5C2" w14:textId="77777777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>Facility_address varchar (100)</w:t>
          </w:r>
          <w:proofErr w:type="gramStart"/>
          <w:r w:rsidRPr="00843B8B">
            <w:rPr>
              <w:rFonts w:ascii="Times New Roman" w:eastAsia="Times New Roman" w:hAnsi="Times New Roman" w:cs="Times New Roman"/>
              <w:color w:val="1D2228"/>
            </w:rPr>
            <w:t>);</w:t>
          </w:r>
          <w:proofErr w:type="gramEnd"/>
        </w:p>
        <w:p w14:paraId="2239D016" w14:textId="77777777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</w:p>
        <w:p w14:paraId="1EF0922B" w14:textId="5F1D623F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lastRenderedPageBreak/>
            <w:t>CREATE TABLE Outpatient_</w:t>
          </w:r>
          <w:r w:rsidR="006A636D" w:rsidRPr="00D27EB9">
            <w:rPr>
              <w:rFonts w:ascii="Times New Roman" w:eastAsia="Times New Roman" w:hAnsi="Times New Roman" w:cs="Times New Roman"/>
              <w:color w:val="1D2228"/>
            </w:rPr>
            <w:t>Clinic (</w:t>
          </w:r>
          <w:r w:rsidRPr="00843B8B">
            <w:rPr>
              <w:rFonts w:ascii="Times New Roman" w:eastAsia="Times New Roman" w:hAnsi="Times New Roman" w:cs="Times New Roman"/>
              <w:color w:val="1D2228"/>
            </w:rPr>
            <w:t>Appointment_id int PRIMARY KEY,</w:t>
          </w:r>
        </w:p>
        <w:p w14:paraId="0E243B9D" w14:textId="77777777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>Patient_id int,</w:t>
          </w:r>
        </w:p>
        <w:p w14:paraId="1F0FAE29" w14:textId="77777777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>Appointment_date date,</w:t>
          </w:r>
        </w:p>
        <w:p w14:paraId="3799103F" w14:textId="77777777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>Clinic_name varchar (50),</w:t>
          </w:r>
        </w:p>
        <w:p w14:paraId="061100F4" w14:textId="5E48B3A5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 xml:space="preserve">Provider_name </w:t>
          </w:r>
          <w:r w:rsidR="006A636D" w:rsidRPr="00D27EB9">
            <w:rPr>
              <w:rFonts w:ascii="Times New Roman" w:eastAsia="Times New Roman" w:hAnsi="Times New Roman" w:cs="Times New Roman"/>
              <w:color w:val="1D2228"/>
            </w:rPr>
            <w:t>varchar (</w:t>
          </w:r>
          <w:r w:rsidRPr="00843B8B">
            <w:rPr>
              <w:rFonts w:ascii="Times New Roman" w:eastAsia="Times New Roman" w:hAnsi="Times New Roman" w:cs="Times New Roman"/>
              <w:color w:val="1D2228"/>
            </w:rPr>
            <w:t>30)</w:t>
          </w:r>
          <w:proofErr w:type="gramStart"/>
          <w:r w:rsidRPr="00843B8B">
            <w:rPr>
              <w:rFonts w:ascii="Times New Roman" w:eastAsia="Times New Roman" w:hAnsi="Times New Roman" w:cs="Times New Roman"/>
              <w:color w:val="1D2228"/>
            </w:rPr>
            <w:t>);</w:t>
          </w:r>
          <w:proofErr w:type="gramEnd"/>
        </w:p>
        <w:p w14:paraId="555E4FBB" w14:textId="77777777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</w:p>
        <w:p w14:paraId="1E259087" w14:textId="2C57FCE8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>CREATE TABLE Inpatient_</w:t>
          </w:r>
          <w:r w:rsidR="006A636D" w:rsidRPr="00D27EB9">
            <w:rPr>
              <w:rFonts w:ascii="Times New Roman" w:eastAsia="Times New Roman" w:hAnsi="Times New Roman" w:cs="Times New Roman"/>
              <w:color w:val="1D2228"/>
            </w:rPr>
            <w:t>Areas (Admission</w:t>
          </w:r>
          <w:r w:rsidRPr="00843B8B">
            <w:rPr>
              <w:rFonts w:ascii="Times New Roman" w:eastAsia="Times New Roman" w:hAnsi="Times New Roman" w:cs="Times New Roman"/>
              <w:color w:val="1D2228"/>
            </w:rPr>
            <w:t>_id int PRIMARY KEY,</w:t>
          </w:r>
        </w:p>
        <w:p w14:paraId="22264B7C" w14:textId="77777777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>Patient_id int,</w:t>
          </w:r>
        </w:p>
        <w:p w14:paraId="322A8F9E" w14:textId="77777777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>Department_id int,</w:t>
          </w:r>
        </w:p>
        <w:p w14:paraId="25D46363" w14:textId="19E1E9E0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 xml:space="preserve">Department_name </w:t>
          </w:r>
          <w:r w:rsidR="006A636D" w:rsidRPr="00D27EB9">
            <w:rPr>
              <w:rFonts w:ascii="Times New Roman" w:eastAsia="Times New Roman" w:hAnsi="Times New Roman" w:cs="Times New Roman"/>
              <w:color w:val="1D2228"/>
            </w:rPr>
            <w:t>varchar (</w:t>
          </w:r>
          <w:r w:rsidRPr="00843B8B">
            <w:rPr>
              <w:rFonts w:ascii="Times New Roman" w:eastAsia="Times New Roman" w:hAnsi="Times New Roman" w:cs="Times New Roman"/>
              <w:color w:val="1D2228"/>
            </w:rPr>
            <w:t>20),</w:t>
          </w:r>
        </w:p>
        <w:p w14:paraId="5FF58F46" w14:textId="77777777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>Admission_date date,</w:t>
          </w:r>
        </w:p>
        <w:p w14:paraId="6A86671D" w14:textId="77777777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>Discharge_date date,</w:t>
          </w:r>
        </w:p>
        <w:p w14:paraId="412EB8F3" w14:textId="55C82459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 xml:space="preserve">Ward </w:t>
          </w:r>
          <w:r w:rsidR="006A636D" w:rsidRPr="00D27EB9">
            <w:rPr>
              <w:rFonts w:ascii="Times New Roman" w:eastAsia="Times New Roman" w:hAnsi="Times New Roman" w:cs="Times New Roman"/>
              <w:color w:val="1D2228"/>
            </w:rPr>
            <w:t>varchar (</w:t>
          </w:r>
          <w:r w:rsidRPr="00843B8B">
            <w:rPr>
              <w:rFonts w:ascii="Times New Roman" w:eastAsia="Times New Roman" w:hAnsi="Times New Roman" w:cs="Times New Roman"/>
              <w:color w:val="1D2228"/>
            </w:rPr>
            <w:t>10)</w:t>
          </w:r>
        </w:p>
        <w:p w14:paraId="387A0DF5" w14:textId="52C4D73F" w:rsidR="00843B8B" w:rsidRPr="00843B8B" w:rsidRDefault="006A636D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D27EB9">
            <w:rPr>
              <w:rFonts w:ascii="Times New Roman" w:eastAsia="Times New Roman" w:hAnsi="Times New Roman" w:cs="Times New Roman"/>
              <w:color w:val="1D2228"/>
            </w:rPr>
            <w:t>Bed number</w:t>
          </w:r>
          <w:r w:rsidR="00843B8B" w:rsidRPr="00843B8B">
            <w:rPr>
              <w:rFonts w:ascii="Times New Roman" w:eastAsia="Times New Roman" w:hAnsi="Times New Roman" w:cs="Times New Roman"/>
              <w:color w:val="1D2228"/>
            </w:rPr>
            <w:t xml:space="preserve"> int,</w:t>
          </w:r>
        </w:p>
        <w:p w14:paraId="3D763503" w14:textId="77777777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>Facility_name varchar (50),</w:t>
          </w:r>
        </w:p>
        <w:p w14:paraId="7ADC9917" w14:textId="1875399C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 xml:space="preserve">Facility_address </w:t>
          </w:r>
          <w:r w:rsidR="006A636D" w:rsidRPr="00D27EB9">
            <w:rPr>
              <w:rFonts w:ascii="Times New Roman" w:eastAsia="Times New Roman" w:hAnsi="Times New Roman" w:cs="Times New Roman"/>
              <w:color w:val="1D2228"/>
            </w:rPr>
            <w:t>varchar (</w:t>
          </w:r>
          <w:r w:rsidRPr="00843B8B">
            <w:rPr>
              <w:rFonts w:ascii="Times New Roman" w:eastAsia="Times New Roman" w:hAnsi="Times New Roman" w:cs="Times New Roman"/>
              <w:color w:val="1D2228"/>
            </w:rPr>
            <w:t>50</w:t>
          </w:r>
          <w:r w:rsidR="006A636D" w:rsidRPr="00D27EB9">
            <w:rPr>
              <w:rFonts w:ascii="Times New Roman" w:eastAsia="Times New Roman" w:hAnsi="Times New Roman" w:cs="Times New Roman"/>
              <w:color w:val="1D2228"/>
            </w:rPr>
            <w:t>)</w:t>
          </w:r>
          <w:proofErr w:type="gramStart"/>
          <w:r w:rsidR="006A636D" w:rsidRPr="00D27EB9">
            <w:rPr>
              <w:rFonts w:ascii="Times New Roman" w:eastAsia="Times New Roman" w:hAnsi="Times New Roman" w:cs="Times New Roman"/>
              <w:color w:val="1D2228"/>
            </w:rPr>
            <w:t>)</w:t>
          </w:r>
          <w:r w:rsidRPr="00843B8B">
            <w:rPr>
              <w:rFonts w:ascii="Times New Roman" w:eastAsia="Times New Roman" w:hAnsi="Times New Roman" w:cs="Times New Roman"/>
              <w:color w:val="1D2228"/>
            </w:rPr>
            <w:t>;</w:t>
          </w:r>
          <w:proofErr w:type="gramEnd"/>
        </w:p>
        <w:p w14:paraId="5B565486" w14:textId="77777777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</w:p>
        <w:p w14:paraId="19F57F69" w14:textId="2D6D3AA0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>CREATE TABLE Medication_Administration_</w:t>
          </w:r>
          <w:proofErr w:type="gramStart"/>
          <w:r w:rsidR="006A636D" w:rsidRPr="00D27EB9">
            <w:rPr>
              <w:rFonts w:ascii="Times New Roman" w:eastAsia="Times New Roman" w:hAnsi="Times New Roman" w:cs="Times New Roman"/>
              <w:color w:val="1D2228"/>
            </w:rPr>
            <w:t>Error(</w:t>
          </w:r>
          <w:proofErr w:type="gramEnd"/>
          <w:r w:rsidR="006A636D" w:rsidRPr="00D27EB9">
            <w:rPr>
              <w:rFonts w:ascii="Times New Roman" w:eastAsia="Times New Roman" w:hAnsi="Times New Roman" w:cs="Times New Roman"/>
              <w:color w:val="1D2228"/>
            </w:rPr>
            <w:t>Error</w:t>
          </w:r>
          <w:r w:rsidRPr="00843B8B">
            <w:rPr>
              <w:rFonts w:ascii="Times New Roman" w:eastAsia="Times New Roman" w:hAnsi="Times New Roman" w:cs="Times New Roman"/>
              <w:color w:val="1D2228"/>
            </w:rPr>
            <w:t>_id int PRIMARY</w:t>
          </w:r>
          <w:r w:rsidR="006A636D" w:rsidRPr="00D27EB9">
            <w:rPr>
              <w:rFonts w:ascii="Times New Roman" w:eastAsia="Times New Roman" w:hAnsi="Times New Roman" w:cs="Times New Roman"/>
              <w:color w:val="1D2228"/>
            </w:rPr>
            <w:t xml:space="preserve"> </w:t>
          </w:r>
          <w:r w:rsidRPr="00843B8B">
            <w:rPr>
              <w:rFonts w:ascii="Times New Roman" w:eastAsia="Times New Roman" w:hAnsi="Times New Roman" w:cs="Times New Roman"/>
              <w:color w:val="1D2228"/>
            </w:rPr>
            <w:t>KEY,</w:t>
          </w:r>
        </w:p>
        <w:p w14:paraId="7A2593BE" w14:textId="77777777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>Patient_id int,</w:t>
          </w:r>
        </w:p>
        <w:p w14:paraId="0EA1CD7F" w14:textId="77777777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>Medication_id int,</w:t>
          </w:r>
        </w:p>
        <w:p w14:paraId="70554325" w14:textId="77777777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>Error_date date,</w:t>
          </w:r>
        </w:p>
        <w:p w14:paraId="12DB7061" w14:textId="77777777" w:rsidR="00AE00F4" w:rsidRPr="00D27EB9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 xml:space="preserve">Error_type </w:t>
          </w:r>
          <w:r w:rsidR="006A636D" w:rsidRPr="00D27EB9">
            <w:rPr>
              <w:rFonts w:ascii="Times New Roman" w:eastAsia="Times New Roman" w:hAnsi="Times New Roman" w:cs="Times New Roman"/>
              <w:color w:val="1D2228"/>
            </w:rPr>
            <w:t>varchar (</w:t>
          </w:r>
          <w:r w:rsidRPr="00843B8B">
            <w:rPr>
              <w:rFonts w:ascii="Times New Roman" w:eastAsia="Times New Roman" w:hAnsi="Times New Roman" w:cs="Times New Roman"/>
              <w:color w:val="1D2228"/>
            </w:rPr>
            <w:t>20) NOT NULL</w:t>
          </w:r>
          <w:r w:rsidR="00AE00F4" w:rsidRPr="00D27EB9">
            <w:rPr>
              <w:rFonts w:ascii="Times New Roman" w:eastAsia="Times New Roman" w:hAnsi="Times New Roman" w:cs="Times New Roman"/>
              <w:color w:val="1D2228"/>
            </w:rPr>
            <w:t>,</w:t>
          </w:r>
        </w:p>
        <w:p w14:paraId="29A4B3B5" w14:textId="72484405" w:rsidR="00AE00F4" w:rsidRPr="00D27EB9" w:rsidRDefault="00AE00F4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D27EB9">
            <w:rPr>
              <w:rFonts w:ascii="Times New Roman" w:eastAsia="Times New Roman" w:hAnsi="Times New Roman" w:cs="Times New Roman"/>
              <w:color w:val="1D2228"/>
            </w:rPr>
            <w:t>Event_type varchar (20</w:t>
          </w:r>
          <w:r w:rsidR="00843B8B" w:rsidRPr="00843B8B">
            <w:rPr>
              <w:rFonts w:ascii="Times New Roman" w:eastAsia="Times New Roman" w:hAnsi="Times New Roman" w:cs="Times New Roman"/>
              <w:color w:val="1D2228"/>
            </w:rPr>
            <w:t>)</w:t>
          </w:r>
          <w:r w:rsidRPr="00D27EB9">
            <w:rPr>
              <w:rFonts w:ascii="Times New Roman" w:eastAsia="Times New Roman" w:hAnsi="Times New Roman" w:cs="Times New Roman"/>
              <w:color w:val="1D2228"/>
            </w:rPr>
            <w:t>,</w:t>
          </w:r>
        </w:p>
        <w:p w14:paraId="11FDE39F" w14:textId="63B9420F" w:rsidR="00843B8B" w:rsidRPr="00D27EB9" w:rsidRDefault="00AE00F4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D27EB9">
            <w:rPr>
              <w:rFonts w:ascii="Times New Roman" w:eastAsia="Times New Roman" w:hAnsi="Times New Roman" w:cs="Times New Roman"/>
              <w:color w:val="1D2228"/>
            </w:rPr>
            <w:lastRenderedPageBreak/>
            <w:t>Patient_type varchar (20)</w:t>
          </w:r>
          <w:proofErr w:type="gramStart"/>
          <w:r w:rsidRPr="00D27EB9">
            <w:rPr>
              <w:rFonts w:ascii="Times New Roman" w:eastAsia="Times New Roman" w:hAnsi="Times New Roman" w:cs="Times New Roman"/>
              <w:color w:val="1D2228"/>
            </w:rPr>
            <w:t>)</w:t>
          </w:r>
          <w:r w:rsidR="00843B8B" w:rsidRPr="00843B8B">
            <w:rPr>
              <w:rFonts w:ascii="Times New Roman" w:eastAsia="Times New Roman" w:hAnsi="Times New Roman" w:cs="Times New Roman"/>
              <w:color w:val="1D2228"/>
            </w:rPr>
            <w:t>;</w:t>
          </w:r>
          <w:proofErr w:type="gramEnd"/>
        </w:p>
        <w:p w14:paraId="064782A9" w14:textId="77777777" w:rsidR="00AE00F4" w:rsidRPr="00843B8B" w:rsidRDefault="00AE00F4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</w:p>
        <w:p w14:paraId="541203EE" w14:textId="77777777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</w:p>
        <w:p w14:paraId="522DB201" w14:textId="74CD4F8D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 xml:space="preserve">CREATE TABLE </w:t>
          </w:r>
          <w:r w:rsidR="006A636D" w:rsidRPr="00D27EB9">
            <w:rPr>
              <w:rFonts w:ascii="Times New Roman" w:eastAsia="Times New Roman" w:hAnsi="Times New Roman" w:cs="Times New Roman"/>
              <w:color w:val="1D2228"/>
            </w:rPr>
            <w:t>Adverse_Event</w:t>
          </w:r>
          <w:r w:rsidR="00D27EB9">
            <w:rPr>
              <w:rFonts w:ascii="Times New Roman" w:eastAsia="Times New Roman" w:hAnsi="Times New Roman" w:cs="Times New Roman"/>
              <w:color w:val="1D2228"/>
            </w:rPr>
            <w:t xml:space="preserve"> </w:t>
          </w:r>
          <w:r w:rsidR="00D27EB9" w:rsidRPr="00843B8B">
            <w:rPr>
              <w:rFonts w:ascii="Times New Roman" w:eastAsia="Times New Roman" w:hAnsi="Times New Roman" w:cs="Times New Roman"/>
              <w:color w:val="1D2228"/>
            </w:rPr>
            <w:t>(Event</w:t>
          </w:r>
          <w:r w:rsidRPr="00843B8B">
            <w:rPr>
              <w:rFonts w:ascii="Times New Roman" w:eastAsia="Times New Roman" w:hAnsi="Times New Roman" w:cs="Times New Roman"/>
              <w:color w:val="1D2228"/>
            </w:rPr>
            <w:t>_id int PRIMARY KEY,</w:t>
          </w:r>
        </w:p>
        <w:p w14:paraId="3E12A376" w14:textId="77777777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>Patient_id int,</w:t>
          </w:r>
        </w:p>
        <w:p w14:paraId="6C15AA33" w14:textId="77777777" w:rsidR="00843B8B" w:rsidRPr="00843B8B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>Event_date date,</w:t>
          </w:r>
        </w:p>
        <w:p w14:paraId="162F598C" w14:textId="5137F9C2" w:rsidR="00843B8B" w:rsidRPr="00D27EB9" w:rsidRDefault="00843B8B" w:rsidP="001A75E6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843B8B">
            <w:rPr>
              <w:rFonts w:ascii="Times New Roman" w:eastAsia="Times New Roman" w:hAnsi="Times New Roman" w:cs="Times New Roman"/>
              <w:color w:val="1D2228"/>
            </w:rPr>
            <w:t xml:space="preserve">Event_type </w:t>
          </w:r>
          <w:r w:rsidR="006A636D" w:rsidRPr="00D27EB9">
            <w:rPr>
              <w:rFonts w:ascii="Times New Roman" w:eastAsia="Times New Roman" w:hAnsi="Times New Roman" w:cs="Times New Roman"/>
              <w:color w:val="1D2228"/>
            </w:rPr>
            <w:t>varchar (</w:t>
          </w:r>
          <w:r w:rsidRPr="00843B8B">
            <w:rPr>
              <w:rFonts w:ascii="Times New Roman" w:eastAsia="Times New Roman" w:hAnsi="Times New Roman" w:cs="Times New Roman"/>
              <w:color w:val="1D2228"/>
            </w:rPr>
            <w:t>20) NOT NULL</w:t>
          </w:r>
          <w:proofErr w:type="gramStart"/>
          <w:r w:rsidRPr="00843B8B">
            <w:rPr>
              <w:rFonts w:ascii="Times New Roman" w:eastAsia="Times New Roman" w:hAnsi="Times New Roman" w:cs="Times New Roman"/>
              <w:color w:val="1D2228"/>
            </w:rPr>
            <w:t>);</w:t>
          </w:r>
          <w:proofErr w:type="gramEnd"/>
        </w:p>
        <w:p w14:paraId="5D53647A" w14:textId="63428824" w:rsidR="003025FD" w:rsidRPr="00D27EB9" w:rsidRDefault="003025FD" w:rsidP="00D27EB9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</w:p>
        <w:p w14:paraId="3D86B22E" w14:textId="7E40042F" w:rsidR="003025FD" w:rsidRPr="003025FD" w:rsidRDefault="00047903" w:rsidP="00D27EB9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D27EB9">
            <w:rPr>
              <w:rFonts w:ascii="Times New Roman" w:eastAsia="Times New Roman" w:hAnsi="Times New Roman" w:cs="Times New Roman"/>
              <w:color w:val="1D2228"/>
            </w:rPr>
            <w:t xml:space="preserve">The Following SQL query will be used to address my PICOT question. </w:t>
          </w:r>
        </w:p>
        <w:p w14:paraId="736E718A" w14:textId="77777777" w:rsidR="003025FD" w:rsidRPr="003025FD" w:rsidRDefault="003025FD" w:rsidP="00D27EB9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</w:p>
        <w:p w14:paraId="6F06AB5F" w14:textId="77777777" w:rsidR="003025FD" w:rsidRPr="003025FD" w:rsidRDefault="003025FD" w:rsidP="00D27EB9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3025FD">
            <w:rPr>
              <w:rFonts w:ascii="Times New Roman" w:eastAsia="Times New Roman" w:hAnsi="Times New Roman" w:cs="Times New Roman"/>
              <w:color w:val="1D2228"/>
            </w:rPr>
            <w:t> </w:t>
          </w:r>
        </w:p>
        <w:p w14:paraId="6DE95F9C" w14:textId="7494FB6A" w:rsidR="003025FD" w:rsidRPr="003025FD" w:rsidRDefault="003025FD" w:rsidP="00D27EB9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3025FD">
            <w:rPr>
              <w:rFonts w:ascii="Times New Roman" w:eastAsia="Times New Roman" w:hAnsi="Times New Roman" w:cs="Times New Roman"/>
              <w:color w:val="1D2228"/>
            </w:rPr>
            <w:t xml:space="preserve">SELECT </w:t>
          </w:r>
          <w:r w:rsidR="00047903" w:rsidRPr="00D27EB9">
            <w:rPr>
              <w:rFonts w:ascii="Times New Roman" w:eastAsia="Times New Roman" w:hAnsi="Times New Roman" w:cs="Times New Roman"/>
              <w:color w:val="1D2228"/>
            </w:rPr>
            <w:t>patient_type</w:t>
          </w:r>
          <w:r w:rsidRPr="003025FD">
            <w:rPr>
              <w:rFonts w:ascii="Times New Roman" w:eastAsia="Times New Roman" w:hAnsi="Times New Roman" w:cs="Times New Roman"/>
              <w:color w:val="1D2228"/>
            </w:rPr>
            <w:t xml:space="preserve">, </w:t>
          </w:r>
          <w:r w:rsidR="00047903" w:rsidRPr="00D27EB9">
            <w:rPr>
              <w:rFonts w:ascii="Times New Roman" w:eastAsia="Times New Roman" w:hAnsi="Times New Roman" w:cs="Times New Roman"/>
              <w:color w:val="1D2228"/>
            </w:rPr>
            <w:t>COUNT (</w:t>
          </w:r>
          <w:r w:rsidRPr="003025FD">
            <w:rPr>
              <w:rFonts w:ascii="Times New Roman" w:eastAsia="Times New Roman" w:hAnsi="Times New Roman" w:cs="Times New Roman"/>
              <w:color w:val="1D2228"/>
            </w:rPr>
            <w:t>*) AS num_patients</w:t>
          </w:r>
        </w:p>
        <w:p w14:paraId="2D05C681" w14:textId="77777777" w:rsidR="003025FD" w:rsidRPr="003025FD" w:rsidRDefault="003025FD" w:rsidP="00D27EB9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3025FD">
            <w:rPr>
              <w:rFonts w:ascii="Times New Roman" w:eastAsia="Times New Roman" w:hAnsi="Times New Roman" w:cs="Times New Roman"/>
              <w:color w:val="1D2228"/>
            </w:rPr>
            <w:t>FROM (</w:t>
          </w:r>
        </w:p>
        <w:p w14:paraId="519D0CD1" w14:textId="77777777" w:rsidR="003025FD" w:rsidRPr="003025FD" w:rsidRDefault="003025FD" w:rsidP="00D27EB9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3025FD">
            <w:rPr>
              <w:rFonts w:ascii="Times New Roman" w:eastAsia="Times New Roman" w:hAnsi="Times New Roman" w:cs="Times New Roman"/>
              <w:color w:val="1D2228"/>
            </w:rPr>
            <w:t>    SELECT patient_type, error_type, event_type</w:t>
          </w:r>
        </w:p>
        <w:p w14:paraId="5DAEEE6B" w14:textId="4A4E3D08" w:rsidR="00F01E9C" w:rsidRPr="00D27EB9" w:rsidRDefault="003025FD" w:rsidP="00D27EB9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3025FD">
            <w:rPr>
              <w:rFonts w:ascii="Times New Roman" w:eastAsia="Times New Roman" w:hAnsi="Times New Roman" w:cs="Times New Roman"/>
              <w:color w:val="1D2228"/>
            </w:rPr>
            <w:t xml:space="preserve">    FROM Medication_Administration_Error </w:t>
          </w:r>
        </w:p>
        <w:p w14:paraId="09D50022" w14:textId="0746068E" w:rsidR="003025FD" w:rsidRPr="003025FD" w:rsidRDefault="00F01E9C" w:rsidP="00D27EB9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D27EB9">
            <w:rPr>
              <w:rFonts w:ascii="Times New Roman" w:eastAsia="Times New Roman" w:hAnsi="Times New Roman" w:cs="Times New Roman"/>
              <w:color w:val="1D2228"/>
            </w:rPr>
            <w:t xml:space="preserve">   J</w:t>
          </w:r>
          <w:r w:rsidR="00715731" w:rsidRPr="00D27EB9">
            <w:rPr>
              <w:rFonts w:ascii="Times New Roman" w:eastAsia="Times New Roman" w:hAnsi="Times New Roman" w:cs="Times New Roman"/>
              <w:color w:val="1D2228"/>
            </w:rPr>
            <w:t xml:space="preserve">OIN </w:t>
          </w:r>
          <w:r w:rsidR="00AE00F4" w:rsidRPr="00D27EB9">
            <w:rPr>
              <w:rFonts w:ascii="Times New Roman" w:eastAsia="Times New Roman" w:hAnsi="Times New Roman" w:cs="Times New Roman"/>
              <w:color w:val="1D2228"/>
            </w:rPr>
            <w:t xml:space="preserve">Inpatient_Areas ON </w:t>
          </w:r>
          <w:r w:rsidR="003025FD" w:rsidRPr="003025FD">
            <w:rPr>
              <w:rFonts w:ascii="Times New Roman" w:eastAsia="Times New Roman" w:hAnsi="Times New Roman" w:cs="Times New Roman"/>
              <w:color w:val="1D2228"/>
            </w:rPr>
            <w:t>Medication_Administration_Error.patient_id</w:t>
          </w:r>
          <w:r w:rsidR="00AE00F4" w:rsidRPr="00D27EB9">
            <w:rPr>
              <w:rFonts w:ascii="Times New Roman" w:eastAsia="Times New Roman" w:hAnsi="Times New Roman" w:cs="Times New Roman"/>
              <w:color w:val="1D2228"/>
            </w:rPr>
            <w:t xml:space="preserve">= </w:t>
          </w:r>
          <w:r w:rsidR="00AE00F4" w:rsidRPr="003025FD">
            <w:rPr>
              <w:rFonts w:ascii="Times New Roman" w:eastAsia="Times New Roman" w:hAnsi="Times New Roman" w:cs="Times New Roman"/>
              <w:color w:val="1D2228"/>
            </w:rPr>
            <w:t>Inpatient_Areas.patient_id</w:t>
          </w:r>
        </w:p>
        <w:p w14:paraId="4B72CF6C" w14:textId="77777777" w:rsidR="003025FD" w:rsidRPr="003025FD" w:rsidRDefault="003025FD" w:rsidP="00D27EB9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3025FD">
            <w:rPr>
              <w:rFonts w:ascii="Times New Roman" w:eastAsia="Times New Roman" w:hAnsi="Times New Roman" w:cs="Times New Roman"/>
              <w:color w:val="1D2228"/>
            </w:rPr>
            <w:t>    UNION</w:t>
          </w:r>
        </w:p>
        <w:p w14:paraId="0E8C4F7C" w14:textId="77777777" w:rsidR="003025FD" w:rsidRPr="003025FD" w:rsidRDefault="003025FD" w:rsidP="00D27EB9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3025FD">
            <w:rPr>
              <w:rFonts w:ascii="Times New Roman" w:eastAsia="Times New Roman" w:hAnsi="Times New Roman" w:cs="Times New Roman"/>
              <w:color w:val="1D2228"/>
            </w:rPr>
            <w:t>    SELECT patient_type, Error_type, Event_type</w:t>
          </w:r>
        </w:p>
        <w:p w14:paraId="66EF1031" w14:textId="7C4D17E4" w:rsidR="00AE00F4" w:rsidRPr="00D27EB9" w:rsidRDefault="003025FD" w:rsidP="00D27EB9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3025FD">
            <w:rPr>
              <w:rFonts w:ascii="Times New Roman" w:eastAsia="Times New Roman" w:hAnsi="Times New Roman" w:cs="Times New Roman"/>
              <w:color w:val="1D2228"/>
            </w:rPr>
            <w:t xml:space="preserve">    FROM </w:t>
          </w:r>
          <w:r w:rsidR="00AE00F4" w:rsidRPr="003025FD">
            <w:rPr>
              <w:rFonts w:ascii="Times New Roman" w:eastAsia="Times New Roman" w:hAnsi="Times New Roman" w:cs="Times New Roman"/>
              <w:color w:val="1D2228"/>
            </w:rPr>
            <w:t>Medication_Administration_Error</w:t>
          </w:r>
        </w:p>
        <w:p w14:paraId="6BB7647C" w14:textId="288D8FA8" w:rsidR="003025FD" w:rsidRPr="003025FD" w:rsidRDefault="003025FD" w:rsidP="00D27EB9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3025FD">
            <w:rPr>
              <w:rFonts w:ascii="Times New Roman" w:eastAsia="Times New Roman" w:hAnsi="Times New Roman" w:cs="Times New Roman"/>
              <w:color w:val="1D2228"/>
            </w:rPr>
            <w:t xml:space="preserve">    JOIN </w:t>
          </w:r>
          <w:r w:rsidR="00AE00F4" w:rsidRPr="003025FD">
            <w:rPr>
              <w:rFonts w:ascii="Times New Roman" w:eastAsia="Times New Roman" w:hAnsi="Times New Roman" w:cs="Times New Roman"/>
              <w:color w:val="1D2228"/>
            </w:rPr>
            <w:t>Outpatient_Clinic</w:t>
          </w:r>
          <w:r w:rsidR="00AE00F4" w:rsidRPr="00D27EB9">
            <w:rPr>
              <w:rFonts w:ascii="Times New Roman" w:eastAsia="Times New Roman" w:hAnsi="Times New Roman" w:cs="Times New Roman"/>
              <w:color w:val="1D2228"/>
            </w:rPr>
            <w:t xml:space="preserve"> </w:t>
          </w:r>
          <w:r w:rsidRPr="003025FD">
            <w:rPr>
              <w:rFonts w:ascii="Times New Roman" w:eastAsia="Times New Roman" w:hAnsi="Times New Roman" w:cs="Times New Roman"/>
              <w:color w:val="1D2228"/>
            </w:rPr>
            <w:t>ON Medication_Administration_Error.patient_id</w:t>
          </w:r>
          <w:r w:rsidR="00AE00F4" w:rsidRPr="00D27EB9">
            <w:rPr>
              <w:rFonts w:ascii="Times New Roman" w:eastAsia="Times New Roman" w:hAnsi="Times New Roman" w:cs="Times New Roman"/>
              <w:color w:val="1D2228"/>
            </w:rPr>
            <w:t xml:space="preserve">= </w:t>
          </w:r>
          <w:r w:rsidR="00AE00F4" w:rsidRPr="003025FD">
            <w:rPr>
              <w:rFonts w:ascii="Times New Roman" w:eastAsia="Times New Roman" w:hAnsi="Times New Roman" w:cs="Times New Roman"/>
              <w:color w:val="1D2228"/>
            </w:rPr>
            <w:t xml:space="preserve">Outpatient_Clinic.patient_id </w:t>
          </w:r>
        </w:p>
        <w:p w14:paraId="7596E3C7" w14:textId="77777777" w:rsidR="003025FD" w:rsidRPr="003025FD" w:rsidRDefault="003025FD" w:rsidP="00D27EB9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3025FD">
            <w:rPr>
              <w:rFonts w:ascii="Times New Roman" w:eastAsia="Times New Roman" w:hAnsi="Times New Roman" w:cs="Times New Roman"/>
              <w:color w:val="1D2228"/>
            </w:rPr>
            <w:t>    UNION</w:t>
          </w:r>
        </w:p>
        <w:p w14:paraId="38AD3783" w14:textId="77777777" w:rsidR="003025FD" w:rsidRPr="003025FD" w:rsidRDefault="003025FD" w:rsidP="00D27EB9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3025FD">
            <w:rPr>
              <w:rFonts w:ascii="Times New Roman" w:eastAsia="Times New Roman" w:hAnsi="Times New Roman" w:cs="Times New Roman"/>
              <w:color w:val="1D2228"/>
            </w:rPr>
            <w:lastRenderedPageBreak/>
            <w:t>    SELECT patient_type, Error_type, Event_type</w:t>
          </w:r>
        </w:p>
        <w:p w14:paraId="242DF921" w14:textId="3A5B55FD" w:rsidR="00AE00F4" w:rsidRPr="00D27EB9" w:rsidRDefault="003025FD" w:rsidP="00D27EB9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3025FD">
            <w:rPr>
              <w:rFonts w:ascii="Times New Roman" w:eastAsia="Times New Roman" w:hAnsi="Times New Roman" w:cs="Times New Roman"/>
              <w:color w:val="1D2228"/>
            </w:rPr>
            <w:t xml:space="preserve">    FROM </w:t>
          </w:r>
          <w:r w:rsidR="00AE00F4" w:rsidRPr="003025FD">
            <w:rPr>
              <w:rFonts w:ascii="Times New Roman" w:eastAsia="Times New Roman" w:hAnsi="Times New Roman" w:cs="Times New Roman"/>
              <w:color w:val="1D2228"/>
            </w:rPr>
            <w:t>Medication_Administration_Error</w:t>
          </w:r>
        </w:p>
        <w:p w14:paraId="33E69EB4" w14:textId="60532572" w:rsidR="003025FD" w:rsidRPr="003025FD" w:rsidRDefault="003025FD" w:rsidP="00D27EB9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3025FD">
            <w:rPr>
              <w:rFonts w:ascii="Times New Roman" w:eastAsia="Times New Roman" w:hAnsi="Times New Roman" w:cs="Times New Roman"/>
              <w:color w:val="1D2228"/>
            </w:rPr>
            <w:t>    JOIN</w:t>
          </w:r>
          <w:r w:rsidR="00AE00F4" w:rsidRPr="00D27EB9">
            <w:rPr>
              <w:rFonts w:ascii="Times New Roman" w:eastAsia="Times New Roman" w:hAnsi="Times New Roman" w:cs="Times New Roman"/>
              <w:color w:val="1D2228"/>
            </w:rPr>
            <w:t xml:space="preserve"> </w:t>
          </w:r>
          <w:r w:rsidR="00AE00F4" w:rsidRPr="003025FD">
            <w:rPr>
              <w:rFonts w:ascii="Times New Roman" w:eastAsia="Times New Roman" w:hAnsi="Times New Roman" w:cs="Times New Roman"/>
              <w:color w:val="1D2228"/>
            </w:rPr>
            <w:t>Home_</w:t>
          </w:r>
          <w:r w:rsidR="00AE00F4" w:rsidRPr="00D27EB9">
            <w:rPr>
              <w:rFonts w:ascii="Times New Roman" w:eastAsia="Times New Roman" w:hAnsi="Times New Roman" w:cs="Times New Roman"/>
              <w:color w:val="1D2228"/>
            </w:rPr>
            <w:t>Health ON</w:t>
          </w:r>
          <w:r w:rsidRPr="003025FD">
            <w:rPr>
              <w:rFonts w:ascii="Times New Roman" w:eastAsia="Times New Roman" w:hAnsi="Times New Roman" w:cs="Times New Roman"/>
              <w:color w:val="1D2228"/>
            </w:rPr>
            <w:t xml:space="preserve"> Medication_Administration_Error.patient_id</w:t>
          </w:r>
          <w:r w:rsidR="00AE00F4" w:rsidRPr="00D27EB9">
            <w:rPr>
              <w:rFonts w:ascii="Times New Roman" w:eastAsia="Times New Roman" w:hAnsi="Times New Roman" w:cs="Times New Roman"/>
              <w:color w:val="1D2228"/>
            </w:rPr>
            <w:t xml:space="preserve">= </w:t>
          </w:r>
          <w:r w:rsidR="00AE00F4" w:rsidRPr="003025FD">
            <w:rPr>
              <w:rFonts w:ascii="Times New Roman" w:eastAsia="Times New Roman" w:hAnsi="Times New Roman" w:cs="Times New Roman"/>
              <w:color w:val="1D2228"/>
            </w:rPr>
            <w:t xml:space="preserve">Home_Health.patient_id </w:t>
          </w:r>
        </w:p>
        <w:p w14:paraId="4241D007" w14:textId="193B1DB9" w:rsidR="003025FD" w:rsidRPr="003025FD" w:rsidRDefault="003025FD" w:rsidP="00D27EB9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3025FD">
            <w:rPr>
              <w:rFonts w:ascii="Times New Roman" w:eastAsia="Times New Roman" w:hAnsi="Times New Roman" w:cs="Times New Roman"/>
              <w:color w:val="1D2228"/>
            </w:rPr>
            <w:t xml:space="preserve">) AS </w:t>
          </w:r>
          <w:r w:rsidR="00AE00F4" w:rsidRPr="00D27EB9">
            <w:rPr>
              <w:rFonts w:ascii="Times New Roman" w:eastAsia="Times New Roman" w:hAnsi="Times New Roman" w:cs="Times New Roman"/>
              <w:color w:val="1D2228"/>
            </w:rPr>
            <w:t>type</w:t>
          </w:r>
        </w:p>
        <w:p w14:paraId="71D66166" w14:textId="77777777" w:rsidR="003025FD" w:rsidRPr="003025FD" w:rsidRDefault="003025FD" w:rsidP="00D27EB9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3025FD">
            <w:rPr>
              <w:rFonts w:ascii="Times New Roman" w:eastAsia="Times New Roman" w:hAnsi="Times New Roman" w:cs="Times New Roman"/>
              <w:color w:val="1D2228"/>
            </w:rPr>
            <w:t>GROUP BY patient_type</w:t>
          </w:r>
        </w:p>
        <w:p w14:paraId="4863837C" w14:textId="387CB81E" w:rsidR="003025FD" w:rsidRPr="003025FD" w:rsidRDefault="003025FD" w:rsidP="00D27EB9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3025FD">
            <w:rPr>
              <w:rFonts w:ascii="Times New Roman" w:eastAsia="Times New Roman" w:hAnsi="Times New Roman" w:cs="Times New Roman"/>
              <w:color w:val="1D2228"/>
            </w:rPr>
            <w:t xml:space="preserve">HAVING </w:t>
          </w:r>
          <w:r w:rsidR="00AE00F4" w:rsidRPr="00D27EB9">
            <w:rPr>
              <w:rFonts w:ascii="Times New Roman" w:eastAsia="Times New Roman" w:hAnsi="Times New Roman" w:cs="Times New Roman"/>
              <w:color w:val="1D2228"/>
            </w:rPr>
            <w:t>COUNT (</w:t>
          </w:r>
          <w:r w:rsidRPr="003025FD">
            <w:rPr>
              <w:rFonts w:ascii="Times New Roman" w:eastAsia="Times New Roman" w:hAnsi="Times New Roman" w:cs="Times New Roman"/>
              <w:color w:val="1D2228"/>
            </w:rPr>
            <w:t xml:space="preserve">*) &gt; </w:t>
          </w:r>
          <w:r w:rsidR="00F67423">
            <w:rPr>
              <w:rFonts w:ascii="Times New Roman" w:eastAsia="Times New Roman" w:hAnsi="Times New Roman" w:cs="Times New Roman"/>
              <w:color w:val="1D2228"/>
            </w:rPr>
            <w:t>5</w:t>
          </w:r>
        </w:p>
        <w:p w14:paraId="4C8F078D" w14:textId="77777777" w:rsidR="002E27AB" w:rsidRDefault="002E27AB" w:rsidP="00D27EB9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</w:p>
        <w:p w14:paraId="2CB80896" w14:textId="5E06F918" w:rsidR="003025FD" w:rsidRPr="003025FD" w:rsidRDefault="003025FD" w:rsidP="00D27EB9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b/>
              <w:bCs/>
              <w:color w:val="1D2228"/>
            </w:rPr>
          </w:pPr>
          <w:r w:rsidRPr="003025FD">
            <w:rPr>
              <w:rFonts w:ascii="Times New Roman" w:eastAsia="Times New Roman" w:hAnsi="Times New Roman" w:cs="Times New Roman"/>
              <w:b/>
              <w:bCs/>
              <w:color w:val="1D2228"/>
            </w:rPr>
            <w:t> </w:t>
          </w:r>
          <w:r w:rsidR="002E27AB" w:rsidRPr="002E27AB">
            <w:rPr>
              <w:rFonts w:ascii="Times New Roman" w:eastAsia="Times New Roman" w:hAnsi="Times New Roman" w:cs="Times New Roman"/>
              <w:b/>
              <w:bCs/>
              <w:color w:val="1D2228"/>
            </w:rPr>
            <w:t>Summary</w:t>
          </w:r>
        </w:p>
        <w:p w14:paraId="0A6DB588" w14:textId="4FD11E14" w:rsidR="003025FD" w:rsidRPr="00843B8B" w:rsidRDefault="003025FD" w:rsidP="00A8107E">
          <w:pPr>
            <w:shd w:val="clear" w:color="auto" w:fill="FFFFFF"/>
            <w:spacing w:line="480" w:lineRule="auto"/>
            <w:rPr>
              <w:rFonts w:ascii="Times New Roman" w:eastAsia="Times New Roman" w:hAnsi="Times New Roman" w:cs="Times New Roman"/>
              <w:color w:val="1D2228"/>
            </w:rPr>
          </w:pPr>
          <w:r w:rsidRPr="003025FD">
            <w:rPr>
              <w:rFonts w:ascii="Times New Roman" w:eastAsia="Times New Roman" w:hAnsi="Times New Roman" w:cs="Times New Roman"/>
              <w:color w:val="1D2228"/>
            </w:rPr>
            <w:t>This query return</w:t>
          </w:r>
          <w:r w:rsidR="00715731" w:rsidRPr="00D27EB9">
            <w:rPr>
              <w:rFonts w:ascii="Times New Roman" w:eastAsia="Times New Roman" w:hAnsi="Times New Roman" w:cs="Times New Roman"/>
              <w:color w:val="1D2228"/>
            </w:rPr>
            <w:t>s</w:t>
          </w:r>
          <w:r w:rsidRPr="003025FD">
            <w:rPr>
              <w:rFonts w:ascii="Times New Roman" w:eastAsia="Times New Roman" w:hAnsi="Times New Roman" w:cs="Times New Roman"/>
              <w:color w:val="1D2228"/>
            </w:rPr>
            <w:t xml:space="preserve"> the number of patients in each patient type (</w:t>
          </w:r>
          <w:r w:rsidR="00261936" w:rsidRPr="00D27EB9">
            <w:rPr>
              <w:rFonts w:ascii="Times New Roman" w:eastAsia="Times New Roman" w:hAnsi="Times New Roman" w:cs="Times New Roman"/>
              <w:color w:val="1D2228"/>
            </w:rPr>
            <w:t>I</w:t>
          </w:r>
          <w:r w:rsidRPr="003025FD">
            <w:rPr>
              <w:rFonts w:ascii="Times New Roman" w:eastAsia="Times New Roman" w:hAnsi="Times New Roman" w:cs="Times New Roman"/>
              <w:color w:val="1D2228"/>
            </w:rPr>
            <w:t>npatient</w:t>
          </w:r>
          <w:r w:rsidR="00261936" w:rsidRPr="00D27EB9">
            <w:rPr>
              <w:rFonts w:ascii="Times New Roman" w:eastAsia="Times New Roman" w:hAnsi="Times New Roman" w:cs="Times New Roman"/>
              <w:color w:val="1D2228"/>
            </w:rPr>
            <w:t>_Areas</w:t>
          </w:r>
          <w:r w:rsidRPr="003025FD">
            <w:rPr>
              <w:rFonts w:ascii="Times New Roman" w:eastAsia="Times New Roman" w:hAnsi="Times New Roman" w:cs="Times New Roman"/>
              <w:color w:val="1D2228"/>
            </w:rPr>
            <w:t xml:space="preserve">, </w:t>
          </w:r>
          <w:r w:rsidR="00261936" w:rsidRPr="00D27EB9">
            <w:rPr>
              <w:rFonts w:ascii="Times New Roman" w:eastAsia="Times New Roman" w:hAnsi="Times New Roman" w:cs="Times New Roman"/>
              <w:color w:val="1D2228"/>
            </w:rPr>
            <w:t>O</w:t>
          </w:r>
          <w:r w:rsidRPr="003025FD">
            <w:rPr>
              <w:rFonts w:ascii="Times New Roman" w:eastAsia="Times New Roman" w:hAnsi="Times New Roman" w:cs="Times New Roman"/>
              <w:color w:val="1D2228"/>
            </w:rPr>
            <w:t>utpatient</w:t>
          </w:r>
          <w:r w:rsidR="00261936" w:rsidRPr="00D27EB9">
            <w:rPr>
              <w:rFonts w:ascii="Times New Roman" w:eastAsia="Times New Roman" w:hAnsi="Times New Roman" w:cs="Times New Roman"/>
              <w:color w:val="1D2228"/>
            </w:rPr>
            <w:t>_Clinic</w:t>
          </w:r>
          <w:r w:rsidRPr="003025FD">
            <w:rPr>
              <w:rFonts w:ascii="Times New Roman" w:eastAsia="Times New Roman" w:hAnsi="Times New Roman" w:cs="Times New Roman"/>
              <w:color w:val="1D2228"/>
            </w:rPr>
            <w:t xml:space="preserve">, and </w:t>
          </w:r>
          <w:r w:rsidR="00261936" w:rsidRPr="00D27EB9">
            <w:rPr>
              <w:rFonts w:ascii="Times New Roman" w:eastAsia="Times New Roman" w:hAnsi="Times New Roman" w:cs="Times New Roman"/>
              <w:color w:val="1D2228"/>
            </w:rPr>
            <w:t>Home_Health</w:t>
          </w:r>
          <w:r w:rsidRPr="003025FD">
            <w:rPr>
              <w:rFonts w:ascii="Times New Roman" w:eastAsia="Times New Roman" w:hAnsi="Times New Roman" w:cs="Times New Roman"/>
              <w:color w:val="1D2228"/>
            </w:rPr>
            <w:t xml:space="preserve">) who experienced a medication error and adverse event. </w:t>
          </w:r>
          <w:r w:rsidR="00715731" w:rsidRPr="00D27EB9">
            <w:rPr>
              <w:rFonts w:ascii="Times New Roman" w:eastAsia="Times New Roman" w:hAnsi="Times New Roman" w:cs="Times New Roman"/>
              <w:color w:val="1D2228"/>
            </w:rPr>
            <w:t xml:space="preserve">This information can be </w:t>
          </w:r>
          <w:r w:rsidR="00A8107E">
            <w:rPr>
              <w:rFonts w:ascii="Times New Roman" w:eastAsia="Times New Roman" w:hAnsi="Times New Roman" w:cs="Times New Roman"/>
              <w:color w:val="1D2228"/>
            </w:rPr>
            <w:t>used t</w:t>
          </w:r>
          <w:r w:rsidRPr="003025FD">
            <w:rPr>
              <w:rFonts w:ascii="Times New Roman" w:eastAsia="Times New Roman" w:hAnsi="Times New Roman" w:cs="Times New Roman"/>
              <w:color w:val="1D2228"/>
            </w:rPr>
            <w:t xml:space="preserve">o compare the number of patients in each group </w:t>
          </w:r>
          <w:r w:rsidR="00A8107E">
            <w:rPr>
              <w:rFonts w:ascii="Times New Roman" w:eastAsia="Times New Roman" w:hAnsi="Times New Roman" w:cs="Times New Roman"/>
              <w:color w:val="1D2228"/>
            </w:rPr>
            <w:t xml:space="preserve">within </w:t>
          </w:r>
          <w:r w:rsidR="002E27AB">
            <w:rPr>
              <w:rFonts w:ascii="Times New Roman" w:eastAsia="Times New Roman" w:hAnsi="Times New Roman" w:cs="Times New Roman"/>
              <w:color w:val="1D2228"/>
            </w:rPr>
            <w:t>six months</w:t>
          </w:r>
          <w:r w:rsidR="00A8107E">
            <w:rPr>
              <w:rFonts w:ascii="Times New Roman" w:eastAsia="Times New Roman" w:hAnsi="Times New Roman" w:cs="Times New Roman"/>
              <w:color w:val="1D2228"/>
            </w:rPr>
            <w:t>.</w:t>
          </w:r>
        </w:p>
        <w:p w14:paraId="159B6194" w14:textId="77777777" w:rsidR="00AB5C2C" w:rsidRPr="00D27EB9" w:rsidRDefault="00AB5C2C" w:rsidP="001A75E6">
          <w:pPr>
            <w:shd w:val="clear" w:color="auto" w:fill="FFFFFF"/>
            <w:spacing w:line="480" w:lineRule="auto"/>
            <w:rPr>
              <w:rFonts w:ascii="Times New Roman" w:hAnsi="Times New Roman" w:cs="Times New Roman"/>
              <w:color w:val="000000" w:themeColor="text1"/>
              <w:shd w:val="clear" w:color="auto" w:fill="FFFFFF"/>
            </w:rPr>
          </w:pPr>
        </w:p>
        <w:p w14:paraId="0A4E4F35" w14:textId="4C27E63C" w:rsidR="007A2195" w:rsidRPr="00D27EB9" w:rsidRDefault="00843B8B" w:rsidP="001A75E6">
          <w:pPr>
            <w:shd w:val="clear" w:color="auto" w:fill="FFFFFF"/>
            <w:spacing w:line="480" w:lineRule="auto"/>
            <w:rPr>
              <w:rFonts w:ascii="Times New Roman" w:hAnsi="Times New Roman" w:cs="Times New Roman"/>
              <w:b/>
              <w:bCs/>
              <w:color w:val="000000" w:themeColor="text1"/>
              <w:shd w:val="clear" w:color="auto" w:fill="FFFFFF"/>
            </w:rPr>
          </w:pPr>
          <w:r w:rsidRPr="00D27EB9">
            <w:rPr>
              <w:rFonts w:ascii="Times New Roman" w:hAnsi="Times New Roman" w:cs="Times New Roman"/>
              <w:b/>
              <w:bCs/>
              <w:color w:val="000000" w:themeColor="text1"/>
              <w:shd w:val="clear" w:color="auto" w:fill="FFFFFF"/>
            </w:rPr>
            <w:t>References:</w:t>
          </w:r>
        </w:p>
        <w:p w14:paraId="7CBF205E" w14:textId="66EC07F6" w:rsidR="005A086A" w:rsidRPr="00D27EB9" w:rsidRDefault="005A086A" w:rsidP="001A75E6">
          <w:pPr>
            <w:spacing w:line="480" w:lineRule="auto"/>
            <w:rPr>
              <w:rFonts w:ascii="Times New Roman" w:hAnsi="Times New Roman" w:cs="Times New Roman"/>
              <w:color w:val="333333"/>
              <w:shd w:val="clear" w:color="auto" w:fill="FFFFFF"/>
            </w:rPr>
          </w:pPr>
          <w:r w:rsidRPr="00D27EB9">
            <w:rPr>
              <w:rFonts w:ascii="Times New Roman" w:hAnsi="Times New Roman" w:cs="Times New Roman"/>
              <w:color w:val="333333"/>
              <w:shd w:val="clear" w:color="auto" w:fill="FFFFFF"/>
            </w:rPr>
            <w:t xml:space="preserve">Harrington, J. L. (2016). </w:t>
          </w:r>
          <w:r w:rsidRPr="00D27EB9">
            <w:rPr>
              <w:rFonts w:ascii="Times New Roman" w:hAnsi="Times New Roman" w:cs="Times New Roman"/>
              <w:color w:val="333333"/>
              <w:shd w:val="clear" w:color="auto" w:fill="FFFFFF"/>
            </w:rPr>
            <w:t>Using SQL to implement a relational design. In</w:t>
          </w:r>
          <w:r w:rsidRPr="00D27EB9">
            <w:rPr>
              <w:rFonts w:ascii="Times New Roman" w:hAnsi="Times New Roman" w:cs="Times New Roman"/>
              <w:color w:val="333333"/>
              <w:shd w:val="clear" w:color="auto" w:fill="FFFFFF"/>
            </w:rPr>
            <w:t xml:space="preserve"> Relational Database Design and Implementation (4th </w:t>
          </w:r>
          <w:proofErr w:type="gramStart"/>
          <w:r w:rsidRPr="00D27EB9">
            <w:rPr>
              <w:rFonts w:ascii="Times New Roman" w:hAnsi="Times New Roman" w:cs="Times New Roman"/>
              <w:color w:val="333333"/>
              <w:shd w:val="clear" w:color="auto" w:fill="FFFFFF"/>
            </w:rPr>
            <w:t>ed</w:t>
          </w:r>
          <w:r w:rsidR="0024169C" w:rsidRPr="00D27EB9">
            <w:rPr>
              <w:rFonts w:ascii="Times New Roman" w:hAnsi="Times New Roman" w:cs="Times New Roman"/>
              <w:color w:val="333333"/>
              <w:shd w:val="clear" w:color="auto" w:fill="FFFFFF"/>
            </w:rPr>
            <w:t xml:space="preserve"> )</w:t>
          </w:r>
          <w:proofErr w:type="gramEnd"/>
          <w:r w:rsidRPr="00D27EB9">
            <w:rPr>
              <w:rFonts w:ascii="Times New Roman" w:hAnsi="Times New Roman" w:cs="Times New Roman"/>
              <w:color w:val="333333"/>
              <w:shd w:val="clear" w:color="auto" w:fill="FFFFFF"/>
            </w:rPr>
            <w:t xml:space="preserve"> essay, Morgan Kaufmann. </w:t>
          </w:r>
        </w:p>
        <w:p w14:paraId="31B86663" w14:textId="0C6362FD" w:rsidR="004854D9" w:rsidRPr="00D27EB9" w:rsidRDefault="004854D9" w:rsidP="001A75E6">
          <w:pPr>
            <w:shd w:val="clear" w:color="auto" w:fill="FFFFFF"/>
            <w:spacing w:line="480" w:lineRule="auto"/>
            <w:rPr>
              <w:rFonts w:ascii="Times New Roman" w:hAnsi="Times New Roman" w:cs="Times New Roman"/>
              <w:color w:val="000000" w:themeColor="text1"/>
              <w:shd w:val="clear" w:color="auto" w:fill="FFFFFF"/>
            </w:rPr>
          </w:pPr>
        </w:p>
        <w:p w14:paraId="3A5A5997" w14:textId="372BB9D1" w:rsidR="00843B8B" w:rsidRPr="00D27EB9" w:rsidRDefault="00843B8B" w:rsidP="007A2195">
          <w:pPr>
            <w:shd w:val="clear" w:color="auto" w:fill="FFFFFF"/>
            <w:spacing w:line="480" w:lineRule="auto"/>
            <w:rPr>
              <w:rFonts w:ascii="Times New Roman" w:hAnsi="Times New Roman" w:cs="Times New Roman"/>
              <w:color w:val="000000" w:themeColor="text1"/>
              <w:shd w:val="clear" w:color="auto" w:fill="FFFFFF"/>
            </w:rPr>
          </w:pPr>
          <w:r w:rsidRPr="00D27EB9">
            <w:rPr>
              <w:rFonts w:ascii="Times New Roman" w:hAnsi="Times New Roman" w:cs="Times New Roman"/>
              <w:color w:val="000000" w:themeColor="text1"/>
              <w:shd w:val="clear" w:color="auto" w:fill="FFFFFF"/>
            </w:rPr>
            <w:t xml:space="preserve"> </w:t>
          </w:r>
        </w:p>
        <w:p w14:paraId="5BE925EE" w14:textId="77777777" w:rsidR="007A2195" w:rsidRPr="00D27EB9" w:rsidRDefault="007A2195" w:rsidP="007A2195">
          <w:pPr>
            <w:shd w:val="clear" w:color="auto" w:fill="FFFFFF"/>
            <w:spacing w:line="480" w:lineRule="auto"/>
            <w:rPr>
              <w:rFonts w:ascii="Times New Roman" w:hAnsi="Times New Roman" w:cs="Times New Roman"/>
              <w:color w:val="000000" w:themeColor="text1"/>
              <w:shd w:val="clear" w:color="auto" w:fill="FFFFFF"/>
            </w:rPr>
          </w:pPr>
        </w:p>
        <w:p w14:paraId="570AA918" w14:textId="02455483" w:rsidR="008C0909" w:rsidRPr="00D27EB9" w:rsidRDefault="00000000">
          <w:pPr>
            <w:rPr>
              <w:rFonts w:ascii="Times New Roman" w:hAnsi="Times New Roman" w:cs="Times New Roman"/>
            </w:rPr>
          </w:pPr>
        </w:p>
      </w:sdtContent>
    </w:sdt>
    <w:sectPr w:rsidR="008C0909" w:rsidRPr="00D27EB9" w:rsidSect="008C0909">
      <w:footerReference w:type="even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55534" w14:textId="77777777" w:rsidR="00E72873" w:rsidRDefault="00E72873" w:rsidP="00AB4D19">
      <w:r>
        <w:separator/>
      </w:r>
    </w:p>
  </w:endnote>
  <w:endnote w:type="continuationSeparator" w:id="0">
    <w:p w14:paraId="1B8AD5C8" w14:textId="77777777" w:rsidR="00E72873" w:rsidRDefault="00E72873" w:rsidP="00AB4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10131907"/>
      <w:docPartObj>
        <w:docPartGallery w:val="Page Numbers (Bottom of Page)"/>
        <w:docPartUnique/>
      </w:docPartObj>
    </w:sdtPr>
    <w:sdtContent>
      <w:p w14:paraId="65713521" w14:textId="5EE4D7D8" w:rsidR="00AB4D19" w:rsidRDefault="00AB4D19" w:rsidP="00AB15F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4B0E53" w14:textId="77777777" w:rsidR="00AB4D19" w:rsidRDefault="00AB4D19" w:rsidP="00AB4D1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48708786"/>
      <w:docPartObj>
        <w:docPartGallery w:val="Page Numbers (Bottom of Page)"/>
        <w:docPartUnique/>
      </w:docPartObj>
    </w:sdtPr>
    <w:sdtContent>
      <w:p w14:paraId="1ED60F3B" w14:textId="0F99C3C7" w:rsidR="00AB4D19" w:rsidRDefault="00AB4D19" w:rsidP="00AB15F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67C6FB3" w14:textId="77777777" w:rsidR="00AB4D19" w:rsidRDefault="00AB4D19" w:rsidP="00AB4D1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7270B" w14:textId="77777777" w:rsidR="00E72873" w:rsidRDefault="00E72873" w:rsidP="00AB4D19">
      <w:r>
        <w:separator/>
      </w:r>
    </w:p>
  </w:footnote>
  <w:footnote w:type="continuationSeparator" w:id="0">
    <w:p w14:paraId="4E7DF1F9" w14:textId="77777777" w:rsidR="00E72873" w:rsidRDefault="00E72873" w:rsidP="00AB4D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16154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83"/>
    <w:rsid w:val="000367DE"/>
    <w:rsid w:val="00047903"/>
    <w:rsid w:val="001660F8"/>
    <w:rsid w:val="001A75E6"/>
    <w:rsid w:val="00205154"/>
    <w:rsid w:val="0024169C"/>
    <w:rsid w:val="00261936"/>
    <w:rsid w:val="00273EEF"/>
    <w:rsid w:val="00282C12"/>
    <w:rsid w:val="002D3435"/>
    <w:rsid w:val="002E27AB"/>
    <w:rsid w:val="003025FD"/>
    <w:rsid w:val="00306152"/>
    <w:rsid w:val="003C7E4C"/>
    <w:rsid w:val="00461E9F"/>
    <w:rsid w:val="004854D9"/>
    <w:rsid w:val="005A086A"/>
    <w:rsid w:val="00630F39"/>
    <w:rsid w:val="006A636D"/>
    <w:rsid w:val="006B45EE"/>
    <w:rsid w:val="00715731"/>
    <w:rsid w:val="007A2195"/>
    <w:rsid w:val="00822383"/>
    <w:rsid w:val="00843B8B"/>
    <w:rsid w:val="00897686"/>
    <w:rsid w:val="008C0909"/>
    <w:rsid w:val="00A8107E"/>
    <w:rsid w:val="00A91487"/>
    <w:rsid w:val="00A93489"/>
    <w:rsid w:val="00AB4D19"/>
    <w:rsid w:val="00AB5C2C"/>
    <w:rsid w:val="00AB6A84"/>
    <w:rsid w:val="00AE00F4"/>
    <w:rsid w:val="00B6074F"/>
    <w:rsid w:val="00D11EC0"/>
    <w:rsid w:val="00D27EB9"/>
    <w:rsid w:val="00E5709F"/>
    <w:rsid w:val="00E72873"/>
    <w:rsid w:val="00F01E9C"/>
    <w:rsid w:val="00F6587C"/>
    <w:rsid w:val="00F67423"/>
    <w:rsid w:val="00FE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2D9F"/>
  <w14:defaultImageDpi w14:val="32767"/>
  <w15:chartTrackingRefBased/>
  <w15:docId w15:val="{DBB74861-BF7D-844F-87A8-3BB522D38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6B45EE"/>
    <w:rPr>
      <w:rFonts w:ascii="Times New Roman" w:hAnsi="Times New Roman" w:cs="Times New Roman"/>
      <w:color w:val="000000"/>
      <w:shd w:val="clear" w:color="auto" w:fill="FFFFFF"/>
    </w:rPr>
  </w:style>
  <w:style w:type="paragraph" w:styleId="NoSpacing">
    <w:name w:val="No Spacing"/>
    <w:link w:val="NoSpacingChar"/>
    <w:uiPriority w:val="1"/>
    <w:qFormat/>
    <w:rsid w:val="008C0909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C0909"/>
    <w:rPr>
      <w:rFonts w:eastAsiaTheme="minorEastAsia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B4D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4D19"/>
  </w:style>
  <w:style w:type="character" w:styleId="PageNumber">
    <w:name w:val="page number"/>
    <w:basedOn w:val="DefaultParagraphFont"/>
    <w:uiPriority w:val="99"/>
    <w:semiHidden/>
    <w:unhideWhenUsed/>
    <w:rsid w:val="00AB4D19"/>
  </w:style>
  <w:style w:type="paragraph" w:styleId="NormalWeb">
    <w:name w:val="Normal (Web)"/>
    <w:basedOn w:val="Normal"/>
    <w:uiPriority w:val="99"/>
    <w:unhideWhenUsed/>
    <w:rsid w:val="00AB4D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xcontentpasted0">
    <w:name w:val="x_x_contentpasted0"/>
    <w:basedOn w:val="DefaultParagraphFont"/>
    <w:rsid w:val="00AB6A84"/>
  </w:style>
  <w:style w:type="character" w:styleId="Strong">
    <w:name w:val="Strong"/>
    <w:basedOn w:val="DefaultParagraphFont"/>
    <w:uiPriority w:val="22"/>
    <w:qFormat/>
    <w:rsid w:val="00AB6A84"/>
    <w:rPr>
      <w:b/>
      <w:bCs/>
    </w:rPr>
  </w:style>
  <w:style w:type="table" w:styleId="TableGrid">
    <w:name w:val="Table Grid"/>
    <w:basedOn w:val="TableNormal"/>
    <w:uiPriority w:val="39"/>
    <w:rsid w:val="00205154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RITU.ADHIKARI@lc.cuny.edu</dc:creator>
  <cp:keywords/>
  <dc:description/>
  <cp:lastModifiedBy>RITU.ADHIKARI@lc.cuny.edu</cp:lastModifiedBy>
  <cp:revision>15</cp:revision>
  <dcterms:created xsi:type="dcterms:W3CDTF">2024-01-08T03:16:00Z</dcterms:created>
  <dcterms:modified xsi:type="dcterms:W3CDTF">2024-01-08T04:37:00Z</dcterms:modified>
</cp:coreProperties>
</file>