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201042</wp:posOffset>
                </wp:positionV>
                <wp:extent cx="1181100" cy="11239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9825" y="588175"/>
                          <a:ext cx="1181100" cy="1123950"/>
                          <a:chOff x="1499825" y="588175"/>
                          <a:chExt cx="1157600" cy="110862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1499825" y="588175"/>
                            <a:ext cx="4215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61950" y="588175"/>
                            <a:ext cx="4215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35925" y="1334100"/>
                            <a:ext cx="4215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499825" y="1334100"/>
                            <a:ext cx="4215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1325" y="769525"/>
                            <a:ext cx="302400" cy="1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2700" y="950875"/>
                            <a:ext cx="74100" cy="38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1225" y="1515450"/>
                            <a:ext cx="31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201042</wp:posOffset>
                </wp:positionV>
                <wp:extent cx="1181100" cy="1123950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1 1 0 0 0 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1 0 0 1 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1 0 1 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1 0 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6362700" cy="1866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550" y="777100"/>
                          <a:ext cx="6362700" cy="1866900"/>
                          <a:chOff x="83550" y="777100"/>
                          <a:chExt cx="6343100" cy="184623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47300" y="7771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71975" y="125402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96450" y="13081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56750" y="13081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76600" y="13081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3550" y="206778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24475" y="206778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71975" y="206778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0400" y="206778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53300" y="97865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277975" y="145557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02450" y="150965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062750" y="150965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482600" y="150965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89550" y="226933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830475" y="226933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77975" y="226933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066400" y="2269338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62700" cy="1866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6362700" cy="328091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525" y="135200"/>
                          <a:ext cx="6362700" cy="3280915"/>
                          <a:chOff x="34525" y="135200"/>
                          <a:chExt cx="6371100" cy="3276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08875" y="81132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33550" y="128825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64688" y="180462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82600" y="133252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4525" y="2796150"/>
                            <a:ext cx="6371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Bounding fn: At every level, the children of a node shouldn't have duplication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Nodes shouldn't be reused in the same path (eg. leftmost 1 in level 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1833550" y="180457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3038125" y="186357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2458063" y="133252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915463" y="23209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1833550" y="23209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3515238" y="186357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3038125" y="2320900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19650" y="135200"/>
                            <a:ext cx="207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eg: 1, 2, 2,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44167" y="1113483"/>
                            <a:ext cx="318000" cy="22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0813" y="1165425"/>
                            <a:ext cx="492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9483" y="1113483"/>
                            <a:ext cx="5451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6550" y="1465250"/>
                            <a:ext cx="687000" cy="3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5500" y="1642250"/>
                            <a:ext cx="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97413" y="2158600"/>
                            <a:ext cx="4920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5500" y="2158575"/>
                            <a:ext cx="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0075" y="2217575"/>
                            <a:ext cx="0" cy="1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3208" y="1634683"/>
                            <a:ext cx="24510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530275" y="180457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1399125" y="1804625"/>
                            <a:ext cx="3639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62700" cy="328091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3280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5248275" cy="530006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107925" y="645450"/>
                          <a:ext cx="5248275" cy="5300067"/>
                          <a:chOff x="-2107925" y="645450"/>
                          <a:chExt cx="7892250" cy="5825875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580250" y="1220825"/>
                            <a:ext cx="23898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354050" y="645450"/>
                            <a:ext cx="7179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1342375" y="645450"/>
                            <a:ext cx="270600" cy="304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730800" y="645450"/>
                            <a:ext cx="2706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168400" y="645450"/>
                            <a:ext cx="2706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3191300" y="1220825"/>
                            <a:ext cx="2389800" cy="304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2660250" y="645450"/>
                            <a:ext cx="12636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691650" y="3481375"/>
                            <a:ext cx="71790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189300" y="4017300"/>
                            <a:ext cx="126360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3429000" y="3481375"/>
                            <a:ext cx="71790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570675" y="4017300"/>
                            <a:ext cx="717900" cy="304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-2107925" y="5546725"/>
                            <a:ext cx="1593300" cy="92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295050" y="4668150"/>
                            <a:ext cx="2222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&gt; right : move l1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Ideally: only shift bottom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3269975" y="4668150"/>
                            <a:ext cx="2222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&gt; right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Ideally: only shift 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5066425" y="3445388"/>
                            <a:ext cx="7179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2080075" y="4017300"/>
                            <a:ext cx="7179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1342375" y="1220825"/>
                            <a:ext cx="270600" cy="304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95050" y="1696150"/>
                            <a:ext cx="5483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intersection: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start: max of the two           end: min of the two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48275" cy="5300067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53000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5591175" cy="46577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325" y="98200"/>
                          <a:ext cx="5591175" cy="4657725"/>
                          <a:chOff x="152325" y="98200"/>
                          <a:chExt cx="5571500" cy="464180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1612875" y="49660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106350" y="963725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094700" y="100795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42500" y="1529125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155475" y="1529125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015975" y="1489775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778125" y="1489775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52325" y="195690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70250" y="195690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106350" y="195690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460350" y="195690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939775" y="196425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2357700" y="196425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2893800" y="196425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247800" y="196425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8517" y="798758"/>
                            <a:ext cx="256200" cy="2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5033" y="798758"/>
                            <a:ext cx="231600" cy="26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44792" y="1265883"/>
                            <a:ext cx="413400" cy="3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3275" y="1317625"/>
                            <a:ext cx="49200" cy="2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9325" y="1831200"/>
                            <a:ext cx="165000" cy="1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7250" y="1956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7250" y="1956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7250" y="1956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4658" y="1831283"/>
                            <a:ext cx="2700" cy="1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2475" y="18831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57708" y="1831142"/>
                            <a:ext cx="304800" cy="1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58192" y="1883042"/>
                            <a:ext cx="174300" cy="1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16775" y="1843775"/>
                            <a:ext cx="76200" cy="1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8100" y="1792050"/>
                            <a:ext cx="21660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2858" y="1310108"/>
                            <a:ext cx="204000" cy="1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6858" y="1310108"/>
                            <a:ext cx="433200" cy="2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0683" y="1791933"/>
                            <a:ext cx="960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0283" y="1791933"/>
                            <a:ext cx="34440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177025" y="2616000"/>
                            <a:ext cx="54837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 outputs: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 (total count == 2n) and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count_open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count_closed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Bounding Fn (any):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 Total count &lt;= 2n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 count_open - count_close &gt;= 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 count_open &lt;= 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count_closed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&lt;= 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715650" y="496600"/>
                            <a:ext cx="3540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4582925" y="1209650"/>
                            <a:ext cx="114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92650" y="850600"/>
                            <a:ext cx="44400" cy="3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89875" y="98200"/>
                            <a:ext cx="1357200" cy="3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6592" y="98442"/>
                            <a:ext cx="15909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1175" cy="465772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4657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###### Phone Number Letter Combinations #####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171450</wp:posOffset>
                </wp:positionV>
                <wp:extent cx="4390011" cy="2887842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75" y="-98350"/>
                          <a:ext cx="4390011" cy="2887842"/>
                          <a:chOff x="49075" y="-98350"/>
                          <a:chExt cx="8158825" cy="4578950"/>
                        </a:xfrm>
                      </wpg:grpSpPr>
                      <wps:wsp>
                        <wps:cNvSpPr txBox="1"/>
                        <wps:cNvPr id="88" name="Shape 88"/>
                        <wps:spPr>
                          <a:xfrm>
                            <a:off x="2724200" y="-98350"/>
                            <a:ext cx="5483700" cy="277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all letter combinations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(nums): '245' ''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output: ['agj', 'agk' …. ] [] (any order?)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Memory: extra space??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Approach: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Backtracking (Recursion + bounding function)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1947250" y="2252125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4261650" y="2252125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5515225" y="2252125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440725" y="271915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888175" y="271915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2335625" y="271915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49075" y="3166575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496525" y="3166575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943975" y="3166575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1440725" y="321080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1888175" y="321080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2335625" y="321080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2783075" y="321080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3230525" y="321080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3677975" y="3210800"/>
                            <a:ext cx="314700" cy="26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36025" y="3865000"/>
                            <a:ext cx="54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ounding fn: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len(path) &lt;= len(nums)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171450</wp:posOffset>
                </wp:positionV>
                <wp:extent cx="4390011" cy="2887842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0011" cy="2887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9050" distT="19050" distL="19050" distR="19050">
            <wp:extent cx="1905000" cy="15430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(nums[e] in dictt) and (dictt[nums[e]] &gt; 0): 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dictt[nums[e]] -= 1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+= 1 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start &lt; end: </w:t>
      </w:r>
    </w:p>
    <w:p w:rsidR="00000000" w:rsidDel="00000000" w:rsidP="00000000" w:rsidRDefault="00000000" w:rsidRPr="00000000" w14:paraId="0000002E">
      <w:pPr>
        <w:ind w:left="144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dictt[nums[start]] += 1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Permutations (no duplicates in list)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6229350" cy="25050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9700" y="350650"/>
                          <a:ext cx="6229350" cy="2505075"/>
                          <a:chOff x="629700" y="350650"/>
                          <a:chExt cx="6211125" cy="2486100"/>
                        </a:xfrm>
                      </wpg:grpSpPr>
                      <wps:wsp>
                        <wps:cNvSpPr txBox="1"/>
                        <wps:cNvPr id="27" name="Shape 27"/>
                        <wps:spPr>
                          <a:xfrm>
                            <a:off x="681850" y="350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646175" y="133100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009700" y="133100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470625" y="133100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29700" y="1863275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517525" y="1914825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405350" y="1914825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999900" y="250555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00688" y="249865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801475" y="249865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460350" y="249865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875750" y="250555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302050" y="2498650"/>
                            <a:ext cx="370200" cy="3312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29350" cy="25050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2505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self.num2char = [[0], [1], ['a', 'b', 'c'], …] 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dfs(self, l_count, r_count, path):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len(path) == self.n: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out = ''.join(path)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out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 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c in self.num2char[self.nums[index]]: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self.dfs(index + 1, path + ['c'])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solve(self, nums):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self.n = len(nums) 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self.out = []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nums = sorted(nums)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self.nums = nums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self.dfs(index, [])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self.out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5629275" cy="18764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6775" y="477300"/>
                          <a:ext cx="5629275" cy="1876425"/>
                          <a:chOff x="496775" y="477300"/>
                          <a:chExt cx="5610600" cy="1859750"/>
                        </a:xfrm>
                      </wpg:grpSpPr>
                      <wps:wsp>
                        <wps:cNvSpPr txBox="1"/>
                        <wps:cNvPr id="79" name="Shape 79"/>
                        <wps:spPr>
                          <a:xfrm>
                            <a:off x="496775" y="4773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532 : 235 : not needed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2737100" y="1451350"/>
                            <a:ext cx="360300" cy="36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237075" y="1344225"/>
                            <a:ext cx="31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4954500" y="1500050"/>
                            <a:ext cx="360300" cy="36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845800" y="1500050"/>
                            <a:ext cx="360300" cy="36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2178450" y="1934925"/>
                            <a:ext cx="360300" cy="36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2637925" y="1976750"/>
                            <a:ext cx="360300" cy="36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3097400" y="1976750"/>
                            <a:ext cx="360300" cy="36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1237075" y="1914975"/>
                            <a:ext cx="31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9275" cy="1876425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18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