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6A7C">
      <w:proofErr w:type="spellStart"/>
      <w:r>
        <w:t>Kjkljkajlkalklakalkalklalkl</w:t>
      </w:r>
      <w:proofErr w:type="spellEnd"/>
    </w:p>
    <w:p w:rsidR="00C56A7C" w:rsidRDefault="00C56A7C">
      <w:proofErr w:type="spellStart"/>
      <w:r>
        <w:t>Kjkjkjwkjwk</w:t>
      </w:r>
      <w:proofErr w:type="spellEnd"/>
    </w:p>
    <w:p w:rsidR="00C56A7C" w:rsidRDefault="00C56A7C">
      <w:proofErr w:type="spellStart"/>
      <w:r>
        <w:t>Jkjklj</w:t>
      </w:r>
      <w:proofErr w:type="spellEnd"/>
    </w:p>
    <w:p w:rsidR="00C56A7C" w:rsidRDefault="00C56A7C"/>
    <w:sectPr w:rsidR="00C5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6A7C"/>
    <w:rsid w:val="00C5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Kohli</dc:creator>
  <cp:keywords/>
  <dc:description/>
  <cp:lastModifiedBy>Ritu Kohli</cp:lastModifiedBy>
  <cp:revision>2</cp:revision>
  <dcterms:created xsi:type="dcterms:W3CDTF">2017-04-26T12:27:00Z</dcterms:created>
  <dcterms:modified xsi:type="dcterms:W3CDTF">2017-04-26T12:28:00Z</dcterms:modified>
</cp:coreProperties>
</file>