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EEC2F" w14:textId="6CF08780" w:rsidR="00C258B9" w:rsidRDefault="005500EF" w:rsidP="005500EF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5500EF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J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U</w:t>
      </w:r>
      <w:r w:rsidRPr="005500EF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nit Notes</w:t>
      </w:r>
    </w:p>
    <w:p w14:paraId="628B32BB" w14:textId="11262C3E" w:rsidR="005500EF" w:rsidRDefault="005500EF" w:rsidP="005500EF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007C071E" w14:textId="437AC6ED" w:rsidR="005500EF" w:rsidRDefault="005500EF" w:rsidP="00550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JUnit 5</w:t>
      </w:r>
    </w:p>
    <w:p w14:paraId="582E4EEF" w14:textId="45552D87" w:rsidR="005500EF" w:rsidRDefault="005500EF" w:rsidP="00550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Core: Platform</w:t>
      </w:r>
    </w:p>
    <w:p w14:paraId="6FC06483" w14:textId="7E40D205" w:rsidR="005500EF" w:rsidRDefault="005500EF" w:rsidP="005500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arch of JUnit starts with platform </w:t>
      </w:r>
    </w:p>
    <w:p w14:paraId="17C616D6" w14:textId="428EF375" w:rsidR="005500EF" w:rsidRDefault="005500EF" w:rsidP="005500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the core of what comprises the lib of JUnit</w:t>
      </w:r>
    </w:p>
    <w:p w14:paraId="011EAAD8" w14:textId="2017EF43" w:rsidR="005500EF" w:rsidRDefault="005500EF" w:rsidP="005500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Involved in running the tests</w:t>
      </w:r>
    </w:p>
    <w:p w14:paraId="51429E87" w14:textId="6549EED7" w:rsidR="00C504FA" w:rsidRDefault="00C504FA" w:rsidP="005500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 to call the test runner</w:t>
      </w:r>
    </w:p>
    <w:p w14:paraId="605CA371" w14:textId="47A8A90E" w:rsidR="00C504FA" w:rsidRDefault="00C504FA" w:rsidP="005500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execution context</w:t>
      </w:r>
    </w:p>
    <w:p w14:paraId="42D7E294" w14:textId="21045741" w:rsidR="00C504FA" w:rsidRDefault="00C504FA" w:rsidP="00C504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JUnit API - Jupiter</w:t>
      </w:r>
    </w:p>
    <w:p w14:paraId="5C725C26" w14:textId="5A5C8741" w:rsidR="00C504FA" w:rsidRDefault="00C504FA" w:rsidP="00C504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 that we’re interacting with while writing code</w:t>
      </w:r>
    </w:p>
    <w:p w14:paraId="2ABDB4BD" w14:textId="07F6FBD2" w:rsidR="009D39B6" w:rsidRDefault="009D39B6" w:rsidP="00C504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Tells the Platform –</w:t>
      </w:r>
    </w:p>
    <w:p w14:paraId="58058A2E" w14:textId="718E9B17" w:rsidR="009D39B6" w:rsidRDefault="009D39B6" w:rsidP="009D39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175992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to run?</w:t>
      </w:r>
    </w:p>
    <w:p w14:paraId="3E2549AB" w14:textId="490483BE" w:rsidR="009D39B6" w:rsidRDefault="009D39B6" w:rsidP="009D39B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</w:t>
      </w:r>
      <w:r w:rsidR="00175992">
        <w:rPr>
          <w:rFonts w:ascii="Times New Roman" w:hAnsi="Times New Roman" w:cs="Times New Roman"/>
          <w:sz w:val="28"/>
          <w:szCs w:val="28"/>
        </w:rPr>
        <w:t>run?</w:t>
      </w:r>
    </w:p>
    <w:p w14:paraId="53385D1E" w14:textId="54EAAEA0" w:rsidR="00C504FA" w:rsidRDefault="00C504FA" w:rsidP="00C504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Vintage</w:t>
      </w:r>
    </w:p>
    <w:p w14:paraId="67FB4DD6" w14:textId="77777777" w:rsidR="009D39B6" w:rsidRDefault="00C504FA" w:rsidP="00C504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of APIs which can be used when using older JUnit tests</w:t>
      </w:r>
    </w:p>
    <w:p w14:paraId="1BFBD20B" w14:textId="62543A26" w:rsidR="00C504FA" w:rsidRDefault="00C504FA" w:rsidP="00C504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39B6">
        <w:rPr>
          <w:rFonts w:ascii="Times New Roman" w:hAnsi="Times New Roman" w:cs="Times New Roman"/>
          <w:sz w:val="28"/>
          <w:szCs w:val="28"/>
        </w:rPr>
        <w:t>JUnit is not backward compatible out-of-the-box</w:t>
      </w:r>
      <w:r w:rsidR="009D39B6">
        <w:rPr>
          <w:rFonts w:ascii="Times New Roman" w:hAnsi="Times New Roman" w:cs="Times New Roman"/>
          <w:sz w:val="28"/>
          <w:szCs w:val="28"/>
        </w:rPr>
        <w:t xml:space="preserve">, </w:t>
      </w:r>
      <w:r w:rsidRPr="009D39B6">
        <w:rPr>
          <w:rFonts w:ascii="Times New Roman" w:hAnsi="Times New Roman" w:cs="Times New Roman"/>
          <w:sz w:val="28"/>
          <w:szCs w:val="28"/>
        </w:rPr>
        <w:t>New tests – Jupiter</w:t>
      </w:r>
      <w:r w:rsidR="009D39B6">
        <w:rPr>
          <w:rFonts w:ascii="Times New Roman" w:hAnsi="Times New Roman" w:cs="Times New Roman"/>
          <w:sz w:val="28"/>
          <w:szCs w:val="28"/>
        </w:rPr>
        <w:t xml:space="preserve"> &amp; </w:t>
      </w:r>
      <w:r w:rsidRPr="009D39B6">
        <w:rPr>
          <w:rFonts w:ascii="Times New Roman" w:hAnsi="Times New Roman" w:cs="Times New Roman"/>
          <w:sz w:val="28"/>
          <w:szCs w:val="28"/>
        </w:rPr>
        <w:t>Old tests – Vintage</w:t>
      </w:r>
    </w:p>
    <w:p w14:paraId="5447BC37" w14:textId="015DD9BB" w:rsidR="009D39B6" w:rsidRDefault="009D39B6" w:rsidP="009D39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Exte</w:t>
      </w:r>
      <w:r w:rsidR="00175992">
        <w:rPr>
          <w:rFonts w:ascii="Times New Roman" w:hAnsi="Times New Roman" w:cs="Times New Roman"/>
          <w:sz w:val="28"/>
          <w:szCs w:val="28"/>
        </w:rPr>
        <w:t>ntions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9D39B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Party)</w:t>
      </w:r>
    </w:p>
    <w:p w14:paraId="1334D919" w14:textId="52A6E5BD" w:rsidR="009D39B6" w:rsidRDefault="009D39B6" w:rsidP="009D39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your own APIs, &amp; still use the underlying test engine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 to run your test.</w:t>
      </w:r>
    </w:p>
    <w:p w14:paraId="67C85F38" w14:textId="7DDB2303" w:rsidR="0051051A" w:rsidRDefault="0051051A" w:rsidP="00510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@Test annotation</w:t>
      </w:r>
    </w:p>
    <w:p w14:paraId="5ADB1DC7" w14:textId="54655C31" w:rsidR="0051051A" w:rsidRDefault="0051051A" w:rsidP="00510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 is talking to the platform and running those tests.</w:t>
      </w:r>
    </w:p>
    <w:p w14:paraId="4F8E9DF0" w14:textId="3D513C92" w:rsidR="003B6BAF" w:rsidRDefault="003B6BAF" w:rsidP="003B6B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Assertions</w:t>
      </w:r>
    </w:p>
    <w:p w14:paraId="7F4AD132" w14:textId="7AC4EE00" w:rsidR="003B6BAF" w:rsidRDefault="003B6BAF" w:rsidP="003B6B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Meaning – what is assumed as a fact is </w:t>
      </w:r>
      <w:proofErr w:type="gramStart"/>
      <w:r>
        <w:rPr>
          <w:rFonts w:ascii="Times New Roman" w:hAnsi="Times New Roman" w:cs="Times New Roman"/>
          <w:sz w:val="28"/>
          <w:szCs w:val="28"/>
        </w:rPr>
        <w:t>actually true</w:t>
      </w:r>
      <w:proofErr w:type="gramEnd"/>
    </w:p>
    <w:p w14:paraId="1F1CCE0F" w14:textId="62668CC4" w:rsidR="003B6BAF" w:rsidRDefault="003B6BAF" w:rsidP="003B6B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Assert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= actual</w:t>
      </w:r>
    </w:p>
    <w:p w14:paraId="133321B6" w14:textId="2FB30680" w:rsidR="00E40127" w:rsidRDefault="00E40127" w:rsidP="00E401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driven development</w:t>
      </w:r>
    </w:p>
    <w:p w14:paraId="020D19DF" w14:textId="3FDC2AA1" w:rsidR="00E40127" w:rsidRDefault="00E40127" w:rsidP="00E401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test case -&gt; write actual code -&gt; test will fail -&gt; write code -&gt; green test</w:t>
      </w:r>
    </w:p>
    <w:p w14:paraId="7C5C34AE" w14:textId="168B6598" w:rsidR="00DC3C3D" w:rsidRDefault="00DC3C3D" w:rsidP="00DC3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maven-surefire-plugin</w:t>
      </w:r>
    </w:p>
    <w:p w14:paraId="7CC5312A" w14:textId="6697FC72" w:rsidR="00DC3C3D" w:rsidRDefault="00DC3C3D" w:rsidP="00DC3C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integration for all the tests</w:t>
      </w:r>
      <w:r w:rsidR="00270D9F">
        <w:rPr>
          <w:rFonts w:ascii="Times New Roman" w:hAnsi="Times New Roman" w:cs="Times New Roman"/>
          <w:sz w:val="28"/>
          <w:szCs w:val="28"/>
        </w:rPr>
        <w:t>, but it is standard in industry, and more powerful.</w:t>
      </w:r>
    </w:p>
    <w:p w14:paraId="6FBC90FB" w14:textId="268D5B61" w:rsidR="001A62A0" w:rsidRDefault="001A62A0" w:rsidP="001A62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life cycle</w:t>
      </w:r>
    </w:p>
    <w:p w14:paraId="17F769B0" w14:textId="3D46ABCF" w:rsidR="001A62A0" w:rsidRDefault="001A62A0" w:rsidP="001A6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 in which the test instance is created, gets managed and gets destroyed</w:t>
      </w:r>
    </w:p>
    <w:p w14:paraId="5B39EDC7" w14:textId="4E73EEAA" w:rsidR="001A62A0" w:rsidRDefault="001A62A0" w:rsidP="001A6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Junit is managing the life cycle of this class</w:t>
      </w:r>
    </w:p>
    <w:p w14:paraId="5097D177" w14:textId="4B860C4B" w:rsidR="001A62A0" w:rsidRDefault="001A62A0" w:rsidP="001A6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Junit creates a new class instance for every test run, for every method run rather</w:t>
      </w:r>
    </w:p>
    <w:p w14:paraId="70926E23" w14:textId="469A6778" w:rsidR="001A62A0" w:rsidRDefault="001A62A0" w:rsidP="001A62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we shouldn’t order the tests, or make them dependent on each other in any way</w:t>
      </w:r>
    </w:p>
    <w:p w14:paraId="2DB4C685" w14:textId="25A0EE43" w:rsidR="00E95C6F" w:rsidRDefault="00E95C6F" w:rsidP="00E95C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Conditional Execution</w:t>
      </w:r>
    </w:p>
    <w:p w14:paraId="29E13BE9" w14:textId="3D480002" w:rsidR="00E95C6F" w:rsidRDefault="00E95C6F" w:rsidP="00E95C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way to execute tests only in certain situations/scenarios</w:t>
      </w:r>
    </w:p>
    <w:p w14:paraId="0E35206D" w14:textId="0CA19B89" w:rsidR="00E95C6F" w:rsidRDefault="00E95C6F" w:rsidP="00E95C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EnabledOnOs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OS.LINUX)</w:t>
      </w:r>
    </w:p>
    <w:p w14:paraId="75E8724E" w14:textId="28DCA589" w:rsidR="00E95C6F" w:rsidRDefault="00E95C6F" w:rsidP="00E95C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Stick on top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run only on that OS.</w:t>
      </w:r>
    </w:p>
    <w:p w14:paraId="33C74AAB" w14:textId="30E555AD" w:rsidR="00E95C6F" w:rsidRDefault="00E95C6F" w:rsidP="00E95C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But, if you run it on 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OSs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it’ll be disabled, hence will not run, neither fail</w:t>
      </w:r>
    </w:p>
    <w:p w14:paraId="7BA1053B" w14:textId="1B8F12C3" w:rsidR="00E95C6F" w:rsidRDefault="00E95C6F" w:rsidP="00E95C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EnabledOnJre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JRE.JAVA_11)</w:t>
      </w:r>
    </w:p>
    <w:p w14:paraId="5ACF762A" w14:textId="2EAB8B19" w:rsidR="00E95C6F" w:rsidRDefault="00E95C6F" w:rsidP="00E95C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comes handy because, we’ve certain language features that works only with certain JREs.</w:t>
      </w:r>
    </w:p>
    <w:p w14:paraId="06040F88" w14:textId="5865BB99" w:rsidR="00E95C6F" w:rsidRDefault="00E95C6F" w:rsidP="00E95C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EnabledIf</w:t>
      </w:r>
      <w:proofErr w:type="spellEnd"/>
    </w:p>
    <w:p w14:paraId="1C001763" w14:textId="50D28CD7" w:rsidR="00E95C6F" w:rsidRDefault="00E95C6F" w:rsidP="00E95C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EnabledIf</w:t>
      </w:r>
      <w:r>
        <w:rPr>
          <w:rFonts w:ascii="Times New Roman" w:hAnsi="Times New Roman" w:cs="Times New Roman"/>
          <w:sz w:val="28"/>
          <w:szCs w:val="28"/>
        </w:rPr>
        <w:t>SystemProperty</w:t>
      </w:r>
      <w:proofErr w:type="spellEnd"/>
    </w:p>
    <w:p w14:paraId="51DACB2D" w14:textId="0BE854AD" w:rsidR="00E95C6F" w:rsidRDefault="00E95C6F" w:rsidP="00E95C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EnabledIf</w:t>
      </w:r>
      <w:r>
        <w:rPr>
          <w:rFonts w:ascii="Times New Roman" w:hAnsi="Times New Roman" w:cs="Times New Roman"/>
          <w:sz w:val="28"/>
          <w:szCs w:val="28"/>
        </w:rPr>
        <w:t>EnvironmentVariable</w:t>
      </w:r>
      <w:proofErr w:type="spellEnd"/>
    </w:p>
    <w:p w14:paraId="6B05248C" w14:textId="082206B4" w:rsidR="00E95C6F" w:rsidRDefault="00E95C6F" w:rsidP="00E95C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three, lets you control from outside what test we want to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during which time </w:t>
      </w:r>
    </w:p>
    <w:p w14:paraId="1C67D3C0" w14:textId="5AD7FD30" w:rsidR="00AF5AA4" w:rsidRDefault="00AF5AA4" w:rsidP="00E95C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, we’ve tests that we need to run only on certain nodes in our build system and not on certain nodes, we can set a system property and say, run only the dev test, prod test etc.</w:t>
      </w:r>
    </w:p>
    <w:p w14:paraId="295B86F3" w14:textId="6F854CB1" w:rsidR="00AF5AA4" w:rsidRDefault="002A7DA8" w:rsidP="002A7D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AssertAll</w:t>
      </w:r>
      <w:proofErr w:type="spellEnd"/>
    </w:p>
    <w:p w14:paraId="67DC268C" w14:textId="4F61E52D" w:rsidR="002A7DA8" w:rsidRDefault="002A7DA8" w:rsidP="002A7D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When, all we’re doing in each test is assertions, then rather than doing assert statements all the way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many test methods, 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once</w:t>
      </w:r>
    </w:p>
    <w:p w14:paraId="79A1C0F1" w14:textId="5AADFE3C" w:rsidR="002A7DA8" w:rsidRDefault="002A7DA8" w:rsidP="002A7D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 to run a bunch of assertions in just one statement</w:t>
      </w:r>
    </w:p>
    <w:p w14:paraId="5FFF23EE" w14:textId="48F0EB34" w:rsidR="002A7DA8" w:rsidRDefault="002A7DA8" w:rsidP="002A7D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of the assertions fail, mark it as failure, when we’re just running a bunch of test cases</w:t>
      </w:r>
    </w:p>
    <w:p w14:paraId="5D7C164F" w14:textId="10DB9321" w:rsidR="00D67B27" w:rsidRDefault="00D67B27" w:rsidP="00D67B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@Tag(“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52A80B7D" w14:textId="70CA65D4" w:rsidR="00D67B27" w:rsidRDefault="00D67B27" w:rsidP="00D67B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tag the test methods or classes of same type with same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B15913" w14:textId="577317B1" w:rsidR="00D67B27" w:rsidRDefault="00D67B27" w:rsidP="00D67B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configuration to run only the tagged classes or methods inside the Configuration of IntelliJ or Eclipse</w:t>
      </w:r>
    </w:p>
    <w:p w14:paraId="7560C34E" w14:textId="4D4DBB11" w:rsidR="00D67B27" w:rsidRDefault="00D67B27" w:rsidP="00D67B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select exclude or include tags from there</w:t>
      </w:r>
    </w:p>
    <w:p w14:paraId="46EE4641" w14:textId="139DAC99" w:rsidR="00D67B27" w:rsidRDefault="00D67B27" w:rsidP="00D67B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we can also, configure it use Maven pom.xml file</w:t>
      </w:r>
    </w:p>
    <w:p w14:paraId="7863B3B0" w14:textId="77777777" w:rsidR="00A43B4F" w:rsidRDefault="00A43B4F" w:rsidP="00A43B4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&lt;plugin&gt;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</w:t>
      </w:r>
      <w:proofErr w:type="gramStart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A43B4F">
        <w:rPr>
          <w:rFonts w:ascii="Consolas" w:eastAsia="Times New Roman" w:hAnsi="Consolas" w:cs="Courier New"/>
          <w:color w:val="A9B7C6"/>
          <w:sz w:val="20"/>
          <w:szCs w:val="20"/>
        </w:rPr>
        <w:t>org.apache.maven</w:t>
      </w:r>
      <w:proofErr w:type="gramEnd"/>
      <w:r w:rsidRPr="00A43B4F">
        <w:rPr>
          <w:rFonts w:ascii="Consolas" w:eastAsia="Times New Roman" w:hAnsi="Consolas" w:cs="Courier New"/>
          <w:color w:val="A9B7C6"/>
          <w:sz w:val="20"/>
          <w:szCs w:val="20"/>
        </w:rPr>
        <w:t>.plugins</w:t>
      </w:r>
      <w:proofErr w:type="spellEnd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43B4F">
        <w:rPr>
          <w:rFonts w:ascii="Consolas" w:eastAsia="Times New Roman" w:hAnsi="Consolas" w:cs="Courier New"/>
          <w:color w:val="A9B7C6"/>
          <w:sz w:val="20"/>
          <w:szCs w:val="20"/>
        </w:rPr>
        <w:t>maven-surefire-plugin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&lt;version&gt;</w:t>
      </w:r>
      <w:r w:rsidRPr="00A43B4F">
        <w:rPr>
          <w:rFonts w:ascii="Consolas" w:eastAsia="Times New Roman" w:hAnsi="Consolas" w:cs="Courier New"/>
          <w:color w:val="A9B7C6"/>
          <w:sz w:val="20"/>
          <w:szCs w:val="20"/>
        </w:rPr>
        <w:t>2.22.2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&lt;/version&gt;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&lt;configuration&gt;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&lt;groups&gt;</w:t>
      </w:r>
      <w:r w:rsidRPr="00A43B4F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A43B4F">
        <w:rPr>
          <w:rFonts w:ascii="Consolas" w:eastAsia="Times New Roman" w:hAnsi="Consolas" w:cs="Courier New"/>
          <w:color w:val="E8BF6A"/>
          <w:sz w:val="20"/>
          <w:szCs w:val="20"/>
        </w:rPr>
        <w:t>&lt;/groups&gt;</w:t>
      </w:r>
    </w:p>
    <w:p w14:paraId="2FC0B9C8" w14:textId="4ADE6DE5" w:rsidR="00A43B4F" w:rsidRPr="00A43B4F" w:rsidRDefault="00A43B4F" w:rsidP="00A43B4F">
      <w:pPr>
        <w:pStyle w:val="HTMLPreformatted"/>
        <w:shd w:val="clear" w:color="auto" w:fill="2B2B2B"/>
        <w:ind w:left="108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      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excludedGroups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Circle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excludedGroups</w:t>
      </w:r>
      <w:proofErr w:type="spellEnd"/>
      <w:r>
        <w:rPr>
          <w:rFonts w:ascii="Consolas" w:hAnsi="Consolas"/>
          <w:color w:val="E8BF6A"/>
        </w:rPr>
        <w:t>&gt;</w:t>
      </w:r>
      <w:r w:rsidRPr="00A43B4F"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E8BF6A"/>
        </w:rPr>
        <w:t xml:space="preserve"> </w:t>
      </w:r>
      <w:r w:rsidRPr="00A43B4F">
        <w:rPr>
          <w:rFonts w:ascii="Consolas" w:hAnsi="Consolas"/>
          <w:color w:val="E8BF6A"/>
        </w:rPr>
        <w:t>&lt;/configuration&gt;</w:t>
      </w:r>
      <w:r w:rsidRPr="00A43B4F">
        <w:rPr>
          <w:rFonts w:ascii="Consolas" w:hAnsi="Consolas"/>
          <w:color w:val="E8BF6A"/>
        </w:rPr>
        <w:br/>
        <w:t>&lt;/plugin&gt;</w:t>
      </w:r>
      <w:proofErr w:type="spellStart"/>
    </w:p>
    <w:p w14:paraId="4D9D6574" w14:textId="574DBC7C" w:rsidR="00A43B4F" w:rsidRDefault="00A43B4F" w:rsidP="00A43B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 xml:space="preserve">Here, we’ve added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“Math”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includeTag</w:t>
      </w:r>
      <w:proofErr w:type="spellEnd"/>
    </w:p>
    <w:p w14:paraId="46574A91" w14:textId="692DB662" w:rsidR="00A43B4F" w:rsidRDefault="00A43B4F" w:rsidP="00A43B4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excludedGroups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excludeTag</w:t>
      </w:r>
      <w:proofErr w:type="spellEnd"/>
    </w:p>
    <w:p w14:paraId="19BAB7DA" w14:textId="5F403D0D" w:rsidR="000C18BE" w:rsidRDefault="000C18BE" w:rsidP="000C18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TestReporter</w:t>
      </w:r>
      <w:proofErr w:type="spellEnd"/>
    </w:p>
    <w:p w14:paraId="53EE01DA" w14:textId="1B555DE3" w:rsidR="00C32043" w:rsidRDefault="000C18BE" w:rsidP="000C18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0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A4A3C" w14:textId="4BEABDE3" w:rsidR="00C32043" w:rsidRDefault="000C18BE" w:rsidP="00C320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info about the test</w:t>
      </w:r>
    </w:p>
    <w:p w14:paraId="52275F87" w14:textId="2B32B298" w:rsidR="000C18BE" w:rsidRDefault="00C32043" w:rsidP="00C320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get metadata about the test</w:t>
      </w:r>
    </w:p>
    <w:p w14:paraId="5B43D482" w14:textId="77777777" w:rsidR="00C32043" w:rsidRDefault="000C18BE" w:rsidP="000C18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TestReporter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BBFC997" w14:textId="078382F6" w:rsidR="000C18BE" w:rsidRDefault="000C18BE" w:rsidP="00C320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access the log/console where JUnit is reporting errors or anything and it lets you add to the reporting like, some messages to the final JUnit report </w:t>
      </w:r>
    </w:p>
    <w:p w14:paraId="0AC5544E" w14:textId="7DF21C27" w:rsidR="00D67B27" w:rsidRPr="0088663D" w:rsidRDefault="000C18BE" w:rsidP="00D67B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Both of these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JAVA Interfaces that JUnit maintains, and can be accessed by Dependency Injection</w:t>
      </w:r>
      <w:bookmarkStart w:id="0" w:name="_GoBack"/>
      <w:bookmarkEnd w:id="0"/>
    </w:p>
    <w:sectPr w:rsidR="00D67B27" w:rsidRPr="0088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7220E5"/>
    <w:multiLevelType w:val="multilevel"/>
    <w:tmpl w:val="3C0262A6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  <w:color w:val="E8BF6A"/>
      </w:rPr>
    </w:lvl>
    <w:lvl w:ilvl="1">
      <w:start w:val="12"/>
      <w:numFmt w:val="decimal"/>
      <w:lvlText w:val="%1.%2"/>
      <w:lvlJc w:val="left"/>
      <w:pPr>
        <w:ind w:left="870" w:hanging="870"/>
      </w:pPr>
      <w:rPr>
        <w:rFonts w:hint="default"/>
        <w:color w:val="E8BF6A"/>
      </w:rPr>
    </w:lvl>
    <w:lvl w:ilvl="2">
      <w:start w:val="3"/>
      <w:numFmt w:val="decimal"/>
      <w:lvlText w:val="%1.%2.%3"/>
      <w:lvlJc w:val="left"/>
      <w:pPr>
        <w:ind w:left="870" w:hanging="870"/>
      </w:pPr>
      <w:rPr>
        <w:rFonts w:hint="default"/>
        <w:color w:val="E8BF6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E8BF6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E8BF6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E8BF6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E8BF6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E8BF6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E8BF6A"/>
      </w:rPr>
    </w:lvl>
  </w:abstractNum>
  <w:abstractNum w:abstractNumId="2" w15:restartNumberingAfterBreak="0">
    <w:nsid w:val="72DB1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15"/>
    <w:rsid w:val="000A0D45"/>
    <w:rsid w:val="000C18BE"/>
    <w:rsid w:val="00175992"/>
    <w:rsid w:val="001A62A0"/>
    <w:rsid w:val="00270D9F"/>
    <w:rsid w:val="002A7DA8"/>
    <w:rsid w:val="003B6BAF"/>
    <w:rsid w:val="00424115"/>
    <w:rsid w:val="0051051A"/>
    <w:rsid w:val="005500EF"/>
    <w:rsid w:val="007119E4"/>
    <w:rsid w:val="00754755"/>
    <w:rsid w:val="00834AC7"/>
    <w:rsid w:val="0088663D"/>
    <w:rsid w:val="009A6E4E"/>
    <w:rsid w:val="009D39B6"/>
    <w:rsid w:val="00A43B4F"/>
    <w:rsid w:val="00AF5AA4"/>
    <w:rsid w:val="00C258B9"/>
    <w:rsid w:val="00C32043"/>
    <w:rsid w:val="00C504FA"/>
    <w:rsid w:val="00D67B27"/>
    <w:rsid w:val="00DC3C3D"/>
    <w:rsid w:val="00E40127"/>
    <w:rsid w:val="00E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A89E"/>
  <w15:chartTrackingRefBased/>
  <w15:docId w15:val="{102A5896-AE30-4854-9E7D-09ABAFBD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Ritul Kumar</dc:creator>
  <cp:keywords/>
  <dc:description/>
  <cp:lastModifiedBy>Ritul Kumar</cp:lastModifiedBy>
  <cp:revision>8</cp:revision>
  <dcterms:created xsi:type="dcterms:W3CDTF">2020-02-25T11:55:00Z</dcterms:created>
  <dcterms:modified xsi:type="dcterms:W3CDTF">2020-02-28T09:16:00Z</dcterms:modified>
</cp:coreProperties>
</file>