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D8646" w14:textId="42AAC785" w:rsidR="00D0635E" w:rsidRDefault="002F3870" w:rsidP="002F3870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2F3870">
        <w:rPr>
          <w:b/>
          <w:bCs/>
          <w:i/>
          <w:iCs/>
          <w:sz w:val="48"/>
          <w:szCs w:val="48"/>
          <w:u w:val="single"/>
        </w:rPr>
        <w:t>ES6</w:t>
      </w:r>
    </w:p>
    <w:p w14:paraId="2CB50FC9" w14:textId="392B5D06" w:rsidR="002F3870" w:rsidRDefault="002F3870" w:rsidP="002F3870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14:paraId="09982EC1" w14:textId="28721704" w:rsidR="002F3870" w:rsidRDefault="002F3870" w:rsidP="002F38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F3870">
        <w:rPr>
          <w:sz w:val="28"/>
          <w:szCs w:val="28"/>
        </w:rPr>
        <w:t>Types:</w:t>
      </w:r>
    </w:p>
    <w:p w14:paraId="3BE9CCCB" w14:textId="1C864E8E" w:rsidR="002F3870" w:rsidRDefault="002F3870" w:rsidP="002F387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Let and const</w:t>
      </w:r>
    </w:p>
    <w:p w14:paraId="678067D6" w14:textId="1F7D8B39" w:rsidR="002F3870" w:rsidRDefault="002F3870" w:rsidP="002F387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Blocks and IIFEs</w:t>
      </w:r>
      <w:r w:rsidR="00BF05B0">
        <w:rPr>
          <w:sz w:val="28"/>
          <w:szCs w:val="28"/>
        </w:rPr>
        <w:t>(Immediately invoked function expression)</w:t>
      </w:r>
    </w:p>
    <w:p w14:paraId="5EF63A48" w14:textId="44200D8F" w:rsidR="002F3870" w:rsidRDefault="002F3870" w:rsidP="002F387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Strings</w:t>
      </w:r>
    </w:p>
    <w:p w14:paraId="1CB511B9" w14:textId="11EDBE5B" w:rsidR="002F3870" w:rsidRDefault="002F3870" w:rsidP="002F387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Arrow functions</w:t>
      </w:r>
    </w:p>
    <w:p w14:paraId="68AC5D22" w14:textId="0DF2967B" w:rsidR="002F3870" w:rsidRDefault="002F3870" w:rsidP="002F387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Destructuring</w:t>
      </w:r>
    </w:p>
    <w:p w14:paraId="56DA4181" w14:textId="4925097B" w:rsidR="002F3870" w:rsidRDefault="002F3870" w:rsidP="002F387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Arrays</w:t>
      </w:r>
    </w:p>
    <w:p w14:paraId="046047B1" w14:textId="5C413AA1" w:rsidR="002F3870" w:rsidRDefault="002F3870" w:rsidP="002F387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Spread operator</w:t>
      </w:r>
    </w:p>
    <w:p w14:paraId="4D7316BE" w14:textId="4CA52FFA" w:rsidR="002F3870" w:rsidRDefault="002F3870" w:rsidP="002F387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Rest and default params</w:t>
      </w:r>
    </w:p>
    <w:p w14:paraId="782E6D19" w14:textId="41CB041B" w:rsidR="002F3870" w:rsidRDefault="002F3870" w:rsidP="002F387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Maps</w:t>
      </w:r>
    </w:p>
    <w:p w14:paraId="2057A737" w14:textId="192E7961" w:rsidR="002F3870" w:rsidRDefault="002F3870" w:rsidP="002F387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Classes and sub-classes</w:t>
      </w:r>
    </w:p>
    <w:p w14:paraId="26F34054" w14:textId="7A271243" w:rsidR="002F3870" w:rsidRDefault="002F3870" w:rsidP="002F387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Promises</w:t>
      </w:r>
    </w:p>
    <w:p w14:paraId="4EA179DB" w14:textId="4BC4E1BC" w:rsidR="002F3870" w:rsidRDefault="002F3870" w:rsidP="002F387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Native modules</w:t>
      </w:r>
      <w:r w:rsidR="005324C9">
        <w:rPr>
          <w:sz w:val="28"/>
          <w:szCs w:val="28"/>
        </w:rPr>
        <w:br/>
      </w:r>
      <w:r w:rsidR="005324C9">
        <w:rPr>
          <w:sz w:val="28"/>
          <w:szCs w:val="28"/>
        </w:rPr>
        <w:br/>
      </w:r>
    </w:p>
    <w:p w14:paraId="5B14C7EE" w14:textId="2F0A8E8D" w:rsidR="005324C9" w:rsidRDefault="00F53CE0" w:rsidP="005324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Let and const</w:t>
      </w:r>
    </w:p>
    <w:p w14:paraId="6670CAEF" w14:textId="1F7B9607" w:rsidR="00F53CE0" w:rsidRDefault="00F53CE0" w:rsidP="00F53CE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Var</w:t>
      </w:r>
    </w:p>
    <w:p w14:paraId="7D50564A" w14:textId="02613667" w:rsidR="00F53CE0" w:rsidRDefault="00F53CE0" w:rsidP="00F53CE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function-scoped</w:t>
      </w:r>
    </w:p>
    <w:p w14:paraId="7D2D54E6" w14:textId="4F22BAB3" w:rsidR="00F53CE0" w:rsidRDefault="00F53CE0" w:rsidP="00F53CE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Let</w:t>
      </w:r>
    </w:p>
    <w:p w14:paraId="0E329EEA" w14:textId="71EE3B0B" w:rsidR="00F53CE0" w:rsidRDefault="00BA1EF6" w:rsidP="00F53CE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Definition - </w:t>
      </w:r>
      <w:r w:rsidR="00F53CE0">
        <w:rPr>
          <w:sz w:val="28"/>
          <w:szCs w:val="28"/>
        </w:rPr>
        <w:t>block-scoped</w:t>
      </w:r>
    </w:p>
    <w:p w14:paraId="73006F65" w14:textId="6D8D50D8" w:rsidR="00F53CE0" w:rsidRDefault="00F53CE0" w:rsidP="00F53CE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mutable</w:t>
      </w:r>
    </w:p>
    <w:p w14:paraId="61634FE0" w14:textId="2ACCC3CC" w:rsidR="00BA1EF6" w:rsidRDefault="00DD59C7" w:rsidP="00F53CE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can’t be used before declaration</w:t>
      </w:r>
    </w:p>
    <w:p w14:paraId="71CB7131" w14:textId="490D6B2A" w:rsidR="00F53CE0" w:rsidRDefault="00F53CE0" w:rsidP="00F53CE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Const</w:t>
      </w:r>
    </w:p>
    <w:p w14:paraId="22D504C6" w14:textId="5323B567" w:rsidR="00F53CE0" w:rsidRPr="00F53CE0" w:rsidRDefault="00BA1EF6" w:rsidP="00F53CE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Definition &amp; declaration - </w:t>
      </w:r>
      <w:r w:rsidR="00F53CE0">
        <w:rPr>
          <w:sz w:val="28"/>
          <w:szCs w:val="28"/>
        </w:rPr>
        <w:t>block-scoped</w:t>
      </w:r>
    </w:p>
    <w:p w14:paraId="2AC0F217" w14:textId="76DA949D" w:rsidR="005626BC" w:rsidRDefault="005626BC" w:rsidP="005626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53CE0">
        <w:rPr>
          <w:sz w:val="28"/>
          <w:szCs w:val="28"/>
        </w:rPr>
        <w:t>mmutable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3A843249" w14:textId="62B03136" w:rsidR="005626BC" w:rsidRDefault="005626BC" w:rsidP="005626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Blocks and IIFEs(Immediately invoked function expression)</w:t>
      </w:r>
    </w:p>
    <w:p w14:paraId="1C5CD6BC" w14:textId="0C0BC660" w:rsidR="005626BC" w:rsidRDefault="005626BC" w:rsidP="005626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Curly braces can be used to make blocks, without using if, while or any loop statements</w:t>
      </w:r>
    </w:p>
    <w:p w14:paraId="3AC5F691" w14:textId="5EC72618" w:rsidR="005626BC" w:rsidRDefault="005626BC" w:rsidP="005626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Strings</w:t>
      </w:r>
    </w:p>
    <w:p w14:paraId="190D570A" w14:textId="546CEE11" w:rsidR="005626BC" w:rsidRDefault="005626BC" w:rsidP="005626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Template literals</w:t>
      </w:r>
    </w:p>
    <w:p w14:paraId="71F5D8F1" w14:textId="0C780794" w:rsidR="005626BC" w:rsidRDefault="005626BC" w:rsidP="005626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Str.starts</w:t>
      </w:r>
      <w:r w:rsidR="00AF7CAC">
        <w:rPr>
          <w:sz w:val="28"/>
          <w:szCs w:val="28"/>
        </w:rPr>
        <w:t>W</w:t>
      </w:r>
      <w:r>
        <w:rPr>
          <w:sz w:val="28"/>
          <w:szCs w:val="28"/>
        </w:rPr>
        <w:t>ith();</w:t>
      </w:r>
    </w:p>
    <w:p w14:paraId="2718E1AD" w14:textId="44317C77" w:rsidR="005626BC" w:rsidRDefault="005626BC" w:rsidP="005626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Str.ends</w:t>
      </w:r>
      <w:r w:rsidR="00AF7CAC">
        <w:rPr>
          <w:sz w:val="28"/>
          <w:szCs w:val="28"/>
        </w:rPr>
        <w:t>W</w:t>
      </w:r>
      <w:r>
        <w:rPr>
          <w:sz w:val="28"/>
          <w:szCs w:val="28"/>
        </w:rPr>
        <w:t>ith();</w:t>
      </w:r>
    </w:p>
    <w:p w14:paraId="1396B599" w14:textId="4F690CB9" w:rsidR="005626BC" w:rsidRDefault="005626BC" w:rsidP="005626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Str.includes();</w:t>
      </w:r>
    </w:p>
    <w:p w14:paraId="0C19E8C1" w14:textId="4428FD8E" w:rsidR="00FA7EB9" w:rsidRDefault="00FA7EB9" w:rsidP="005626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Str.repeat(5);</w:t>
      </w:r>
      <w:r w:rsidR="00E20620">
        <w:rPr>
          <w:sz w:val="28"/>
          <w:szCs w:val="28"/>
        </w:rPr>
        <w:br/>
      </w:r>
      <w:r w:rsidR="00E20620">
        <w:rPr>
          <w:sz w:val="28"/>
          <w:szCs w:val="28"/>
        </w:rPr>
        <w:br/>
      </w:r>
    </w:p>
    <w:p w14:paraId="73941A4F" w14:textId="29A616C0" w:rsidR="00E20620" w:rsidRDefault="00E20620" w:rsidP="00E206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Arrow Function</w:t>
      </w:r>
    </w:p>
    <w:p w14:paraId="18A6D9BB" w14:textId="77777777" w:rsidR="0010782B" w:rsidRDefault="00E20620" w:rsidP="00E2062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Arrow functions doesn’t have its own ‘this’ keyword, so it shares the lexical ‘this’ keyword from its surroundings.</w:t>
      </w:r>
    </w:p>
    <w:p w14:paraId="1F076DAE" w14:textId="77777777" w:rsidR="0010782B" w:rsidRPr="0010782B" w:rsidRDefault="0010782B" w:rsidP="00E2062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They cannot be used as constructors. E.g., you can’t use </w:t>
      </w:r>
      <w:r>
        <w:rPr>
          <w:rStyle w:val="HTMLCode"/>
          <w:rFonts w:eastAsiaTheme="minorHAnsi"/>
          <w:spacing w:val="-1"/>
          <w:sz w:val="24"/>
          <w:szCs w:val="24"/>
        </w:rPr>
        <w:t>new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with an arrow function. Hence arrow functions do not have a </w:t>
      </w:r>
      <w:r>
        <w:rPr>
          <w:rStyle w:val="HTMLCode"/>
          <w:rFonts w:eastAsiaTheme="minorHAnsi"/>
          <w:spacing w:val="-1"/>
          <w:sz w:val="24"/>
          <w:szCs w:val="24"/>
        </w:rPr>
        <w:t>protoype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property on them.</w:t>
      </w:r>
    </w:p>
    <w:p w14:paraId="63C38FF3" w14:textId="7E3425EF" w:rsidR="00E20620" w:rsidRDefault="0010782B" w:rsidP="00E2062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There is no generator syntax for arrow functions. E.g., there is no arrow equivalent to </w:t>
      </w:r>
      <w:r>
        <w:rPr>
          <w:rStyle w:val="HTMLCode"/>
          <w:rFonts w:eastAsiaTheme="minorHAnsi"/>
          <w:spacing w:val="-1"/>
          <w:sz w:val="24"/>
          <w:szCs w:val="24"/>
        </w:rPr>
        <w:t>function *foo() { ... }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.</w:t>
      </w:r>
      <w:r w:rsidR="007246A5">
        <w:rPr>
          <w:sz w:val="28"/>
          <w:szCs w:val="28"/>
        </w:rPr>
        <w:br/>
      </w:r>
      <w:r w:rsidR="007246A5">
        <w:rPr>
          <w:sz w:val="28"/>
          <w:szCs w:val="28"/>
        </w:rPr>
        <w:br/>
      </w:r>
    </w:p>
    <w:p w14:paraId="19340BA5" w14:textId="23EA941F" w:rsidR="007246A5" w:rsidRDefault="007246A5" w:rsidP="007246A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Destructuring</w:t>
      </w:r>
    </w:p>
    <w:p w14:paraId="79412EB8" w14:textId="6CE590F5" w:rsidR="007246A5" w:rsidRDefault="007246A5" w:rsidP="007246A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Gives us a very convenient way to extract data from a data structure like an object or an array</w:t>
      </w:r>
      <w:r w:rsidR="007B37CC">
        <w:rPr>
          <w:sz w:val="28"/>
          <w:szCs w:val="28"/>
        </w:rPr>
        <w:br/>
      </w:r>
    </w:p>
    <w:p w14:paraId="3DF708C8" w14:textId="6FC20A1B" w:rsidR="007B37CC" w:rsidRDefault="007B37CC" w:rsidP="007B3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Sets</w:t>
      </w:r>
    </w:p>
    <w:p w14:paraId="020A8FAB" w14:textId="18CAE60C" w:rsidR="007B37CC" w:rsidRDefault="007B37CC" w:rsidP="007B37C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They’ve unique values, </w:t>
      </w:r>
      <w:r w:rsidR="00C207F8">
        <w:rPr>
          <w:sz w:val="28"/>
          <w:szCs w:val="28"/>
        </w:rPr>
        <w:t>and</w:t>
      </w:r>
      <w:bookmarkStart w:id="0" w:name="_GoBack"/>
      <w:bookmarkEnd w:id="0"/>
      <w:r>
        <w:rPr>
          <w:sz w:val="28"/>
          <w:szCs w:val="28"/>
        </w:rPr>
        <w:t xml:space="preserve"> duplicate values are ignored</w:t>
      </w:r>
      <w:r w:rsidR="00C431A1">
        <w:rPr>
          <w:sz w:val="28"/>
          <w:szCs w:val="28"/>
        </w:rPr>
        <w:br/>
      </w:r>
    </w:p>
    <w:p w14:paraId="64928964" w14:textId="170C0000" w:rsidR="00C431A1" w:rsidRDefault="00C431A1" w:rsidP="00C431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WeakSet</w:t>
      </w:r>
    </w:p>
    <w:p w14:paraId="4268B127" w14:textId="4C039BF2" w:rsidR="00C431A1" w:rsidRPr="005626BC" w:rsidRDefault="00C431A1" w:rsidP="00C431A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Style w:val="HTMLCode"/>
          <w:rFonts w:eastAsiaTheme="minorHAnsi"/>
          <w:spacing w:val="-1"/>
          <w:sz w:val="24"/>
          <w:szCs w:val="24"/>
        </w:rPr>
        <w:t>WeakSet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objects are collections of objects.</w:t>
      </w:r>
    </w:p>
    <w:sectPr w:rsidR="00C431A1" w:rsidRPr="00562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C4CDF"/>
    <w:multiLevelType w:val="hybridMultilevel"/>
    <w:tmpl w:val="B772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0011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70"/>
    <w:rsid w:val="0010782B"/>
    <w:rsid w:val="002F3870"/>
    <w:rsid w:val="005324C9"/>
    <w:rsid w:val="005626BC"/>
    <w:rsid w:val="007246A5"/>
    <w:rsid w:val="007B37CC"/>
    <w:rsid w:val="00AF7CAC"/>
    <w:rsid w:val="00BA1EF6"/>
    <w:rsid w:val="00BF05B0"/>
    <w:rsid w:val="00C207F8"/>
    <w:rsid w:val="00C431A1"/>
    <w:rsid w:val="00D0635E"/>
    <w:rsid w:val="00DD59C7"/>
    <w:rsid w:val="00E20620"/>
    <w:rsid w:val="00F53CE0"/>
    <w:rsid w:val="00FA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0B37"/>
  <w15:chartTrackingRefBased/>
  <w15:docId w15:val="{4FFB9E8C-D252-4C88-9318-A33098F4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87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078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Ritul Kumar</dc:creator>
  <cp:keywords/>
  <dc:description/>
  <cp:lastModifiedBy>Ritul Kumar</cp:lastModifiedBy>
  <cp:revision>13</cp:revision>
  <dcterms:created xsi:type="dcterms:W3CDTF">2020-04-07T08:55:00Z</dcterms:created>
  <dcterms:modified xsi:type="dcterms:W3CDTF">2020-04-17T13:07:00Z</dcterms:modified>
</cp:coreProperties>
</file>