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4A4D7" w14:textId="3A76CA4B" w:rsidR="00470955" w:rsidRDefault="005B7E10" w:rsidP="005B7E10">
      <w:pPr>
        <w:jc w:val="center"/>
      </w:pPr>
      <w:r>
        <w:t>Project Ideas for Capstone 2 Data Science Methods</w:t>
      </w:r>
    </w:p>
    <w:p w14:paraId="6968798D" w14:textId="77777777" w:rsidR="009C5946" w:rsidRDefault="009C5946" w:rsidP="005B7E10">
      <w:pPr>
        <w:jc w:val="center"/>
      </w:pPr>
    </w:p>
    <w:p w14:paraId="32242C83" w14:textId="54AD3E0C" w:rsidR="009C5946" w:rsidRDefault="0038285E" w:rsidP="009C5946">
      <w:pPr>
        <w:pStyle w:val="ListParagraph"/>
        <w:numPr>
          <w:ilvl w:val="0"/>
          <w:numId w:val="1"/>
        </w:numPr>
      </w:pPr>
      <w:r>
        <w:t>School Gun Violence in US</w:t>
      </w:r>
    </w:p>
    <w:p w14:paraId="1B96E818" w14:textId="77777777" w:rsidR="00A874B4" w:rsidRDefault="00A874B4" w:rsidP="00A874B4">
      <w:pPr>
        <w:pStyle w:val="ListParagraph"/>
      </w:pPr>
    </w:p>
    <w:p w14:paraId="0AC91D44" w14:textId="3551EDE9" w:rsidR="00A874B4" w:rsidRDefault="0038285E" w:rsidP="009C217F">
      <w:pPr>
        <w:pStyle w:val="ListParagraph"/>
        <w:numPr>
          <w:ilvl w:val="0"/>
          <w:numId w:val="29"/>
        </w:numPr>
      </w:pPr>
      <w:r>
        <w:t xml:space="preserve">Using publicly available data on School shootings, </w:t>
      </w:r>
      <w:r w:rsidR="004C31B4">
        <w:t xml:space="preserve">implement data science techniques to bring attention </w:t>
      </w:r>
      <w:proofErr w:type="gramStart"/>
      <w:r w:rsidR="004C31B4">
        <w:t>on</w:t>
      </w:r>
      <w:proofErr w:type="gramEnd"/>
      <w:r w:rsidR="004C31B4">
        <w:t xml:space="preserve"> Geographical areas, Age, Types of </w:t>
      </w:r>
      <w:proofErr w:type="gramStart"/>
      <w:r w:rsidR="004C31B4">
        <w:t>Gun</w:t>
      </w:r>
      <w:proofErr w:type="gramEnd"/>
      <w:r w:rsidR="004C31B4">
        <w:t xml:space="preserve"> used, Time/pattern </w:t>
      </w:r>
      <w:r w:rsidR="00E84242">
        <w:t xml:space="preserve">to make a case for Gun Control for certain </w:t>
      </w:r>
      <w:r w:rsidR="003B3C0F">
        <w:t>ages</w:t>
      </w:r>
      <w:r w:rsidR="00E84242">
        <w:t xml:space="preserve"> and individuals with certain conditions.</w:t>
      </w:r>
    </w:p>
    <w:p w14:paraId="3AF83C98" w14:textId="7B11F141" w:rsidR="003B3C0F" w:rsidRDefault="003B3C0F" w:rsidP="003B3C0F">
      <w:pPr>
        <w:pStyle w:val="ListParagraph"/>
        <w:ind w:left="1080"/>
      </w:pPr>
    </w:p>
    <w:p w14:paraId="058D5EA9" w14:textId="77777777" w:rsidR="00387523" w:rsidRDefault="00387523" w:rsidP="00A874B4">
      <w:pPr>
        <w:pStyle w:val="ListParagraph"/>
      </w:pPr>
    </w:p>
    <w:p w14:paraId="3CFD653F" w14:textId="7927FDD8" w:rsidR="00372C1E" w:rsidRDefault="00E34CAB" w:rsidP="009C5946">
      <w:pPr>
        <w:pStyle w:val="ListParagraph"/>
        <w:numPr>
          <w:ilvl w:val="0"/>
          <w:numId w:val="1"/>
        </w:numPr>
      </w:pPr>
      <w:r>
        <w:t xml:space="preserve">Using Data Science for Projecting </w:t>
      </w:r>
      <w:r w:rsidR="00F9410A">
        <w:t>a</w:t>
      </w:r>
      <w:r>
        <w:t xml:space="preserve"> </w:t>
      </w:r>
      <w:r w:rsidR="00372C1E">
        <w:t xml:space="preserve">Government </w:t>
      </w:r>
      <w:r>
        <w:t>Agency’s</w:t>
      </w:r>
      <w:r w:rsidR="00372C1E">
        <w:t xml:space="preserve"> Contract</w:t>
      </w:r>
      <w:r>
        <w:t xml:space="preserve"> Budget needs</w:t>
      </w:r>
      <w:r w:rsidR="00372C1E">
        <w:t>.</w:t>
      </w:r>
    </w:p>
    <w:p w14:paraId="5026F693" w14:textId="76D71C18" w:rsidR="009C5946" w:rsidRDefault="00372C1E" w:rsidP="00372C1E">
      <w:pPr>
        <w:pStyle w:val="ListParagraph"/>
        <w:numPr>
          <w:ilvl w:val="0"/>
          <w:numId w:val="2"/>
        </w:numPr>
      </w:pPr>
      <w:r>
        <w:t xml:space="preserve">The goal is to predict Contract spending and </w:t>
      </w:r>
      <w:r w:rsidR="002255EC">
        <w:t xml:space="preserve">understand real value the contract is bringing. Contracts are big part of Government budget </w:t>
      </w:r>
      <w:r w:rsidR="009C5946">
        <w:t xml:space="preserve"> </w:t>
      </w:r>
    </w:p>
    <w:p w14:paraId="7C708666" w14:textId="77777777" w:rsidR="00154972" w:rsidRDefault="00154972" w:rsidP="00154972">
      <w:pPr>
        <w:pStyle w:val="ListParagraph"/>
      </w:pPr>
    </w:p>
    <w:p w14:paraId="3482CB33" w14:textId="77777777" w:rsidR="00A874B4" w:rsidRDefault="00A874B4" w:rsidP="00A874B4">
      <w:pPr>
        <w:pStyle w:val="ListParagraph"/>
      </w:pPr>
    </w:p>
    <w:p w14:paraId="2CD67D54" w14:textId="77777777" w:rsidR="009C217F" w:rsidRDefault="0010609D" w:rsidP="009C5946">
      <w:pPr>
        <w:pStyle w:val="ListParagraph"/>
        <w:numPr>
          <w:ilvl w:val="0"/>
          <w:numId w:val="1"/>
        </w:numPr>
      </w:pPr>
      <w:r>
        <w:t xml:space="preserve">NYC 311 </w:t>
      </w:r>
      <w:r w:rsidR="004F6C19">
        <w:t>Complaint</w:t>
      </w:r>
      <w:r>
        <w:t xml:space="preserve"> Call</w:t>
      </w:r>
      <w:r w:rsidR="004F6C19">
        <w:t xml:space="preserve"> Data</w:t>
      </w:r>
      <w:r w:rsidR="009C217F">
        <w:t xml:space="preserve"> analysis</w:t>
      </w:r>
    </w:p>
    <w:p w14:paraId="1A9DBFA9" w14:textId="6D150BF0" w:rsidR="009C5946" w:rsidRDefault="00C61537" w:rsidP="009C217F">
      <w:pPr>
        <w:pStyle w:val="ListParagraph"/>
        <w:numPr>
          <w:ilvl w:val="0"/>
          <w:numId w:val="2"/>
        </w:numPr>
      </w:pPr>
      <w:r>
        <w:t xml:space="preserve"> Use data science techniques </w:t>
      </w:r>
      <w:r w:rsidR="004F6C19">
        <w:t>to categorize types of complaints received</w:t>
      </w:r>
      <w:r>
        <w:t xml:space="preserve"> and </w:t>
      </w:r>
      <w:r w:rsidR="00070FE7">
        <w:t>assess quality of resolutions provided.</w:t>
      </w:r>
    </w:p>
    <w:p w14:paraId="2CDC18D8" w14:textId="77777777" w:rsidR="00070FE7" w:rsidRDefault="00070FE7" w:rsidP="00070FE7">
      <w:pPr>
        <w:pStyle w:val="ListParagraph"/>
      </w:pPr>
    </w:p>
    <w:p w14:paraId="27B23860" w14:textId="77777777" w:rsidR="00C61537" w:rsidRDefault="00C61537" w:rsidP="004F6C19">
      <w:pPr>
        <w:pStyle w:val="ListParagraph"/>
      </w:pPr>
    </w:p>
    <w:sectPr w:rsidR="00C615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5EE"/>
    <w:multiLevelType w:val="multilevel"/>
    <w:tmpl w:val="6582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94A3B"/>
    <w:multiLevelType w:val="multilevel"/>
    <w:tmpl w:val="FB6C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C272B"/>
    <w:multiLevelType w:val="multilevel"/>
    <w:tmpl w:val="94B6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25935"/>
    <w:multiLevelType w:val="multilevel"/>
    <w:tmpl w:val="4104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C641F"/>
    <w:multiLevelType w:val="multilevel"/>
    <w:tmpl w:val="8DAE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83F56"/>
    <w:multiLevelType w:val="multilevel"/>
    <w:tmpl w:val="F72E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938C8"/>
    <w:multiLevelType w:val="multilevel"/>
    <w:tmpl w:val="37E6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B18B9"/>
    <w:multiLevelType w:val="multilevel"/>
    <w:tmpl w:val="65A4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367D4"/>
    <w:multiLevelType w:val="multilevel"/>
    <w:tmpl w:val="F28A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60B09"/>
    <w:multiLevelType w:val="hybridMultilevel"/>
    <w:tmpl w:val="FF5C077A"/>
    <w:lvl w:ilvl="0" w:tplc="E116B5C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DB84E14"/>
    <w:multiLevelType w:val="multilevel"/>
    <w:tmpl w:val="11D8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E7E8B"/>
    <w:multiLevelType w:val="multilevel"/>
    <w:tmpl w:val="BBA6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383E0F"/>
    <w:multiLevelType w:val="multilevel"/>
    <w:tmpl w:val="05D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064B8"/>
    <w:multiLevelType w:val="multilevel"/>
    <w:tmpl w:val="7866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5E62CE"/>
    <w:multiLevelType w:val="hybridMultilevel"/>
    <w:tmpl w:val="505671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CB6587"/>
    <w:multiLevelType w:val="multilevel"/>
    <w:tmpl w:val="62DC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796DB8"/>
    <w:multiLevelType w:val="multilevel"/>
    <w:tmpl w:val="E644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5A472B"/>
    <w:multiLevelType w:val="multilevel"/>
    <w:tmpl w:val="1284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1D0FC6"/>
    <w:multiLevelType w:val="multilevel"/>
    <w:tmpl w:val="ADC2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3A276D"/>
    <w:multiLevelType w:val="multilevel"/>
    <w:tmpl w:val="7BA0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A034CC"/>
    <w:multiLevelType w:val="multilevel"/>
    <w:tmpl w:val="5E76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6328E4"/>
    <w:multiLevelType w:val="multilevel"/>
    <w:tmpl w:val="E0D8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9A650A"/>
    <w:multiLevelType w:val="hybridMultilevel"/>
    <w:tmpl w:val="BEB6DF8C"/>
    <w:lvl w:ilvl="0" w:tplc="F5E4D0C6">
      <w:start w:val="2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C2A050F"/>
    <w:multiLevelType w:val="multilevel"/>
    <w:tmpl w:val="8F3A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8256C1"/>
    <w:multiLevelType w:val="multilevel"/>
    <w:tmpl w:val="C004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DB2B8E"/>
    <w:multiLevelType w:val="multilevel"/>
    <w:tmpl w:val="5CD0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C40F13"/>
    <w:multiLevelType w:val="multilevel"/>
    <w:tmpl w:val="137E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5345E6"/>
    <w:multiLevelType w:val="multilevel"/>
    <w:tmpl w:val="79205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BA4651"/>
    <w:multiLevelType w:val="multilevel"/>
    <w:tmpl w:val="8BE8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95035">
    <w:abstractNumId w:val="14"/>
  </w:num>
  <w:num w:numId="2" w16cid:durableId="1425104117">
    <w:abstractNumId w:val="9"/>
  </w:num>
  <w:num w:numId="3" w16cid:durableId="233317624">
    <w:abstractNumId w:val="5"/>
  </w:num>
  <w:num w:numId="4" w16cid:durableId="1296253047">
    <w:abstractNumId w:val="25"/>
  </w:num>
  <w:num w:numId="5" w16cid:durableId="883178887">
    <w:abstractNumId w:val="24"/>
  </w:num>
  <w:num w:numId="6" w16cid:durableId="2037001594">
    <w:abstractNumId w:val="10"/>
  </w:num>
  <w:num w:numId="7" w16cid:durableId="1970433102">
    <w:abstractNumId w:val="21"/>
  </w:num>
  <w:num w:numId="8" w16cid:durableId="1342387905">
    <w:abstractNumId w:val="16"/>
  </w:num>
  <w:num w:numId="9" w16cid:durableId="813762979">
    <w:abstractNumId w:val="17"/>
  </w:num>
  <w:num w:numId="10" w16cid:durableId="989167048">
    <w:abstractNumId w:val="19"/>
  </w:num>
  <w:num w:numId="11" w16cid:durableId="1406805166">
    <w:abstractNumId w:val="13"/>
  </w:num>
  <w:num w:numId="12" w16cid:durableId="532501653">
    <w:abstractNumId w:val="26"/>
  </w:num>
  <w:num w:numId="13" w16cid:durableId="66732286">
    <w:abstractNumId w:val="7"/>
  </w:num>
  <w:num w:numId="14" w16cid:durableId="65034707">
    <w:abstractNumId w:val="3"/>
  </w:num>
  <w:num w:numId="15" w16cid:durableId="433943898">
    <w:abstractNumId w:val="15"/>
  </w:num>
  <w:num w:numId="16" w16cid:durableId="1040327155">
    <w:abstractNumId w:val="20"/>
  </w:num>
  <w:num w:numId="17" w16cid:durableId="310446154">
    <w:abstractNumId w:val="8"/>
  </w:num>
  <w:num w:numId="18" w16cid:durableId="163515232">
    <w:abstractNumId w:val="12"/>
  </w:num>
  <w:num w:numId="19" w16cid:durableId="1085884822">
    <w:abstractNumId w:val="2"/>
  </w:num>
  <w:num w:numId="20" w16cid:durableId="2069455575">
    <w:abstractNumId w:val="18"/>
  </w:num>
  <w:num w:numId="21" w16cid:durableId="1246258251">
    <w:abstractNumId w:val="4"/>
  </w:num>
  <w:num w:numId="22" w16cid:durableId="2070104385">
    <w:abstractNumId w:val="23"/>
  </w:num>
  <w:num w:numId="23" w16cid:durableId="321465546">
    <w:abstractNumId w:val="6"/>
  </w:num>
  <w:num w:numId="24" w16cid:durableId="1459641793">
    <w:abstractNumId w:val="28"/>
  </w:num>
  <w:num w:numId="25" w16cid:durableId="1317687522">
    <w:abstractNumId w:val="1"/>
  </w:num>
  <w:num w:numId="26" w16cid:durableId="577637239">
    <w:abstractNumId w:val="11"/>
  </w:num>
  <w:num w:numId="27" w16cid:durableId="1709915513">
    <w:abstractNumId w:val="0"/>
  </w:num>
  <w:num w:numId="28" w16cid:durableId="1028070594">
    <w:abstractNumId w:val="27"/>
  </w:num>
  <w:num w:numId="29" w16cid:durableId="20888053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955"/>
    <w:rsid w:val="00070FE7"/>
    <w:rsid w:val="000D663D"/>
    <w:rsid w:val="00103C1D"/>
    <w:rsid w:val="0010609D"/>
    <w:rsid w:val="001217CF"/>
    <w:rsid w:val="00154972"/>
    <w:rsid w:val="001B4D8A"/>
    <w:rsid w:val="001E16F7"/>
    <w:rsid w:val="002255EC"/>
    <w:rsid w:val="00365EDE"/>
    <w:rsid w:val="00372C1E"/>
    <w:rsid w:val="0038285E"/>
    <w:rsid w:val="00387523"/>
    <w:rsid w:val="003940B7"/>
    <w:rsid w:val="003B3C0F"/>
    <w:rsid w:val="00470955"/>
    <w:rsid w:val="004C31B4"/>
    <w:rsid w:val="004F6C19"/>
    <w:rsid w:val="00583A31"/>
    <w:rsid w:val="005B7E10"/>
    <w:rsid w:val="0065450B"/>
    <w:rsid w:val="006913C3"/>
    <w:rsid w:val="00823F8B"/>
    <w:rsid w:val="00843DA3"/>
    <w:rsid w:val="008F5C19"/>
    <w:rsid w:val="0097496B"/>
    <w:rsid w:val="009A3092"/>
    <w:rsid w:val="009C217F"/>
    <w:rsid w:val="009C5946"/>
    <w:rsid w:val="00A874B4"/>
    <w:rsid w:val="00AF7823"/>
    <w:rsid w:val="00B62006"/>
    <w:rsid w:val="00C20161"/>
    <w:rsid w:val="00C61537"/>
    <w:rsid w:val="00CB0601"/>
    <w:rsid w:val="00D56DD1"/>
    <w:rsid w:val="00E3374B"/>
    <w:rsid w:val="00E34CAB"/>
    <w:rsid w:val="00E84242"/>
    <w:rsid w:val="00EC5D7F"/>
    <w:rsid w:val="00F94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09A8A"/>
  <w15:chartTrackingRefBased/>
  <w15:docId w15:val="{EFBC066D-58BF-445C-A2A5-D7233D51E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9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09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09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95f1b23-abaf-45ee-821d-b7ab251ab3bf}" enabled="0" method="" siteId="{e95f1b23-abaf-45ee-821d-b7ab251ab3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134</Words>
  <Characters>574</Characters>
  <Application>Microsoft Office Word</Application>
  <DocSecurity>0</DocSecurity>
  <Lines>33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Mishra, Ritu, VBAVACO</dc:creator>
  <cp:keywords/>
  <dc:description/>
  <cp:lastModifiedBy>Mishra, Ritu, VBAVACO</cp:lastModifiedBy>
  <cp:revision>4</cp:revision>
  <dcterms:created xsi:type="dcterms:W3CDTF">2026-01-09T02:55:00Z</dcterms:created>
  <dcterms:modified xsi:type="dcterms:W3CDTF">2026-01-09T02:56:00Z</dcterms:modified>
</cp:coreProperties>
</file>