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25887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FEAE386" w14:textId="77777777" w:rsidR="000E22B2" w:rsidRPr="0037002C" w:rsidRDefault="000E22B2" w:rsidP="000E22B2">
      <w:pPr>
        <w:spacing w:after="0"/>
        <w:rPr>
          <w:b/>
          <w:bCs/>
        </w:rPr>
      </w:pPr>
    </w:p>
    <w:p w14:paraId="3127618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ED5BBD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893A5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A1689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92B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63C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7EA9B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B2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51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BB8B2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F7C9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A8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A19781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DB6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E85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9F11F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FFBB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952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92744D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7B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2A16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1B5D15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A93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392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5E3E0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A6D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651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C0CFA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B2A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20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D8233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13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F5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AD5888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D2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F1E9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37644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499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D05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D39AEB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BE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136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6000E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25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FD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F21FD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ADA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18B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F6B55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7E8F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9C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3C85871" w14:textId="758986C5" w:rsidR="000E22B2" w:rsidRDefault="000E22B2" w:rsidP="000E22B2">
      <w:pPr>
        <w:autoSpaceDE w:val="0"/>
        <w:autoSpaceDN w:val="0"/>
        <w:adjustRightInd w:val="0"/>
        <w:spacing w:after="0"/>
      </w:pPr>
    </w:p>
    <w:p w14:paraId="3804363E" w14:textId="0AE97D25" w:rsidR="004A735E" w:rsidRDefault="004A735E" w:rsidP="000E22B2">
      <w:pPr>
        <w:autoSpaceDE w:val="0"/>
        <w:autoSpaceDN w:val="0"/>
        <w:adjustRightInd w:val="0"/>
        <w:spacing w:after="0"/>
      </w:pPr>
    </w:p>
    <w:p w14:paraId="3A7298B5" w14:textId="1074EF8F" w:rsidR="004A735E" w:rsidRDefault="004A735E" w:rsidP="000E22B2">
      <w:pPr>
        <w:autoSpaceDE w:val="0"/>
        <w:autoSpaceDN w:val="0"/>
        <w:adjustRightInd w:val="0"/>
        <w:spacing w:after="0"/>
      </w:pPr>
      <w:r>
        <w:t>ANS:</w:t>
      </w:r>
    </w:p>
    <w:p w14:paraId="7116FED6" w14:textId="172BD2B3" w:rsidR="004A735E" w:rsidRDefault="004A735E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177A8B" wp14:editId="0622302D">
            <wp:simplePos x="0" y="0"/>
            <wp:positionH relativeFrom="column">
              <wp:posOffset>-190500</wp:posOffset>
            </wp:positionH>
            <wp:positionV relativeFrom="paragraph">
              <wp:posOffset>194945</wp:posOffset>
            </wp:positionV>
            <wp:extent cx="1775460" cy="2529840"/>
            <wp:effectExtent l="0" t="0" r="0" b="0"/>
            <wp:wrapThrough wrapText="bothSides">
              <wp:wrapPolygon edited="0">
                <wp:start x="0" y="0"/>
                <wp:lineTo x="0" y="21470"/>
                <wp:lineTo x="21322" y="21470"/>
                <wp:lineTo x="2132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5CA55" w14:textId="3F29F744" w:rsidR="000E22B2" w:rsidRDefault="004A735E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47FFAF10" wp14:editId="5DE7C5B2">
            <wp:extent cx="439674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EC35" w14:textId="67C8107C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2D52F9" w14:textId="77777777" w:rsidR="00C25C1F" w:rsidRDefault="00C25C1F" w:rsidP="000E22B2">
      <w:pPr>
        <w:pStyle w:val="ListParagraph"/>
        <w:autoSpaceDE w:val="0"/>
        <w:autoSpaceDN w:val="0"/>
        <w:adjustRightInd w:val="0"/>
        <w:spacing w:after="0"/>
      </w:pPr>
    </w:p>
    <w:p w14:paraId="75DC5ECD" w14:textId="77777777" w:rsidR="00C25C1F" w:rsidRDefault="00C25C1F" w:rsidP="00C25C1F">
      <w:pPr>
        <w:pStyle w:val="ListParagraph"/>
        <w:autoSpaceDE w:val="0"/>
        <w:autoSpaceDN w:val="0"/>
        <w:adjustRightInd w:val="0"/>
        <w:spacing w:after="0"/>
        <w:ind w:left="1440"/>
      </w:pPr>
    </w:p>
    <w:p w14:paraId="69F5721C" w14:textId="42D4B97A" w:rsidR="000E22B2" w:rsidRDefault="004A735E" w:rsidP="004A735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Mean = 0.332</w:t>
      </w:r>
    </w:p>
    <w:p w14:paraId="3881E13C" w14:textId="780ACA1E" w:rsidR="004A735E" w:rsidRDefault="00C25C1F" w:rsidP="004A735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Standard deviation = 0.169</w:t>
      </w:r>
    </w:p>
    <w:p w14:paraId="50F8E572" w14:textId="18ACD449" w:rsidR="00C25C1F" w:rsidRDefault="00C25C1F" w:rsidP="004A735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Variance = 0.0287</w:t>
      </w:r>
    </w:p>
    <w:p w14:paraId="3958BE2D" w14:textId="495C0FE0" w:rsidR="00C25C1F" w:rsidRDefault="00C25C1F" w:rsidP="004A735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 xml:space="preserve">The outlier is </w:t>
      </w:r>
      <w:r w:rsidRPr="00453DD8">
        <w:rPr>
          <w:rFonts w:eastAsia="Times New Roman" w:cs="Times New Roman"/>
          <w:color w:val="000000"/>
        </w:rPr>
        <w:t>91.36%</w:t>
      </w:r>
    </w:p>
    <w:p w14:paraId="41FC70B6" w14:textId="4B2E208B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A36138" w14:textId="1591E674" w:rsidR="004A735E" w:rsidRDefault="004A735E" w:rsidP="000E22B2">
      <w:pPr>
        <w:pStyle w:val="ListParagraph"/>
        <w:autoSpaceDE w:val="0"/>
        <w:autoSpaceDN w:val="0"/>
        <w:adjustRightInd w:val="0"/>
        <w:spacing w:after="0"/>
      </w:pPr>
    </w:p>
    <w:p w14:paraId="1942BDC5" w14:textId="3076E8F0" w:rsidR="004A735E" w:rsidRDefault="004A735E" w:rsidP="000E22B2">
      <w:pPr>
        <w:pStyle w:val="ListParagraph"/>
        <w:autoSpaceDE w:val="0"/>
        <w:autoSpaceDN w:val="0"/>
        <w:adjustRightInd w:val="0"/>
        <w:spacing w:after="0"/>
      </w:pPr>
    </w:p>
    <w:p w14:paraId="5CD305C5" w14:textId="26913474" w:rsidR="004A735E" w:rsidRDefault="004A735E" w:rsidP="000E22B2">
      <w:pPr>
        <w:pStyle w:val="ListParagraph"/>
        <w:autoSpaceDE w:val="0"/>
        <w:autoSpaceDN w:val="0"/>
        <w:adjustRightInd w:val="0"/>
        <w:spacing w:after="0"/>
      </w:pPr>
    </w:p>
    <w:p w14:paraId="2B961079" w14:textId="3702ACA0" w:rsidR="004A735E" w:rsidRDefault="004A735E" w:rsidP="000E22B2">
      <w:pPr>
        <w:pStyle w:val="ListParagraph"/>
        <w:autoSpaceDE w:val="0"/>
        <w:autoSpaceDN w:val="0"/>
        <w:adjustRightInd w:val="0"/>
        <w:spacing w:after="0"/>
      </w:pPr>
    </w:p>
    <w:p w14:paraId="7CA55894" w14:textId="77777777" w:rsidR="004A735E" w:rsidRDefault="004A735E" w:rsidP="000E22B2">
      <w:pPr>
        <w:pStyle w:val="ListParagraph"/>
        <w:autoSpaceDE w:val="0"/>
        <w:autoSpaceDN w:val="0"/>
        <w:adjustRightInd w:val="0"/>
        <w:spacing w:after="0"/>
      </w:pPr>
    </w:p>
    <w:p w14:paraId="0C7CCA9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73C4FD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658ED1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D9523D6" wp14:editId="3D8CC10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8D24C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14D12CB" w14:textId="144BB672" w:rsidR="00C15B58" w:rsidRDefault="000E22B2" w:rsidP="00C15B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37A2FF51" w14:textId="03ECED31" w:rsidR="00C15B58" w:rsidRDefault="00C15B58" w:rsidP="00C15B5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</w:p>
    <w:p w14:paraId="33542D7E" w14:textId="610B427C" w:rsidR="00C15B58" w:rsidRDefault="00C15B58" w:rsidP="00C15B58">
      <w:pPr>
        <w:pStyle w:val="ListParagraph"/>
        <w:tabs>
          <w:tab w:val="left" w:pos="720"/>
          <w:tab w:val="left" w:pos="1440"/>
          <w:tab w:val="left" w:pos="2160"/>
          <w:tab w:val="left" w:pos="3108"/>
        </w:tabs>
        <w:autoSpaceDE w:val="0"/>
        <w:autoSpaceDN w:val="0"/>
        <w:adjustRightInd w:val="0"/>
        <w:spacing w:after="0"/>
        <w:ind w:left="1440"/>
      </w:pPr>
      <w:r>
        <w:tab/>
        <w:t>IQR = Q3-Q1</w:t>
      </w:r>
    </w:p>
    <w:p w14:paraId="08028211" w14:textId="78AE84A1" w:rsidR="00C15B58" w:rsidRDefault="00C15B58" w:rsidP="00C15B58">
      <w:pPr>
        <w:pStyle w:val="ListParagraph"/>
        <w:tabs>
          <w:tab w:val="left" w:pos="720"/>
          <w:tab w:val="left" w:pos="1440"/>
          <w:tab w:val="left" w:pos="2160"/>
          <w:tab w:val="left" w:pos="3108"/>
        </w:tabs>
        <w:autoSpaceDE w:val="0"/>
        <w:autoSpaceDN w:val="0"/>
        <w:adjustRightInd w:val="0"/>
        <w:spacing w:after="0"/>
        <w:ind w:left="1440"/>
      </w:pPr>
      <w:r>
        <w:tab/>
        <w:t xml:space="preserve">         =12-5</w:t>
      </w:r>
    </w:p>
    <w:p w14:paraId="5A231F54" w14:textId="22F381ED" w:rsidR="00C15B58" w:rsidRDefault="00C15B58" w:rsidP="00C15B58">
      <w:pPr>
        <w:pStyle w:val="ListParagraph"/>
        <w:tabs>
          <w:tab w:val="left" w:pos="720"/>
          <w:tab w:val="left" w:pos="1440"/>
          <w:tab w:val="left" w:pos="2160"/>
          <w:tab w:val="left" w:pos="3108"/>
        </w:tabs>
        <w:autoSpaceDE w:val="0"/>
        <w:autoSpaceDN w:val="0"/>
        <w:adjustRightInd w:val="0"/>
        <w:spacing w:after="0"/>
        <w:ind w:left="1440"/>
      </w:pPr>
      <w:r>
        <w:tab/>
        <w:t xml:space="preserve">         =7</w:t>
      </w:r>
    </w:p>
    <w:p w14:paraId="1F34A3EA" w14:textId="24CEF0D9" w:rsidR="00C15B58" w:rsidRDefault="000E22B2" w:rsidP="00C15B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1FA6BD5" w14:textId="500EBC24" w:rsidR="00C15B58" w:rsidRDefault="00C15B58" w:rsidP="00C15B58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</w:p>
    <w:p w14:paraId="6054A07F" w14:textId="69A9CD5A" w:rsidR="00C15B58" w:rsidRDefault="00C15B58" w:rsidP="00C15B58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>From the above box plot, most of the data towards the left side, hence data is right side.</w:t>
      </w:r>
    </w:p>
    <w:p w14:paraId="756D5C0C" w14:textId="3237EBE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662FB6E" w14:textId="278411BA" w:rsidR="00C15B58" w:rsidRDefault="00C15B58" w:rsidP="00C15B58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</w:p>
    <w:p w14:paraId="10A8D34F" w14:textId="24E665A7" w:rsidR="00C15B58" w:rsidRDefault="00352E93" w:rsidP="00352E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If the value is 2.5, then there will be no outliers in the data.</w:t>
      </w:r>
    </w:p>
    <w:p w14:paraId="412433DC" w14:textId="372F6BDF" w:rsidR="00352E93" w:rsidRDefault="00352E93" w:rsidP="00352E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The median will shift to next positive value, since it is plotted using median</w:t>
      </w:r>
    </w:p>
    <w:p w14:paraId="7F71350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50CA41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0FED52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BD50B4B" wp14:editId="171F247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3FCC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444B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91D19EB" w14:textId="314A176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2710957" w14:textId="00700B55" w:rsidR="00352E93" w:rsidRDefault="00352E93" w:rsidP="00352E93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</w:p>
    <w:p w14:paraId="5EE56F84" w14:textId="22F3F3BF" w:rsidR="00352E93" w:rsidRDefault="00352E93" w:rsidP="00352E93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>It lies between 4 to 8.</w:t>
      </w:r>
    </w:p>
    <w:p w14:paraId="75B4D4CA" w14:textId="77777777" w:rsidR="00352E9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44FF172" w14:textId="77777777" w:rsidR="00352E93" w:rsidRDefault="00352E93" w:rsidP="00352E93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</w:p>
    <w:p w14:paraId="2C781E6B" w14:textId="7D24A4BD" w:rsidR="000E22B2" w:rsidRDefault="00352E93" w:rsidP="00352E93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>Most of the data lies towards left side,</w:t>
      </w:r>
      <w:r w:rsidR="00095C17">
        <w:t xml:space="preserve"> it is right skewed</w:t>
      </w:r>
      <w:r w:rsidR="000E22B2">
        <w:tab/>
      </w:r>
    </w:p>
    <w:p w14:paraId="1733C4BE" w14:textId="01D0EB9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CB8A548" w14:textId="18871B00" w:rsidR="00095C17" w:rsidRDefault="00095C17" w:rsidP="00095C17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</w:p>
    <w:p w14:paraId="12239F07" w14:textId="04082868" w:rsidR="00095C17" w:rsidRDefault="00095C17" w:rsidP="00095C1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Boxplot helps to find the outliers, median, interquartile range and maximum and minimum values.</w:t>
      </w:r>
    </w:p>
    <w:p w14:paraId="4802DA06" w14:textId="43CEBC1D" w:rsidR="00095C17" w:rsidRDefault="00095C17" w:rsidP="00095C1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Histogram helps to find the frequency of occurrence in the data.</w:t>
      </w:r>
    </w:p>
    <w:p w14:paraId="6D138544" w14:textId="191E43B3" w:rsidR="00095C17" w:rsidRDefault="00095C17" w:rsidP="00095C1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Compared to boxplot, the data distribution </w:t>
      </w:r>
      <w:r w:rsidR="00827E9D">
        <w:t>is clearly shown in Histogram</w:t>
      </w:r>
    </w:p>
    <w:p w14:paraId="41E19591" w14:textId="11CAD21B" w:rsidR="000E22B2" w:rsidRDefault="00827E9D" w:rsidP="000E22B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Skewness can be determined easily in boxplot than histogram</w:t>
      </w:r>
    </w:p>
    <w:p w14:paraId="2CEB0B3C" w14:textId="77777777" w:rsidR="00827E9D" w:rsidRPr="0037002C" w:rsidRDefault="00827E9D" w:rsidP="000E22B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</w:p>
    <w:p w14:paraId="0633BC69" w14:textId="501AC3D4" w:rsidR="000E22B2" w:rsidRPr="00827E9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DD77D59" w14:textId="062D0766" w:rsidR="00827E9D" w:rsidRDefault="00827E9D" w:rsidP="00827E9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ANS:</w:t>
      </w:r>
    </w:p>
    <w:p w14:paraId="08818A15" w14:textId="3D5A37CB" w:rsidR="00827E9D" w:rsidRDefault="00827E9D" w:rsidP="00827E9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  <w:t>Probability of getting wrong number (p) = 1/200</w:t>
      </w:r>
    </w:p>
    <w:p w14:paraId="491B45E8" w14:textId="3F9F56B9" w:rsidR="00827E9D" w:rsidRDefault="00827E9D" w:rsidP="00827E9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  <w:t>Probability of not getting wrong number (q) = 199/200</w:t>
      </w:r>
    </w:p>
    <w:p w14:paraId="5ECEBC37" w14:textId="179F5FBC" w:rsidR="00827E9D" w:rsidRDefault="00827E9D" w:rsidP="00827E9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  <w:t>By using binomial distribution equation,</w:t>
      </w:r>
    </w:p>
    <w:p w14:paraId="0EDA45AD" w14:textId="086A2198" w:rsidR="00827E9D" w:rsidRDefault="00827E9D" w:rsidP="00827E9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  <w:t>When x=0, p(x) = 0.975</w:t>
      </w:r>
    </w:p>
    <w:p w14:paraId="6A976689" w14:textId="1EEE1327" w:rsidR="00827E9D" w:rsidRDefault="00827E9D" w:rsidP="00827E9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  <w:t>When x&gt;=1, p(x) = 1-0.975</w:t>
      </w:r>
    </w:p>
    <w:p w14:paraId="2E617784" w14:textId="5579E0DA" w:rsidR="00827E9D" w:rsidRPr="00827E9D" w:rsidRDefault="00827E9D" w:rsidP="00827E9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  <w:t xml:space="preserve">  = 0.245</w:t>
      </w:r>
    </w:p>
    <w:p w14:paraId="09CFCE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43A937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637B9D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364105A" w14:textId="77777777" w:rsidTr="00BB3C58">
        <w:trPr>
          <w:trHeight w:val="276"/>
          <w:jc w:val="center"/>
        </w:trPr>
        <w:tc>
          <w:tcPr>
            <w:tcW w:w="2078" w:type="dxa"/>
          </w:tcPr>
          <w:p w14:paraId="32E101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CFFFB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E143BC3" w14:textId="77777777" w:rsidTr="00BB3C58">
        <w:trPr>
          <w:trHeight w:val="276"/>
          <w:jc w:val="center"/>
        </w:trPr>
        <w:tc>
          <w:tcPr>
            <w:tcW w:w="2078" w:type="dxa"/>
          </w:tcPr>
          <w:p w14:paraId="30D3F23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E00C1B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15BD123" w14:textId="77777777" w:rsidTr="00BB3C58">
        <w:trPr>
          <w:trHeight w:val="276"/>
          <w:jc w:val="center"/>
        </w:trPr>
        <w:tc>
          <w:tcPr>
            <w:tcW w:w="2078" w:type="dxa"/>
          </w:tcPr>
          <w:p w14:paraId="394556B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41DABF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353E992" w14:textId="77777777" w:rsidTr="00BB3C58">
        <w:trPr>
          <w:trHeight w:val="276"/>
          <w:jc w:val="center"/>
        </w:trPr>
        <w:tc>
          <w:tcPr>
            <w:tcW w:w="2078" w:type="dxa"/>
          </w:tcPr>
          <w:p w14:paraId="6A732FD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FFE216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E5CA011" w14:textId="77777777" w:rsidTr="00BB3C58">
        <w:trPr>
          <w:trHeight w:val="276"/>
          <w:jc w:val="center"/>
        </w:trPr>
        <w:tc>
          <w:tcPr>
            <w:tcW w:w="2078" w:type="dxa"/>
          </w:tcPr>
          <w:p w14:paraId="353463A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5DEC5F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52905A2" w14:textId="77777777" w:rsidTr="00BB3C58">
        <w:trPr>
          <w:trHeight w:val="276"/>
          <w:jc w:val="center"/>
        </w:trPr>
        <w:tc>
          <w:tcPr>
            <w:tcW w:w="2078" w:type="dxa"/>
          </w:tcPr>
          <w:p w14:paraId="02758D2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2B42C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7F63126" w14:textId="77777777" w:rsidTr="00BB3C58">
        <w:trPr>
          <w:trHeight w:val="276"/>
          <w:jc w:val="center"/>
        </w:trPr>
        <w:tc>
          <w:tcPr>
            <w:tcW w:w="2078" w:type="dxa"/>
          </w:tcPr>
          <w:p w14:paraId="11C9D40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6D7983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AC82B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43B114" w14:textId="58763C0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AEA79D7" w14:textId="4EADCAAD" w:rsidR="00827E9D" w:rsidRDefault="00827E9D" w:rsidP="00827E9D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</w:p>
    <w:p w14:paraId="71962E06" w14:textId="77777777" w:rsidR="00827E9D" w:rsidRDefault="00827E9D" w:rsidP="00827E9D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  <w:r>
        <w:t>Outcome = (-2000*0.1) +(-1000*0.1) +(0*0.2) +(1000*0.2) +(2000*0.3) +(3000*0.1)</w:t>
      </w:r>
    </w:p>
    <w:p w14:paraId="7C452EFA" w14:textId="45EA4BD6" w:rsidR="00827E9D" w:rsidRDefault="00827E9D" w:rsidP="00827E9D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  <w:r w:rsidR="00DD72A7">
        <w:tab/>
      </w:r>
      <w:r>
        <w:t xml:space="preserve">   =800</w:t>
      </w:r>
    </w:p>
    <w:p w14:paraId="5BED32EA" w14:textId="486C2E4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9374176" w14:textId="11FC6884" w:rsidR="00DD72A7" w:rsidRDefault="00DD72A7" w:rsidP="00DD72A7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</w:p>
    <w:p w14:paraId="1B424262" w14:textId="13F7B5F7" w:rsidR="00DD72A7" w:rsidRDefault="00DD72A7" w:rsidP="00DD72A7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>The most likely outcome is 800, hence the venture is successful</w:t>
      </w:r>
    </w:p>
    <w:p w14:paraId="35C7355E" w14:textId="210C83B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8270702" w14:textId="4506BD69" w:rsidR="00DD72A7" w:rsidRDefault="00DD72A7" w:rsidP="00DD72A7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</w:p>
    <w:p w14:paraId="2CD7F5A7" w14:textId="77777777" w:rsidR="00DD72A7" w:rsidRDefault="00DD72A7" w:rsidP="00DD72A7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  <w:r>
        <w:t>Outcome = (-2000*0.1) +(-1000*0.1) +(0*0.2) +(1000*0.2) +(2000*0.3) +(3000*0.1)</w:t>
      </w:r>
    </w:p>
    <w:p w14:paraId="2E9D4248" w14:textId="13CA8C21" w:rsidR="00DD72A7" w:rsidRPr="00DD72A7" w:rsidRDefault="00DD72A7" w:rsidP="00DD72A7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  <w:r>
        <w:tab/>
      </w:r>
      <w:r>
        <w:t xml:space="preserve">   =800</w:t>
      </w:r>
    </w:p>
    <w:p w14:paraId="36572261" w14:textId="5C6E880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0D7F667" w14:textId="18DEF217" w:rsidR="00DD72A7" w:rsidRDefault="00DD72A7" w:rsidP="00DD72A7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</w:p>
    <w:p w14:paraId="3BFA1155" w14:textId="65B53A4F" w:rsidR="00DD72A7" w:rsidRDefault="00DD72A7" w:rsidP="00DD72A7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>V(x) = 2160000</w:t>
      </w:r>
    </w:p>
    <w:p w14:paraId="748AC8C1" w14:textId="3B347F99" w:rsidR="00DD72A7" w:rsidRPr="0037002C" w:rsidRDefault="00DD72A7" w:rsidP="00DD72A7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>Sd(x) = 1469.69</w:t>
      </w:r>
    </w:p>
    <w:p w14:paraId="47CEA4CD" w14:textId="77777777" w:rsidR="00ED4082" w:rsidRDefault="007A0B7A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333D0" w14:textId="77777777" w:rsidR="007A0B7A" w:rsidRDefault="007A0B7A">
      <w:pPr>
        <w:spacing w:after="0" w:line="240" w:lineRule="auto"/>
      </w:pPr>
      <w:r>
        <w:separator/>
      </w:r>
    </w:p>
  </w:endnote>
  <w:endnote w:type="continuationSeparator" w:id="0">
    <w:p w14:paraId="01499E97" w14:textId="77777777" w:rsidR="007A0B7A" w:rsidRDefault="007A0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AFE17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CF2896E" w14:textId="77777777" w:rsidR="00BD6EA9" w:rsidRDefault="007A0B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5AAF2" w14:textId="77777777" w:rsidR="007A0B7A" w:rsidRDefault="007A0B7A">
      <w:pPr>
        <w:spacing w:after="0" w:line="240" w:lineRule="auto"/>
      </w:pPr>
      <w:r>
        <w:separator/>
      </w:r>
    </w:p>
  </w:footnote>
  <w:footnote w:type="continuationSeparator" w:id="0">
    <w:p w14:paraId="4C10AF67" w14:textId="77777777" w:rsidR="007A0B7A" w:rsidRDefault="007A0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F58"/>
    <w:multiLevelType w:val="hybridMultilevel"/>
    <w:tmpl w:val="BFC46DB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E434593"/>
    <w:multiLevelType w:val="hybridMultilevel"/>
    <w:tmpl w:val="C77EE2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9724DB"/>
    <w:multiLevelType w:val="hybridMultilevel"/>
    <w:tmpl w:val="33DE24E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E2365D3"/>
    <w:multiLevelType w:val="hybridMultilevel"/>
    <w:tmpl w:val="52BEB7D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95C17"/>
    <w:rsid w:val="000E22B2"/>
    <w:rsid w:val="00196968"/>
    <w:rsid w:val="00310065"/>
    <w:rsid w:val="00352E93"/>
    <w:rsid w:val="004A735E"/>
    <w:rsid w:val="00614CA4"/>
    <w:rsid w:val="007A0B7A"/>
    <w:rsid w:val="00827E9D"/>
    <w:rsid w:val="008B5FFA"/>
    <w:rsid w:val="00AF65C6"/>
    <w:rsid w:val="00C15B58"/>
    <w:rsid w:val="00C25C1F"/>
    <w:rsid w:val="00DD72A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5958"/>
  <w15:docId w15:val="{BF1CFDD0-4811-41BC-A86A-AA9F26C5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shashank babu</cp:lastModifiedBy>
  <cp:revision>4</cp:revision>
  <dcterms:created xsi:type="dcterms:W3CDTF">2013-09-25T10:59:00Z</dcterms:created>
  <dcterms:modified xsi:type="dcterms:W3CDTF">2021-12-22T06:48:00Z</dcterms:modified>
</cp:coreProperties>
</file>