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36FADF" w14:textId="3D78F302" w:rsidR="00450356" w:rsidRDefault="00450356" w:rsidP="70CB0581">
      <w:pPr>
        <w:jc w:val="center"/>
        <w:rPr>
          <w:sz w:val="32"/>
          <w:szCs w:val="32"/>
        </w:rPr>
      </w:pPr>
      <w:r w:rsidRPr="367C930D">
        <w:rPr>
          <w:sz w:val="32"/>
          <w:szCs w:val="32"/>
        </w:rPr>
        <w:t>C</w:t>
      </w:r>
      <w:r w:rsidR="12BD2846" w:rsidRPr="367C930D">
        <w:rPr>
          <w:sz w:val="32"/>
          <w:szCs w:val="32"/>
        </w:rPr>
        <w:t>C</w:t>
      </w:r>
      <w:r w:rsidRPr="367C930D">
        <w:rPr>
          <w:sz w:val="32"/>
          <w:szCs w:val="32"/>
        </w:rPr>
        <w:t>M</w:t>
      </w:r>
      <w:r w:rsidRPr="4A7C6FB0">
        <w:rPr>
          <w:sz w:val="32"/>
          <w:szCs w:val="32"/>
        </w:rPr>
        <w:t xml:space="preserve"> Question bank</w:t>
      </w:r>
    </w:p>
    <w:p w14:paraId="0EE1E13B" w14:textId="46BA28A8" w:rsidR="00450356" w:rsidRDefault="00121A49" w:rsidP="70CB0581">
      <w:pPr>
        <w:jc w:val="center"/>
        <w:rPr>
          <w:sz w:val="32"/>
          <w:szCs w:val="32"/>
        </w:rPr>
      </w:pPr>
      <w:r w:rsidRPr="4A7C6FB0">
        <w:rPr>
          <w:sz w:val="32"/>
          <w:szCs w:val="32"/>
        </w:rPr>
        <w:t>U</w:t>
      </w:r>
      <w:r w:rsidR="005034E3">
        <w:rPr>
          <w:sz w:val="32"/>
          <w:szCs w:val="32"/>
        </w:rPr>
        <w:t>nit</w:t>
      </w:r>
      <w:r w:rsidRPr="4A7C6FB0">
        <w:rPr>
          <w:sz w:val="32"/>
          <w:szCs w:val="32"/>
        </w:rPr>
        <w:t xml:space="preserve"> 1</w:t>
      </w:r>
    </w:p>
    <w:p w14:paraId="0B7A1955" w14:textId="4450DC5D" w:rsidR="598A1DC2" w:rsidRDefault="598A1DC2" w:rsidP="598A1DC2">
      <w:pPr>
        <w:jc w:val="center"/>
      </w:pPr>
    </w:p>
    <w:p w14:paraId="5668DE0A" w14:textId="197EBA30" w:rsidR="1C3AE757" w:rsidRDefault="1C3AE757" w:rsidP="130C527F">
      <w:pPr>
        <w:pStyle w:val="ListParagraph"/>
        <w:numPr>
          <w:ilvl w:val="0"/>
          <w:numId w:val="1"/>
        </w:numPr>
      </w:pPr>
      <w:r w:rsidRPr="6FB930A8">
        <w:t>What is cybercrime, and how is it defined?</w:t>
      </w:r>
    </w:p>
    <w:p w14:paraId="641AF995" w14:textId="1D75B59D" w:rsidR="006F3847" w:rsidRDefault="006F3847" w:rsidP="38FF7DD8">
      <w:pPr>
        <w:pStyle w:val="ListParagraph"/>
        <w:numPr>
          <w:ilvl w:val="0"/>
          <w:numId w:val="1"/>
        </w:numPr>
      </w:pPr>
      <w:r>
        <w:t>Categorization of cyber</w:t>
      </w:r>
      <w:r w:rsidR="006F1BDC">
        <w:t>crimes</w:t>
      </w:r>
      <w:r w:rsidR="002372EA">
        <w:t xml:space="preserve">. Explain each one of them briefly. </w:t>
      </w:r>
    </w:p>
    <w:p w14:paraId="53068E19" w14:textId="6B1450A6" w:rsidR="002372EA" w:rsidRDefault="00B64565" w:rsidP="38FF7DD8">
      <w:pPr>
        <w:pStyle w:val="ListParagraph"/>
        <w:numPr>
          <w:ilvl w:val="0"/>
          <w:numId w:val="1"/>
        </w:numPr>
      </w:pPr>
      <w:r>
        <w:t>Categorization of cyber</w:t>
      </w:r>
      <w:r w:rsidR="6F8EC1AB">
        <w:t xml:space="preserve"> </w:t>
      </w:r>
      <w:r>
        <w:t xml:space="preserve">criminals. Explain each one of </w:t>
      </w:r>
      <w:r w:rsidR="00C262DE">
        <w:t>them briefly.</w:t>
      </w:r>
    </w:p>
    <w:p w14:paraId="5154B66F" w14:textId="697FF878" w:rsidR="00C262DE" w:rsidRDefault="00C262DE" w:rsidP="38FF7DD8">
      <w:pPr>
        <w:pStyle w:val="ListParagraph"/>
        <w:numPr>
          <w:ilvl w:val="0"/>
          <w:numId w:val="1"/>
        </w:numPr>
      </w:pPr>
      <w:r>
        <w:t xml:space="preserve">State the difference between cybercrime </w:t>
      </w:r>
      <w:r w:rsidR="00780A04">
        <w:t xml:space="preserve">and cyber fraud. Justify your answer with example. </w:t>
      </w:r>
    </w:p>
    <w:p w14:paraId="0B053DD4" w14:textId="55990B69" w:rsidR="00780A04" w:rsidRDefault="00780A04" w:rsidP="38FF7DD8">
      <w:pPr>
        <w:pStyle w:val="ListParagraph"/>
        <w:numPr>
          <w:ilvl w:val="0"/>
          <w:numId w:val="1"/>
        </w:numPr>
      </w:pPr>
      <w:r>
        <w:t xml:space="preserve">Explain in your own </w:t>
      </w:r>
      <w:r w:rsidR="00B124DA">
        <w:t>words: What do you understand about global population</w:t>
      </w:r>
      <w:r w:rsidR="2139CF87">
        <w:t>/workforce</w:t>
      </w:r>
      <w:r w:rsidR="00B124DA">
        <w:t xml:space="preserve"> required in fighting against cybercrime</w:t>
      </w:r>
      <w:r w:rsidR="00D63A5C">
        <w:t>?</w:t>
      </w:r>
    </w:p>
    <w:p w14:paraId="506BF97B" w14:textId="72481B9B" w:rsidR="00D63A5C" w:rsidRDefault="00D63A5C" w:rsidP="38FF7DD8">
      <w:pPr>
        <w:pStyle w:val="ListParagraph"/>
        <w:numPr>
          <w:ilvl w:val="0"/>
          <w:numId w:val="1"/>
        </w:numPr>
      </w:pPr>
      <w:r>
        <w:t>Define the following:</w:t>
      </w:r>
    </w:p>
    <w:p w14:paraId="38193947" w14:textId="009F9EE5" w:rsidR="00D63A5C" w:rsidRDefault="00F06166" w:rsidP="38FF7DD8">
      <w:pPr>
        <w:pStyle w:val="ListParagraph"/>
        <w:numPr>
          <w:ilvl w:val="1"/>
          <w:numId w:val="1"/>
        </w:numPr>
      </w:pPr>
      <w:r>
        <w:t xml:space="preserve">Cyberspace </w:t>
      </w:r>
    </w:p>
    <w:p w14:paraId="2EF6BAD6" w14:textId="38641CFF" w:rsidR="00F06166" w:rsidRDefault="00F06166" w:rsidP="38FF7DD8">
      <w:pPr>
        <w:pStyle w:val="ListParagraph"/>
        <w:numPr>
          <w:ilvl w:val="1"/>
          <w:numId w:val="1"/>
        </w:numPr>
      </w:pPr>
      <w:r>
        <w:t xml:space="preserve">Cybersquatting </w:t>
      </w:r>
    </w:p>
    <w:p w14:paraId="7D71A2DF" w14:textId="2BFAAC87" w:rsidR="00F06166" w:rsidRDefault="00F06166" w:rsidP="38FF7DD8">
      <w:pPr>
        <w:pStyle w:val="ListParagraph"/>
        <w:numPr>
          <w:ilvl w:val="1"/>
          <w:numId w:val="1"/>
        </w:numPr>
      </w:pPr>
      <w:r>
        <w:t>Cyber</w:t>
      </w:r>
      <w:r w:rsidR="4F4A7DFE">
        <w:t xml:space="preserve"> </w:t>
      </w:r>
      <w:r>
        <w:t>punk</w:t>
      </w:r>
    </w:p>
    <w:p w14:paraId="368AABB5" w14:textId="48FBF802" w:rsidR="00F06166" w:rsidRDefault="006711A8" w:rsidP="38FF7DD8">
      <w:pPr>
        <w:pStyle w:val="ListParagraph"/>
        <w:numPr>
          <w:ilvl w:val="1"/>
          <w:numId w:val="1"/>
        </w:numPr>
      </w:pPr>
      <w:r>
        <w:t>Cyber</w:t>
      </w:r>
      <w:r w:rsidR="4F4A7DFE">
        <w:t xml:space="preserve"> </w:t>
      </w:r>
      <w:r>
        <w:t xml:space="preserve">warfare </w:t>
      </w:r>
    </w:p>
    <w:p w14:paraId="1694FBF9" w14:textId="13C107CD" w:rsidR="006711A8" w:rsidRDefault="006711A8" w:rsidP="38FF7DD8">
      <w:pPr>
        <w:pStyle w:val="ListParagraph"/>
        <w:numPr>
          <w:ilvl w:val="1"/>
          <w:numId w:val="1"/>
        </w:numPr>
      </w:pPr>
      <w:r>
        <w:t>Cyber</w:t>
      </w:r>
      <w:r w:rsidR="1F652610">
        <w:t xml:space="preserve"> </w:t>
      </w:r>
      <w:r>
        <w:t xml:space="preserve">terrorism </w:t>
      </w:r>
    </w:p>
    <w:p w14:paraId="27D2E855" w14:textId="2E18C2C0" w:rsidR="006711A8" w:rsidRDefault="00EE09EB" w:rsidP="38FF7DD8">
      <w:pPr>
        <w:pStyle w:val="ListParagraph"/>
        <w:numPr>
          <w:ilvl w:val="0"/>
          <w:numId w:val="1"/>
        </w:numPr>
      </w:pPr>
      <w:r>
        <w:t xml:space="preserve">Explain the relationship between cyber security and information security. </w:t>
      </w:r>
    </w:p>
    <w:p w14:paraId="5C50157E" w14:textId="09E5D353" w:rsidR="00EE09EB" w:rsidRDefault="00C05223" w:rsidP="38FF7DD8">
      <w:pPr>
        <w:pStyle w:val="ListParagraph"/>
        <w:numPr>
          <w:ilvl w:val="0"/>
          <w:numId w:val="1"/>
        </w:numPr>
      </w:pPr>
      <w:r>
        <w:t xml:space="preserve">Discuss various types of cybercrimes </w:t>
      </w:r>
      <w:r w:rsidR="00EF78FF">
        <w:t>including their modus operandi, impact</w:t>
      </w:r>
      <w:r w:rsidR="00FE22EF">
        <w:t>, severity level and affected cyber security principles</w:t>
      </w:r>
      <w:r w:rsidR="00E20A16">
        <w:t>.</w:t>
      </w:r>
      <w:r w:rsidR="00BF1DC8">
        <w:t xml:space="preserve"> (</w:t>
      </w:r>
      <w:r w:rsidR="24A3DB65">
        <w:t xml:space="preserve">Types </w:t>
      </w:r>
      <w:proofErr w:type="gramStart"/>
      <w:r w:rsidR="002A416B">
        <w:t>include:</w:t>
      </w:r>
      <w:proofErr w:type="gramEnd"/>
      <w:r w:rsidR="00BF1DC8">
        <w:t xml:space="preserve"> fishing, ransomware,</w:t>
      </w:r>
      <w:r w:rsidR="00BD0E1A">
        <w:t xml:space="preserve"> identity theft, </w:t>
      </w:r>
      <w:r w:rsidR="65F1C3DA">
        <w:t>DDoS</w:t>
      </w:r>
      <w:r w:rsidR="00BD0E1A">
        <w:t xml:space="preserve">, insider threats, </w:t>
      </w:r>
      <w:r w:rsidR="000F177B">
        <w:t>social engineering, malware attacks, cyber espionage, financial fraud</w:t>
      </w:r>
      <w:r w:rsidR="5B84A63F">
        <w:t>,</w:t>
      </w:r>
      <w:r w:rsidR="000F177B">
        <w:t xml:space="preserve"> </w:t>
      </w:r>
      <w:r w:rsidR="00A919B6">
        <w:t>and crypto jacking)</w:t>
      </w:r>
    </w:p>
    <w:p w14:paraId="3DE2AA38" w14:textId="2252CFB2" w:rsidR="00A919B6" w:rsidRDefault="003F409C" w:rsidP="38FF7DD8">
      <w:pPr>
        <w:pStyle w:val="ListParagraph"/>
        <w:numPr>
          <w:ilvl w:val="0"/>
          <w:numId w:val="1"/>
        </w:numPr>
      </w:pPr>
      <w:r>
        <w:t xml:space="preserve">Discuss various </w:t>
      </w:r>
      <w:r w:rsidR="00014427">
        <w:t>types of mitigation strategies for the following:</w:t>
      </w:r>
    </w:p>
    <w:p w14:paraId="59158B20" w14:textId="5C864540" w:rsidR="00014427" w:rsidRDefault="00B07D66" w:rsidP="38FF7DD8">
      <w:pPr>
        <w:pStyle w:val="ListParagraph"/>
        <w:numPr>
          <w:ilvl w:val="1"/>
          <w:numId w:val="1"/>
        </w:numPr>
      </w:pPr>
      <w:r>
        <w:t xml:space="preserve">Attacks against individuals </w:t>
      </w:r>
    </w:p>
    <w:p w14:paraId="0CDE0A0B" w14:textId="3A7FD9ED" w:rsidR="00B07D66" w:rsidRDefault="00B07D66" w:rsidP="38FF7DD8">
      <w:pPr>
        <w:pStyle w:val="ListParagraph"/>
        <w:numPr>
          <w:ilvl w:val="1"/>
          <w:numId w:val="1"/>
        </w:numPr>
      </w:pPr>
      <w:r>
        <w:t xml:space="preserve">Attacks against </w:t>
      </w:r>
      <w:r w:rsidR="001355C7">
        <w:t>organization</w:t>
      </w:r>
    </w:p>
    <w:p w14:paraId="53C7961F" w14:textId="370172EE" w:rsidR="001355C7" w:rsidRDefault="00350C30" w:rsidP="38FF7DD8">
      <w:pPr>
        <w:pStyle w:val="ListParagraph"/>
        <w:numPr>
          <w:ilvl w:val="1"/>
          <w:numId w:val="1"/>
        </w:numPr>
      </w:pPr>
      <w:r>
        <w:t xml:space="preserve">Attacks </w:t>
      </w:r>
      <w:r w:rsidR="00FA3650">
        <w:t xml:space="preserve">against government </w:t>
      </w:r>
    </w:p>
    <w:p w14:paraId="7CFEE444" w14:textId="651F075C" w:rsidR="00FA3650" w:rsidRDefault="00FA3650" w:rsidP="38FF7DD8">
      <w:pPr>
        <w:pStyle w:val="ListParagraph"/>
        <w:numPr>
          <w:ilvl w:val="1"/>
          <w:numId w:val="1"/>
        </w:numPr>
      </w:pPr>
      <w:r>
        <w:t xml:space="preserve">Attacks against society </w:t>
      </w:r>
    </w:p>
    <w:p w14:paraId="6F32A9DD" w14:textId="32FEAC0E" w:rsidR="00FA3650" w:rsidRDefault="00FA3650" w:rsidP="38FF7DD8">
      <w:pPr>
        <w:pStyle w:val="ListParagraph"/>
        <w:numPr>
          <w:ilvl w:val="0"/>
          <w:numId w:val="1"/>
        </w:numPr>
      </w:pPr>
      <w:r>
        <w:t xml:space="preserve">Discuss any two </w:t>
      </w:r>
      <w:r w:rsidR="00182332">
        <w:t>case studies</w:t>
      </w:r>
      <w:r w:rsidR="00F7454F">
        <w:t xml:space="preserve"> </w:t>
      </w:r>
      <w:r w:rsidR="00182332">
        <w:t xml:space="preserve">related to </w:t>
      </w:r>
      <w:r w:rsidR="00B33520">
        <w:t>cybercrime</w:t>
      </w:r>
      <w:r w:rsidR="00F8607C">
        <w:t xml:space="preserve">. Describe </w:t>
      </w:r>
      <w:r w:rsidR="00A17263">
        <w:t xml:space="preserve">the incident and its impact along with the mitigation </w:t>
      </w:r>
      <w:r w:rsidR="005C228F">
        <w:t xml:space="preserve">strategy adopted. </w:t>
      </w:r>
    </w:p>
    <w:p w14:paraId="752A11FD" w14:textId="61FCD81D" w:rsidR="005C228F" w:rsidRDefault="005C228F" w:rsidP="38FF7DD8">
      <w:pPr>
        <w:pStyle w:val="ListParagraph"/>
        <w:numPr>
          <w:ilvl w:val="0"/>
          <w:numId w:val="1"/>
        </w:numPr>
      </w:pPr>
      <w:r>
        <w:t xml:space="preserve">Write a note on </w:t>
      </w:r>
      <w:r w:rsidR="54FCC56D">
        <w:t xml:space="preserve">the </w:t>
      </w:r>
      <w:r>
        <w:t xml:space="preserve">factors </w:t>
      </w:r>
      <w:r w:rsidR="00AC6F86">
        <w:t xml:space="preserve">causing </w:t>
      </w:r>
      <w:r w:rsidR="005F69E0">
        <w:t xml:space="preserve">cybercrime. </w:t>
      </w:r>
    </w:p>
    <w:p w14:paraId="26859387" w14:textId="7736A713" w:rsidR="005F69E0" w:rsidRDefault="005F69E0" w:rsidP="38FF7DD8">
      <w:pPr>
        <w:pStyle w:val="ListParagraph"/>
        <w:numPr>
          <w:ilvl w:val="0"/>
          <w:numId w:val="1"/>
        </w:numPr>
      </w:pPr>
      <w:r>
        <w:t xml:space="preserve">Write a note </w:t>
      </w:r>
      <w:r w:rsidR="00A7622C">
        <w:t xml:space="preserve">on </w:t>
      </w:r>
      <w:r w:rsidR="5B3C8616">
        <w:t xml:space="preserve">the </w:t>
      </w:r>
      <w:r w:rsidR="00A7622C">
        <w:t xml:space="preserve">impact </w:t>
      </w:r>
      <w:r w:rsidR="004E60C8">
        <w:t>of cybercrime on individual</w:t>
      </w:r>
      <w:r w:rsidR="296ACD3B">
        <w:t>s</w:t>
      </w:r>
      <w:r w:rsidR="004E60C8">
        <w:t xml:space="preserve"> and organization</w:t>
      </w:r>
      <w:r w:rsidR="56F43291">
        <w:t>s</w:t>
      </w:r>
      <w:r w:rsidR="004E60C8">
        <w:t xml:space="preserve"> </w:t>
      </w:r>
      <w:r w:rsidR="003E0D1A">
        <w:t>at large.</w:t>
      </w:r>
    </w:p>
    <w:p w14:paraId="4FBCB6DC" w14:textId="70C99601" w:rsidR="003E0D1A" w:rsidRDefault="004368AD" w:rsidP="38FF7DD8">
      <w:pPr>
        <w:pStyle w:val="ListParagraph"/>
        <w:numPr>
          <w:ilvl w:val="0"/>
          <w:numId w:val="1"/>
        </w:numPr>
      </w:pPr>
      <w:r>
        <w:t xml:space="preserve">Discuss the survival mantra </w:t>
      </w:r>
      <w:r w:rsidR="00DA1C93">
        <w:t xml:space="preserve">for netizens to protect themselves against cybercrime. </w:t>
      </w:r>
    </w:p>
    <w:p w14:paraId="4FB45C2A" w14:textId="0C6D9AC0" w:rsidR="00DA1C93" w:rsidRDefault="00DA1C93" w:rsidP="38FF7DD8">
      <w:pPr>
        <w:pStyle w:val="ListParagraph"/>
        <w:numPr>
          <w:ilvl w:val="0"/>
          <w:numId w:val="1"/>
        </w:numPr>
      </w:pPr>
      <w:r>
        <w:t xml:space="preserve">Discuss the architecture </w:t>
      </w:r>
      <w:r w:rsidR="006B29D0">
        <w:t xml:space="preserve">of </w:t>
      </w:r>
      <w:r w:rsidR="3BAFD6B2">
        <w:t>OpenVAS</w:t>
      </w:r>
      <w:r w:rsidR="006B29D0">
        <w:t xml:space="preserve"> and state its importance in cybercrime and mitigation</w:t>
      </w:r>
      <w:r w:rsidR="007D2D0D">
        <w:t xml:space="preserve">. </w:t>
      </w:r>
    </w:p>
    <w:p w14:paraId="6FB48353" w14:textId="0B11621A" w:rsidR="00D63A5C" w:rsidRDefault="007D2D0D" w:rsidP="38FF7DD8">
      <w:pPr>
        <w:pStyle w:val="ListParagraph"/>
        <w:numPr>
          <w:ilvl w:val="0"/>
          <w:numId w:val="1"/>
        </w:numPr>
      </w:pPr>
      <w:r>
        <w:t xml:space="preserve">Discuss the architecture of </w:t>
      </w:r>
      <w:r w:rsidR="4B12F0FC">
        <w:t>Metasploit</w:t>
      </w:r>
      <w:r>
        <w:t xml:space="preserve"> and state its </w:t>
      </w:r>
      <w:r w:rsidR="00F23DCF">
        <w:t xml:space="preserve">usefulness in cybercrime investigation. </w:t>
      </w:r>
    </w:p>
    <w:sectPr w:rsidR="00D63A5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7D7355A"/>
    <w:multiLevelType w:val="hybridMultilevel"/>
    <w:tmpl w:val="5DEC88D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8378366E">
      <w:start w:val="1"/>
      <w:numFmt w:val="lowerRoman"/>
      <w:lvlText w:val="%2)"/>
      <w:lvlJc w:val="left"/>
      <w:pPr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71093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356"/>
    <w:rsid w:val="000071D7"/>
    <w:rsid w:val="00014427"/>
    <w:rsid w:val="00056055"/>
    <w:rsid w:val="000A07CA"/>
    <w:rsid w:val="000F177B"/>
    <w:rsid w:val="000F4C89"/>
    <w:rsid w:val="00121A49"/>
    <w:rsid w:val="001355C7"/>
    <w:rsid w:val="00182332"/>
    <w:rsid w:val="0019721A"/>
    <w:rsid w:val="001A4A22"/>
    <w:rsid w:val="001F0F12"/>
    <w:rsid w:val="001F7545"/>
    <w:rsid w:val="00209196"/>
    <w:rsid w:val="00227FF5"/>
    <w:rsid w:val="002372EA"/>
    <w:rsid w:val="002A416B"/>
    <w:rsid w:val="002F3101"/>
    <w:rsid w:val="00306262"/>
    <w:rsid w:val="0031706A"/>
    <w:rsid w:val="0033072E"/>
    <w:rsid w:val="00350C30"/>
    <w:rsid w:val="003736A0"/>
    <w:rsid w:val="003A7AAF"/>
    <w:rsid w:val="003E0D1A"/>
    <w:rsid w:val="003F409C"/>
    <w:rsid w:val="004368AD"/>
    <w:rsid w:val="00437D62"/>
    <w:rsid w:val="00450356"/>
    <w:rsid w:val="00452D26"/>
    <w:rsid w:val="004D65AA"/>
    <w:rsid w:val="004E60C8"/>
    <w:rsid w:val="005034E3"/>
    <w:rsid w:val="00515B04"/>
    <w:rsid w:val="00555280"/>
    <w:rsid w:val="00562FA3"/>
    <w:rsid w:val="00583FE8"/>
    <w:rsid w:val="005C228F"/>
    <w:rsid w:val="005F69E0"/>
    <w:rsid w:val="00613128"/>
    <w:rsid w:val="006711A8"/>
    <w:rsid w:val="00685F31"/>
    <w:rsid w:val="006B29D0"/>
    <w:rsid w:val="006C0E4C"/>
    <w:rsid w:val="006C384C"/>
    <w:rsid w:val="006F1BDC"/>
    <w:rsid w:val="006F3847"/>
    <w:rsid w:val="00737C37"/>
    <w:rsid w:val="00772D0E"/>
    <w:rsid w:val="00780A04"/>
    <w:rsid w:val="007834F9"/>
    <w:rsid w:val="0079303D"/>
    <w:rsid w:val="007943B5"/>
    <w:rsid w:val="007D2D0D"/>
    <w:rsid w:val="00811E5C"/>
    <w:rsid w:val="00815AD7"/>
    <w:rsid w:val="008A07A1"/>
    <w:rsid w:val="00915833"/>
    <w:rsid w:val="009577D1"/>
    <w:rsid w:val="00963077"/>
    <w:rsid w:val="009A5CA0"/>
    <w:rsid w:val="009B5509"/>
    <w:rsid w:val="009E2756"/>
    <w:rsid w:val="00A01CA6"/>
    <w:rsid w:val="00A17263"/>
    <w:rsid w:val="00A554A8"/>
    <w:rsid w:val="00A7622C"/>
    <w:rsid w:val="00A919B6"/>
    <w:rsid w:val="00AB34CB"/>
    <w:rsid w:val="00AC6F86"/>
    <w:rsid w:val="00AD0E85"/>
    <w:rsid w:val="00AF1A34"/>
    <w:rsid w:val="00B07D66"/>
    <w:rsid w:val="00B124DA"/>
    <w:rsid w:val="00B33520"/>
    <w:rsid w:val="00B43CE7"/>
    <w:rsid w:val="00B47E6A"/>
    <w:rsid w:val="00B64565"/>
    <w:rsid w:val="00BD0E1A"/>
    <w:rsid w:val="00BF1DC8"/>
    <w:rsid w:val="00C05223"/>
    <w:rsid w:val="00C2121F"/>
    <w:rsid w:val="00C262DE"/>
    <w:rsid w:val="00C274C7"/>
    <w:rsid w:val="00C86BB6"/>
    <w:rsid w:val="00CB54AE"/>
    <w:rsid w:val="00D63A5C"/>
    <w:rsid w:val="00DA1C93"/>
    <w:rsid w:val="00E14168"/>
    <w:rsid w:val="00E16EF8"/>
    <w:rsid w:val="00E20A16"/>
    <w:rsid w:val="00E43A1B"/>
    <w:rsid w:val="00E96A27"/>
    <w:rsid w:val="00EE09EB"/>
    <w:rsid w:val="00EF78FF"/>
    <w:rsid w:val="00F02D3B"/>
    <w:rsid w:val="00F06166"/>
    <w:rsid w:val="00F23DCF"/>
    <w:rsid w:val="00F7454F"/>
    <w:rsid w:val="00F8607C"/>
    <w:rsid w:val="00FA0053"/>
    <w:rsid w:val="00FA3650"/>
    <w:rsid w:val="00FD6F1A"/>
    <w:rsid w:val="00FE22EF"/>
    <w:rsid w:val="00FF25D2"/>
    <w:rsid w:val="018E5763"/>
    <w:rsid w:val="02BB0759"/>
    <w:rsid w:val="02C9A7F1"/>
    <w:rsid w:val="096E6671"/>
    <w:rsid w:val="0EE7D2C4"/>
    <w:rsid w:val="1204B15E"/>
    <w:rsid w:val="12BD2846"/>
    <w:rsid w:val="12FEF28E"/>
    <w:rsid w:val="130C527F"/>
    <w:rsid w:val="145E0211"/>
    <w:rsid w:val="16498A23"/>
    <w:rsid w:val="16767196"/>
    <w:rsid w:val="1B17FB3C"/>
    <w:rsid w:val="1C3AE757"/>
    <w:rsid w:val="1D2F1E88"/>
    <w:rsid w:val="1E6E5A20"/>
    <w:rsid w:val="1F652610"/>
    <w:rsid w:val="2139CF87"/>
    <w:rsid w:val="24A3DB65"/>
    <w:rsid w:val="24ACDA9A"/>
    <w:rsid w:val="25AA3C83"/>
    <w:rsid w:val="296ACD3B"/>
    <w:rsid w:val="2C00FB3F"/>
    <w:rsid w:val="2E4108BD"/>
    <w:rsid w:val="31105E54"/>
    <w:rsid w:val="3351360A"/>
    <w:rsid w:val="367C930D"/>
    <w:rsid w:val="38FF7DD8"/>
    <w:rsid w:val="3BAFD6B2"/>
    <w:rsid w:val="41F45EC9"/>
    <w:rsid w:val="422A3BB1"/>
    <w:rsid w:val="42B90198"/>
    <w:rsid w:val="437F2451"/>
    <w:rsid w:val="4398A5CE"/>
    <w:rsid w:val="45728F3A"/>
    <w:rsid w:val="48AB5C96"/>
    <w:rsid w:val="4A7C6FB0"/>
    <w:rsid w:val="4B12F0FC"/>
    <w:rsid w:val="4E7ACBCD"/>
    <w:rsid w:val="4F04A6F9"/>
    <w:rsid w:val="4F1B9169"/>
    <w:rsid w:val="4F4A7DFE"/>
    <w:rsid w:val="4FAB063B"/>
    <w:rsid w:val="54FCC56D"/>
    <w:rsid w:val="56059DB2"/>
    <w:rsid w:val="5669E7D3"/>
    <w:rsid w:val="567EB4C7"/>
    <w:rsid w:val="56F43291"/>
    <w:rsid w:val="598A1DC2"/>
    <w:rsid w:val="5B3C8616"/>
    <w:rsid w:val="5B84A63F"/>
    <w:rsid w:val="60B42A67"/>
    <w:rsid w:val="65F1C3DA"/>
    <w:rsid w:val="6905798E"/>
    <w:rsid w:val="6F8EC1AB"/>
    <w:rsid w:val="6FB930A8"/>
    <w:rsid w:val="6FC92CCE"/>
    <w:rsid w:val="70CB0581"/>
    <w:rsid w:val="70DF0BD0"/>
    <w:rsid w:val="736C0391"/>
    <w:rsid w:val="75F45DC4"/>
    <w:rsid w:val="76557919"/>
    <w:rsid w:val="77555EC0"/>
    <w:rsid w:val="777BF3D4"/>
    <w:rsid w:val="79897DC3"/>
    <w:rsid w:val="7E0C4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DDE2B"/>
  <w15:chartTrackingRefBased/>
  <w15:docId w15:val="{F48D0A68-BA46-44EE-93E7-320C36EBD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03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03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03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03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03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03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03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03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03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03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03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03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035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035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03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03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03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03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03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03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03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03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03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03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03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03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03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035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035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239</Words>
  <Characters>1363</Characters>
  <Application>Microsoft Office Word</Application>
  <DocSecurity>0</DocSecurity>
  <Lines>11</Lines>
  <Paragraphs>3</Paragraphs>
  <ScaleCrop>false</ScaleCrop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OMKUMAR PATEL</dc:creator>
  <cp:keywords/>
  <dc:description/>
  <cp:lastModifiedBy>OMKUMAR PATEL</cp:lastModifiedBy>
  <cp:revision>54</cp:revision>
  <dcterms:created xsi:type="dcterms:W3CDTF">2025-08-14T04:15:00Z</dcterms:created>
  <dcterms:modified xsi:type="dcterms:W3CDTF">2025-08-14T09:25:00Z</dcterms:modified>
</cp:coreProperties>
</file>