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F653B9" w14:textId="63949B0A" w:rsidR="00602F04" w:rsidRDefault="00000000" w:rsidP="00EA7D6F">
      <w:pPr>
        <w:pStyle w:val="Title"/>
      </w:pPr>
      <w:r>
        <w:rPr>
          <w:spacing w:val="-2"/>
        </w:rPr>
        <w:t>PRACTICAL:</w:t>
      </w:r>
      <w:r>
        <w:rPr>
          <w:spacing w:val="-12"/>
        </w:rPr>
        <w:t xml:space="preserve"> </w:t>
      </w:r>
      <w:r>
        <w:rPr>
          <w:spacing w:val="-10"/>
        </w:rPr>
        <w:t>1</w:t>
      </w:r>
    </w:p>
    <w:p w14:paraId="7EF6ABA8" w14:textId="77777777" w:rsidR="00602F04" w:rsidRDefault="00000000">
      <w:pPr>
        <w:spacing w:before="348"/>
        <w:ind w:left="12"/>
        <w:rPr>
          <w:sz w:val="24"/>
        </w:rPr>
      </w:pPr>
      <w:r>
        <w:rPr>
          <w:b/>
          <w:sz w:val="28"/>
        </w:rPr>
        <w:t>Aim:</w:t>
      </w:r>
      <w:r>
        <w:rPr>
          <w:b/>
          <w:spacing w:val="-5"/>
          <w:sz w:val="28"/>
        </w:rPr>
        <w:t xml:space="preserve"> </w:t>
      </w:r>
      <w:r>
        <w:rPr>
          <w:b/>
          <w:sz w:val="24"/>
        </w:rPr>
        <w:t>Part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Hill</w:t>
      </w:r>
      <w:r>
        <w:rPr>
          <w:spacing w:val="-4"/>
          <w:sz w:val="24"/>
        </w:rPr>
        <w:t xml:space="preserve"> </w:t>
      </w:r>
      <w:r>
        <w:rPr>
          <w:sz w:val="24"/>
        </w:rPr>
        <w:t>Climbing</w:t>
      </w:r>
      <w:r>
        <w:rPr>
          <w:spacing w:val="-5"/>
          <w:sz w:val="24"/>
        </w:rPr>
        <w:t xml:space="preserve"> </w:t>
      </w:r>
      <w:r>
        <w:rPr>
          <w:sz w:val="24"/>
        </w:rPr>
        <w:t>Algorithm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function:</w:t>
      </w:r>
    </w:p>
    <w:p w14:paraId="582448DC" w14:textId="77777777" w:rsidR="00602F04" w:rsidRDefault="00602F04">
      <w:pPr>
        <w:pStyle w:val="BodyText"/>
        <w:spacing w:before="42"/>
      </w:pPr>
    </w:p>
    <w:p w14:paraId="030C1171" w14:textId="77777777" w:rsidR="00602F04" w:rsidRDefault="00000000">
      <w:pPr>
        <w:pStyle w:val="ListParagraph"/>
        <w:numPr>
          <w:ilvl w:val="0"/>
          <w:numId w:val="4"/>
        </w:numPr>
        <w:tabs>
          <w:tab w:val="left" w:pos="1810"/>
          <w:tab w:val="left" w:pos="3374"/>
        </w:tabs>
        <w:spacing w:before="1"/>
        <w:ind w:left="1810" w:hanging="358"/>
        <w:rPr>
          <w:sz w:val="24"/>
        </w:rPr>
      </w:pPr>
      <w:proofErr w:type="gramStart"/>
      <w:r>
        <w:rPr>
          <w:sz w:val="24"/>
        </w:rPr>
        <w:t>Maximizing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:</w:t>
      </w:r>
      <w:proofErr w:type="gramEnd"/>
      <w:r>
        <w:rPr>
          <w:sz w:val="24"/>
        </w:rPr>
        <w:tab/>
      </w:r>
      <w:r>
        <w:rPr>
          <w:noProof/>
          <w:sz w:val="24"/>
        </w:rPr>
        <w:drawing>
          <wp:inline distT="0" distB="0" distL="0" distR="0" wp14:anchorId="32730F88" wp14:editId="0327B07F">
            <wp:extent cx="1531712" cy="17495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1712" cy="1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D6A6" w14:textId="77777777" w:rsidR="00602F04" w:rsidRDefault="00000000">
      <w:pPr>
        <w:pStyle w:val="ListParagraph"/>
        <w:numPr>
          <w:ilvl w:val="0"/>
          <w:numId w:val="4"/>
        </w:numPr>
        <w:tabs>
          <w:tab w:val="left" w:pos="1811"/>
        </w:tabs>
        <w:spacing w:before="160"/>
        <w:ind w:left="1811" w:hanging="359"/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parabola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maximum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x=3</w:t>
      </w:r>
    </w:p>
    <w:p w14:paraId="5808536E" w14:textId="77777777" w:rsidR="00602F04" w:rsidRDefault="00000000">
      <w:pPr>
        <w:pStyle w:val="ListParagraph"/>
        <w:numPr>
          <w:ilvl w:val="0"/>
          <w:numId w:val="4"/>
        </w:numPr>
        <w:tabs>
          <w:tab w:val="left" w:pos="1812"/>
        </w:tabs>
        <w:spacing w:before="160"/>
        <w:rPr>
          <w:sz w:val="24"/>
        </w:rPr>
      </w:pPr>
      <w:r>
        <w:rPr>
          <w:sz w:val="24"/>
        </w:rPr>
        <w:t>Initial</w:t>
      </w:r>
      <w:r>
        <w:rPr>
          <w:spacing w:val="-5"/>
          <w:sz w:val="24"/>
        </w:rPr>
        <w:t xml:space="preserve"> </w:t>
      </w:r>
      <w:r>
        <w:rPr>
          <w:sz w:val="24"/>
        </w:rPr>
        <w:t>solution: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x0=0</w:t>
      </w:r>
    </w:p>
    <w:p w14:paraId="52758B7B" w14:textId="77777777" w:rsidR="00602F04" w:rsidRDefault="00000000">
      <w:pPr>
        <w:pStyle w:val="ListParagraph"/>
        <w:numPr>
          <w:ilvl w:val="0"/>
          <w:numId w:val="4"/>
        </w:numPr>
        <w:tabs>
          <w:tab w:val="left" w:pos="1810"/>
        </w:tabs>
        <w:spacing w:before="160"/>
        <w:ind w:left="1810" w:hanging="358"/>
        <w:rPr>
          <w:sz w:val="24"/>
        </w:rPr>
      </w:pPr>
      <w:r>
        <w:rPr>
          <w:sz w:val="24"/>
        </w:rPr>
        <w:t>Neighbors: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simplicity,</w:t>
      </w:r>
      <w:r>
        <w:rPr>
          <w:spacing w:val="-3"/>
          <w:sz w:val="24"/>
        </w:rPr>
        <w:t xml:space="preserve"> </w:t>
      </w: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them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x−1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x+1</w:t>
      </w:r>
    </w:p>
    <w:p w14:paraId="0274C355" w14:textId="77777777" w:rsidR="00602F04" w:rsidRDefault="00000000">
      <w:pPr>
        <w:pStyle w:val="BodyText"/>
        <w:spacing w:before="161"/>
        <w:ind w:left="732"/>
      </w:pPr>
      <w:r>
        <w:rPr>
          <w:b/>
        </w:rPr>
        <w:t>Part</w:t>
      </w:r>
      <w:r>
        <w:rPr>
          <w:b/>
          <w:spacing w:val="-5"/>
        </w:rPr>
        <w:t xml:space="preserve"> </w:t>
      </w:r>
      <w:r>
        <w:rPr>
          <w:b/>
        </w:rPr>
        <w:t>B:</w:t>
      </w:r>
      <w:r>
        <w:rPr>
          <w:b/>
          <w:spacing w:val="-2"/>
        </w:rPr>
        <w:t xml:space="preserve"> </w:t>
      </w:r>
      <w:r>
        <w:t>Hill</w:t>
      </w:r>
      <w:r>
        <w:rPr>
          <w:spacing w:val="-3"/>
        </w:rPr>
        <w:t xml:space="preserve"> </w:t>
      </w:r>
      <w:r>
        <w:t>climbing</w:t>
      </w:r>
      <w:r>
        <w:rPr>
          <w:spacing w:val="-3"/>
        </w:rPr>
        <w:t xml:space="preserve"> </w:t>
      </w:r>
      <w:r>
        <w:t>search</w:t>
      </w:r>
      <w:r>
        <w:rPr>
          <w:spacing w:val="-4"/>
        </w:rPr>
        <w:t xml:space="preserve"> </w:t>
      </w:r>
      <w:proofErr w:type="gramStart"/>
      <w:r>
        <w:t>of</w:t>
      </w:r>
      <w:proofErr w:type="gramEnd"/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one-dimensional</w:t>
      </w:r>
      <w:r>
        <w:rPr>
          <w:spacing w:val="-3"/>
        </w:rPr>
        <w:t xml:space="preserve"> </w:t>
      </w:r>
      <w:r>
        <w:t>objective</w:t>
      </w:r>
      <w:r>
        <w:rPr>
          <w:spacing w:val="-3"/>
        </w:rPr>
        <w:t xml:space="preserve"> </w:t>
      </w:r>
      <w:r>
        <w:rPr>
          <w:spacing w:val="-2"/>
        </w:rPr>
        <w:t>function</w:t>
      </w:r>
    </w:p>
    <w:p w14:paraId="54763898" w14:textId="77777777" w:rsidR="00602F04" w:rsidRDefault="00000000">
      <w:pPr>
        <w:pStyle w:val="BodyText"/>
        <w:spacing w:before="141"/>
        <w:ind w:left="732"/>
      </w:pPr>
      <w:r>
        <w:rPr>
          <w:b/>
        </w:rPr>
        <w:t>Part</w:t>
      </w:r>
      <w:r>
        <w:rPr>
          <w:b/>
          <w:spacing w:val="-5"/>
        </w:rPr>
        <w:t xml:space="preserve"> </w:t>
      </w:r>
      <w:r>
        <w:rPr>
          <w:b/>
        </w:rPr>
        <w:t>C:</w:t>
      </w:r>
      <w:r>
        <w:rPr>
          <w:b/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Portfolio</w:t>
      </w:r>
      <w:r>
        <w:rPr>
          <w:spacing w:val="-3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Hill</w:t>
      </w:r>
      <w:r>
        <w:rPr>
          <w:spacing w:val="-3"/>
        </w:rPr>
        <w:t xml:space="preserve"> </w:t>
      </w:r>
      <w:r>
        <w:rPr>
          <w:spacing w:val="-2"/>
        </w:rPr>
        <w:t>Climbing.</w:t>
      </w:r>
    </w:p>
    <w:p w14:paraId="5665F935" w14:textId="77777777" w:rsidR="00602F04" w:rsidRDefault="00602F04">
      <w:pPr>
        <w:pStyle w:val="BodyText"/>
      </w:pPr>
    </w:p>
    <w:p w14:paraId="21165CDE" w14:textId="77777777" w:rsidR="00602F04" w:rsidRDefault="00602F04">
      <w:pPr>
        <w:pStyle w:val="BodyText"/>
      </w:pPr>
    </w:p>
    <w:p w14:paraId="71F578BA" w14:textId="77777777" w:rsidR="00602F04" w:rsidRDefault="00602F04">
      <w:pPr>
        <w:pStyle w:val="BodyText"/>
        <w:spacing w:before="109"/>
      </w:pPr>
    </w:p>
    <w:p w14:paraId="71256DBB" w14:textId="77777777" w:rsidR="00602F04" w:rsidRDefault="00000000">
      <w:pPr>
        <w:ind w:left="12"/>
        <w:rPr>
          <w:sz w:val="24"/>
        </w:rPr>
      </w:pPr>
      <w:r>
        <w:rPr>
          <w:b/>
          <w:sz w:val="28"/>
        </w:rPr>
        <w:t>Case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Study:</w:t>
      </w:r>
      <w:r>
        <w:rPr>
          <w:b/>
          <w:spacing w:val="-9"/>
          <w:sz w:val="28"/>
        </w:rPr>
        <w:t xml:space="preserve"> </w:t>
      </w:r>
      <w:r>
        <w:rPr>
          <w:sz w:val="24"/>
        </w:rPr>
        <w:t>Portfolio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Hill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Climbing</w:t>
      </w:r>
    </w:p>
    <w:p w14:paraId="43EF8A02" w14:textId="77777777" w:rsidR="00602F04" w:rsidRDefault="00602F04">
      <w:pPr>
        <w:pStyle w:val="BodyText"/>
        <w:spacing w:before="45"/>
      </w:pPr>
    </w:p>
    <w:p w14:paraId="578E37EE" w14:textId="77777777" w:rsidR="00602F04" w:rsidRDefault="00000000">
      <w:pPr>
        <w:pStyle w:val="Heading2"/>
        <w:numPr>
          <w:ilvl w:val="0"/>
          <w:numId w:val="3"/>
        </w:numPr>
        <w:tabs>
          <w:tab w:val="left" w:pos="980"/>
        </w:tabs>
        <w:ind w:left="980" w:hanging="248"/>
      </w:pPr>
      <w:r>
        <w:rPr>
          <w:spacing w:val="-2"/>
        </w:rPr>
        <w:t>Introduction</w:t>
      </w:r>
    </w:p>
    <w:p w14:paraId="06049110" w14:textId="77777777" w:rsidR="00602F04" w:rsidRDefault="00602F04">
      <w:pPr>
        <w:pStyle w:val="BodyText"/>
        <w:spacing w:before="16"/>
        <w:rPr>
          <w:b/>
        </w:rPr>
      </w:pPr>
    </w:p>
    <w:p w14:paraId="783DBFFE" w14:textId="77777777" w:rsidR="00602F04" w:rsidRDefault="00000000">
      <w:pPr>
        <w:pStyle w:val="BodyText"/>
        <w:spacing w:line="362" w:lineRule="auto"/>
        <w:ind w:left="732"/>
      </w:pPr>
      <w:r>
        <w:t>This case study demonstrates the use of the Hill Climbing optimization algorithm for portfolio management.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objective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maximize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risk-adjusted</w:t>
      </w:r>
      <w:r>
        <w:rPr>
          <w:spacing w:val="-6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measure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balances expected returns against risk.</w:t>
      </w:r>
    </w:p>
    <w:p w14:paraId="73FB616A" w14:textId="77777777" w:rsidR="00602F04" w:rsidRDefault="00000000">
      <w:pPr>
        <w:pStyle w:val="Heading2"/>
        <w:numPr>
          <w:ilvl w:val="0"/>
          <w:numId w:val="3"/>
        </w:numPr>
        <w:tabs>
          <w:tab w:val="left" w:pos="980"/>
        </w:tabs>
        <w:spacing w:before="153"/>
        <w:ind w:left="980" w:hanging="248"/>
      </w:pPr>
      <w:r>
        <w:t>Problem</w:t>
      </w:r>
      <w:r>
        <w:rPr>
          <w:spacing w:val="-5"/>
        </w:rPr>
        <w:t xml:space="preserve"> </w:t>
      </w:r>
      <w:r>
        <w:rPr>
          <w:spacing w:val="-2"/>
        </w:rPr>
        <w:t>Definition</w:t>
      </w:r>
    </w:p>
    <w:p w14:paraId="0DD52050" w14:textId="4F8F40B1" w:rsidR="00602F04" w:rsidRDefault="00EA7D6F">
      <w:pPr>
        <w:pStyle w:val="BodyText"/>
        <w:spacing w:before="18"/>
        <w:rPr>
          <w:b/>
        </w:rPr>
      </w:pPr>
      <w:r>
        <w:rPr>
          <w:b/>
        </w:rPr>
        <w:t xml:space="preserve"> </w:t>
      </w:r>
    </w:p>
    <w:p w14:paraId="444559D4" w14:textId="77777777" w:rsidR="00602F04" w:rsidRDefault="00000000">
      <w:pPr>
        <w:pStyle w:val="BodyText"/>
        <w:spacing w:before="1" w:line="360" w:lineRule="auto"/>
        <w:ind w:left="732"/>
      </w:pPr>
      <w:r>
        <w:t>We</w:t>
      </w:r>
      <w:r>
        <w:rPr>
          <w:spacing w:val="-3"/>
        </w:rPr>
        <w:t xml:space="preserve"> </w:t>
      </w:r>
      <w:r>
        <w:t>consider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portfolio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five</w:t>
      </w:r>
      <w:r>
        <w:rPr>
          <w:spacing w:val="-3"/>
        </w:rPr>
        <w:t xml:space="preserve"> </w:t>
      </w:r>
      <w:r>
        <w:t>asset</w:t>
      </w:r>
      <w:r>
        <w:rPr>
          <w:spacing w:val="-3"/>
        </w:rPr>
        <w:t xml:space="preserve"> </w:t>
      </w:r>
      <w:r>
        <w:t>classes: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equities,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bond,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estate</w:t>
      </w:r>
      <w:r>
        <w:rPr>
          <w:spacing w:val="-3"/>
        </w:rPr>
        <w:t xml:space="preserve"> </w:t>
      </w:r>
      <w:r>
        <w:t>investment trust (REIT), and one commodity. The objective function is defined as:</w:t>
      </w:r>
    </w:p>
    <w:p w14:paraId="3393FFC5" w14:textId="77777777" w:rsidR="00602F04" w:rsidRDefault="00000000">
      <w:pPr>
        <w:pStyle w:val="BodyText"/>
        <w:ind w:left="944"/>
      </w:pPr>
      <w:r>
        <w:t>f(w)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wᵀμ</w:t>
      </w:r>
      <w:proofErr w:type="spellEnd"/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λ</w:t>
      </w:r>
      <w:r>
        <w:rPr>
          <w:spacing w:val="-1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wᵀΣw</w:t>
      </w:r>
      <w:proofErr w:type="spellEnd"/>
      <w:r>
        <w:rPr>
          <w:spacing w:val="-2"/>
        </w:rPr>
        <w:t>)</w:t>
      </w:r>
    </w:p>
    <w:p w14:paraId="4FC7F5AB" w14:textId="77777777" w:rsidR="00602F04" w:rsidRDefault="00000000">
      <w:pPr>
        <w:pStyle w:val="BodyText"/>
        <w:spacing w:before="139" w:line="362" w:lineRule="auto"/>
        <w:ind w:left="732"/>
      </w:pPr>
      <w:r>
        <w:t>where</w:t>
      </w:r>
      <w:r>
        <w:rPr>
          <w:spacing w:val="-4"/>
        </w:rPr>
        <w:t xml:space="preserve"> </w:t>
      </w:r>
      <w:r>
        <w:t>μ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expected</w:t>
      </w:r>
      <w:r>
        <w:rPr>
          <w:spacing w:val="-4"/>
        </w:rPr>
        <w:t xml:space="preserve"> </w:t>
      </w:r>
      <w:r>
        <w:t>returns</w:t>
      </w:r>
      <w:r>
        <w:rPr>
          <w:spacing w:val="-4"/>
        </w:rPr>
        <w:t xml:space="preserve"> </w:t>
      </w:r>
      <w:r>
        <w:t>vector,</w:t>
      </w:r>
      <w:r>
        <w:rPr>
          <w:spacing w:val="-3"/>
        </w:rPr>
        <w:t xml:space="preserve"> </w:t>
      </w:r>
      <w:r>
        <w:t>Σ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covariance</w:t>
      </w:r>
      <w:r>
        <w:rPr>
          <w:spacing w:val="-4"/>
        </w:rPr>
        <w:t xml:space="preserve"> </w:t>
      </w:r>
      <w:r>
        <w:t>matrix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returns,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λ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risk aversion parameter (here set to 3.0).</w:t>
      </w:r>
    </w:p>
    <w:p w14:paraId="45287770" w14:textId="77777777" w:rsidR="00602F04" w:rsidRDefault="00000000">
      <w:pPr>
        <w:pStyle w:val="Heading2"/>
        <w:numPr>
          <w:ilvl w:val="0"/>
          <w:numId w:val="3"/>
        </w:numPr>
        <w:tabs>
          <w:tab w:val="left" w:pos="980"/>
        </w:tabs>
        <w:spacing w:before="158"/>
        <w:ind w:left="980" w:hanging="248"/>
      </w:pPr>
      <w:r>
        <w:rPr>
          <w:spacing w:val="-2"/>
        </w:rPr>
        <w:t>Methodology</w:t>
      </w:r>
    </w:p>
    <w:p w14:paraId="3C7AE71E" w14:textId="77777777" w:rsidR="00602F04" w:rsidRDefault="00602F04">
      <w:pPr>
        <w:pStyle w:val="BodyText"/>
        <w:spacing w:before="16"/>
        <w:rPr>
          <w:b/>
        </w:rPr>
      </w:pPr>
    </w:p>
    <w:p w14:paraId="52014529" w14:textId="77777777" w:rsidR="00602F04" w:rsidRDefault="00000000">
      <w:pPr>
        <w:pStyle w:val="BodyText"/>
        <w:spacing w:line="362" w:lineRule="auto"/>
        <w:ind w:left="732"/>
      </w:pPr>
      <w:r>
        <w:t>The</w:t>
      </w:r>
      <w:r>
        <w:rPr>
          <w:spacing w:val="40"/>
        </w:rPr>
        <w:t xml:space="preserve"> </w:t>
      </w:r>
      <w:r>
        <w:t>Hill</w:t>
      </w:r>
      <w:r>
        <w:rPr>
          <w:spacing w:val="40"/>
        </w:rPr>
        <w:t xml:space="preserve"> </w:t>
      </w:r>
      <w:r>
        <w:t>Climbing</w:t>
      </w:r>
      <w:r>
        <w:rPr>
          <w:spacing w:val="40"/>
        </w:rPr>
        <w:t xml:space="preserve"> </w:t>
      </w:r>
      <w:r>
        <w:t>algorithm</w:t>
      </w:r>
      <w:r>
        <w:rPr>
          <w:spacing w:val="40"/>
        </w:rPr>
        <w:t xml:space="preserve"> </w:t>
      </w:r>
      <w:r>
        <w:t>starts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random</w:t>
      </w:r>
      <w:r>
        <w:rPr>
          <w:spacing w:val="40"/>
        </w:rPr>
        <w:t xml:space="preserve"> </w:t>
      </w:r>
      <w:r>
        <w:t>feasible</w:t>
      </w:r>
      <w:r>
        <w:rPr>
          <w:spacing w:val="40"/>
        </w:rPr>
        <w:t xml:space="preserve"> </w:t>
      </w:r>
      <w:r>
        <w:t>portfolio</w:t>
      </w:r>
      <w:r>
        <w:rPr>
          <w:spacing w:val="40"/>
        </w:rPr>
        <w:t xml:space="preserve"> </w:t>
      </w:r>
      <w:r>
        <w:t>(weights</w:t>
      </w:r>
      <w:r>
        <w:rPr>
          <w:spacing w:val="40"/>
        </w:rPr>
        <w:t xml:space="preserve"> </w:t>
      </w:r>
      <w:r>
        <w:t>sum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1,</w:t>
      </w:r>
      <w:r>
        <w:rPr>
          <w:spacing w:val="40"/>
        </w:rPr>
        <w:t xml:space="preserve"> </w:t>
      </w:r>
      <w:r>
        <w:t>non- negative) and iteratively perturbs weights, projecting them back onto the simplex. Moves are accepted if they improve or maintain the objective, and the global best is tracked.</w:t>
      </w:r>
    </w:p>
    <w:p w14:paraId="15C718E1" w14:textId="77777777" w:rsidR="00602F04" w:rsidRDefault="00000000">
      <w:pPr>
        <w:pStyle w:val="BodyText"/>
        <w:spacing w:before="154"/>
        <w:ind w:left="732"/>
      </w:pPr>
      <w:r>
        <w:rPr>
          <w:spacing w:val="-2"/>
        </w:rPr>
        <w:t>Steps:</w:t>
      </w:r>
    </w:p>
    <w:p w14:paraId="12122132" w14:textId="77777777" w:rsidR="00602F04" w:rsidRDefault="00000000">
      <w:pPr>
        <w:pStyle w:val="ListParagraph"/>
        <w:numPr>
          <w:ilvl w:val="0"/>
          <w:numId w:val="2"/>
        </w:numPr>
        <w:tabs>
          <w:tab w:val="left" w:pos="965"/>
        </w:tabs>
        <w:spacing w:before="139"/>
        <w:ind w:left="965" w:hanging="233"/>
        <w:rPr>
          <w:sz w:val="24"/>
        </w:rPr>
      </w:pPr>
      <w:r>
        <w:rPr>
          <w:sz w:val="24"/>
        </w:rPr>
        <w:t>Initialize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random</w:t>
      </w:r>
      <w:r>
        <w:rPr>
          <w:spacing w:val="-4"/>
          <w:sz w:val="24"/>
        </w:rPr>
        <w:t xml:space="preserve"> </w:t>
      </w:r>
      <w:r>
        <w:rPr>
          <w:sz w:val="24"/>
        </w:rPr>
        <w:t>feasible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portfolio.</w:t>
      </w:r>
    </w:p>
    <w:p w14:paraId="5C902A25" w14:textId="77777777" w:rsidR="00602F04" w:rsidRDefault="00000000">
      <w:pPr>
        <w:pStyle w:val="ListParagraph"/>
        <w:numPr>
          <w:ilvl w:val="0"/>
          <w:numId w:val="2"/>
        </w:numPr>
        <w:tabs>
          <w:tab w:val="left" w:pos="965"/>
        </w:tabs>
        <w:ind w:left="965" w:hanging="233"/>
        <w:rPr>
          <w:sz w:val="24"/>
        </w:rPr>
      </w:pPr>
      <w:proofErr w:type="gramStart"/>
      <w:r>
        <w:rPr>
          <w:sz w:val="24"/>
        </w:rPr>
        <w:t>Compute</w:t>
      </w:r>
      <w:proofErr w:type="gramEnd"/>
      <w:r>
        <w:rPr>
          <w:spacing w:val="-7"/>
          <w:sz w:val="24"/>
        </w:rPr>
        <w:t xml:space="preserve"> </w:t>
      </w:r>
      <w:r>
        <w:rPr>
          <w:sz w:val="24"/>
        </w:rPr>
        <w:t>its</w:t>
      </w:r>
      <w:r>
        <w:rPr>
          <w:spacing w:val="-6"/>
          <w:sz w:val="24"/>
        </w:rPr>
        <w:t xml:space="preserve"> </w:t>
      </w:r>
      <w:r>
        <w:rPr>
          <w:sz w:val="24"/>
        </w:rPr>
        <w:t>risk-adjusted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objective.</w:t>
      </w:r>
    </w:p>
    <w:p w14:paraId="21ADA303" w14:textId="77777777" w:rsidR="00602F04" w:rsidRDefault="00000000">
      <w:pPr>
        <w:pStyle w:val="ListParagraph"/>
        <w:numPr>
          <w:ilvl w:val="0"/>
          <w:numId w:val="2"/>
        </w:numPr>
        <w:tabs>
          <w:tab w:val="left" w:pos="965"/>
        </w:tabs>
        <w:ind w:left="965" w:hanging="233"/>
        <w:rPr>
          <w:sz w:val="24"/>
        </w:rPr>
      </w:pPr>
      <w:r>
        <w:rPr>
          <w:sz w:val="24"/>
        </w:rPr>
        <w:t>Iteratively</w:t>
      </w:r>
      <w:r>
        <w:rPr>
          <w:spacing w:val="-7"/>
          <w:sz w:val="24"/>
        </w:rPr>
        <w:t xml:space="preserve"> </w:t>
      </w:r>
      <w:r>
        <w:rPr>
          <w:sz w:val="24"/>
        </w:rPr>
        <w:t>propose</w:t>
      </w:r>
      <w:r>
        <w:rPr>
          <w:spacing w:val="-6"/>
          <w:sz w:val="24"/>
        </w:rPr>
        <w:t xml:space="preserve"> </w:t>
      </w:r>
      <w:r>
        <w:rPr>
          <w:sz w:val="24"/>
        </w:rPr>
        <w:t>small</w:t>
      </w:r>
      <w:r>
        <w:rPr>
          <w:spacing w:val="-5"/>
          <w:sz w:val="24"/>
        </w:rPr>
        <w:t xml:space="preserve"> </w:t>
      </w:r>
      <w:r>
        <w:rPr>
          <w:sz w:val="24"/>
        </w:rPr>
        <w:t>random</w:t>
      </w:r>
      <w:r>
        <w:rPr>
          <w:spacing w:val="-6"/>
          <w:sz w:val="24"/>
        </w:rPr>
        <w:t xml:space="preserve"> </w:t>
      </w:r>
      <w:r>
        <w:rPr>
          <w:sz w:val="24"/>
        </w:rPr>
        <w:t>weight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adjustments.</w:t>
      </w:r>
    </w:p>
    <w:p w14:paraId="1D536E34" w14:textId="77777777" w:rsidR="00602F04" w:rsidRDefault="00000000">
      <w:pPr>
        <w:pStyle w:val="ListParagraph"/>
        <w:numPr>
          <w:ilvl w:val="0"/>
          <w:numId w:val="2"/>
        </w:numPr>
        <w:tabs>
          <w:tab w:val="left" w:pos="965"/>
        </w:tabs>
        <w:ind w:left="965" w:hanging="233"/>
        <w:rPr>
          <w:sz w:val="24"/>
        </w:rPr>
      </w:pPr>
      <w:r>
        <w:rPr>
          <w:sz w:val="24"/>
        </w:rPr>
        <w:t>Re-project</w:t>
      </w:r>
      <w:r>
        <w:rPr>
          <w:spacing w:val="-3"/>
          <w:sz w:val="24"/>
        </w:rPr>
        <w:t xml:space="preserve"> </w:t>
      </w:r>
      <w:r>
        <w:rPr>
          <w:sz w:val="24"/>
        </w:rPr>
        <w:t>onto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feasible</w:t>
      </w:r>
      <w:r>
        <w:rPr>
          <w:spacing w:val="-2"/>
          <w:sz w:val="24"/>
        </w:rPr>
        <w:t xml:space="preserve"> simplex.</w:t>
      </w:r>
    </w:p>
    <w:p w14:paraId="24B778A4" w14:textId="77777777" w:rsidR="00602F04" w:rsidRDefault="00000000">
      <w:pPr>
        <w:pStyle w:val="ListParagraph"/>
        <w:numPr>
          <w:ilvl w:val="0"/>
          <w:numId w:val="2"/>
        </w:numPr>
        <w:tabs>
          <w:tab w:val="left" w:pos="965"/>
        </w:tabs>
        <w:ind w:left="965" w:hanging="233"/>
        <w:rPr>
          <w:sz w:val="24"/>
        </w:rPr>
      </w:pPr>
      <w:r>
        <w:rPr>
          <w:sz w:val="24"/>
        </w:rPr>
        <w:t>Accept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4"/>
          <w:sz w:val="24"/>
        </w:rPr>
        <w:t xml:space="preserve"> </w:t>
      </w:r>
      <w:r>
        <w:rPr>
          <w:sz w:val="24"/>
        </w:rPr>
        <w:t>portfolio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2"/>
          <w:sz w:val="24"/>
        </w:rPr>
        <w:t xml:space="preserve"> </w:t>
      </w:r>
      <w:r>
        <w:rPr>
          <w:sz w:val="24"/>
        </w:rPr>
        <w:t>improves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equal.</w:t>
      </w:r>
    </w:p>
    <w:p w14:paraId="2D9BE473" w14:textId="77777777" w:rsidR="00602F04" w:rsidRDefault="00000000">
      <w:pPr>
        <w:pStyle w:val="ListParagraph"/>
        <w:numPr>
          <w:ilvl w:val="0"/>
          <w:numId w:val="2"/>
        </w:numPr>
        <w:tabs>
          <w:tab w:val="left" w:pos="965"/>
        </w:tabs>
        <w:spacing w:before="143"/>
        <w:ind w:left="965" w:hanging="233"/>
        <w:rPr>
          <w:sz w:val="24"/>
        </w:rPr>
      </w:pPr>
      <w:r>
        <w:rPr>
          <w:sz w:val="24"/>
        </w:rPr>
        <w:t>Track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best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found.</w:t>
      </w:r>
    </w:p>
    <w:p w14:paraId="5097E472" w14:textId="77777777" w:rsidR="00602F04" w:rsidRDefault="00602F04">
      <w:pPr>
        <w:pStyle w:val="ListParagraph"/>
        <w:rPr>
          <w:sz w:val="24"/>
        </w:rPr>
        <w:sectPr w:rsidR="00602F04" w:rsidSect="00EA7D6F">
          <w:headerReference w:type="default" r:id="rId8"/>
          <w:footerReference w:type="default" r:id="rId9"/>
          <w:type w:val="continuous"/>
          <w:pgSz w:w="11910" w:h="16840"/>
          <w:pgMar w:top="620" w:right="425" w:bottom="840" w:left="708" w:header="337" w:footer="65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6E23CCFE" w14:textId="77777777" w:rsidR="00602F04" w:rsidRDefault="00000000">
      <w:pPr>
        <w:pStyle w:val="Heading2"/>
        <w:numPr>
          <w:ilvl w:val="0"/>
          <w:numId w:val="3"/>
        </w:numPr>
        <w:tabs>
          <w:tab w:val="left" w:pos="980"/>
        </w:tabs>
        <w:spacing w:before="92"/>
        <w:ind w:left="980" w:hanging="248"/>
      </w:pPr>
      <w:bookmarkStart w:id="0" w:name="Page_2"/>
      <w:bookmarkStart w:id="1" w:name="_Hlk209611916"/>
      <w:bookmarkStart w:id="2" w:name="_Hlk209611778"/>
      <w:bookmarkEnd w:id="0"/>
      <w:r>
        <w:rPr>
          <w:spacing w:val="-2"/>
        </w:rPr>
        <w:lastRenderedPageBreak/>
        <w:t>Results</w:t>
      </w:r>
    </w:p>
    <w:p w14:paraId="6E7C1578" w14:textId="77777777" w:rsidR="00602F04" w:rsidRDefault="00602F04">
      <w:pPr>
        <w:pStyle w:val="BodyText"/>
        <w:spacing w:before="20"/>
        <w:rPr>
          <w:b/>
        </w:rPr>
      </w:pPr>
    </w:p>
    <w:p w14:paraId="29509DB2" w14:textId="77777777" w:rsidR="00602F04" w:rsidRDefault="00000000">
      <w:pPr>
        <w:pStyle w:val="BodyText"/>
        <w:ind w:left="732"/>
      </w:pPr>
      <w:r>
        <w:t>The</w:t>
      </w:r>
      <w:r>
        <w:rPr>
          <w:spacing w:val="-6"/>
        </w:rPr>
        <w:t xml:space="preserve"> </w:t>
      </w:r>
      <w:r>
        <w:t>optimization</w:t>
      </w:r>
      <w:r>
        <w:rPr>
          <w:spacing w:val="-4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summarized</w:t>
      </w:r>
      <w:r>
        <w:rPr>
          <w:spacing w:val="-6"/>
        </w:rPr>
        <w:t xml:space="preserve"> </w:t>
      </w:r>
      <w:r>
        <w:rPr>
          <w:spacing w:val="-2"/>
        </w:rPr>
        <w:t>below:</w:t>
      </w:r>
    </w:p>
    <w:p w14:paraId="14BE8E4F" w14:textId="77777777" w:rsidR="00602F04" w:rsidRDefault="00602F04">
      <w:pPr>
        <w:pStyle w:val="BodyText"/>
        <w:spacing w:before="63"/>
        <w:rPr>
          <w:sz w:val="20"/>
        </w:rPr>
      </w:pPr>
    </w:p>
    <w:tbl>
      <w:tblPr>
        <w:tblW w:w="0" w:type="auto"/>
        <w:tblInd w:w="3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2526"/>
        <w:gridCol w:w="2525"/>
        <w:gridCol w:w="2525"/>
      </w:tblGrid>
      <w:tr w:rsidR="00602F04" w14:paraId="35B9D248" w14:textId="77777777">
        <w:trPr>
          <w:trHeight w:val="580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61B9A" w14:textId="77777777" w:rsidR="00602F04" w:rsidRDefault="00000000">
            <w:pPr>
              <w:pStyle w:val="TableParagraph"/>
              <w:spacing w:line="281" w:lineRule="exact"/>
              <w:ind w:left="107"/>
              <w:rPr>
                <w:sz w:val="24"/>
              </w:rPr>
            </w:pPr>
            <w:bookmarkStart w:id="3" w:name="_Hlk209611959"/>
            <w:bookmarkEnd w:id="1"/>
            <w:r>
              <w:rPr>
                <w:spacing w:val="-2"/>
                <w:sz w:val="24"/>
              </w:rPr>
              <w:t>Portfolio</w:t>
            </w:r>
          </w:p>
        </w:tc>
        <w:tc>
          <w:tcPr>
            <w:tcW w:w="2526" w:type="dxa"/>
            <w:tcBorders>
              <w:left w:val="single" w:sz="4" w:space="0" w:color="000000"/>
              <w:bottom w:val="single" w:sz="4" w:space="0" w:color="000000"/>
            </w:tcBorders>
          </w:tcPr>
          <w:p w14:paraId="013DD7EA" w14:textId="77777777" w:rsidR="00602F04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Objective</w:t>
            </w:r>
          </w:p>
        </w:tc>
        <w:tc>
          <w:tcPr>
            <w:tcW w:w="2525" w:type="dxa"/>
            <w:tcBorders>
              <w:bottom w:val="single" w:sz="4" w:space="0" w:color="000000"/>
              <w:right w:val="single" w:sz="4" w:space="0" w:color="000000"/>
            </w:tcBorders>
          </w:tcPr>
          <w:p w14:paraId="3C90CDF3" w14:textId="77777777" w:rsidR="00602F04" w:rsidRDefault="00000000">
            <w:pPr>
              <w:pStyle w:val="TableParagraph"/>
              <w:spacing w:line="281" w:lineRule="exact"/>
              <w:ind w:left="104"/>
              <w:rPr>
                <w:sz w:val="24"/>
              </w:rPr>
            </w:pPr>
            <w:r>
              <w:rPr>
                <w:sz w:val="24"/>
              </w:rPr>
              <w:t>Expected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Return</w:t>
            </w:r>
          </w:p>
        </w:tc>
        <w:tc>
          <w:tcPr>
            <w:tcW w:w="25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9C7FC" w14:textId="77777777" w:rsidR="00602F04" w:rsidRDefault="00000000">
            <w:pPr>
              <w:pStyle w:val="TableParagraph"/>
              <w:spacing w:line="281" w:lineRule="exact"/>
              <w:ind w:left="107"/>
              <w:rPr>
                <w:sz w:val="24"/>
              </w:rPr>
            </w:pPr>
            <w:r>
              <w:rPr>
                <w:sz w:val="24"/>
              </w:rPr>
              <w:t>Risk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(Std.</w:t>
            </w:r>
            <w:r>
              <w:rPr>
                <w:spacing w:val="-2"/>
                <w:sz w:val="24"/>
              </w:rPr>
              <w:t xml:space="preserve"> Dev.)</w:t>
            </w:r>
          </w:p>
        </w:tc>
      </w:tr>
      <w:tr w:rsidR="00602F04" w14:paraId="4993CA41" w14:textId="77777777">
        <w:trPr>
          <w:trHeight w:val="100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C4F5CA" w14:textId="77777777" w:rsidR="00602F04" w:rsidRDefault="00000000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Initial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</w:tcBorders>
          </w:tcPr>
          <w:p w14:paraId="031613DD" w14:textId="77777777" w:rsidR="00602F04" w:rsidRDefault="00000000">
            <w:pPr>
              <w:pStyle w:val="TableParagraph"/>
              <w:spacing w:line="362" w:lineRule="auto"/>
              <w:ind w:right="83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- </w:t>
            </w:r>
            <w:r>
              <w:rPr>
                <w:spacing w:val="-2"/>
                <w:sz w:val="24"/>
              </w:rPr>
              <w:t>0.1512574802977376</w:t>
            </w:r>
          </w:p>
        </w:tc>
        <w:tc>
          <w:tcPr>
            <w:tcW w:w="2525" w:type="dxa"/>
            <w:tcBorders>
              <w:top w:val="single" w:sz="4" w:space="0" w:color="000000"/>
              <w:right w:val="single" w:sz="4" w:space="0" w:color="000000"/>
            </w:tcBorders>
          </w:tcPr>
          <w:p w14:paraId="0104B1B9" w14:textId="77777777" w:rsidR="00602F04" w:rsidRDefault="00000000">
            <w:pPr>
              <w:pStyle w:val="TableParagraph"/>
              <w:spacing w:before="2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0.0831706742746892</w:t>
            </w:r>
          </w:p>
        </w:tc>
        <w:tc>
          <w:tcPr>
            <w:tcW w:w="25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C22AEAC" w14:textId="77777777" w:rsidR="00602F04" w:rsidRDefault="00000000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0.2795401906538824</w:t>
            </w:r>
          </w:p>
        </w:tc>
      </w:tr>
      <w:tr w:rsidR="00602F04" w14:paraId="22DC681B" w14:textId="77777777">
        <w:trPr>
          <w:trHeight w:val="1002"/>
        </w:trPr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2FB23" w14:textId="77777777" w:rsidR="00602F04" w:rsidRDefault="00000000">
            <w:pPr>
              <w:pStyle w:val="TableParagraph"/>
              <w:spacing w:line="281" w:lineRule="exact"/>
              <w:ind w:left="107"/>
              <w:rPr>
                <w:sz w:val="24"/>
              </w:rPr>
            </w:pPr>
            <w:r>
              <w:rPr>
                <w:sz w:val="24"/>
              </w:rPr>
              <w:t>Best</w:t>
            </w:r>
            <w:r>
              <w:rPr>
                <w:spacing w:val="-2"/>
                <w:sz w:val="24"/>
              </w:rPr>
              <w:t xml:space="preserve"> (Final)</w:t>
            </w:r>
          </w:p>
        </w:tc>
        <w:tc>
          <w:tcPr>
            <w:tcW w:w="2526" w:type="dxa"/>
            <w:tcBorders>
              <w:left w:val="single" w:sz="4" w:space="0" w:color="000000"/>
              <w:bottom w:val="single" w:sz="4" w:space="0" w:color="000000"/>
            </w:tcBorders>
          </w:tcPr>
          <w:p w14:paraId="642955DD" w14:textId="77777777" w:rsidR="00602F04" w:rsidRDefault="00000000">
            <w:pPr>
              <w:pStyle w:val="TableParagraph"/>
              <w:spacing w:line="362" w:lineRule="auto"/>
              <w:ind w:right="83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- </w:t>
            </w:r>
            <w:r>
              <w:rPr>
                <w:spacing w:val="-2"/>
                <w:sz w:val="24"/>
              </w:rPr>
              <w:t>0.0234908426940439</w:t>
            </w:r>
          </w:p>
        </w:tc>
        <w:tc>
          <w:tcPr>
            <w:tcW w:w="2525" w:type="dxa"/>
            <w:tcBorders>
              <w:bottom w:val="single" w:sz="4" w:space="0" w:color="000000"/>
              <w:right w:val="single" w:sz="4" w:space="0" w:color="000000"/>
            </w:tcBorders>
          </w:tcPr>
          <w:p w14:paraId="20CFEB8F" w14:textId="77777777" w:rsidR="00602F04" w:rsidRDefault="00000000">
            <w:pPr>
              <w:pStyle w:val="TableParagraph"/>
              <w:spacing w:line="281" w:lineRule="exact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0.0577243547811294</w:t>
            </w:r>
          </w:p>
        </w:tc>
        <w:tc>
          <w:tcPr>
            <w:tcW w:w="25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C927B" w14:textId="77777777" w:rsidR="00602F04" w:rsidRDefault="00000000">
            <w:pPr>
              <w:pStyle w:val="TableParagraph"/>
              <w:spacing w:line="281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0.1645348974890265</w:t>
            </w:r>
          </w:p>
        </w:tc>
      </w:tr>
      <w:bookmarkEnd w:id="3"/>
    </w:tbl>
    <w:p w14:paraId="7C928B1A" w14:textId="77777777" w:rsidR="00602F04" w:rsidRDefault="00602F04">
      <w:pPr>
        <w:pStyle w:val="BodyText"/>
        <w:spacing w:before="142"/>
      </w:pPr>
    </w:p>
    <w:p w14:paraId="1CEF6699" w14:textId="77777777" w:rsidR="00602F04" w:rsidRDefault="00000000">
      <w:pPr>
        <w:pStyle w:val="BodyText"/>
        <w:ind w:left="732"/>
      </w:pPr>
      <w:bookmarkStart w:id="4" w:name="_Hlk209612046"/>
      <w:r>
        <w:t>Portfolio</w:t>
      </w:r>
      <w:r>
        <w:rPr>
          <w:spacing w:val="-7"/>
        </w:rPr>
        <w:t xml:space="preserve"> </w:t>
      </w:r>
      <w:r>
        <w:t>Weights</w:t>
      </w:r>
      <w:r>
        <w:rPr>
          <w:spacing w:val="-4"/>
        </w:rPr>
        <w:t xml:space="preserve"> </w:t>
      </w:r>
      <w:r>
        <w:t>(Initial</w:t>
      </w:r>
      <w:r>
        <w:rPr>
          <w:spacing w:val="-4"/>
        </w:rPr>
        <w:t xml:space="preserve"> </w:t>
      </w:r>
      <w:r>
        <w:t>vs</w:t>
      </w:r>
      <w:r>
        <w:rPr>
          <w:spacing w:val="-4"/>
        </w:rPr>
        <w:t xml:space="preserve"> </w:t>
      </w:r>
      <w:r>
        <w:rPr>
          <w:spacing w:val="-2"/>
        </w:rPr>
        <w:t>Final):</w:t>
      </w:r>
    </w:p>
    <w:bookmarkEnd w:id="4"/>
    <w:p w14:paraId="273FC2B1" w14:textId="77777777" w:rsidR="00602F04" w:rsidRDefault="00602F04">
      <w:pPr>
        <w:pStyle w:val="BodyText"/>
        <w:spacing w:before="63"/>
        <w:rPr>
          <w:sz w:val="20"/>
        </w:rPr>
      </w:pPr>
    </w:p>
    <w:tbl>
      <w:tblPr>
        <w:tblW w:w="0" w:type="auto"/>
        <w:tblInd w:w="9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2880"/>
        <w:gridCol w:w="2880"/>
      </w:tblGrid>
      <w:tr w:rsidR="00602F04" w14:paraId="64BDADC5" w14:textId="77777777">
        <w:trPr>
          <w:trHeight w:val="577"/>
        </w:trPr>
        <w:tc>
          <w:tcPr>
            <w:tcW w:w="2880" w:type="dxa"/>
            <w:tcBorders>
              <w:left w:val="single" w:sz="4" w:space="0" w:color="000000"/>
              <w:right w:val="single" w:sz="4" w:space="0" w:color="000000"/>
            </w:tcBorders>
          </w:tcPr>
          <w:p w14:paraId="541CC23D" w14:textId="77777777" w:rsidR="00602F04" w:rsidRDefault="00000000">
            <w:pPr>
              <w:pStyle w:val="TableParagraph"/>
              <w:spacing w:before="2"/>
              <w:rPr>
                <w:sz w:val="24"/>
              </w:rPr>
            </w:pPr>
            <w:bookmarkStart w:id="5" w:name="_Hlk209612061"/>
            <w:r>
              <w:rPr>
                <w:spacing w:val="-4"/>
                <w:sz w:val="24"/>
              </w:rPr>
              <w:t>Asset</w:t>
            </w:r>
          </w:p>
        </w:tc>
        <w:tc>
          <w:tcPr>
            <w:tcW w:w="2880" w:type="dxa"/>
            <w:tcBorders>
              <w:left w:val="single" w:sz="4" w:space="0" w:color="000000"/>
              <w:right w:val="single" w:sz="4" w:space="0" w:color="000000"/>
            </w:tcBorders>
          </w:tcPr>
          <w:p w14:paraId="6E547201" w14:textId="77777777" w:rsidR="00602F04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Initial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Weight</w:t>
            </w:r>
          </w:p>
        </w:tc>
        <w:tc>
          <w:tcPr>
            <w:tcW w:w="2880" w:type="dxa"/>
            <w:tcBorders>
              <w:left w:val="single" w:sz="4" w:space="0" w:color="000000"/>
            </w:tcBorders>
          </w:tcPr>
          <w:p w14:paraId="38A67405" w14:textId="77777777" w:rsidR="00602F04" w:rsidRDefault="00000000">
            <w:pPr>
              <w:pStyle w:val="TableParagraph"/>
              <w:spacing w:before="2"/>
              <w:ind w:left="109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Weight</w:t>
            </w:r>
          </w:p>
        </w:tc>
      </w:tr>
      <w:tr w:rsidR="00602F04" w14:paraId="025862A2" w14:textId="77777777">
        <w:trPr>
          <w:trHeight w:val="580"/>
        </w:trPr>
        <w:tc>
          <w:tcPr>
            <w:tcW w:w="2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0431E" w14:textId="77777777" w:rsidR="00602F04" w:rsidRDefault="00000000">
            <w:pPr>
              <w:pStyle w:val="TableParagraph"/>
              <w:spacing w:line="281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Equity_A</w:t>
            </w:r>
            <w:proofErr w:type="spellEnd"/>
          </w:p>
        </w:tc>
        <w:tc>
          <w:tcPr>
            <w:tcW w:w="28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BCCF5" w14:textId="77777777" w:rsidR="00602F04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0.1332</w:t>
            </w:r>
          </w:p>
        </w:tc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</w:tcPr>
          <w:p w14:paraId="0052C4E6" w14:textId="77777777" w:rsidR="00602F04" w:rsidRDefault="00000000">
            <w:pPr>
              <w:pStyle w:val="TableParagraph"/>
              <w:spacing w:line="281" w:lineRule="exact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0.0</w:t>
            </w:r>
          </w:p>
        </w:tc>
      </w:tr>
      <w:tr w:rsidR="00602F04" w14:paraId="1F72FF67" w14:textId="77777777">
        <w:trPr>
          <w:trHeight w:val="5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C8160" w14:textId="77777777" w:rsidR="00602F04" w:rsidRDefault="00000000">
            <w:pPr>
              <w:pStyle w:val="TableParagraph"/>
              <w:spacing w:before="2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Equity_B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BFB49" w14:textId="77777777" w:rsidR="00602F04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2"/>
                <w:sz w:val="24"/>
              </w:rPr>
              <w:t>0.3381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33D4AE" w14:textId="77777777" w:rsidR="00602F04" w:rsidRDefault="00000000">
            <w:pPr>
              <w:pStyle w:val="TableParagraph"/>
              <w:spacing w:before="2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0.0572</w:t>
            </w:r>
          </w:p>
        </w:tc>
      </w:tr>
      <w:tr w:rsidR="00602F04" w14:paraId="233E98BA" w14:textId="77777777">
        <w:trPr>
          <w:trHeight w:val="582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CC8AB" w14:textId="77777777" w:rsidR="00602F04" w:rsidRDefault="00000000">
            <w:pPr>
              <w:pStyle w:val="TableParagraph"/>
              <w:spacing w:before="4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Bonds_C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B0F13" w14:textId="77777777" w:rsidR="00602F04" w:rsidRDefault="00000000">
            <w:pPr>
              <w:pStyle w:val="TableParagraph"/>
              <w:spacing w:before="4"/>
              <w:rPr>
                <w:sz w:val="24"/>
              </w:rPr>
            </w:pPr>
            <w:r>
              <w:rPr>
                <w:spacing w:val="-2"/>
                <w:sz w:val="24"/>
              </w:rPr>
              <w:t>0.2603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2E4CA0" w14:textId="77777777" w:rsidR="00602F04" w:rsidRDefault="00000000">
            <w:pPr>
              <w:pStyle w:val="TableParagraph"/>
              <w:spacing w:before="4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0.6151</w:t>
            </w:r>
          </w:p>
        </w:tc>
      </w:tr>
      <w:tr w:rsidR="00602F04" w14:paraId="40D01149" w14:textId="77777777">
        <w:trPr>
          <w:trHeight w:val="58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375E220" w14:textId="77777777" w:rsidR="00602F04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2"/>
                <w:sz w:val="24"/>
              </w:rPr>
              <w:t>REIT_D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C70B533" w14:textId="77777777" w:rsidR="00602F04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2"/>
                <w:sz w:val="24"/>
              </w:rPr>
              <w:t>0.2129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</w:tcBorders>
          </w:tcPr>
          <w:p w14:paraId="1AE43B9F" w14:textId="77777777" w:rsidR="00602F04" w:rsidRDefault="00000000">
            <w:pPr>
              <w:pStyle w:val="TableParagraph"/>
              <w:spacing w:before="2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0.0793</w:t>
            </w:r>
          </w:p>
        </w:tc>
      </w:tr>
      <w:tr w:rsidR="00602F04" w14:paraId="2D1E95B5" w14:textId="77777777">
        <w:trPr>
          <w:trHeight w:val="578"/>
        </w:trPr>
        <w:tc>
          <w:tcPr>
            <w:tcW w:w="2880" w:type="dxa"/>
            <w:tcBorders>
              <w:left w:val="single" w:sz="4" w:space="0" w:color="000000"/>
              <w:right w:val="single" w:sz="4" w:space="0" w:color="000000"/>
            </w:tcBorders>
          </w:tcPr>
          <w:p w14:paraId="09340526" w14:textId="77777777" w:rsidR="00602F04" w:rsidRDefault="00000000">
            <w:pPr>
              <w:pStyle w:val="TableParagraph"/>
              <w:spacing w:line="281" w:lineRule="exac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Commodity_E</w:t>
            </w:r>
            <w:proofErr w:type="spellEnd"/>
          </w:p>
        </w:tc>
        <w:tc>
          <w:tcPr>
            <w:tcW w:w="2880" w:type="dxa"/>
            <w:tcBorders>
              <w:left w:val="single" w:sz="4" w:space="0" w:color="000000"/>
              <w:right w:val="single" w:sz="4" w:space="0" w:color="000000"/>
            </w:tcBorders>
          </w:tcPr>
          <w:p w14:paraId="2BB63E4D" w14:textId="77777777" w:rsidR="00602F04" w:rsidRDefault="00000000"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0.0555</w:t>
            </w:r>
          </w:p>
        </w:tc>
        <w:tc>
          <w:tcPr>
            <w:tcW w:w="2880" w:type="dxa"/>
            <w:tcBorders>
              <w:left w:val="single" w:sz="4" w:space="0" w:color="000000"/>
            </w:tcBorders>
          </w:tcPr>
          <w:p w14:paraId="0980CBFE" w14:textId="77777777" w:rsidR="00602F04" w:rsidRDefault="00000000">
            <w:pPr>
              <w:pStyle w:val="TableParagraph"/>
              <w:spacing w:line="281" w:lineRule="exact"/>
              <w:ind w:left="109"/>
              <w:rPr>
                <w:sz w:val="24"/>
              </w:rPr>
            </w:pPr>
            <w:r>
              <w:rPr>
                <w:spacing w:val="-2"/>
                <w:sz w:val="24"/>
              </w:rPr>
              <w:t>0.2483</w:t>
            </w:r>
          </w:p>
        </w:tc>
      </w:tr>
      <w:bookmarkEnd w:id="5"/>
    </w:tbl>
    <w:p w14:paraId="096210B5" w14:textId="77777777" w:rsidR="00602F04" w:rsidRDefault="00602F04">
      <w:pPr>
        <w:pStyle w:val="BodyText"/>
        <w:spacing w:before="140"/>
      </w:pPr>
    </w:p>
    <w:p w14:paraId="12279BF7" w14:textId="77777777" w:rsidR="00602F04" w:rsidRDefault="00000000">
      <w:pPr>
        <w:pStyle w:val="BodyText"/>
        <w:spacing w:before="1"/>
        <w:ind w:left="732"/>
      </w:pP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chart</w:t>
      </w:r>
      <w:r>
        <w:rPr>
          <w:spacing w:val="-3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improvement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objective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rPr>
          <w:spacing w:val="-2"/>
        </w:rPr>
        <w:t>iterations:</w:t>
      </w:r>
    </w:p>
    <w:p w14:paraId="14970CA7" w14:textId="77777777" w:rsidR="00602F04" w:rsidRDefault="00000000">
      <w:pPr>
        <w:pStyle w:val="BodyText"/>
        <w:spacing w:before="5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251658752" behindDoc="1" locked="0" layoutInCell="1" allowOverlap="1" wp14:anchorId="24AAB4AE" wp14:editId="43E24810">
                <wp:simplePos x="0" y="0"/>
                <wp:positionH relativeFrom="page">
                  <wp:posOffset>1484636</wp:posOffset>
                </wp:positionH>
                <wp:positionV relativeFrom="paragraph">
                  <wp:posOffset>196915</wp:posOffset>
                </wp:positionV>
                <wp:extent cx="4591685" cy="2907030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91685" cy="2907030"/>
                          <a:chOff x="0" y="0"/>
                          <a:chExt cx="4591685" cy="2907030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584" y="42283"/>
                            <a:ext cx="4517664" cy="2796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4679" y="4679"/>
                            <a:ext cx="4582160" cy="2898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82160" h="2898140">
                                <a:moveTo>
                                  <a:pt x="0" y="2897632"/>
                                </a:moveTo>
                                <a:lnTo>
                                  <a:pt x="4581728" y="2897632"/>
                                </a:lnTo>
                                <a:lnTo>
                                  <a:pt x="45817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97632"/>
                                </a:lnTo>
                                <a:close/>
                              </a:path>
                            </a:pathLst>
                          </a:custGeom>
                          <a:ln w="93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04D49E" id="Group 7" o:spid="_x0000_s1026" style="position:absolute;margin-left:116.9pt;margin-top:15.5pt;width:361.55pt;height:228.9pt;z-index:-251657728;mso-wrap-distance-left:0;mso-wrap-distance-right:0;mso-position-horizontal-relative:page" coordsize="45916,2907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nYHR2AwAAaggAAA4AAABkcnMvZTJvRG9jLnhtbJxWXU/bMBR9n7T/&#10;YOUd0obSj4iCJhgICTE0mPbsOk5i4die7X7w73ev4zSlZYKBRHpTH18fH5973bOLTSPJilsntJon&#10;w+NBQrhiuhCqmie/nq6PpglxnqqCSq34PHnhLrk4//rlbG1ynulay4JbAkmUy9dmntTemzxNHat5&#10;Q92xNlzBYKltQz282iotLF1D9kam2WAwTtfaFsZqxp2Db6/aweQ85C9LzvyPsnTcEzlPgJsPTxue&#10;C3ym52c0ryw1tWCRBv0Ei4YKBYtuU11RT8nSioNUjWBWO136Y6abVJelYDzsAXYzHOzt5sbqpQl7&#10;qfJ1ZbYygbR7On06Lbtf3VjzaB5syx7CO82eHeiSrk2V747je9WDN6VtcBJsgmyCoi9bRfnGEwZf&#10;jk5nw/H0NCEMxrLZYDI4iZqzGg7mYB6rv78zM6V5u3Cgt6VjBMvhP0oE0YFE71sJZvml5UlM0nwo&#10;R0Pt89IcwWka6sVCSOFfgjPh3JCUWj0IhuriC6j5YIko5gmUhaINFMRtQytOpmjEDoF41P9g+kIK&#10;cy2kRNUxjkTBznt2eGOvrdWuNFs2XPm2diyXwFkrVwvjEmJz3iw4kLO3xRCODOrWA0NjhfJtoThv&#10;uWc1rl8Cj59QXkiU5tuBQLrniVtw0Vx7fhllp9NRQsAXoyybnrQL9L4ZTsZjGA6+mczGg2yEiO3p&#10;09xY52+4bggGwBm4gOQ0p6s7F1l1kKhlSyQwBF7YIqDnuE5FeDvQ8b/K6rGmhgMFTNsf9Kw76JvY&#10;ZGa4j4jBuotv/1JpPIEMKBIGgKV5r9E0G46hqQWNprPpcBRqa0cjtmw12tUFelTRKgRa1V3ENqoL&#10;UUlslzK0Sw++AHUTAu1y0RIAo+M8TIohWWOdRy41lHmkguONXvEnHZC+L3ZATMYnGWYDsj1Gql0s&#10;5BxOMigUbB2vZnS47tOE3Lv4TogO0X22SNAMcn4E8/a6TGrHW/IoQNjFVhTY0a7sUqE+s5PTWXCn&#10;01IUXQ07Wy0upSUrirdT+IuavIKhja+oq1tcGIowqWBt9FLrHowWuniBHrMGt80T92dJsaHJWwXm&#10;xvuvC2wXLLrAenmpwy0ZjgvWfNr8ptbE+vJgu3vdefygzFoszlT629LrUoQa7BlFolBvIQoXWhAu&#10;Xr54Y+6+B1T/E+H8LwAAAP//AwBQSwMECgAAAAAAAAAhAJ2U/JJ2SgEAdkoBABUAAABkcnMvbWVk&#10;aWEvaW1hZ2UxLmpwZWf/2P/gABBKRklGAAEBAQBgAGAAAP/bAEMAAwICAwICAwMDAwQDAwQFCAUF&#10;BAQFCgcHBggMCgwMCwoLCw0OEhANDhEOCwsQFhARExQVFRUMDxcYFhQYEhQVFP/bAEMBAwQEBQQF&#10;CQUFCRQNCw0UFBQUFBQUFBQUFBQUFBQUFBQUFBQUFBQUFBQUFBQUFBQUFBQUFBQUFBQUFBQUFBQU&#10;FP/AABEIAqAEQ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ooAKKKKACiiigAooooAKKKKACiiigAooooAKKKKACiiigAooooAKKKKACi&#10;iigAooooAKKKKACiiigAooooAKKKKAOH+MXxX0f4J+ANR8Ya9BeXGl2LRrLHYRq8x3yKgwGZR1YZ&#10;56V0PhjX7fxZ4c0rW7NJEtNStIryFZgA4SRA6hgCQDhhnBNeD/8ABQv/AJNP8X/9dLP/ANKoq534&#10;Yft2fA7w78NfCWlah43+z39jpFpa3EP9k3zbJEhRXXKwEHBBGQSKAPbJ/jhoMHxut/hY9tf/APCR&#10;T6WdWWcRJ9lEOWGC2/du+U8bce9QXnxw06y+Pdh8LG0y9bU7vSTq66gNv2dUDOuw87t3yHtjkV8y&#10;eAvi34T+M/8AwUK0zX/Buq/2xpKeEZLVrj7NLBiVXcsu2VFbgMvOMc17pqfxw16y/a90n4Vpa6c3&#10;h678Otq73LRyfaxMHlXaG37NuEHGzPXmgDr0+MunP8dX+F32G6/tVdD/ALd+25XyPK80RbOu7dk5&#10;6YxVe1+OGmXfx6vfhWun3a6ta6SurtfEr5BjLKuwc7t3zDtivLIP+Ujc/wD2Tz/29Ws7Rf8AlJP4&#10;g/7EmP8A9GxUAfWFcn8RPib4Y+E3hqXX/Fus2+i6TG4TzpySZHIJCIgBZ2IBO1QTgE9jXWV8X+O9&#10;KX48f8FANK8Ia1i88L+BdEGsPpc43QzXD+WQxXoeZoMg5BEeO5oA7GH9vLQbrTW1m2+GnxIuvDK5&#10;b+3YdA3WhQf8tN+/G3vnNeq6Z8ePCfiT4P6z8SPDt4+uaBpllc3kghjaOUmCMyPFtcAh8DHPHI7V&#10;6OiLGgVVCqBgKBgAV5Z8b9A03w/+z78Vl0ywt7CO60DVLqdLeMIskrWjhnIHGTtGT360AWf+F56Y&#10;fgGPiqNOvW0o6SNXFgNv2jZtzs67d344rpvhv41t/iR4D0HxRaW01nbavZx3kdvcY8yNXGQrY4yP&#10;avEPh/451D4Z/sFaH4r0uK2n1HSPCcd3BFeKzRM6pkBwrKSPoRWxrXx68Qab+x3H8V4rPTW8Rtod&#10;vqZtnik+yea5QEbfM37fmOBvz70Ae/UV8k6R8TP2k/it4F0rxr4L0PwbomjTWSXUWn6ybhr3UiEB&#10;ZkUZWON2DeWC4O0qS3Oah+Hv7SfxY/aY8H21z8LfDeheH7m0jEWtat4okmNrHd5OYLZY1LOQoRyz&#10;cASKCM8kA+vK868C/GTTvHvxG8feDrSxura88Hy2sN1cTFfLnM6M6lMHPAQ5zjrXAfs4fHjxR418&#10;ZeM/h18RNP0/T/HfhVonmk0kt9mvIHAKyIGJIPzIe2Q68DkDxLwv418caT+1r8ePDPw60XT9Q8T6&#10;xdWE/wBu1t3TT7C3hgYPJLs+dmLTRqqjrliemCAfeNeZeLvjhp3g74xeDfh7caZe3F/4ninlgvYd&#10;vkQCNWYh8nPO04wO9eSeGPjx8T/hb8WfDXgX41afoEln4oZoNH8SeHWkWE3IIAhkV8HJLKAdq8uv&#10;3uSO0+JXxw13wf8AtLfDH4e2Vrp02i+KILqW8nnjkNzGYkdl8tg4UDKjO5W79KAPdKK+afjt+0j4&#10;y+G/x78JfD/wx4bsvEh8QaXJPBBJvSb7TvkVSZQ+1IVCb3JQnarYI7cr4w+Nvx5/Z91LRNe+J+n+&#10;DdZ8D6nqMVhdv4bNws+m+YThsyAZAAJ5DAkY3LkGgD7Aorx39pb49t8CfB+nz6dpL+IPFWuXqaZo&#10;ukrnE9wx/ixztHtySVHGcjynxR8Sv2mPg74K1jxh4u0XwR4i0m3tXnlstFe4W509tp2uwbCyRqxB&#10;cBi20EhhjNAH1xRXj3wE+Lut/FP9nPSPH2pafa/25d2d3cNZ6dG6ws8UsqIqKzO3IjXueScelX/2&#10;dvif4i+Lfw2i8QeKPC83hDVWupYTps8ciMEUja+JFDc59KAPUq8q+NX7SPgj4DRWkfiO+mm1i9AN&#10;nommw+fe3OTtBVAQAM5ALEAkEDJ4r1Wvir9irT0+Lvxh+LXxd19E1DVk1htI0qSUZ+xQLk7UHQfu&#10;zCueuA3PzNkA9E039ubwbb67ZaZ4x8NeL/hsb7i1vPFmkNa28p9N+Tjr1I2juRXufi3xTb+EvBut&#10;eJJUa7s9M0+bUWWAgtKkcbSEKTxkheO3NZvxW+HGkfFnwBrPhfWrVLmzv7d4xuHzRSY+SRT2ZWwQ&#10;favkr9ljx/qPjL9g34jaXqcnnTeGtO1bSYZiSWaAWZkjB/3fMZB/sqtAH1X8F/inY/Gv4a6P4002&#10;zuNPstTEpjt7oqZE2SvGc7SR1Qn8a7qvgH9kzxH8dfE37PXhzS/hnpvhbRdE0czwPq3ih5mkv5TP&#10;JIwhSNSFRd4Usw5IOCMEV9Cfs5ftA6z8TNZ8VeCfHGiw+HviH4WlVL+1syTbTxN9yaLcScHg4JIw&#10;yEE7sAA7T4a/Giw+Jvi7x54fs9NvLK48I6gun3E1zt2XDHf80eDnHyHrjqK9GrxX4GfGjW/iZ8SP&#10;i54f1S2sLey8I6wmn2MlnG6ySRnzMmUs7At8g5UKOvFcDN8dfit8b/FviXTPgppvhuz8N+H7w6dc&#10;eJ/EzzMl1cqPnWBIweBxyQ2QVPGRQB9UUV86fCf46+NbL4s/8Kr+LelaTYeKLmx+36Tq2gtIbLUo&#10;1zvUB/mVwFJ7Z2ngfLuqfEr9obxvrnxevPhX8HdE0nVfEGl2wuNZ1rXZHWy0/cAVTCYLN8y9M8nG&#10;07WwAfS1cxo3xF8O+IfF+u+F9P1NLnX9CETajZKjhrcSrujySApyOeCa86+FH/C+7DxI1p8Rl8F6&#10;nob28jpqGgNOk8cwxsVkkCgqeeQM+9fMPwruP2gV/ad+MTaNa/D5vGDR6b/baXpvPsKjyB5P2fa2&#10;/wC797eTz0oA+v8A42fG3TvgjY+G7nUdMvdTXW9Wh0iJbLbmJ5AxDtuI+Ube3Nel185/HL44ePvg&#10;p4A+G13f2Xh6fxNrmu2ukaukMc72kYkDlzB+8VgflGCxPfitf4w/HHXvhL8bPhnot1Y2UvgPxZM+&#10;m3F+YpPtNtfdIhv37ArF4+CucK5B4xQB7rRXlv7SXxkHwJ+D2veLo4Iru/tlWCwtp87JbmRgsYYA&#10;glQTuIBBIU4I61zfxA/aB1T4NfArw54k8V6Ol7481lLe0t/D2mo8azahMu4QKCXZQvIJJPIwOSBQ&#10;B7tRXylq3if9q3wxpF14svtG+H+o6dbQtdT+GLF7r7YI1G5lR/umQAHozAnoD0r3j4P/ABP0r4z/&#10;AA60PxhowdLLU4d/kyffhkViskbe6urDPfGRwaAKfxp+MelfAvwNL4s13TdU1DSYJ44JzpUKSvAH&#10;OFkYO6fJu2rkEnLLx1x2mk6pa65pdnqVjMtzZXkKXEEyHKyRuoZWB9CCDXPfFf4f2fxT+HHiTwnf&#10;/wDHtq1lJbb+8bkfI491YKw9xXiX7AXj278Q/BR/CWsRPbeIfBF9LoV5DKfnCoSY8jtgZjx/0yNA&#10;Hp/xd+PXhz4LX3hWw1mHUL7UvE1+unadZabEkkruSo3He6gKC6AnOcsODzj0yvjzRN3x8/b21HU/&#10;3d54W+F1j9jhJ+ZDqMmQxwf4lYyDPY26967XxJ/w1Hq+tXs2gf8ACuNB0mKeQWltfvdTXE8QY7DI&#10;yqyglcHC4xmgD6OrzrwP8ZdO8d/Efx94NtbC6tr3wfLaxXVxMV8uczozqUwc8BTnOK5X9nT46a18&#10;Tr3xd4V8ZaNa6D478JXUdtqVrYSl7aZJFJjmi3ZIVtrcEnA2nPzYHI/s5/8AJ2H7Sn/X3o//AKTy&#10;0AfTtFeFfs7/ABy174t+Ovi1ousWmnW9r4S1w6ZYvZRyI8kW+ZcylnYFsRryoUcnim+PPjpr3hf9&#10;qj4cfDS1tNOk0PxHYXV1d3E0UhukaOOdlEbBwoGYlzlT1PTsAe70V4B8avj54l0j4kaV8MPhlolh&#10;r/jy+tG1C5l1WZkstMtgcCSXaQxJP8IIPK9dwFcdqPxo+NXwB1DRb74v6f4W1zwTqV7HYz6x4WMy&#10;y6bJJwjSLIFDJnuB+OcAgH1hVLUtRtdG0+5vr25is7G2jaae4ncJHEijLMzHgAAEkmrtfI3/AAUP&#10;16+vvC3gL4b6fdyWMvjjX4rGedDx5CsgZSO43yxNj/ZoA6G4/bv8IX9/fx+EfCPjfx/p1g2251bw&#10;5ojT2iHv8xKnj1IAPUEjmvTfgz+0B4K+POlS3nhPVDPcWu37Zpt0hhu7QnOBJGfoRuBKnBwTiuu8&#10;G+EdI8B+GdN8P6FZRadpWnwrBBBEoUAAYycdWPUk8kkk8mvkz9oLSYvgx+2N8HvHegH7B/wmN6dB&#10;1u3txsS53PFGJHA+8T5yk57woetAH2hRXhNn8bvEWl/tXXfwv8R2emW+happH9p+Hb62WRbidlx5&#10;sUpLlSw2zH5QuAgPO6l/ai+OmrfBzTPCemeFLWx1Dxp4p1iHTNOtNRjkkhCkgSSMqOjEAsg+8OXz&#10;2NAHutFeIfH7496n8M9S8LeDvCejW/ij4j+J5GSwsJpfJt4Y0GZLibnIQYOBkZ2t83y8+ceJfin+&#10;0R8B9MPi/wCIOmeDvFPgyGWP+04fDBnS9sYmcKZE8wKrgZHBz9QMsAD62orwD9qL9oy++C/wd0Dx&#10;34agsdUt9S1Kzi/0yJ3VrWaN5CyBXQ78KMZOOeRUnw91b4/eKvGGja54gsPCfhnwLcgyTaErzy6t&#10;FG0ZMYkcrs3him4AjHIxmgD3uvOPDfxx0HxR8YPE/wANrS21BNe8PW0V1dzTRILZ0cIVCMHLE/vF&#10;zlR3r0evkX4Nf8pCvjb/ANgez/8AQLagD6T0z4jeHdY8bat4PtNTjm8SaTDHcXthscNDHIAUYsRt&#10;OQy9CetdPX57eCbn49r+1/8AFFtHtfADeMzptiNTS9N59gEHlxeSYdrb9+3Zu3HGc4r6V+JPxz8Q&#10;fBD4P6JqXi7SLHW/iNq1yumWeieHTJ9mu712by1jL5cLtCkk5OeB1FAHulFfKGt+K/2qvBWi3njD&#10;U9I+H2qaVZwNdXXhvT5LlbtIVG5gkh+UuAD/ABMOOAeldj8Qf2mfs/7J138YfBUNrdP9kguLe21J&#10;GeNHa4SGWOQIyklCXXhhyueRQB79RXyz8MviL+0N8aNG8H+LdO0vwZ4W8J3a2s13BfNcPe3sfy+f&#10;JEoDLGjYcxqx3Y25Y5zXZfEyT9oTU/Fl9Z+AIPBGjeHIdnkajr8lxLc3BKKWISMMqgMWXkZOM0Ae&#10;6VyV78TPDOnfEGw8D3OrRxeKb+2a8ttNMbl5IV3ZcMF2j7j9TnivH/hN8c/Hll8X/wDhVXxb0jR7&#10;TxHdaedR0rVvD7SG0v41JDqQ/KuNrHt908DjPhPxYm+Lg/b+8PNo1v4QbxEuj3I0Jb03P2VrD/SM&#10;G52tu87HmfcwudvvQB9ofF34kWnwg+HWteMb+zuNQtNKjWSS2tMea4Z1TC5IHVgfwrc8K69F4q8M&#10;aRrcMTwRalZw3iRS43osiBwpx3AbFeJ+M/id8WPhJ+zf4x8ZeNLPwi/jHS5FksoNGW5ewaBmhQeY&#10;HcOX3PL0YDAT3rf8c/tB2nwv/Z1sPiVr9sJ7i40y0uEsLX5RPdTxqViXcSVXcxySSQoJ+YjBAPZK&#10;K+ST40/awHhr/hNT4e8DDThb/bD4SP2kagIdu7Zk8ebt7buvG3PFejaD+0db+PP2YNY+Knh22hjv&#10;bLSLy6bTrsmRbe7gjYtDJtKkruUH+ElWU8ZoA9wor47+G/xl/aK/aF+HGleJfBukeCfDVoyss15r&#10;JuP9OlRiG8iNd+yMEbcuSSVJBAr0/wDZk+P2pfF/R/FWneKtMttE8Z+EtQbT9Zs7FmaEEbtsiZJI&#10;DFJBjJ+4TnkUAe60V8eeCfjL+0B+0bZX3if4bW/grwz4OivprSyXxCZ5bu5CHG5/LDBc5HGBg56j&#10;BP0b8KLnx3c+FT/wsaz0a08RR3Dof7BeRrWWIAbXG8lgTlsg+lAHbUUUUAFFFFABRRRQAUUUUAFF&#10;FFABRRRQAUUUUAFFFFABRRRQAUUUUAFFFFABRRRQAUUUUAFFFFABRRRQAUUUUAFFFFABRRRQAUUU&#10;UAFFFFABRRRQAUUUUAFFFFABRRRQAUUUUAFFFFABRRRQAUUUUAfOH/BQv/k0/wAX/wDXSz/9Koq9&#10;K+DHh3Spfg/4Fd9Ms3dtBsCzNboST9nTk8Vv/EP4d+H/AIq+Ervwz4p0/wDtTRLsoZ7XzpId5Rg6&#10;/NGysMMoPB7Vq6Jo1n4c0aw0rT4fs9hYwR2tvDvLbI0UKi5YknAAGSSaAPlK4srew/4KVaVHbwRW&#10;8f8AwhTHZEgUZ8yTnAqz4g/5SXeG/wDsSH/9GXFfQsvwo8Ky/EyL4gPpefF8Vl/Zyaj9ol4t8k7P&#10;L3eX1Y87c89aS5+FHha6+Jlt8QJdL3+LraxOmxaj9olG23JY7PL3eWeXbkrnnrQB4jB/ykbn/wCy&#10;ef8At6tZ2i/8pJ/EH/Ykx/8Ao2KvoVfhp4aX4jt48Gmn/hLG0/8Ask6h58v/AB67w/l+Xu2feAO7&#10;bu98VHb/AAr8L2/xJuPH0el7fFs9kNOk1H7RKd1uCCE8vd5Y5Uchc8daAOvr4t+MOqN+zn+2zoPx&#10;N1ZWt/BHi7Sv7C1HU9pZLaZQuN2Puj91A2e4D4+6a+0qxvFPhXSPG2g3Wi69ptrq2lXQCzWl5EJI&#10;3AIIyD3BAIPYgGgCxBr2m3mlDUoNRtJtNZPMF5HOrQlfXeDjHvmvK/it490D4g/s5fFe98O6pb6x&#10;Y2uh6tZSXVq26IypaPvCt0YDcBkZHvXIv/wTz+Bb6obz/hE5xGW3mzXVLoQ5+nmZx7ZxXsdh8KvC&#10;OleALzwVp+g2mn+Fry2mtLjTbNTCkkcqlZAShDZYEgtnd75oA+eH/wCUaA/7Ekf+i6oeKv8AlGJB&#10;/wBilZ/+hRV9LH4UeFT8M/8AhXx0r/ikPsX9nf2d9ol/498Y2eZu8zp33Z96ju/hD4Rvfhgvw7m0&#10;nf4OW0SxGm/aZh+4TG1PMD+ZxtHO7PHWgCP4GgL8FPh+AMAeHtPAA/69o68O/wCCcihfgjr+AB/x&#10;VWodPpFX0voWjWfhvRtP0jToTb6fYW8drbQ7mby4kUKi5YknAAGSSfWsT4dfDDwx8JdDn0jwppn9&#10;lafPdSXskP2iWbdM+N7bpGYjO0cA444FAHzt8MuP+Cjnxg9/Dtj/AOirOs/4GePNF8P/ALcnx28O&#10;6hPHa6lrcljJYySkKJDDD88QJ/iIlVgO4RvSvpTTvhR4W0f4j6x48s9L8nxZq1ulpe6h9olbzYkC&#10;BV8ssUXAjTlVB468muZ8WfsufDDxrP4nn1rwrDfXHiSeC51KeS5m3ySwoyRSId/7plV2H7vbkE5z&#10;QB4j+2xe2/jX4sfBDwLos0d54nHiSPUpYIHDSWluhUtI4HKjAZueojPpWh8dv+T8vgD/ANeeof8A&#10;oqWvXPhB+y58NfgZfT3/AIT8Opa6nOhjfULmZ7ifYeqqzk7QcDIXGe+a6nXPhT4V8S+PNA8Z6lpZ&#10;ufEugpJHp199olTyFcEONisEbIY/eU9eKAPCfiCoP/BQ34WkgEjwteke3/HxU/8AwUd/5Nh1M9xq&#10;djj/AL/Cvc9Q+GHhnU/iFpfjm60zzfFOmWr2Vpf+fKPKhfduXyw2w53tyVJ56074j/DLw18W/C8v&#10;h3xZpv8AaujyypM9t58sOXQ7lO6Nlbg+9AHzt+3Bdr4P8b/Avx7qKSHw54e8SMNSmRC4gWXyisjA&#10;dlETn64A5Ir0H9p74seEdH/Z18ZXkmu6fcxano9xaWK29wkrXUk0ZRBGFJLcsCSOgBJ4Brtvjfq+&#10;k6J8Ldevdd8L3njPR0jjW70OwtBdTXEbSorFYiQG2bt55GAhORivhTWNW+Ct/ous6N8Dvgzr2q/E&#10;HW7Oawilnspymm+ahjkdmmkcREKzcqAPVgKAPp79hy/g0v8AY78E3t1L5Vtb2t7NLJgnai3c5Y4H&#10;PAB6V698N/ih4Y+LvhpPEHhLVF1jSGleAXKwyRAuuNw2yKrcZHasH4LfCmH4b/A3w34EvQLgWumC&#10;1vgrEK8kgLTgEYOC7vgjnGK3Php8LPC/we8MJ4d8I6X/AGTo6zPOLb7RLPh2xuO6RmbnA4zigDrq&#10;+I/2V9btv2dfjz8TfhP4tuY9J/tjUzrOgXFwQkN3G+7hXOBuKeXx/eRx1HP25XB/FH4J+CfjPpkN&#10;h4y8O2utxQbvIkl3JNDnGdkqEOucDODzgZoApfHT4z+Hvgj8PNV8Q61fQRyxQObKy8xRNdzEYSON&#10;c5OTjJHQZJ4Br50/Zw+FupfDT9hDx7cazG9vqXiPStV1lraRCrwxvZlI1IPcrGH/AOB47V6r4I/Y&#10;Y+DHgLWYtVsfCKXt9CweF9UuZbpIiOhCOxTI4wSCRivbNf0Ky8TaJqOj6jB9p03ULaS0uYd7J5kU&#10;ilHXcpBGVJGQQR2oA+bf+CdXjTRta/Zn0PSbW9gOo6LJcw31qXAkiLTvIrleu0q4w3TgjqDWP8Ed&#10;XtfiF+3f8WPFOgyre6DpuhW+jS30PMU1zuhJw3RseTIuf9nI4IrvNe/YT+CviDSNL06TwcLSLTUM&#10;VvLa3twk2wuXKvIXLSDLHG8kgcAgcV2H2LwD+yl8J7y403SDovhXTSs00GnxPPLI7sse45JaRiSo&#10;JJJwB2FAHlP7JAz8c/2lB/1M0X/tevCf2SvgTpni+Hxh4V1r4leOvBXjPRNcuIbrQNF1xbKORDjb&#10;OsTRsW3EMCwJ+6p6EZ96/Yq0zVdU1P4r/EK90a/0PTfGPiD7bpltqcPlTtbLvKyFe2fMx6fKcEjm&#10;vSPi1+y18MvjbfLqHivwxDc6qFC/2lbSvbXBA4AZ4yN+BwN2cdqAOI8G/sr+C/Avxe8N+Irr4l+L&#10;vEXirTRONOsPEmuwXRZWjZZAsZiDkBSWO0joCelcX8AdZs/ht+2V8c/DXiOWPTdT8TXFtqmkS3TC&#10;MXcIMrFY2P3jiZeB/wA83/unHtHwn/ZR+GHwV1Uat4W8NLa6wEZP7RubiW4mCsMMAXYhcjg7QM1s&#10;/Fr4A+AvjfZwQeMvD1vq724KwXW5oriEHqFkQhsZ525x7UAdw2qWcd/HYvdwLeyKXS2MqiRlHUhc&#10;5IHrXy/8H9StNH/bg+PttfXUFpPdW2kSwJNIEMqi2TJXJ5xuGcdM16Z8I/2Uvhn8D9Zk1fwpoElt&#10;rEkTQG+uLuWeQRnGVG9ioHA6DPFXfih+zF8MPjLqyap4w8JW2rakiCP7Ys81vKVHQM8ToWA7Zzig&#10;Dx3/AIKCSpP4b+Eskbq6N43sSGU5B+WTvXoX7Z3wwk+Kf7P3iG1s/MGs6So1nTnhzvE8GWwuOcsn&#10;mKMd2B7V1ep/s9+ANX8IeF/C11oHm6F4ZuI7vSbT7bcL9mljzsbeJAz43HhywOea9JoA+A1+KFt+&#10;2p8Q/gV4Vt5ZZ9O02zHijxTGqjYLmH935TD08xGH+7cKR1rtv+CiuiNPpvws8QXlzqdh4b0nxJGN&#10;V1HSGKXNjFJsxOjYOxl2NtYjhio6kV758MP2d/h58GdW1XUvBnhqLRL7UwFupUuZpd6hiwVRI7BB&#10;k5woA6egx3WuaHYeJdJu9L1Wyg1HTruMxXFpdRiSOVD1VlPBFAHzXp/7I3h7V9Hj1Sz+OvxSu9Ll&#10;TzEvIfFsTwshHXcIcYr1n9n74beFvhP8MrDw74M1mbXvD8E87w3091FcszGVvMXfEqqdrhlwBwQQ&#10;eRXnNz/wT3+BlzqrXh8JTRozb2s49TuVgJ/3RJkD2BAr3Twf4Q0fwB4csdA8P6dBpWkWSlbezt12&#10;pGCxY49yzEknqSTQBu18IfFbxzH+xp+1Z4p8Uusk3hzx54fmvktcbYjqcCkqhx13OBz2+1HsK+76&#10;8/8Aiv8AAzwP8cNPsbLxvoKa5b2ErTWwa4mgaJmGGw0Tq2CAMgnHA44FAHjv7Fvgm++G37N1z4sv&#10;7R7nxT4m+0eJLpXH7ycspaBeOcMgDY9ZDXmX7OPwn0z9qT4bzfEj4j+PvEWqaxeXlwbmwtNZa0s9&#10;NRHIVBGv3PlAbqBhl44JP3LY2UGm2VvZ20SwW1vGsUUSdERRhQPYACvCPEX7CfwW8TeKZtfvPCIS&#10;6nkM09vbXk8NvK5OSTGjgDJ6hcA+lAHh37DMHhyy/af+M9p4RvZ9Q8OQW9vDa3U9ybhpgj7S/mH7&#10;4LBirdwRjivVf2c/+TsP2lP+vvR//SeWvX/A/wAD/A3w38S6pr/hjw9Do+qanbw2t09tJII2iiUL&#10;GixFiiABQPlUdOa0/Dvw08N+E/FfiTxLpWm/ZNb8RyQyapdefK/2holKxnazFUwGI+QDOec0AfNX&#10;7HV7Fon7Qn7Rfh+/YWurS+IRfw20pCvLC0k5DqDyRh0OfR19ay/iL4w0rxJ/wUh+Ethpl9DezaTp&#10;l5BeGBw4ila2u28skdGClSR23Cvcvi3+yd8MfjbrcWs+KfD32jWEVYzf2lzJbyyIOArlGAbA4BIy&#10;BwCKt+FP2Xfhf4H17w5rWg+E7fTNU8PxyxadcQXEwMYkVlkLjfiVirsN0gZunPAwAfK3xO+G1pe/&#10;t/atD4q8X6/4C07xPoccmj6xoOprYPcSxrCht2lZWGCYpDs4JIj9Rn03xr+xH4KvNDa38W/GP4jT&#10;aNKylotZ8TwG3dgQVyJINpOcEe9fQPxK+Efg/wCL+iDSfGGg2uu2SMXjE4KvExGCY5FIZCfVSK8r&#10;8L/sE/BPwnrEOp2/hJr26gcSQ/b7+eZIyDkYQvtPP94GgD6CjTy41XcW2gDc3U/WvlX/AIKCeDdV&#10;ufAXhb4gaFZvf6p4E1mPVWhUbv8AR8qZGIHJAaOIn0UMegr6upjosqMjqGVhgqRkEUAch8Mvip4a&#10;+Lfgyx8S+HdTgvLC6iEjqsg327Y+aOReqspyCD6elfLXxR1+D9pL9sn4aeGPCrx6tonw+uDres6n&#10;bMHgjmDxuse7oxDQxr8pPMjD+A49Q8UfsEfBLxXq76jN4PGnzSNukj0y8mtoX/7ZqwVf+AgV6x8N&#10;/hR4R+EWiHSfB+g2uhWDMGkS3BLysBgM7sSznHdiTQB4N+3boF1oPh/wd8XtFtWn1vwDq8V3IEYr&#10;5tlI6rKjY6gsI+eys/YmsP4c69bftMftl3XjLT7pb/wZ4A0eO305gMo97dIS7AeoBkUnsYk+tfVv&#10;ibwzp3jLw/qOh6zare6VqNvJa3VszMokjdSrLlSCMg9QQR2Nc58Kfgx4O+COh3Gj+CtETRdPubg3&#10;U0fnyzs8hULkvKzN0UcZwOcDk0AfJX7XPgqCb9sT4aav4j8Q6v4P8Katpb6SniLR74Wc1rcqZiE8&#10;0qwQMZYwSRgh254OPRPEX7FvhO68O3X9u/Gj4ly6FPERP/aHimE20kZ67t8O0r9eK+iPHHgDw78S&#10;vD82h+KNItdc0qUhmtbuPcAw6Mp6qwycMpBGeteJ6Z/wT4+BumamLweEZboK25La61K5khQ/7pk+&#10;YezZoA4n9tTw3p/hb9mn4Z6Bpty9/pOna9o1jazzOsjTwxwyIjMygKxZQCSAAc8AV9i1xnjf4TeF&#10;PiP4e03QvEOkLfaRp1zDd2lrHNLAsUsQIjIMbKcKCRgnHtXZ0AFfIvwa/wCUhXxt/wCwPZ/+gW1f&#10;XVcbo/wn8KeH/iFrfjiw0nyPFGtQpb39/wDaJW85EChR5ZcouAi8qoPH1oA8C+H+pWmkf8FAfi7H&#10;fXMNo95oOnPbieQJ5oWKANtz1wfSsH/goTo0d4/wh8S3uqajpnhTTNfaHVNW0WQrPZJMYts6OA20&#10;r5T4ODyQMEmvffih+zV8NfjTqEF/4y8KWus38MYiS7E0tvNsBJCl4nViAScAk4ya6DQ/hT4T8PfD&#10;yLwJZ6JAfCMULW66VdFrmMxsxZlYyFi3zMTyT+lAHhUH7IHh3V9EGoR/HP4o3mkzx7vtK+LIngdC&#10;Ou7ydpBFc98dPht4Z+E//BP7xd4c8Hatca54fhVJIL64uYrhnLahEXG+JVUgNuHA4wQea7WX/gnv&#10;8DJtV+2HwlMqFt5s01O5EGf93zMgewOK9Y1P4M+DNW+GLfDy40CFfBrxLCdJgkkhQIsgkADIwYfO&#10;A2Qck9epoAp/s5KF/Z8+GIUYH/CMaYeP+vWOvmnwz4ak/as+PvxY0/xt4w17TNP8J6n/AGZpfhfS&#10;NRNkjQKzj7Q6jl920Hd1+brjaB9jeHPDun+E9A0vRNKg+y6ZplrFZWkG9n8uGNAiLuYljhVAySSc&#10;ck15V8Vf2QfhX8ZfETa94k8N+ZrLgLNeWVzLbPOAMASbGAY4AGSM4AGcUAfL/hXwl4J8Bf8ABQTw&#10;L4d8E6he6lDZabdjUJrrUWvAlw1vOTEGJOCqbCQOhb1FelfE2+t9G/4KOfDC5vpktLafwxcQxzTN&#10;tRnxd/LuPGen5j1Fe3eFf2afhp4G1rw9q2g+FYNL1DQIpYdPmgnmHlrKCJCy78SMwJBZwzdOeBWr&#10;8Uvgh4G+NdlZ2vjTw7ba7FaFjbvK7xyQ7sbtskbKwB2jIBwcD0oA8/8A23LuC7/ZP+IbQTRzoLWE&#10;Fo2DDP2iLjivI/2tdNup/wBib4ZarDbvc2uhzaHqd7EgzmBbYxnPtulSvoXQ/wBmT4beHPhnrHw9&#10;07w39m8IaxcG6vtO+33LedJiMbvMaQyL/qY+FYD5fc57u38L6VbeF4vDqWUb6LHZjT1spsyobcJ5&#10;fltuyWG3g7s575oAxn+K/hP/AIVy3jn+27NvC32T7Z9vMoCGPbuxz/F229c8YzxXxx+zN4b1DR/2&#10;A/i5ql5Aba216PWdRsYz3g+yCINjtlonA9gD3r3D/hgL4G/2/wD2r/whvO/zPsf2+4+zbv8Arnvx&#10;j/Z+72xjiva9R8FaJqvg+68K3GnRL4eubJtOfT4Mwxi3ZNhjXYQUG04G0jHbFAHk/wCw6ip+yp8P&#10;QqhR9jlOAO5uJc15v+yO6RftM/tQM5VI11m1ZiTgAb7zJNfT3gbwRonw38Kaf4a8O2X9naNp6GO3&#10;tfNeXy1LFiNzszHlieSetZXhX4QeEvBHiLxVrujaR9k1TxTKs2sXBuZZPtTrvwdruVT/AFj8IFHP&#10;sKAPC5/2StAaa98U/B/4n6x8P/tk7Xrpot+l1o7ueSxgyFI9txUDAAwAK3/2M/jV4o+L3hbxVa+K&#10;ri01XUvDetS6UNcsIhHBqCKOJAF+XPf5cDDLx6w6p/wT5+Bup6k15/wiU1rvbdJb2upXMcT8/wB3&#10;zOB7LivbfA3gLw98NvDltoPhjSbbRdItyTHa2y4GT1Yk5LMe7Ekn1oA6OiiigAooooAKKKKACiii&#10;gAooooAKKKKACiiigAooooAKKKKACiiigAooooAKKKKACiiigAooooAKK+cv2kPG/iTV/in8Nfg/&#10;4S1268M3Pixru91jWdPVftdpp9vHuIhZgQjyNlQ+CVK1k+CdS8R/AX9pXQPhhqXjHWfGvhDxfpF1&#10;eaRP4lmFzqFneW2Gli+0YBkjaPLYYZBwB0OQD6joqtfXcWnWVxdztsggjaWRvRVGSfyFfGnwz0H4&#10;kftMfC67+MKfE/xP4O1rUZLu58L6Dps8aaXZ20UrpCl1b7CLguUO5mPRhjpigD7Uor58+HfiPxP+&#10;1N+zR4K8Qad4qufAGq6uobVr3R7eOSVhE0kNxHCZAwiLSJkPglQMc1wfiOHxP+y58ZPhTpukfEHx&#10;T480Txrq50jUdA8WXy6hcoCmftkEpQPGsWdzqPlIx07AHu/7Q3xRufgt8GfFHjazsYtTudHt1mS1&#10;ncokhMiJgkcj72fwr0K3l86CKQjBdQ2PqK8H/bz4/ZF+JP8A14R/+lEVep+HPiH4W15YbXTPE2j6&#10;lcrCHMNpfRSuFAAJKqxOMkfnQB1dFQfa4PM8vzU34zt3DOMZ6U0X9sULi4i2A4LbxgGgCzRVf7ZB&#10;uRfPj3OMqNwy30o+225VmFxGVT7x3jA+tADFumbU3tvKIVYll83PBJLDb+GM/jVusgXcY1lpPtsR&#10;he3QJD5v8W9ssB054Gfb2rQ+2QbnXz48pyw3j5fr6UAT0VWN/bBA5uIgp4Dbxg043cAcxmaMOBkr&#10;uGcYz0+lAE9FV/t1t5e/z4tmdu7eMZ9M0fa4C6p50e9gCq7xk/SgCxRVcX1uVZhcRFV6neMD60v2&#10;23yg8+LL/dG8fN9PWgCeioPttvlx58WU+8N4+X6+lJ9utgqsbiIK33TvGD9KALFFV/tUG9k82Peo&#10;JZdwyPXNJ9vt9m/7RFszjdvGM+lAFmioBdwlxH5sfmH+HcM9M9KQX9sULi4iKg4LbxgUAWKqWl01&#10;xJdKYjGIZfLBJ++NqnP/AI9j8Kk+1wbkXz49z8qN4y309apWF3GJdQZ72GVRPkASg+UuxRtPpzk4&#10;96ANSiq5vbfCH7RFh/uneOfpR9sg3OvnR7kGWG8ZX6+lAFiiqxv7YIHNxEEJwG3jBNL9rg8zZ5qb&#10;8Z27hnGM9KALFFVvt9vs3/aItmcbt4xn0pftkG5U85NzgFV3DJB6YoAsUVX+3WxVmFxEVX7x3jA+&#10;tBvYBs/fxfP935x830oAsUVB9sg3OPPjyn3hvHy/X0pDfWwVWNxEFboS4waALFFQfa4BIyedHvXk&#10;ruGR+FJ9ut9m/wA+LZnG7eMZ9KALFFQfaoDII/Nj3nkLuGT36U0X9syMwuIyq4ywYYGelADNLvHv&#10;7GG5eIwNIu4xsclfboKuVk6JcJHpdlHNexXMzIP3gl3eZz1BPJq99ttyHPnxfJ975x8v1oAsUVX+&#10;3WwVWNxEFb7p3jB+lL9rg3OvnR7kGWG4ZUe9AE9FVvt9sED/AGiLYTgNvGM+lL9rg8zZ5qb8Z27h&#10;nGM9KALFFVvt9vs3/aItmcbt4xn0pftkG5F86PLgFRuGWz0xQBYoquL62Kswniwv3jvHH1oN7bjZ&#10;meL5/u/OPm+lAFiiq/2uDc6+fHuTO4bxlfr6UG/tggY3EQVuhLjBoAsUVAbuASGMzR+YOSu4ZH4U&#10;n2632b/Pi2Zxu3jGfSgBuoXRs7G4nWMytFGziMHBYgZxVqszVrmM6ddRx3kcE7QtsZpdu35Ths9R&#10;65q0L62ZWYXERVcZIcYFAFmioPtkGUHnx5f7o3j5vp60n223O/8AfxfJ975x8v1oAsUVX+3WwVWN&#10;xEFb7p3jB+lH2uAOy+dHuQZYbxkD3oAsUVX+3W+zf58WzON28Yz6Uv2uDeE81N5Gdu4ZxjPSgCei&#10;q4v7YoX+0RbAcFt4xmj7ZAGRfOj3OMqN4yw9vWgCxRVf7bb4c/aIsJ947xx9aDe24CE3EQD/AHTv&#10;HzfSgCxRVf7XBudfOj3JncN4yv19KQ39sEDm4iCngNvGDQBZqrc3JhuLWMRlxM5QsD9zCs2f0x+N&#10;PN3AJDH5qbxyU3DPTPSqN3dxNc2MiXkMcSzMHHmgB/3bYX35wce2aANWiq/2uDeqebHvYZVdwyfp&#10;QL62ZWYXERVfvEOMD60AWKKg+2QZQefHl/ujePm+nrSfbbfLjz4sp975x8v19KALFFVzfWwVWNxE&#10;FbgHeMGg3UG9k82PeoJZdwyB3zQBYoqv9utvL3+fFszt3bxjPpml+1QeYE86PeRkLuGSOvSgCeiq&#10;4v7YoXFxEUBwW3jAo+2QbkHnR5cZUbx8309aALFFV/ttvhz58WE+8d4+X60G+tgqsbiIK/3TvHP0&#10;oAsUVX+1wb3Xzo9yAlhuGV9c0hv7YIHNxEEJwG3jBNAEYu2Opta+UdghEvm54JLEbentnr3q7WSJ&#10;1HiB1a7iK/Z1AtvN+YHcTu2/THPtV77dbFC/2iLYDjdvGM+lAFiiq/2uDcqedHvYAqu4ZOemKPt1&#10;sVZhcRFV+8d4wPrQBYoqD7bB8n7+L5/u/OPm+nrSfbbfc48+LKZLDePl+vpQBYoqub62CKxuIgrc&#10;Bt4waX7ZAHZPOj3qMldwyBQBPRVf7dbeXv8APi2Z27t4xn0zSi7gMgQTR7yMhdwyR9KAJ6Kri+ti&#10;jOLiIqvBIcYFH2yDKDzo8vyo3j5vp60AWKKr/bbf5/38Xyfe+cfL9fSg31sqqxuIgrfdJcYP0oAs&#10;VWtrgzy3SFCghkEYJP3hsVs/+PY/Cl+1wB2Tzo96DLLvGR9ap2d5Csl7I95C8TTjZ+9BCDy0+X25&#10;yce+e9AGpRUH2uHzPL82Pf8A3dwz0z0pBf22wv8AaItgOC28YzQBYoqv9sg3Ivnx5cAqNwy2emKB&#10;fWxDEXERCfeO8cfWgCxRVc3tuNn7+L5/u/OPm+nrR9st9zr50e5MlhvGVx1z6UAWKKrm/tggczxB&#10;ScBt4waX7XAJDH50e8cldwyPwoAnoqv9ut/L3/aItmcbt4xn0zS/a4C6p50e9hkLuGSKAJ6KrC+t&#10;2RnFxEVXGWDjAz0zTvtkGUHnx5f7vzj5vp60AT0VB9tg+f8AfxfJ975x8v19Kab22VFYzxBW+6S4&#10;wfpQBHpl4+oWUc7xGBnzmNjkjkj0HpV2sjQ7lF06JJb2K5lQMXkWXfkZPOTzV77db7N/2iLYTjdv&#10;GM+lAFmioPtUG8R+dHvPIXcMnv0pov7YoXFxFsBwW3jANAFmiq/2y3DIvnR7nwVG8ZbPTHrQL23I&#10;cieLCfeO8fL9aALFFVze24CEzxAP907x830o+2QbnXzo8oCWG4ZXHXNAFiiqxvrYIHNxEEJwG3jB&#10;NON1AJDH5yeYOSm4Z9elAE9FVvt1uYy/2iLYDjdvGM+maX7XAXVPOj3sMqu4ZP0oAsUVWF7bMjMJ&#10;4iq/eIcYH1qwCCMjkUALRRRQAUUUUAeXfFP4Maj8S9WtL60+JPjPwUtvB5BtPDV5DDDKdxO9w8Tk&#10;tzjII4A4rjP+GUNb/wCi+/Fb/wAGlr/8jV9CUUAfJvx9mg+EP7T/AMEviNrd55HhX7FfeF9T1e9b&#10;CWskke+3klfGF3vuBY4AwScU3UvEGkfG79uX4c3XhLUrbX9L8AaLqd3qmpadIJ7aKa8jEEUBlXK7&#10;yMttB6A+hr6l1bR7HX9OuNP1OxttRsLhdk1rdxLLFIvoysCCPYiqXhbwZ4f8Dab/AGd4b0LTfD+n&#10;7i/2XSrOO2i3HqdiADPvigDHPi7w98Qbrxj4L07VorjWdLgFpqlsitutDcREx7sjBypzwTXzB+y/&#10;8f8Awf8ABn9ll/DHjnXdP8PeLfAYvdM1PRLq5RbppEmkaLyoid0gdWTaVBBOfSvrvT/C2jaRrGqa&#10;tYaPYWWraoUa/vra1SOe8KLtQyuAGk2rwNxOBwKoat8NfCPiDxBa69qfhbRNS1y1x9n1O706GW5h&#10;x02SspZcexoA+c/gd44039kj9hXwjrPxBE2ltbWs1yNOZMXM01zcTXEVuiHH7wiQcHG3BLYAOG/s&#10;/Po/i7x8nxY+JPjHw5P8Q9TT7HoXhu21iGWPw/aSYAt41DnfcSZHmOBkklRxnP0r4s8DeG/iBpaa&#10;d4o8P6X4k05JROtpq9lHdQrIAQHCSKQGAJGcZ5PrXL6Z+zn8KNG1K11DT/hh4N0+/tZVnt7q28P2&#10;kcsMikFXRljBVgQCCDkGgDif28xn9kb4kg9PsEf/AKURV6F4Q+DXgDwnJFf6J4I8OaPfNAI2ubDS&#10;oIZGU4JUsqA4JAOPYV57+3ocfsi/Ek/9OEf/AKURV6bH8QtMs/h9b+KHjn/s4wxttCjzMFgg4zjq&#10;fWuerXpUf4kraN/Jbs0jTlP4VfW3zOm/s6287zvs8XnYxv8ALG7GMYz9OKaNIsfLMYs7cRsQxTyl&#10;wSOhxisXXPHWneHtM02/uVmaHUJo4IhGoLBnBK5GeBgGptZ8X2eh6zo+mXCy/adUd0hKKCoKgE7j&#10;nj7w9ayeMoR1c10/8m0X3sr2M307/huav9nWgkjf7ND5kYARvLGUA6AHHFJ/ZVkEkUWkAWTG9REu&#10;GxyM8c1mP4ts08XxeHikv2+S2N0GCjZsyR1znPHpSab4wsdT8SanokSzLd6eqNMXUBCGGRtOeevp&#10;QsZQbUVLVvl+e9heyqWvbpf5dyVNN04668f2KLzIrZCpKLtUF36DHBzk5960P7NtN8r/AGWHdKCJ&#10;G8sZcHrnjmub8O+NrbxFqWsvbeaLXTj9nlWRQD5qs24jByRjHNP074jaZqXg2fxNFHcDT4VdmVkA&#10;kwpwcDOP1qFj8NJJqa1TfyW7+RXsKn8vW3zZv/2RYmNYzZ25jUkqhiXAJ64GKedOtTMZjbxGYjaZ&#10;DGNxGMYz9OK5zUviNpemeDYPEs0dx/Z8wRlVUBk+Y8ZGcfrU/iHxxYeG49Ke6WZhqUyQQ+WgOGbG&#10;N3PA5oePw0U25rRJ/J7P5gqFVu3L3XzRs/2TY+V5f2O38rdu2eUu3PTOMdaf/Z1qJUlFtCJEACP5&#10;YyoHQA9qxtT8aWOk+JdM0OdZjeagGMRRQUG0Encc8dPSnJ4zsX8Xv4cAlF+lv9pLFR5e3I75znn0&#10;pvHYZPldRXvy7/ate3rYXsKtr8r2v8u5q/2RYrG6CztxG+CyiJcNjpkY5oOlWTNG32WDdHgIfLXK&#10;YORjjjmuQufjN4XstYv9Nvb1rSezk8tmlQlHPfaVz098VQh+P/g6SGSR72aBkZlVHt3LPjuNoIwe&#10;2SK4JZ9lcG4yxEU1fr2OhYHFS2pv7jv/AOyrMGQ/ZIMycSHy1+fnPPHPNIdIsTGiGztyiZKqYlwu&#10;euOOK8+X9oTwc1l55u7hZcE/Zjbvv64xnG33+9Sz/tB+DorRJUu7iaRsZgS3cOueuSwC8exPtmpf&#10;EGVL/mJj95X9n4v/AJ9S+49C/s61Mskv2aHzHBDv5YywPUE96b/ZNj5XlfYrfys7vL8pdufXGOtc&#10;Bc/tA+DIZIFS/muFkbazxWzgRD+824A4/wB3J46US/tAeDUu44RezSRupLXC2z7F68EEbvyB60f6&#10;wZV/0Ew+9f18xfUMX/z6l9x6ENOthOswt4hMBgSeWNwGMYz9OKZ/ZFiI2jFnbiNiCyCJcEjpkYrg&#10;F/aB8HG+eE3s6xKu4XJtn8tjxwABuzz3UDg89KiT9ofwi80qG4uVVDhZGtm2ye474+oHWpfEWUr/&#10;AJiY/eNZfi3/AMun9x6N/Ztpvjf7LDviAEbeWMoB0xxxWfpum6e02qIlnEA1ztlDIpDnYh6Y6dOP&#10;XJrhov2ivCckDyM95G65xE1v8zfTBI/M1Xtf2hvDKxXU0st2xaXMUAt/nCbVGM5x13HrS/1jyn/o&#10;Jj9//AH/AGdi/wDn2/uPTzpNltjU2kBWPOweUuF5zxxxTv7NtN8j/ZYd0gIdvLGXB6g8c15vL+0T&#10;4SjiV1lu5GYjKLbnK/XJA/I06b9onwjE8YWW6lDZyyW5AX65x+maP9Y8p/6CY/eH9nYx7Un9x6Gd&#10;IsTGsZs7cxqSwQxLgE9TjFP/ALOtjMZvs8XmkY3+WN2MYxn6cV5t/wANGeEhKEzelSM7/s/A9uuf&#10;0oX9ozwmZGXdehR0cwcH9c0v9Y8p/wCgiP3j/s3Gf8+n9x6P/ZNj5Xl/Yrfyt27Z5S4z0zjHWl/s&#10;608yN/s0PmRgBH8sZUDoAccYrzdP2jPCbl8tepg4GYPve4wf50i/tG+FGiLn7apH8Bg5P64/Wj/W&#10;PKf+giP3/wDAD+zcZ/z6f3HpA0mxCOgs7cI+C6iJcNjpnjmlOlWRMZNrATHwn7tfk5zxxxzXmx/a&#10;O8KCEOPtxP8AzzEHP88frRJ+0b4TRVx9tfJ5Ag6fXJo/1jyn/oIj9/8AwA/s3Gf8+mek/wBl2YaR&#10;vssO6XPmHy1y+Tk545pDpFi0aRmztzGmSqmJcLnrgY4rzdv2jPCSyKoa9YHqwg4X685pf+GjfCfm&#10;7M3u3Gd/2fj6dc/pR/rHlH/QRH7w/s3Gf8+n9x6SdOtGmeU20JlcEM/ljcwPByab/ZNj5XlfYrfy&#10;s7vL8pdufXGOtecL+0b4SaRlLXqgdGNvw305zSJ+0b4TcNk3qEHgGDr+Ro/1jyn/AKCI/f8A8AP7&#10;Nxn/AD6f3HpQ061EyzC2hEqjAk8sbgMYxn6cUxdIsAjotnbrG+CyiJcNjpkY9683H7R/hQw7yL4N&#10;/wA8/IGf54/Whv2jfCixhgL5mP8AAIBkfrij/WPKf+giP3h/ZuM/59M7rw/Y2E2kafNFaIqpGPKM&#10;ihnQA8c4rQGlWQDgWluBJ98eWvzc55455ryzT/2iPDcFhbJcveTXGMSMkAwD69R+lWz+0Z4TEgUN&#10;elT1cQcD9c0f6x5R/wBBEfvD+zcZ/wA+mejnSbIoiGzgKR5KKYlwueuOOKd/ZtoZJH+zQ+ZICrt5&#10;Yy4PUE45rzb/AIaM8JGUruvQoGd/kcH265pE/aN8Js7gm9QDoxg4b6YP86P9Y8p/6CI/f/wA/s3G&#10;f8+n9x6QdIsTGIzZ25jB3BPKXAPrjFO/s6187zvs8Pm4279g3YxjGfpxXmi/tHeFGjYkXyEfwmAZ&#10;P5Gj/ho/wp5O/bfbv+efkDP88frR/rJlH/QTH7/+AH9m4z/n0z0n+yLERGP7Fb+WW3FPKXGfXGOt&#10;KNOtA8b/AGWHfGAEbyxlAOgBxxivNH/aO8KKgYLfMx/gEAyP1xQ/7R3hNWAAvnB6kQDA/M0f6yZR&#10;/wBBEfvD+zcZ/wA+melDSbIJIgs7cLJjeoiXDY6Z45oOlWR8vNpAfL+5+6X5ec8ccc15of2j/Cgc&#10;LtviP73kDA/8epR+0f4ULkbb4AfxeQMH9aP9ZMp/6CIh/ZuM/wCfTPS/7Ms98j/ZYd8oIkbyxl89&#10;c8c0h0ixMaxmztzGpJVDEuBnrgYrzVf2j/ChJyl8uD1MA5/WkX9o/wAKlCSl+D/dMAyf/HqX+smU&#10;/wDQREP7Nxn/AD6Z6a2nWhmaY28JlYENJsG4gjByfpTf7JsfK8r7Hb+Vnd5flLtz64x1rzQ/tH+F&#10;dm7Zfk/3fIGf/QqG/aP8KqAQl+xPYQDj/wAeo/1kyn/oIiH9m4z/AJ9M9A1nT7CPTLyeW0jbZbsC&#10;yIofaFIwDjjjirY0ixSN41s7dUfG9REuGx0yMc15bqH7RnhprOeO2+3LO0bCNzAMK2OCct61Y/4a&#10;P8Kb9uy+x/e8gY/9Cp/6yZT/ANBEQ/s3Gf8APpnpf9mWZaJvssOYseWfLGUwcjHHFINKsh5mLSAe&#10;Z9/92vz855455rzUftH+FCxBS+AH8XkDB/8AHqRf2j/CjZyl8uOmYBz/AOPUv9ZMp/6CIh/ZuM/5&#10;9M9LOkWJRENnblIySimJcLnrjjinf2daNJJJ9mh8yQFXbyxlgeoJxzXmQ/aQ8KFN2y/B/u+QM/8A&#10;oVB/aQ8KBM7L8n+75Az/AOhUf6yZT/0ERD+zcZ/z6Z6X/ZNj5Qi+x2/lBt2zyl256ZxjrTv7OtPO&#10;E32aHzQNofyxuxjGM/TivMm/aP8ACgxhL5s9cQDj/wAepT+0f4UDAbL4g9/IHH/j1H+smU/9BEQ/&#10;s3Gf8+melDSLERmMWdv5ZIYp5S4J9cYp39m2m+J/ssO+IARt5YygHQDjivM/+Gj/AApvxsvsY+95&#10;Ax/6FQv7R/hUkgpfgDoTAOf1p/6yZT/0ERD+zcZ/z6Z6WNKsgrqLS3CyffHlLhu/PHNB0qyKxg2c&#10;BEf3AYl+XnPHHHNeZr+0h4VKklL8EdjAOf8Ax6j/AIaQ8K7N2y+z/d8kZ/8AQqX+smU/9BEQ/s3G&#10;f8+mem/2bab5H+yw75AQ7eWMuD1zxzTf7IsTGsZs7cxqSVQxLgE9cDFeZt+0j4VCAiO+J/uiFcj/&#10;AMepW/aP8KKRhL5s9cQDj/x6j/WTKf8AoIiH9m4z/n0z006damdpjbQmYjBk8sbiMY6/Tis+90zT&#10;0udPhayh2POxVFRQu7y35Ixzxn9K4I/tH+FA4Gy+I/veQMD/AMeqvcftF+G3u7byherEjkykwr8y&#10;7GAA+b+8R+VH+smU/wDQREP7Nxn/AD6Z6r/Z1oJklFtD5qABX8sblA6AHtTRpFiiOi2duEfG9REu&#10;Gx0yMc15ov7R/hQkgpfKB0JhHP8A49Qv7SHhQqSUv1PoYBk/+PUf6yZT/wBBEQ/s3Gf8+memf2XZ&#10;7o2+ywbov9WfLXKc54445pBpdkDIRawZk4c+Wvz855455rzT/hpDwrs3bL7P93yBn/0Khv2kPCoU&#10;EJfk+ggHH/j1H+smU/8AQREP7Nxn/Ppnpf8AZNi0aRmzt2jQkqpiXCk9cDHFOOnWjSySG2hMkgKu&#10;/ljLA9QTjmvMm/aP8KggBL4g9SIRx/49R/w0f4U342X2P73kDH/oVP8A1kyn/oIiH9m4z/n0z0v+&#10;yrHyvK+x2/lbt2zyl256ZxjrTv7OtRKsv2aHzVG0PsG4DGMZ+nFeZj9o/wAKFiNl8AO/kDn/AMep&#10;F/aQ8KHOUvxjpmAc/wDj1L/WTKf+giIf2bjP+fTPShpFiI2jFnbiNiCUES4JHQkYpw0yz3xN9lh3&#10;RACNvLGUA6Y44rzIftIeFShOy/B/u+Suf/QqD+0h4VCZ2X5P93yRn/0Kj/WTKf8AoIiH9m4z/n0z&#10;00aVZAOPskGJPvjy1+bnPPHPNN/sqxZI1NpbssedimNcLzk4445rzVv2kPCgAwl+2ewgHH/j1B/a&#10;P8KAgBL4g9xAOP8Ax6j/AFkyn/oIiH9m4z/n0z03+zbQySSfZYd8gIdvLGWB6gnHNNOkWLRrGbK3&#10;MakkIYlwCepxivNP+Gj/AAruxsv8evkD/wCKoH7SHhUsQUvgB38gc/8Aj1P/AFkyn/oIiH9m4z/n&#10;0zvFs7E+JpH+yp9q+yqTLtH3dzDHTOe304q+NIsRGYvsdv5RO4p5S4J9cYrypP2jPDp1J5CL4Wvl&#10;BVTyFzv3HJ+96Yqz/wANI+FdufLv8/3fJGf/AEKl/rJlP/QREf8AZmM/59M9N/s6082OT7ND5kYA&#10;R/LGVA6AHHGKQaTYqkiCztwkmN6iJcNjpnjmvMz+0j4VABEd+T6eSP8A4qlb9pDwqMYS/bPpAOP/&#10;AB6j/WTKf+giIv7Nxn/Ppnpn9l2eYz9lgzF/q/3a/JznjjjmkXSrNWkYWsG6QEOfLXLgnJzxzzXm&#10;Z/aP8KhgNl8R6+SvH/j1L/w0j4V3Y8u+x6+Sv/xVP/WTKf8AoIiH9m4z/n0z0v8AsixKJGbK3MaE&#10;lVMS4BPXAxTjpto0zym2iMrghm8sbmBGCCe9eZD9pHwqSQUvgB38lef/AB6kH7SPhUrkxX49vJHP&#10;/j1L/WTKf+giP9fIP7Nxn/Pp/wBfM9M/smx8ryvsdv5W7f5flLtz64x1pw060Eyyi2hEqjar7BuA&#10;xjAP0rzH/hpHwrsz5V/n+75Iz/6FQf2kPCoUER359vJX/wCKo/1kyn/oIj/XyD+zcZ/z6f8AXzPS&#10;xpFiEaMWduI3ILIIlwSOmRinf2bZlom+yw7ohiM+WMp3444rzNv2kPCoI+S/Oe/krx/49R/w0j4V&#10;3Y8u+x6+Sv8A8VT/ANZMp/6CIh/ZuM/59M9M/smyxIPskGJPv/u1+fnPPHPNI2kWLIiGzgKR52KY&#10;lwueuOOK80H7SPhXcR5d8B6+Sv8A8VQP2kfCpzmO+GP+mK8/+PUv9ZMp/wCgiIf2bjP+fT/r5npv&#10;9m2hkkkNrCZZAQ7+WMsD1BOOaoWWl6c8t/CLKHYlzko0aldxij5Axxxj8q4EftI+FduTFfg+nkL/&#10;APFVWtv2jfDaSXLSrfsrSgxKIVyq7FGD8394Mfxo/wBZMp/6CI/18h/2bjP+fT/r5nq39nWvnib7&#10;ND5wGBJ5Y3Yxjr9OKaNIsRGYxZ24jJ3FPKXBPrjFeZt+0j4VABEV+c9hCOP/AB6lP7SHhUMAEvjn&#10;v5K8f+PUf6yZT/0ER/r5C/s3Gf8APp/18z0z+zrXzI5PssO+MAI3ljKgdADjjFINKslWQCztwsn3&#10;wIlw3fnjmvNP+GkPCu7Hl32PXyV/+KoH7SHhUsRsvgB38lef/Hqf+smU/wDQREP7Nxn/AD6f9fM9&#10;MOlWREYNrAfL+5+7X5Oc8ccc0f2ZZ7pH+ywb5AQ7eWuXB6545zXmY/aR8KnP7u/H/bBef/HqQftI&#10;+FSufKvx7eSP/iqX+smU/wDQRH+vkH9m4z/n0/6+Z6WdIsTGsZs7cxqSVQxLgE9SBinnTrUzNM1t&#10;D5rAhpNg3EYxyfpXmJ/aR8Khc+Vfn28kf/FUp/aR8KjH7u/Of+mC8f8Aj1H+smU/9BEf6+Qf2bjP&#10;+fT/AK+Z6X/ZNiIjF9jt/KLbtnlLtz0zjHWnf2faLMkotofNQAK/ljKjoAD2rzI/tI+FQ2PLvz7+&#10;SvH/AI9Sf8NI+Fc48u/x6+SP/iqP9ZMp/wCgiP8AXyD+zcZ/z6f9fM9MGkWKRvGtnbrG+NyCJcNj&#10;pkY5pf7LsyYz9lgzF/qz5a/JznjjjmvMh+0j4VJI8q/A9fJHP/j1IP2kfCxBzFfg+nkjn/x6j/WT&#10;KP8AoIj/AF8h/wBm4z/n0/6+Z6d/ZVkPM/0WD959/wDdr8/OeeOeaadJsWjSNrO3KJkopiXC564G&#10;OK80/wCGkfC23PlX+fTyR/8AFUH9pHwsFB8q/J9PJH/xVH+smUf9BEf6+Qf2bjP+fT/r5neeHtP0&#10;99KilhtI0EispLqrORuOQTjmtD+yLExCP7Hb+UG3CPyl259cY615Tp37Rvh2GyiS5W+lnGdzCFcd&#10;Tj+IdqtH9pHwruA8q/Pv5I/+Ko/1kyj/AKCI/wBfIP7Mxn/Pp/18z04adaiYTfZofNAwH8sbgMYx&#10;n6cU0aTY+W0Ys7cRsQxTylwT2OMV5n/w0j4V3EeVf/XyR/8AFUD9pHwqScxX4/7Yjn/x6j/WTKP+&#10;giP9fIP7Nxn/AD6f9fM9NOmWZaNzawbowAjeWMoB0xxxigaVZASAWkAEn3x5S/NznnjmvMh+0j4W&#10;Kk+Vfg+nkj/4qk/4aS8Lbc+Vf59PJH/xVH+smUf9BEf6+Qf2ZjP+fT/r5npx0qyZUBtICI/uAxL8&#10;vOeOOOaDptpvkf7LDvkBDt5Yy4PUE45zXmJ/aS8LAAiK/J9PJH/xVXdF+PXhzXtXtNOto7zz7mRY&#10;0LxAKCTxk7quHEOVVJKEK6bbsv6sTLLsXFOTpvQ9AOk2JjWM2duY1JIQxLgE9TjFOOnWpnMxtojK&#10;eDJ5Y3HjHX6cVjTeNLCHxjB4aZJvt80BuFYKPL2/N1Oc5+U9qNO8aWOp+KdS8PwrML2wRXlLKAhD&#10;AEYOefvDtXqfXcO5cilrzcvzte33HJ7Gpa/L0v8ALua40myERi+xW/lE7inlLtJ9cY604adaiVJR&#10;bQiRAAj+WMqB0APasXw9430/xLLq0dssytpk7W8/mKBlhnO3k5HBqDSviLpmseD7nxJAlwLC3WRn&#10;V0Akwgy2BnH61Kx+Gkk1Naptei3+4boVF9nt+OxvrpNikbxrZ26xvjeoiUBsdMjHNWwoUAAYA6AV&#10;y178Q9MsfBSeJ5EuDpzojhVQeZhmCjjOOp9a6W3mW4gjlXO2RQwz1wRmt6eJpVZcsJXdk/k9n8yJ&#10;U5wV5K3T7iaiiiukzCiiigAooooAKKKKACiiigAooooA8C/by/5NG+JP/XjH/wClEVe5WKg2VuNo&#10;2+WvH4V4b+3l/wAmjfEn/rxj/wDSiKvdbD/jyt/+ua/ypNXAk2g9RQ0YY8ipKKXKgIwASDil2Ac4&#10;FPoo5Ve9g1MqNYf7enxu8/7NHuGBt273x+Oc/pWjsULjAA9KqL5o1iUmJRB5CYlx8xbc2Rn0Awfx&#10;q72o5UugdRpRSuCBiglc8gUp6+1eMeJNPvfGXxkudE/tnUdNs4NOWbbZTlPmyvbpzvrxczxzwFOD&#10;hT55TkopaLXpqzrw1BYhyUpWUU2N8TQX3xA+Kr6NpviK702ztLASu9jMdvmb8EEKwGfmH5VePwCN&#10;4Mal4r1e/jZgXjaQ4YDtyWrrfA/w20bwBE402N2uJVCy3Mz7nkAJIHoBz2A6DOa7CvFwvD1HEqdf&#10;M4XqTbbSlKyT2W6Wi8juq4+VJ8mFlaKVtld931OM0D4TeF/D0LpBpUM5kILNdDzm49C2cfhW1H4Q&#10;0KEkpo9ihPUrbIP6VtUV9JSy3B0IKFOlFJeS/wAjzp4itUlzTm2/Uyf+EY0b/oF2f/fhP8KP+EY0&#10;f/oF2f8A34T/AArWorf6ph/+fcfuX+RHtan8z+9mV/wjGj5/5Bdn/wB+E/wo/wCEY0f/AKBdn/34&#10;T/CtWij6ph/+fa+5f5C9pP8Amf3syv8AhGNHz/yC7PH/AFwT/CpI9A0yEER6faxg9dsKj+laNFNY&#10;WgtoL7l/kHtJ/wAz+9lD+xbD/nzt/wDv2v8AhVHTdH0wz6gI7WJiLj5w8S4DbE4HtjH45rdqjYiQ&#10;T3vmRLGpn+QqMb12LyfU5yPwqvq9H+Rfcv8AIPaT/mf3h/Yth/z52/8A37X/AApf7Isc5+x2+f8A&#10;rmv+FXaKPq9H+Rfcv8he0n3f3sqf2ba/8+sJ/wCACj+zbX/n2i/74FW6KfsKP8i+5f5Bzz7v73/m&#10;VP7Ntv8An3i/74FL/Ztr/wA+0P8A37FWqKPq9H+Rfcv8g559397Kv9m23/PvD/37FH9mWv8Az7xf&#10;98CrVFH1ej/IvuX+Qc8+7Kv9m2v/AD7xf98Ck/s22/594v8AvgVboo9hR/kX3L/IOefd/eyp/Ztt&#10;/wA+8X/fApf7Ntv+feH/AL9irVFH1ej/ACL7l/kHPPu/vZV/s22/594f+/Yo/s21/wCfeL/vgVao&#10;o+r0f5F9y/yDnn3ZieHtOsDotoYIQ0Wz5WlRdxHvitD+zbb/AJ94v++BUWiiVdJtvPiWCXZ80aLg&#10;KfQAVoUewo/yL7l/kHPPuyp/ZttnP2aHP+4KX+zbb/n3i/79irVFH1ej/IvuX+Qc8+7/ABKv9m23&#10;/PvD/wB+xR/Ztr/z7xf98CrVFL6vR/kX3L/IOefdlX+zbX/n3i/74FKLK3GP3Ef/AHwKs0U/YUv5&#10;F9y/yDnl3K32K3znyI8/7gpfsdv/AM8Y/wDvgVYop+xpfyr7l/kHPLuV/sdv/wA8Y/8AvgUn2K3/&#10;AOeEf/fAqzRR7Gl/KvuX+Qc8u5W+xW+MeRH/AN8Cj7Fbn/lhH/3wKs0Uexpfyr7l/kHPLuZOtWdp&#10;/ZF8ZYlWLyH3FEG4Dac496u/YrfOfIjz/uCo9VEh0y7EUazS+U2yNhkMccAirtHsaX8q+5f5Bzy7&#10;lf7Hb/8APGP/AL4FH2O3/wCeMf8A3wKsUUexpfyr7l/kHPLuVvsdv/zwj/74FL9jt/8AnjH/AN8C&#10;rFFHsaX8q+5f5Bzy7lf7Hb/88Y/++BR9jt/+eMf/AHwKsUUexpfyr7l/kHPLuV/sdv8A88Y/++BR&#10;9jt/+eMf/fAqxRR7Gl/KvuX+Qc8u5X+x2/8Azxj/AO+BR9jt/wDnhF/3wKsUUexpfyr7l/kLnl3K&#10;/wBjt/8AnhF/3wKPsdv/AM8Y/wDvgVYoo9jS/lX3L/IOeXcr/Y7fr5Mf/fAqjfWdn9u07fEA/nNs&#10;2oME+W/X2xn8cVrVRu1kN3Y7I1dBK29iMlBsbkenOB+NHsaX8q+5f5D55dyb7Hb/APPGP/vgUfY7&#10;f/njH/3wKsUUexpfyr7l/kHPLuV/sdv/AM8Y/wDvgUfY7f8A54x/98CrFFHsaX8q+5f5Bzy7lb7F&#10;b/8APGP/AL4FH2K3/wCeMf8A3wKs0Uexpfyr7l/kHNLuV/sdvn/Ux/8AfAo+x24/5Yx/98CrFFHs&#10;aX8q+5f5C5pdyv8AY7fGPJjx/uCj7Hb4x5MeP9wVYoo9jS/lX3L/ACHzy7lf7Hbn/ljH/wB8Cj7J&#10;B/zxj/74FWKKPY0v5V9y/wAhc0u5X+yW+c+THn/cFL9lg/54R/8AfIqeij2NL+Vfcv8AIOaXcxkt&#10;LL/hIZMRjz/sq5XYNm3e3P1zmtL7Jb9PIj/75FVl806058pfI8hcTbfmLbj8ufTGD+NaFHsaX8q+&#10;5f5BzS7kH2S36eRHj/dFJ9kt/wDnjH/3wKsUUexpfyr7l/kHNLuV/skH/PGP/vgUfZYP+eMf/fIq&#10;xRR7Gl/KvuX+Qc0u5X+ywf8APGP/AL5FH2OD/njH/wB8CrFFHsaX8q+5f5BzS7lf7HB/zxj/AO+B&#10;R9kg/wCeMf8A3wKsUUexpfyr7l/kHNLuV/skH/PGP/vgUfZYP+eMf/fIqxRR7Gl/KvuX+Qc0u5X+&#10;ywf88I8/7oo+ywf88I/++RViij2NL+Vfcv8AIOaXcr/ZYP8AnjH/AN8iqdjaWputQCRAn7QN4ZBg&#10;N5SdPbGPxzWpVO0VxPe741jUzDYwGN42JyfXnI/Cj2NL+Vfcv8g5pdyX7JB/zxj/AO+BSfZYP+eM&#10;f/fIqxRR7Gl/KvuX+Qc0u5X+ywf88I8/7oo+ywf88Y/++RViij2NL+Vfcv8AIOaXcr/ZYP8AnjH/&#10;AN8il+xwY/1Mf/fAqeij2NL+Vfcv8g5pdyD7JBj/AFKY/wBwUn2SD/njH/3wKsUUexpfyr7g5pdy&#10;v9kg/wCeMf8A3wKPskGf9TH/AN8irFFHsaX8q+5BzS7lf7JB/wA8Y/8AvgUv2OAf8sY/++BU9FHs&#10;af8AKvuQc0u5B9jgx/qY8f7oo+xw4x5KY/3RU9FHsaf8q+5BzS7mN4ftLRtHtzBHuiw20yoA33j1&#10;xWj9kgznykz/ALoqvoolXTIBPEsMvO6NFwBye1aFHsaf8q+5BzS7lf7JBnPlJ/3yKX7JCP8Alkn/&#10;AHyKnoo9jT/lX3IOaXcg+yQj/lin/fIo+yQ4x5KY/wB0VPRR7Gn/ACr7kHNLuQfZISP9Sn/fIpFg&#10;jVsiNR6EAVYoo9lTX2V9yDml3Itik5IyR3pdvfHNSUVpyrsSR4HYCgIAvQAelPxS0cq7ARmNSv3c&#10;+1PAxS0UWQBRRRVAFFFFABRRRQAUUUUAFFFFABRRRQB4F+3l/wAmjfEn/rxj/wDSiKvdbD/jyt/+&#10;ua/yrwr9vL/k0b4k/wDXjH/6URV7rYf8eVv/ANc1/lQBYooooAKKKKAMyNIzr8ziQmY20YMe3gLv&#10;fBz788e1aXas9M/25N+4wPs6fv8AB5+Zvl9OOv41f65pAUtX1KPR9LvL6UExW0LzMB1woJP8q8n+&#10;Eq6x4t8X6h41v7FLO0vLQW9uUcENtcA4Gc/wdTj2r0D4kP5XgHxA3pYy/wDoBqp8Ibb7L8N9BTGM&#10;24f/AL6y39a+TxcJYrOaFGcnyU4udl1leyv8mz1aMlSwdScV70mo38rXf6HW9W4PI/SpabjOadX1&#10;p5QUUUUAFFFFABRRRQAUUUUAFZ2mJGlxqRSQyFrnLgrjYfLTj34wc+9aNZ+n5+0ah+58r/SPvYP7&#10;z5E+bn8uPSgDQooooAKKKKACiiigAooooAKKKKACiiigAooooAzPDqRR6JZrDKZ4gnyyFdu4euO1&#10;adZ2gknR7TNuLU7P9SARs9uea0aACiiigAooooAKKKKACiiigAooooAKKKKAM/W1VtGvlkkMUZgc&#10;M4XdtG05OO9aFUdYz/ZN5iHzz5L/ALrn5+DxxzzV6gAooooAKKKKACiiigAooooAKKKKACiiigAr&#10;P1BI2vtNLybHWZii7c7z5b8Z7cZP4VoVQvc/bNO/deZ+9b58H93+7bn+nPrQBfooooAKKKKACiii&#10;gAooooAKKKKACiiigAooooAy1WP/AISGRxMTN9lUGLbwF3t82frxj2rUrNTP9vSfuMD7Mv7/AAef&#10;nb5fT3/GtKgAooooAKKKKACiiigAooooAKKKKACiiigAqhYKi3OoFJN7NcAuNuNh8pOPfjBz71fq&#10;jY/8fF/+68v98Pm5/efu0+b+nHpQBeooooAKKKKACiiigAooooAKKKKACiiigAooooAzPDqRx6Pb&#10;rDKZ4gGxIV25+Y9q06zdAydKgzALY4P7kAjb8x9ea0qACiiigAooooAKKKKACiiigAooooAKKKKA&#10;CiiigAooooAKKKKACiiigAooooAKKKKAPAv28v8Ak0b4k/8AXjH/AOlEVe62H/Hlb/8AXNf5V4V+&#10;3l/yaN8Sf+vGP/0oir3Ww/48rf8A65r/ACoAsUUUUAFFFFAGcuf7cm/f5H2dP3GTx8zfN6c9Pwq/&#10;3rORo/7fnURkSi2jJl3cFd74GPbnn3rQxyaVr6AcD8c9Rk074aaq0TBXl2Qk4z8rOAw/LNdL4NsP&#10;7L8JaNaZ3GCzijJxjJCAZrzr9ofUJJdG0rw/bW7z3eq3H7oKRj5CvH1JdfyNetWkfkW0Uf8AdQL+&#10;Qr5XCz9tneJktVCEI/N3b/Cx6lWPJgaS/mcn+SJFPJp9JS19WeUFFFFAwooooAKKKKACiiigArP0&#10;/P2jUMzed/pHC5P7v5E+Xn8+PWtCs7THje41IJGYytzhyWzvPlpz7cYGPagDRooooAKKKKACiiig&#10;AooooAKKKKACiiigAooooAztByNHtM3Aujs/1wJO/wB+ea0azPDrxSaJZtDEYIinyxlt20eme9ad&#10;ABRRRQAUUUUAFFFFABRRRQAUUUUAFFFFAFHV8/2TeYm8g+S/70k/JweeOeKvVn62yro180kZljED&#10;lkDbdw2nIz2rQoAKKKKACiiigAooooAKKKKACiiigAooooAKoXuftmnYm8sea2U5/efu24/rz6Vf&#10;rP1B41vtNDx73aZgjbsbD5b8478ZH40AaFFFFABRRRQAUUUUAFFFFABRRRQAUUUUAFFFFAGamf7e&#10;k/f5H2Zf3GTx87fN6e34VpVlq0X/AAkMiiE+d9kUmXdwV3t8uPrzn3rUoAKKKKACiiigAooooAKK&#10;KKACiiigAooooAKo2WftF/mXzP3wwvP7v92ny/149avVQsGRrnUAkexluAHO7O8+UnPtxgY9qAL9&#10;FFFABRRRQAUUUUAFFFFABRRRQAUUUUAFFFFAGboORpVvmcXJwf3oJO75j681pVmeHXjk0e3aGIwR&#10;ENiMtux8x71p0AFFFFABRRRQAUUUUAFFFFABRRRQAUUUUAFFFFABRRRQAUUUUAFFeT/HP45n4Rye&#10;GNI0rQJ/FvjLxRePZaNocFwluJii75ZJJWyEjRcEtg9Rx1IzPhn8fNZ1z4mXfw68e+DT4I8XDT/7&#10;WsIoNRW/tNQtQ+x2jmVEwytgFGUHBz0oA9roor5eb9rfxd4l03xJ4p8B/CmXxf8AD7QrieB9a/tu&#10;O3uL8QEieS1t/LbzFXDYO4bscc8AA+oaK5v4e+O9I+J3gjRPFegTm50fV7VLq2lZdrbWHRh2YHII&#10;7EGvFvC/7XkXjL9pKH4baT4bNx4enW9SDxWbvCXM9oq/aFii2fMiu3l+ZuwSrYzigDQ/by/5NG+J&#10;P/XjH/6URV7rYf8AHlb/APXNf5V4V+3l/wAmjfEn/rxj/wDSiKvdbD/jyt/+ua/yoAsUUUUAFFFF&#10;AFBTL/bEqmVTB5CYiyNwbc2Tj0Ix+VXD+orPUw/8JBMAH8/7NHuJI27d74985z+laJGaBM8l+Kai&#10;4+Jnw9T+7cSt/wCPRn+letY4GK8p8egT/GHwLEOq+c2Pwz/SvVxXyuUe9jcdNdZpfdCJ6uL0o0F/&#10;df8A6UwFLRRX1R5YUUUUAFFFFABRRRQAUUUUAFUbEyme9Ekquon+QKc7F2LwfQ5yfxq9WbphiNxq&#10;Plhw32n95uIwW8tOntjH60AaVFFFABRRRQAUUUUAFFFFABRRRQAUUUUAFFFFAGfoplfSrczyrPNs&#10;+aRGBDH1BFaFZfhwwnRLQ24dYdnyCQgtj3xWpQAUUUUAFFFFABRRRQAUUUUAFFFFABRRRQBS1UyD&#10;TLswyLFL5TbJGOApxwSau1n64Yho175wYw+Q+8IQGxtOcZ71oUAFFFFABRRRQAUUUUAFFFFABRRR&#10;QAUUUUAFUbxpBd2OyRUQyNvUnBcbGwB684P4VerOvzF9u03zA5fzm8vaRgHy3zn2xn8cUAaNFFFA&#10;BRRRQAUUUUAFFFFABRRRQAUUUUAFFFFAGeplGsyDzV8jyFxFkbg245bHpjA/CtCstTD/AMJFIAH+&#10;0fZVycjbt3tj3znNalABRRRQAUUUUAFFFFABRRRQAUUUUAFFFFABVO0ZzPe75FkUTDYoOdg2JwfT&#10;nJ/GrlULDy/tWo+WHDfaB5m7oW8qPp7Yx+OaAL9FFFABRRRQAUUUUAFFFFABRRRQAUUUUAFFFFAG&#10;foplbTYTPKs8vO6RGBB5PcVoVl+HTCdHt/s4dYcNtEhBb7x64rUoAKKKKACiiigAooooAKKKKACi&#10;iigAooooAKKKKACiiigDyX4ufEX4n+DNas7XwP8ACGT4i6fLb+ZPfr4ktNM8iXcR5eyYZbgBtw4+&#10;bHauG/4Xx+0J/wBGvy/+F7pn+FfSdFAHyl8RpZh+3j8CrvWLc2sd14c1aOyidg6xXvl7plDDgkRk&#10;DI61b+LyvN+3h+z+tpkywaTr0t9t6i3NuFjLe3mfrXrHxo+CGlfGjTdI+06hqGga7ol2L/R9e0mQ&#10;JdWE+MErkFWVh8rIwII9wCMn4Vfs9W/gDxnqPjTXfFOsePPGt7arp41nWjGv2a0DbvIgijVUjUt8&#10;xwMk89zkA9I8Ww3Nx4W1mOz3G8eymWHb13lDtx+OK+f/ANgu608/sT+BmhKLbQ2N4twDwFcXM/m7&#10;vTncfxr2Lwr4AvfDfjzxh4huPFOr6xa6+9s9vo17Mz2uliKPYwt1JIUOfmbAGTXkmu/sY2tzP4ks&#10;PD3xD8U+D/BniS5kutW8L6S8H2eR5f8AXiJ3jLwrJ/EqnHJxgcUAeB+CfjDd/CL/AIJ3/DK0h1KX&#10;w9d+Kb670dPECwyS/wBkW0l7dO90EjBdmWEfIF53MpzxVKx+P/wP8JftI/BYeEdfMXg3w14e1HSn&#10;lGl3iFJZdoTcphDOztuZnAPJJJGa+/8Awl4X0vwR4Z0vQNEs49O0jTbdLW1tI87Y40GFGTyeB1PJ&#10;6muV8QfBuz8QfGrwp8RpNRuIr3w9p93p8VkqKY5lnxuZj1BGOMUAcN+3nn/hkT4k44P2CP8A9KIq&#10;6r4feGPilpl4kviXx7oOt6YbbalrZeGXs5Ff5drGQ3b5AGRjbznrxXLft5f8mjfEn/rxj/8ASiKv&#10;dbD/AI8rf/rmv8qAIvIvftG77VF5GMeX5B3Zx13bvXnpUQt9SEDA3sBlLAh/sxwB3GN/65rSooAo&#10;iG+82E/aofLUDzF8g5c9yDu4/WmCDURHKDeQF2x5bfZjheecjfzx9K0aKAMNLfVjqg/0mARLAu+X&#10;7N99t7ZA+fI4x6irhhvxLOftUOxgfKXyDlD2yd3zfpTEWL/hIZyHbzvssYKY+ULvfBz65zWjmkB4&#10;nptreah+0LqgkuomubKxVo5WhJVQVjBAXdx99u/c+tewGG9NyzC5iFuRgR+SdwOOu7d689Pb3rzL&#10;winn/HnxfP2S1iT8xH/8TXrdfK8OpuliJvd1an/pVv0PVzF+/Tj2hH8rmb9n1L7Ps+2weduz5n2Y&#10;4246Y39c98/hUghvhPGxuovKAG9PIOWOOSDu4/I1eor6s8ozlg1ERSA3sBckbG+zEBR3yN/P6Upg&#10;1DfCRdw7VA8wfZz85zzj5+OPrWhRQBnrBqG6Y/a4drA+WPs5+TnjPz88fSka31ExRgXkAkBO9jbk&#10;hvTA38frWjRQBRMF6ZpG+1ReUQQieQcqexJ3c4+gqP7NqX2fb9tg83dnf9nONuOmN/XPfNaVFAFE&#10;Q332kMbmI2+MGPyDuJx13bvXnp7e9Rrb6kInVr2Aykgq4tiAB3GN/PbvWlRQBQEN95kJ+1QhFA8x&#10;fIOXPfB3cfrVSyg1PdqCyXEKFpv3DC36LheSA3Pcc46fhW1WbpojFzqXlszMbnLhhjDeWnA9RjH5&#10;0AL9n1EpCPtkAdc+Yfs5w/PGBv44+tOMF95kx+1Q7GB8tfIOUPYk7uf0q/RQBmm31LyFUXsAlDEs&#10;/wBmOCOwxv4/OpDDe/aSwuo/IxgR+Qd2cdd27156e1XqKAM37NqX2fb9tg83dnf9nONuOmN/XPfN&#10;P8m+E0TfaovLVQJE8g5Y9yDu4z9Dir9FAGcsGoiKUG8gMhI2MLY4X1yN/P6Upg1DMOLuEBf9Z/o5&#10;+fnt8/HH1rQooAoCDUN85+1w7Gz5S+Qcpzxk7/m4+lNNvqRhjC3sCyDO9jbEhvTA38fma0aKAKJi&#10;vvPkYXMPkkHZH5Jypxxlt3PPsKj+zal9m2/bYPO3Z3/Zzjbjpjf1z3zWlRQBQEF59oVjdRGAAbo/&#10;IO4nHXdu4556VHHbaiIpA17A0hxscWxAX1yN/OeO9adFAGLpUGp/YbIzTQQsEHnRCEcnPOCGwOPY&#10;1aEGoYmzeQEt/qz9mPyc9/n54+lM8OrEuiWYgdpIgnys4wSPcVp0AZzQaiYogLyAOpPmMbY4bnjA&#10;38frT/JvvNmP2qIRspEa+QcoexJ3c/Tir1FAGabfUjAFF7AJtxJf7McEdhjf+ual8i8+0bvtUXkY&#10;x5fkHdnHXdu9eelXaKAMz7PqXkbftsHm7sh/sxxtx0xv9cc5qTyL0SQn7VD5agCRfIOXPcg7uM/Q&#10;1fooAzhBqIjlH2yAuSPLb7McLzzkb+f0pTBqBEOLyEbf9Z/o5+fnt8/HH1rQooAoGG/82Y/a4djA&#10;+Wv2c5Q9sndz+lMa21Iwoq3sAlBO5zbEgjtgb+PzrSooAotDe/aXcXMXkEHbH5J3A44y27nn2qP7&#10;NqX2bb9tg87dnf8AZjjbjpjf1981pUUAY+pwakbWdop4ZMQkCEwcu+31LYwT2INTrb6ksEga9gaU&#10;42OLYgL65G/n8xS62I20a+ErMkRgfeyjJA2nJArQoAoGC/3wH7XDtXHmjyDl+ecHd8vH1pBBqH77&#10;N3Cd3+r/ANHPyc9/n54+laFFAGcYNRMUQF5AJATvb7OcMO2Bv4/Wn+TfebMwuoRGykRp5Byp7End&#10;z9MCr1FAGb9m1L7MF+2weduzv+znG3HTG/rnvmpPIvftAb7VF5GMGPyDuzjru3evPSr1FAGaLfUv&#10;IYG9gMpYEP8AZjgDuMb/ANc08wX3mQn7VD5agCVfIOXPcg7vl/Wr9FAGd9n1HZMPtkBZseWfsxwn&#10;PORv54+lDQaiVhAvIAy/6w/Zj8/Pb5+OPrWjRQBQMN95sx+1QmNgfLXyDlD2yd3P6UxrbUjCirew&#10;CUE7nNsSCO2Bv4/OtKigCiYb03RYXMQt8cR+SdwOP727156e3vVK6ttVJtFW5t3fziWl+zcKmxux&#10;fOc45B71t1nagEN9ppZmVxM2wAZDHy34PpxmgB/k3vnxt9pi8kAb08g5Y9yDu4/I0xINREUoa8ga&#10;Q42MLcgLzzkb+f0rRooAoGC/3QH7XDtXHmjyD8/POPm+Xj60iwahvmzdwkMD5Y+zn5DnjPz88fSt&#10;CigDOMGomGMC8gWUE73NsSGHbA38fmaf5N8ZpWW6hERUhE8g7lOOCTu5+mBV6igDN+z6l9n2fbYP&#10;O3Z8z7McbcdMb+ue+fwqRYb3z1b7VF5IX5k8g5Jx1zu455xir1FAGaLfUvIdTewGUkbXFsQAO4xv&#10;5/OnmC+8yA/aofLUDzV8g5c55IO75f1q/RQBn+RqG2b/AEyDLf6s/Zz8nPf5+ePpSNBqJjhAvIA6&#10;58xjbkh+eMDfxx9a0aKAKHk3xmmP2qHy2B8tPIOUPYk7ufyFMa31LyFUXsAlDEs/2Y4I7DG/j860&#10;qKAMUQ6iPEDt5sIsvIGP3I3bsnjduz156Y5x71ZFvqXkFTewGXdkP9mOAPTG/wDXNMVYf+EikIdv&#10;P+yqCmPl272wc+uc1qUAUPIvRNE32qHygAJE8g5Y9yDu4z9DTUg1ERyg3kBc48thbEBeecjfz+la&#10;NFAGf9n1DMH+lw4X/W/6Ofn57fP8vH1oEGob5s3cJRgfLH2c5Q54yd/PH0rQooAzmt9RMMYF5AJQ&#10;Tvc25IYdsDfx+dPaG+NxIwuohCQQieScqccEndzz7Cr1FAGd9n1H7Nt+2wefvz5n2Y7duOm3f1z3&#10;z+FPWC8+0IxuojCF+aPyDknHUHdxzzjFXqKAM1bbUhC6tewGUkbXFsQAO+Rv5/On+Tf74D9rh2qB&#10;5o8g5c55x83y8fWr9FAGebfUMTf6ZBlv9X/o5+Tnv8/PHHakeDUTFEFvIBIM72NuSG54wN/H61o0&#10;UAUTDfGaVhdQiJgRGnkHKnsSd3P5CqVrb6qBdK11Aknn5WX7Nw6bE7B+ucjJPatus+w8sXWo7GLN&#10;9oG8EYwfKj4Hrxj86AHeRe/aQ32mLyMcx+Qd2cf3t3rz0qMW+o+Qym9gM24EP9mOAPTG/wDXNaVF&#10;AFBob8SxEXUOxQokTyDlz3IO7jP0OPemrb6iElBvICzY8si2IC89xv54+laNFAGeYNQxDi7hBX/W&#10;f6Ofn57fPxx9aPIvzJMTdQlGB8tfIOUOeMndzj8M+1aFFAGa1vqXkoovYBKCdz/ZjgjsMb+PzqRo&#10;b0XLsLmLyCDtj8k7gccZbdzz7VeooAzhb6j9mK/bYPO3ZEn2Y4246Y39ffNPWG98+NjcxGEAB08g&#10;5Y45IO7jn2NXqKAM1bbUVhkVr2BpTjY4tiAvrkb+c/UU/wAjUN0P+lwYX/WjyD8/Pb5/l4+tX6KA&#10;M8Qah++/0uH5v9X/AKOfk57/AD88fSkMGomGILeQLICd7G2JDemBv4/M1o0UAYmjQaotmv2ieCI7&#10;WAiW3A2HJwSQ2D9ABVk2+o/ZwovoPN3ZL/Zjjbjpjf8Armk8OiJdGtxC7SRYbazjBPzHtWnQBREF&#10;6LhWN1F5AHMfkHcTjru3evPSoxb6kIGBvYDKWBD/AGY4A7jG/wDXNaVFAGeYb/zYSLuEIoXzF8g5&#10;c98Hdxn8ce9Ag1DbNm8gJb/Vn7Ofk57/AD88fStCigDPMGoFYQLyAMp/eE25+fnt8/HH1pfIvvNm&#10;JuofLYHy18g5Q9iTu5x+Gfar9FAGa1vqXkKovYBKCSz/AGY4I7DG/j86kaC9+1MwuYhbkHEfkHcD&#10;j+9u9eelXqKAM4W+o/ZypvoDLuBD/ZjgL6Y3/rmn+TfCeJjcxGEAb08g5Y9yDu4/I1eooAzUt9SW&#10;CUPewNIcbHFsQF9cjfz+YrQUEKMnJxyQMU6igAooooAKKKKACiiigAooooAKKKKACiiigDwL9vL/&#10;AJNG+JP/AF4x/wDpRFXuth/x5W//AFzX+VeFft5f8mjfEn/rxj/9KIq91sP+PK3/AOua/wAqALFF&#10;FFABRRRQBngv/bUo8gBPITE+zknc2V3e3Bx7+9XXPFUVA/t2Y+cWP2ZB5PPHzP8AN6c9Pwq+/wBx&#10;vpUT+Fh1PH/gHZRS3HivU2UtdS6i8TSMxOVHzY/NjXsVeS/s7ndoevP/AHtVk/8AQEr1qvmuGYqO&#10;VUrdbv72z08zv9bmu1l9yQUUUV9QeYFFFFABRRRQAUUUUAFFFFABVCwLme/3wiIC4+Vgm3zBsT5j&#10;685Gfb2q/WfpwAn1DExlzccrz+7+RPl5/Pj1oA0KKKKACiiigAooooAKKKKACiiigAooooAKKKKA&#10;M7QjI2kWxlgW1k2cwqhQJ7YPStGs3QAF0a0Cz/aRs/13Pze/PNaVABRRRQAUUUUAFFFFABRRRQAU&#10;UUUAFFFFAFHVi40u8McQnkEL7YmXcHODxjvn0q9VDWADpF6DL5IML5l5+Tg88c8VfoAKKKKACiii&#10;gAooooAKKKKACiiigAooooAKoXrOLzTwsQkUytucrnyx5bcg9ucDPvjvV+s+9AN7pxMpjIlbCc/v&#10;P3b8f159KANCiiigAooooAKKKKACiiigAooooAKKKKACiiigDOUyf244MAEX2df3+w5J3H5d3649&#10;60azEA/t+Q+eSfsqjyOePnb5vT2/CtOgAooooAKKKKACiiigAooooAKKKKACiiigAqlZFzc3waIR&#10;gTDawXHmDy0+Y+vORn2x2q7VGyAFxqGJTJmcZXn5P3acf149aAL1FFFABRRRQAUUUUAFFFFABRRR&#10;QAUUUUAFFFFAGdobSNpcBlgW2fBzEqFAvJ7HpWjWboAC6TbhZ/tAwf3vPzfMfXmtKgAooooAKKKK&#10;ACiiigAooooAKKKKACiiigAooooAKKKKACiiigAooooAKKKKACiiigDwL9vL/k0b4k/9eMf/AKUR&#10;V7rYf8eVv/1zX+VeFft5f8mjfEn/AK8Y/wD0oir3Ww/48rf/AK5r/KgCxRRRQAUUUUAZqMv9uzL5&#10;O1vsyHzsnkbn+X046/jV+XiNvof5VRXzP7ZlJnUx/Z0xDv5B3NltvoeBn29quSf6qT/dNZ1Pgl6P&#10;8hrc8p/ZzGfDGst/e1SX/wBASvW68p/Z1UDwbfN/e1GY/wDjqf4V6tXz3DitlVD0/Vno5k74up6/&#10;5BRRRX0p5oUUUUAFFFFABRRRQAUUUUAFZ2nMpm1HEJixcYLZPznYnzf049K0aoWAkE9/umWUGf5F&#10;DbvLGxflPpzk49/egC/RRRQAUUUUAFFFFABRRRQAUUUUAFFFFABRRRQBm+H2V9GtCkH2ZSnEWSdv&#10;tzzWlWfoYlGkWolnW5l2fNMj7wx9c960KACiiigAooooAKKKKACiiigAooooAKKKKAKGssF0m9LR&#10;ecohcmLJG/g8cc81fqlqoc6ZdhJRBJ5TbZWbaEODgk9setXaACiiigAooooAKKKKACiiigAooooA&#10;KKKKACs+9ZRe6aDF5hMrYfJ/d/u35/pz61oVQvA5u7DbKsa+a29C2DIPLbgDvzg/hmgC/RRRQAUU&#10;UUAFFFFABRRRQAUUUUAFFFFABRRRQBmIy/8ACQSDyMN9lU+dk8je3y+nv+NadZyiT+23PnKYvsy4&#10;g38htx+bb6ds+1aNABRRRQAUUUUAFFFFABRRRQAUUUUAFFFFABVGxINzf4j8sicAtk/OfLTn+n4V&#10;eqlZB/tN9ukEg84bVDZ2Dy0+U+nOTj3z3oAu0UUUAFFFFABRRRQAUUUUAFFFFABRRRQAUUUUAZnh&#10;9lbSLcrB9nXBxFknb8x9ea06z9DEg0uASzrcyYOZUfeG5PfvWhQAUUUUAFFFFABRRRQAUUUUAFFF&#10;FABRRRQAUUUUAFFFFABRRRQAUUUUAFFFFABRRRQB4F+3l/yaN8Sf+vGP/wBKIq91sP8Ajyt/+ua/&#10;yrwr9vL/AJNG+JP/AF4x/wDpRFXuth/x5W//AFzX+VAFiiiigAooooAzEaL/AISCYBW877LGS2fl&#10;273wMeuc1dn4if8A3T/KqyGf+15QX/0byE2rkZ37myfXpj2qzc8W8v8Aun+VZVfgl6P8mVHdHmn7&#10;PC48CSP/AH72Vv5D+leo15n+z6mPhxbP/fnmb/x8j+lemV4fDytlWH/wo7sx/wB7q+rCiiivoTzw&#10;ooooAKKKKACiiigAooooAKzdMMRuNS8tWVhc4csc5by05HoMYrSqjYGYzXvnHKif91yOF2L6e+ev&#10;NAF6iiigAooooAKKKKACiiigAooooAKKKKACiiigDL8OtE2h2ZgRkhMfyq5yQPc1qVQ0U3B0u2N0&#10;we42fOykEE/hx+VX6ACiiigAooooAKKKKACiiigAooooAKKKKAM/XCi6PfGZWeIQPvVTgkbTnBrQ&#10;qlqpmXTbo27BZ/KbyySAA2OOvH51doAKKKKACiiigAooooAKKKKACiiigAooooAKztQMYvtNDqxc&#10;zNsIOAD5b9fXjNaNUrszC7svLbEZkbzRkcrsbHX3x0oAu0UUUAFFFFABRRRQAUUUUAFFFFABRRRQ&#10;AUUUUAZatD/wkUgCN5/2RSWz8u3e3GPXOa1KoKbj+2XBcfZfIXC5Gd+45OOvTHtV+gAooooAKKKK&#10;ACiiigAooooAKKKKACiiigArPsPLN1qOxSG+0DeSc5PlR8j04x+VaFUrQym4u/MOU84eWARwuxPT&#10;33df8KALtFFFABRRRQAUUUUAFFFFABRRRQAUUUUAFFFFAGX4cMTaNbGBGSLDbVc5I+Y961KoaMZ2&#10;02A3TBrjncVII6nHTjpV+gAooooAKKKKACiiigAooooAKKKKACiiigAooooAKKKKACiiigAorO1r&#10;W9N8N6bPqWr6ha6Xp9uu6a7vZlhijHqzsQAPqapeFPHHhzx3YNfeGvEGl+IrFG2Nc6Tex3UYb0LR&#10;sRn2oA3qKK5TWPin4K8O6/BoWq+L9B0zXJseVpt5qcEVzJnptjZgxz7CgDq6KTPGe1cfZfGLwFqf&#10;iH+wLPxt4cu9d3+X/ZcGrW73W7+75Qfdn2xQB5n+3l/yaN8Sf+vGP/0oir3Ww/48rf8A65r/ACrw&#10;r9vL/k0b4k/9eMf/AKURV7rYf8eVv/1zX+VAFiiiigAooooAzEEP9vzEF/P+yx5GBt273xz65zU+&#10;pP5en3T/AN2Jz+hpiiUaxLmJRB9nTEu3ktubK59AMHHvUfiSTyvD+pP/AHbaQ/8AjprmxL5aM35P&#10;8maU9Zpea/M4z4BDb8L9L93mP/kVq9Grz74ELt+F2j+5mP8A5FevQa8vIlbK8N/gj+R1Y53xVX/E&#10;wooor3ThCiiigAooooAKKKKACiiigArN0wRC41Lyy5Y3P7zcMYby06e2MfrWlVGwEomvvMiWNTP8&#10;hC43rsXk+vORn2oAvUUUUAFFFFABRRRQAUUUUAFFFFABRRRQAUUUUAZnhxYRoloLdnaHZ8pkADEe&#10;+K06oaIJV0m28+FbeXZ80SLtCn0xV+gAooooAKKKKACiiigAooooAKKKKACiiigDP1sRto98Jiyw&#10;+Q+8oMsBtOce9aFUtVWQ6bdeTGJpfKbZGwyGOOAR3q7QAUUUUAFFFFABRRRQAUUUUAFFFFABRRRQ&#10;AVn6gIjf6bvLBxM3lgdCfLfOfwzWhVG8WT7VYbIldBK29iuSg2Ngj05wPxoAvUUUUAFFFFABRRRQ&#10;AUUUUAFFFFABRRRQAUUUUAZaiH/hIpCGf7R9kXK4G3bvbHPrnNalZ6CU60+YV8j7OuJtvJbccrn0&#10;xg4960KACiiigAooooAKKKKACiiigAooooAKKKKACqFh5Yu9R2FyxuBv3DgN5UfT2xj8c1fqnaK4&#10;uL3fGEUzDYwGN48tOT685H4UAXKKKKACiiigAooooAKKKKACiiigAooooAKKKKAMvw6IRo9uLdna&#10;HDbTIAG+8euK1KoaIJRpkAniWGXB3Rou0Dk9qv0AFFFFABRRRQAUUUUAFFFFABRRRQAUUUUAFFFF&#10;ABRRRQByvir4oeDfAt7DaeJfF2h+HrqWPzY4NV1KG2d0yRuVZGBIyCMj0NY//DRPwp/6Kb4O/wDB&#10;/af/ABytDxj8IvAvxEvob3xV4K8PeJryCPyYrjWNKgu5I0yTsVpEYhcknA4yTWH/AMMw/Bv/AKJL&#10;4G/8Juz/APjVAHjv7QdrZfFz9qz4KfDvVooNU8IR2d/4ovbCYCW3v3SMx24ZfusqsWbByCGNM1jQ&#10;NI+Cv7c/w2g8KaZa6Dp3j7RNTstVsNNiEFvNLZx/aIp2jXC7wCV3Yzgn1rpf2h/h54h0b4kfDH4r&#10;+CtAk8QXHg43Vjqeg6eyR3F1ps8ew+QrEKzxEFljyN2cZrO8GaN4n+Of7S2ifE/V/B2q+CvCPhHS&#10;Lmx0a28RKsOo3l5c4WaUwKW8uNY8qNzZJwR1IUA+jvEGqf2JoOpajs8z7HbS3Gz+9sUtj9K+P/2W&#10;PgF4O+L/AOyo/iPxtoGm+IvFXjsX2p6rrV3ao90ZXmlEZjkI3R7AFKhSMHJHWvo/w14x1fxl438f&#10;eFdX8G3mj6FpH2eCz1q4kYw6yk0JaUxgxqAIz8hwzc+nSvnH4bal8Tf2afhbqHwftfhn4h8Z6rp8&#10;t3b+Fdf09YTpl1bTSO8L3cxkHkMhkbcpXoowec0AeeeKfjzrNj/wTX+H1/qmsX0MviC+TwxqeswE&#10;vdx2Ud1PFM6E8tI0NsVyeTuPfmvQfDnibwv8LNX8C2/i/wDZpsPhx4WvdRt7bQ/EYeyvZ7S8Y5tz&#10;crGnmQSMQPn3sQT8x641vFn7H2tTfsT+F/hpptza3PjTwyYNYtGdsW02oLK80seTj5GMsqAnHVSc&#10;c1B8T9T8d/tWWHhLwNB8L/Efgm3t9ZstT8Sax4kWOC2tUt3DvFaMrsbhmYEKwAGACcbiVAPRf28j&#10;j9kT4lHGf9Aj/wDR8VdH8O/jheeMb6PTpfhl478PIlt5v23WdPgigbG0bQyzsdxzkDHQGud/by/5&#10;NG+JP/XjH/6URV7rYf8AHlb/APXNf5UAQf2k32ryPsd193d5uwbOmcZz17dOtRLrLmBpf7NvRtYL&#10;sKLuOe4+bpWpRQBmjVGM0Ef2K6xKoO/YNseezc8EUg1hmimf+z7weXjgouXycfL81adFAHNpqQGu&#10;eb9luzNNbIrQiIZjUO+GY7u/PT0qv421Vl8J+I1+y3EZhsJ2811ARsIehz+Nba/8hyb9xj/Rk/f8&#10;8/M3y+nHX8axvifII/h74hJPWylXP1Uj+tedmMuXBVn/AHZfkzfDq9aC81+aMD4O6g1j8MNExZ3N&#10;xnzf9SgP/LRjnkjjn9DXctqLC6eD7Hcnau7zQg2HjOAc9e3TrXN/CCHyfhvoKkYJg3fmSf612lc+&#10;TLly7Dr+5H8jXGu+Kqv+8/zMv+2n+zed/Z17nfs8vy139M5xu6VINSY3EUP2O5HmKD5mwbUyOhOe&#10;orQor2TjMsay7RSSf2deDYQNhRdzZ9PmpTqzh7dfsF2fNAJOxcR5OPm+bj171p0UAZg1Vy1wBYXn&#10;7rJB2LiTnHy/Nz69qQ6y6xRP/Z94fMJGwIu5cevzVqUUAZx1JhcTRfY7r92pbfsG18Dopz1NM/tl&#10;/s3nf2de/f2eXsXf0znG7pWpRQBnjUmN0sH2O5AK580oNg4zjOevbp1qIaw7QvL/AGbejaQPLMa7&#10;mz3HzdsVq0UAZw1N/NgT7FdfvQDu2DEeezc8Y/Gs/TdRCSaw6Wl47Lc7mTywDnagwvzc8AHtwa6G&#10;s/T/APj41D9yYf8ASPvc/vPkT5ufy49KAIzq7hIW/s68PmZ+UIuUwcfN8340/wDtN/OnT7HdYiUn&#10;fsGJMdl55J/CtGigDLbWXECS/wBm3p3MV2BF3DHc/N0qU6kwujD9juThd3m7BsPGcZz17dOtX6KA&#10;Mr+2n+zGb+zr77+3y9i7+mc43dKkGqN58Mf2K6xKqt5mwbUz2bngjvWjRQBljWHMUr/2deL5ZA2l&#10;F3Nk9vmpx1dwYB/Z94fNGSQi/Jzj5vm49a0qKAMz+1G8y4X7Dd/uQSG2LiTBx8vPOfwpG1iRIo5P&#10;7OvW3kjYEXcuPX5u9alFAGc2psLp4fsdydgJ80INjYGcA570z+2X+zed/Z179/Z5exd/TOcbulal&#10;FAGeNSY3SQ/Y7oblB80oNg4zgnPXt061EmtO8Tyf2bersIGwxrubOenzdsc/WtWigDnfD98sGlaZ&#10;BFb3VxE8YxOIwFXJP3vm4/Wr41diJj/Z94PKPAKL8/OPl+bn1p2g/wDIHtM2/wBl+T/U8/J7c81o&#10;0AZbau4jhf8As+8PmEjaEXKYP8Xzd6f/AGm3nXEf2K6xEpbfsG18dl55JrRooAy21hxbrL/Zt6ct&#10;t2BF3Djrjd0qX+0m+1eT9juvu7vN2DZ0zjOevbp1q/RQBlDWna2Mv9m3vDhdmxdx4znG7pUn9qN5&#10;0Ef2K6IlUEvsG1M9m54I71o0UAZg1hvLmf8As+8HlkDBRcvk/wAPzUHV3Ag/4l94fNPOEX5OcfN8&#10;3HrWnRQBm/2m/mzp9hu/3QJ3bFxJg/w885/CmtrEiQJJ/Z1628kbBGu5cevzd61KKAM5tSZbp4BZ&#10;3JCgnzQg2NgZwDn8OlM/tl/sxm/s69+/t8vYu/pnON3StSigDC1m/Etlc28tvdQxSW7F7kxgpGCp&#10;znnOR6CrCaxI8Mkn9m3y7MfIyLubPp83ap9Y/wCQTe/ufP8A3L/uufn4PHHPNXqAM06q3mQKbG6/&#10;fAfNsXEeTj5ueP1oGrOfP/4l94PK6ZRf3nOPl+bn1rSooAyzq7rDDJ/Z14fMJGwIu5Mf3vm7086m&#10;4nnj+xXR8pS2/YNr47Lz1NaNFAGX/bT/AGYTf2de8vs8vYu/pnON3SpBqbG6EH2O5wV3ebsGwcZx&#10;nPXt9a0KKAMsay5gaX+zb0bWC7Ci7jnuPm6U86m/m26fYrvEqht+wYjz2bngj8a0aKAMwau2ydv7&#10;PvB5RA2lFy/OPl+bmhtXdUgb+z7w+b1ARcpzj5vm49a06KAM3+03Ms6fYrrEQJ3bF2yY7LzzmmnW&#10;JEgSX+zb1txI8sRruXHc/N3rUooAzzqTC7aD7HdEAE+cEGw8ZxnP4dOtZt9qokk06drO8jdLhgkB&#10;iUvIfKfp82AMEnPtXRVQvf8Aj807915n71vn5/d/u25/pz60ANGpMbmKH7Hc/vFDeZsGxMjoTnqK&#10;jTV5Hhmk/s69Xy8fIyLufJ/h+btWrRQBm/2qwe3X7Dd/vsZOxcR5OPm549eM0g1Vy1wBYXY8rJBK&#10;LiTnHy/Nz69q06KAMttYZYY5P7OvDvJGwIu5cdz81POpOLiaP7FdERqWEmwbXwOi89TWjRQBl/20&#10;/wBm87+zr37+zy9i7+mc43dKkGpsbpIfsdyNy7vN2DYOM4Jz17fWtCigDLTWXaB5f7OvRtYDyyi7&#10;mz3HzdKf/ajeZAn2K6/fAEtsXEeT0bnj9a0aKAMz+132zn+z7z9122Ll+cfL83PrSHWGEcD/ANnX&#10;h83PyhFymDj5vm49a1KKAM46o3nTx/YrrEQJ37BtfHZeec0xtZcQJL/Zt6dzFdgRdwx3PzdK1KKA&#10;OfF4o8VyL5FyZBaKP9UNmMs2d2fXjGOoq4NYdrYy/wBnXow23yzGu48dcbulOT/kPSfuMD7Mv7/n&#10;n52+X09/xrSoAzhqbefDF9iuSJFUmTYNqZ7Nz1HemLrDNHM/9nXi+Xj5Si5fJx8vzVqUUAZv9qvm&#10;3H2G7/e9fkX93zj5vm49e9INUcyXC/YbseUCQxRcSYOML83OevatOigDLbWXWGOT+zrw7yRsCLuX&#10;Hc/NT31JhcywizujsUt5gQbGwM4Bz1PStGigDL/tl/spm/s69+/s8rYu/pnON3TtUg1NjdRw/Y7o&#10;b1DeYUGxeM4Jz17VoUUAZS6xI8Mkv9m3q7CB5ZRdzZ7j5u1POqMHgX7DdfvgCTsXEeTj5ueP1rSo&#10;oAzP7XbEx/s+8/d9BsX95zj5fm59fpTW1eRIoX/s69bzM/IqLuTB/i+bvWrRQBnHU3FxNH9iuj5a&#10;kh9g2vjsvPU1n2WrCM30y2V5I0lzh4RGoeMiKPr83TGDn3roao2X/Hxf/uvL/fD5uf3n7tPm/px/&#10;doAb/aTfaxB9jueRnzdg2dM4zn8OnWo11hzbtL/Zt6MMF8sxruPuBu6VqUUAZ39qMJ4I/sV2RKqk&#10;vsG1M9m54I700auzJM39n3g8vHylFy/OPl+atOigDNOrMBAf7PvD5voi/Jzj5vm49aQam5lnT7Dd&#10;gRBiHKLiTB6Lzznt0rTooAy31l1gSX+zrw7iR5YRdy47n5ulSHU2W6eD7HcnaCfNCDY2BnAOfwrQ&#10;ooAy/wC2XNsZv7OvOH2eX5a7zxnON3SpF1NmuYovsdyA6hvMKDauRnBOetaFFAGWmsu8Mkn9nXi7&#10;CBsaNdzZ9Pm7d6X+1X3W4+wXf73BJ2LiPnHzfNx69606KAMz+1XP2j/QLv8AddPkX95zj5fm59e1&#10;I2rukMMn9nXreYSNgRdyY/vfN3rUooA53w/frDpywwwXVxHErss4iCrJyThcnOe3NXjrDi2E39nX&#10;py+3y9i7xx1xu6U7Qf8AkE2/7j7Nwf3XPy/MfXmtKgDPGpt9qSD7Hc/MAfN2DYOM4Jz17fWoxrLm&#10;B5f7NvRtYL5ZRdxz3HzdK1KKAM06m4lgT7DdlZQpLhFxHk9G54x360i6u5Wc/wBn3g8roCi5fnHy&#10;/Nz61p0UAZjau6pA39n3h83qAi5TnHzfNx604aoxmnT7FdgRBiH2LtfHZeeSe1aNFAGW2susCS/2&#10;dencxXywi7hjufm6VIdSYXbQfY7ogAnzgg2HjPBz+HTrWhRQBlrrDm2ab+zr0ENt8sxrvPHXG7pT&#10;xqTm4hi+x3IEihvMKDamezc9RWjRQBlJrEjwyyf2dersx8jIu5snt83atNTuUHBGRnB6inUUAFFF&#10;FABRRRQAUUUUAFFFFABRRRQAUUUUAeBft5f8mjfEn/rxj/8ASiKvdbD/AI8rf/rmv8q8K/by/wCT&#10;RviT/wBeMf8A6URV7rYf8eVv/wBc1/lQBYooooAKKKKAM5Qf7bmPngr9mT9xk5HzN82OnPT8K4L4&#10;465cWfhqDRbO1+1XWtyfY4/n27SSPXjkkDkjrXdo0Z1+ZQhE32WMmTdwV3vgY/Pn3rz74sHzPHHw&#10;+h9b93/75Kf4185xDKSy6pGMrczjHztKSi/wZ6GASeJi30u/uTaO38GaXLo3hPR7CZQs1taRRSAH&#10;IDhQG/XNbtR+lSV7lCmqNKNKO0Ul9xwzk5ycnu2FFFFbkhRRRQAUUUUAFFFFABRRRQAVn6cCJ9Qz&#10;N5v+kcKCT5fyJ8vP58etaFZ2mNG1xqWyMowucOS2dx8tOfbjAx7UAaNFFFABRRRQAUUUUAFFFFAB&#10;RRRQAUUUUAFFFFAGboIYaPaBpxdHZzMCSH98nmtKszw60T6JZtDEYYinyxs24qPr3rToAKKKKACi&#10;iigAooooAKKKKACiiigAooooAo6uCdKvAs3kHyXxKSRs4PPHPFXqz9bZU0a+aRDJGIHLIGwWG05G&#10;e1aFABRRRQAUUUUAFFFFABRRRQAUUUUAFFFFABVC9BN5p2JhGPNbKHP7z923H9efSr9Z1+0a32mh&#10;4y7GZgjbsbT5b8478ZH40AaNFFFABRRRQAUUUUAFFFFABRRRQAUUUUAFFFFAGagP9uyHzwV+zL+4&#10;ycj52+bHT2/CtKstXi/4SGVRGfO+yqTJu42724x9c81qUAFFFFABRRRQAUUUUAFFFFABRRRQAUUU&#10;UAFUbEEXF/mXzB5wwoJ/d/u0+X+vHrV6qFgyNdaiETYwuAHJOdx8pOfbjA/CgC/RRRQAUUUUAFFF&#10;FABRRRQAUUUUAFFFFABRRRQBm6CCNKgDTi5OD+9BJ3fMfXmtKszw60cmj27QxmGMhsIzbiPmPetO&#10;gAooooAKKKKACiiigAooooAKKKKACiiigAqldanZ2EtvFdXcFtNcPshSaVVaVvRQTyeegq7X5xWv&#10;hvRvE154B+JGtSPqPxVl+MNvpOsSXNyzyaZEl1cLHZpFnEUYSOJgMZbrk0Afo7RXzt8JNStNX/a6&#10;+NUujXKXmlpp2ixXzwPviW/VJwy5HG8ReWGHUdDX0TQAUUUUAFFFFABRRRQAUUUUAeBft5f8mjfE&#10;n/rxj/8ASiKvdbD/AI8rf/rmv8q8K/by/wCTRviT/wBeMf8A6URV7rYf8eVv/wBc1/lQBYooooAK&#10;KKKAKCtKNYlBkUweQmI8jcG3Nk464xj8q8y1qyk8QfHvTbeW4YW+l2H2yOIDI3l9p+mcrk/7Ir0l&#10;fJ/4SCbAf7R9mjySRs273x75zn9K4Cxbf+0HqX+xo6r/AOPqa+YzyKqLDU5bOpG/yu/zR6WCbj7W&#10;S3UX+i/U9PBAJFPpoHNOr6c80KKKKACiiigAooooAKKKKACiiigAqjYmUzXvmSK6if5ApB2rsXg+&#10;hzk/jV6s3TfK+0al5QcN9p/eb8Y3eWnT2xj9aANKiiigAooooAKKKKACiiigAooooAKKKKACiiig&#10;DP0UytpVsZ5Vnm2fNIhBDH2IrQrL8O+T/Ylp9nEgg2fJ5pBbHvjitSgAooooAKKKKACiiigAoooo&#10;AKKKKACiiigClqpkXTbowyLFKIm2OxACnHBJNXaz9c8r+x73zg5h8h9/l43bdpzjPetCgAooooAK&#10;KKKACiiigAooooAKKKKACiiigAqjeNILqx2SKiGVt6kgFxsbgevOD+FXqzr8xfbtN8wPv85vL2kY&#10;z5b5z7Yz+OKANGiiigAooooAKKKKACiiigAooooAKKKKACiiigDPVpf7aceavkeQpEWRuDbjzjrj&#10;GPyrQrLXyf8AhIpMCT7R9lXJyNm3e2PfOc1qUAFFFFABRRRQAUUUUAFFFFABRRRQAUUUUAFUrQyG&#10;4vN7q6iYbACCVGxOD6c5P4irtULDyvtWo+Xv3faB5m7GN3lR9PbGPxzQBfooooAKKKKACiiigAoo&#10;ooAKKKKACiiigAooooAz9FMrabCZ5Vml53OhBB5PcVoVl+HTF/Y9v9nEghw23zSC33j1xWpQAUUU&#10;UAFFFFABRRRQAUUUUAFFFFABRRRQAV8B/GbVPgL8XPFtzq/iv4B/FG71xJPLm1TTfDt3bNcbPlBZ&#10;opVEnAGGYE4AwRX35XzxeftfSWl3PB/wpb4rzeU7J5kXhzKPg4yp8zkHsaAI/wBjz4lfDLxR4c1P&#10;w18LfBGt+DtD0WQGZNT0w20ck7fKw8wu5klGxd247gNue1fRdfOv7PKeKPGHxf8AiR8RdS8I6n4F&#10;8O65b6fZWOma0qxXt1JbrIJLmWFSdmQ6oMnJCD0r6KoAKKKKACiiigAooooAKKKKAPAv28v+TRvi&#10;T/14x/8ApRFXuth/x5W//XNf5V4V+3l/yaN8Sf8Arxj/APSiKvdbD/jyt/8Armv8qALFFFFABRRR&#10;QBnqsx1iUlF8j7OmHwMltzZGeuMY/OvOdFbf+0Frx/uaci/+izXoaLEdfmIdjN9ljBTHAXe+Dn1z&#10;n8q858NHf+0B4r/2LOJf/HIjXzGdv95g1/09X/pMj0sH8Fb/AAv80er5p1IaWvpjzQooopgFFFFA&#10;BRRRQAUUUUAFFFFABVCwEonvfNRUUz/uyoHzLsXk475z19Kv1m6aI1udS8t2Y/acuCMbW8tOB68Y&#10;/OgDSooooAKKKKACiiigAooooAKKKKACiiigAooooAz9FEw0q2Fwixz7PnRAAAfYDitCsvw6kSaJ&#10;aCB2kiCfK7rtJHuK1KACiiigAooooAKKKKACiiigAooooAKKKKAKWqrK2m3QhRZJvKbYrAEFscAg&#10;8VdrP1sRto98JXZIzA+5lGSBtOSBWhQAUUUUAFFFFABRRRQAUUUUAFFFFABRRRQAVRu1lN3YeWit&#10;GJG8wkAlRsbBHpzgcetXqzr8Rm+00u7K4mbYAMhj5b8H04yfwoA0aKKKACiiigAooooAKKKKACii&#10;igAooooAKKKKAM9RL/bLnYv2f7OuHwN27ccjPXGMe1aFZapD/wAJFIwdvP8Asqgpt42725z65zWp&#10;QAUUUUAFFFFABRRRQAUUUUAFFFFABRRRQAVStBIJ73zECqZh5ZAA3LsXk/jkc+lXaoWHli71HY5Z&#10;jcAuCMbT5UfA9eMH8aAL9FFFABRRRQAUUUUAFFFFABRRRQAUUUUAFFFFAGfoyzDTIBcRrFNg7lQA&#10;AcnsOK0KzPDoiXRrcQO0kWG2s64J+Y9q06ACiiigAooooAKKKKACiiigAooooAKKKKAPM/jFpHxU&#10;1M6Qfhlr3hzRCnnDUP8AhILKW583OzyvL2MNuMSZz1yvpXnP/CK/tV/9D58OP/BJdf8AxdfSVfnH&#10;P4ZuvjJ4k+F3i3x54u8Tw6f4y8Xa3o1/ZWusS2dppywpcpY2sKIQEYyW65JyWOc9aAPsr4PaT8W9&#10;Nu9TPxL8QeGdbt3RBZL4fsZbdo2yd5cuxyCNuMehr1KvlD9ljwDp/wAIfj58WPBFhrWreIYbOz02&#10;+gvdV1KS6lhjmEubdwTsDKybgyhSVcA5xmvq+gAooooAKKKKACiiigAooooA8C/by/5NG+JP/XjH&#10;/wClEVe62H/Hlb/9c1/lXhX7eX/Jo3xJ/wCvGP8A9KIq91sP+PK3/wCua/yoAsUUUUAFFFFAGcu8&#10;63KvkBU+zoRPtOSdzfLnpxwce9eb+FTn4++MT/07QD/xyOvSFA/t2Y+fuP2ZP3HPHzP83pz0/CvN&#10;/B43fHfxm3pbwj/x2Ovls61r4Jf9Pf8A22R6eD/h13/d/VHrHalpv8VOr6g8wKKKKYBRRRQAUUUU&#10;AFFFFABRRRQAVQ08sZ77dCIQLjCsFI8wbE+Y+vcZ9qv1n6cALjUP3xl/0j7vP7v5E+Xn8+PWgDQo&#10;oooAKKKKACiiigAooooAKKKKACiiigAooooAztCLtpFqZLdbVynMKqVCe2DyK0azdAAGj2gE/wBq&#10;Gz/Xc/N7881pUAFFFFABRRRQAUUUUAFFFFABRRRQAUUUUAUNYLDSrwpCJ2ET4iZSwc4PGB1zV+qO&#10;sAHSb0GXyR5L/vefk4PPHPFXqACiiigAooooAKKKKACiiigAooooAKKKKACqF7u+2aeFhEgMrbnK&#10;kmMeW3IPbnA/Gr9Z96B9t07995f71vk5/efu24/rz6UAaFFFFABRRRQAUUUUAFFFFABRRRQAUUUU&#10;AFFFFAGcpk/txwYB5f2dT5+05J3H5c9PfHvWjWagH9vyH7Rk/Zl/cc8fO3zent+FaVABRRRQAUUU&#10;UAFFFFABRRRQAUUUUAFFFFABVGyLfaL/AHRCMCcbWCkbx5afMfXnIz7e1Xqo2IAuNQ/emT98Pl5+&#10;T92ny/149aAL1FFFABRRRQAUUUUAFFFFABRRRQAUUUUAFFFFAGboJdtKgMkC2z4OYlUqF+Y9jWlW&#10;doIA0m3AmNwMH97z83zH15rRoAKKKKACiiigAooooAKKKKACiiigAooooA84+M2nfE250rTbn4X6&#10;toljq1rcmS5svENu72t9CUI8ssnzxkMQwZfTB4r5l8S/EzQNG8H6h4Q/aH+A174S8O3epNf3mtaK&#10;jahorXUjlmuvOgIkgd2JPGW+Y56kV9OfGb416Z8FNFsL6+0XXvEV1qFwbWz0zw7YG8up5ApbAUEA&#10;DAPJIFePLqv7S/xtWKO00bQvgh4buAS9zqhXV9YZD0AhwIkyOqvgj9CAd5+zJ4f+Cmh+Gr9/gs+i&#10;zabcyI99Ppt613OzgHYJnkdpQQCcK5GMnA5Ne1V4b+zn+yp4d/Z3utf1Sy1XU9f8S6+UbVNU1Aog&#10;mZSzAJEihY1yx45PvjFe5UAFFeWfFX4aePPGusWl14U+K194Bs4rfypbK20i1vFmk3E+YWlGQcED&#10;A44riv8AhQPxm/6OR1j/AMJfT/8ACgB37R/xF8TyfEf4cfCfwVrH/CO614we6ub/AFyKBZptOsLZ&#10;A7tGr/KHkOUDMCBg8ZwRmeB/E3jH4M/tHaR8L/FHjG78d+HvFmk3Go6LqWrwRR31rdW/M1uzRKqy&#10;IY/nBKgg8fXH+Oc6fC79rT4HeOtevo49AutPv/DF9q10RFFBcNGZIWc/dXzG3D0GD6U/xPqunfFT&#10;9u74WL4cv7bV7fwNoWq6hqtzYyiaKBruP7PFE7qSA55baTnHNAH1NeXUVjazXU7iOGFGkkc9FUDJ&#10;P5Cvjj4fyfF/9pL4Z6r8XNG+Jeo+CXvpbufwv4atrK3eyS2gdkiW63ozyNI0bbiG43ZAxha+pL/W&#10;NF8aQeKPC2na3Y3Or2tubW/tILhXmsmmjPl+agOUyDkZAyOlfMv7Jfxp8LfDL9kddJ8XazY6Br3g&#10;RL/TdZ0u7uESeKWKaUqqoTufepXbtB3EkDJoAt+P/wBqzxNefsPaL8VfDsFvo2u6z9nsrm+eLzrf&#10;SHe4NvPclSDlUdW2hsjLLnd0OV4m1nxt8DPGfwpn0X4yX/xU/wCEt1q30668OanFayfarOVSZL22&#10;MCho0iA3ZyVG4ZOBg8Qlzr/wj/4J6/CjTdQlvPDmk6zq8Fv4mv44j5+n6Te3k80r8g+WSkqLuxkb&#10;uOcVofFbwV8JvgZrXws1v4Gz6dpnjq+8RWOmxWuhaibs6pp8pIuFnj3vvj24JkIyDg5zigD3n9vL&#10;/k0b4k/9eMf/AKURV7rYf8eVv/1zX+VeE/t5DP7InxKB6Gwj/wDR8VdH8O/2Z/h58PL6PV9B0e7t&#10;L+S28lpJdXvJwUbaSNskzL1Uc4zQB63RVD+x7QXX2ny287bt3eY2MYx0zjpUS+HrBbdoBC/lswYj&#10;zX6jpznPegDUorPGi2gmgl8pt8ACxkyNwB04zz+NMXQLJYp4xE2ybBcea/ODkd+PwoAVGX+3pl8n&#10;D/ZkJmyeRvf5cdOOv415z4J+b44eNj6Rwj/xxK7gaHa/2qqk5gggUxQ+e+5G3sSxGeh45PpXAeB7&#10;KG5+MPjtXBKFI1IDEZyAT39q+WznXFYFf9PP/bZHqYP+FX/w/wDtyPXv4qWspvD1i8CQmF/LQllH&#10;nPwT15zntUzaRaNdNcmNvOZdpbzGxjGOmcdK+oR5ZforL/4R6x+zfZ/Kfyt/mbfNfOcY65zUg0W0&#10;W4inEbebEAqHzG4AGBxnB/GmBoUVljw/YpDLEIn2SkFh5r846c54px0KzLwP5TboABH+9fjByO/P&#10;PrQBpUVmjQ7MNO3lNmcESfvX5ycnvxz6U1vD9i8MURifZESUHmvxnrznn8aANSis/wDsa0NxNOY2&#10;82VSrnzG5B4PGcD8Kj/4R6x+zeR5T+Vu37fNfrjHXOaANSiqA0e0W6W5Ebecq7Q3mNjGMdM46VEv&#10;h2xSB4RC4jchmHnPyRnHOc96ANSs7TWUz6gFh8oi5wxyTvOxPm5/AcelKNFtBLBJ5Tb4ABGfMbgD&#10;p35/GqNhoVsH1NHPmJNOPlWViVUKp2nng5yfxoA3qKzDoFk0cCGJtsOSg81+MnJ788+tPOiWnmzy&#10;eU2+cFZD5jcg9e/H4UAaFFZbeH7BrdIDC/lqxYDzX6nrznPapTo9obo3Jjbziu0t5jYxjHTOOlAF&#10;+isv/hHrH7MYPKfyt2/HmvnOMdc5qT+xrQTwzCNjJCoVD5jcAdOM4P40AaFFZi+H7JYpoxE+yUgu&#10;PNfnByO/H4Up0KyJgJibMAxH+9fjnPrzz60AaVFZ39h2fmXD+U26cESHzX5ycnvx+FMbw/YvDHEY&#10;nMcZJUea/GevOeaANSis9tHtTcyXBjbzZAVY+Y2CCMHjOBUf/CPWP2byPKfyt2/HmvnOMdc5oA1K&#10;Kzxo9olylwI285AFDeY2MAY6Zx0qJfD1jHDJCsThJMFh5r84zjnPHU0AO8Psj6LaNHD9mQpxFknb&#10;7ZPNadYOjaNA2n6fJM32m4gQBZUmZlODkd8H8auDQbECcCJsTff/AHr8859eOfSgDSorMbQLIxQR&#10;mJtkJJQea/GTk9+fxp/9i2hmnl8pt86lZD5jcg9eM8fhQBoUVlHw9YmBYDE/lqxcL5z9SMdc57VN&#10;/Y9r9p+0eW3nbdu7zGxjGOmcdKAL9FZY8PWItzB5TiIuHI85+uMdc571J/Y1p50EvlNvgULGfMbg&#10;Dpxnn8aANCisxdAsljnjETBZiC481+cHI78fhStoNkwgBib9zwn71+Oc+vPPrQBpUVnf2HZiWeTy&#10;m3zgiQ+a/IJye/H4Ux/D1g8EcLQuY4ySo81+M9ec57UAalFUG0e0a6e5Mbec4IZvMbBBGDxnHSov&#10;+Eesfs3keU/lbt+3zX64x1zmgCXWSqaRes8XnIIXJiyRvGDxkc81frF1LR4FtZ7iE+RcxwFY5mmZ&#10;VTCkAnnHHrUy+HrGKGWJYnCSY3DzX5x05zxQBqUVnHQ7Pfbv5TboMCM+a/GDkd+efWkGg2Q8/ETf&#10;vxiT96/POfXjn0oA0qKzG0CyaGGIxMUiJKDzX4z15zz+NPOjWhuJpjG3mTKVc+Y3IPXjPH4UAaFF&#10;Zf8Awj1ibYQeU/lBt+PNfOcY65zUv9j2guhceW3nBdobzGxjGOmcdKAL9FZY8PWC27QCF/LZgxHn&#10;P1HTnOe9POi2hlgk8tt8ChYz5jcAHI78/jQBo0Vmf2BZKk6CJgs2C481+cHPrx+FK2g2TJApibbD&#10;9z96/HOfXnn1oA0qKzv7FtPNnl8pt84KyHzG5B68Z4/CmN4esHgSEwuY0JZR5r8E9ec57UAalZ18&#10;VW800NHvYzMFfJGw+W/Pv6c+tKdHtGu2uTG3nMCC3mNjGMdM46VQvNBtFNlAmY7dpy8kbTuDJ+7b&#10;AHOTzg49qAN+is/+xrUXMU/lt5sQCofMbAAGBxnB/Go08P2McM0SxOElxvHmvzg5HOePwoA1KKzj&#10;odnvt28pswY8v96/GDkd+efWkGhWQadhE2ZwRJ+9fnJz68c+lAGlRWYfD9i8MURiby4iSo81+Cev&#10;OeaedGtGuJpjG3mSqVc+Y3IIweM4H4UAaFFZf/CP2P2XyPKfyt/mY8187sY65zUo0e1Fylx5beaq&#10;7QfMbGMY6Zx0oAv0Vlr4esEgeEQv5bkMw81+o6c5z3p/9iWhkgk8pt0ACxnzG4AOR35/GgDRorNG&#10;g2QWdfKbE33/AN6/POfXjn0pG0CxeOGMxMUhzsHmvxk5Pfnn1oA06KzzotoZppfLbzJgVc+Y3IPX&#10;jPH4VG3h6wa3SAwv5aEsB5r9T15zntQAqMn/AAkMi+TiT7Kp87J5G9vlx09/xrTrCGkwjxG9wWB/&#10;0ZR5YmbIOSu7bnpjAz7VZHh6xFsYBC/lFt5XzX64x1zmgDUorPOjWn2iGby28yFQqHzG4A6cZwfx&#10;pi+H7FIpoxE2yXG8ea/ODkd+PwoA06KzToVmTbnymzB/q/3r8c59eefWgaHZiSdxE26cESHzX5BO&#10;T3459KANKistvD9g0McJify4yWUea/BPXnPtUjaNaNcSzmNvNkUqx8xsEEYPGcDigDQorL/4R6x+&#10;ymDyn8nf5m3zXzuxjrnNSjR7RLiO4EbeaihVPmNgADHTOOlAF+istPD9hHBJCsLiOQgsPNfkjpzn&#10;PennQ7PfA/ltugAEZ81+ADn15/GgDRorN/sGyAuB5TYn/wBZ+9fnnPrxz6Uj6BYyQwxNExSLOwea&#10;/GTk855/GgDTqhYsrXGobYvLInAZsk7z5ac/lgcelIdGtDPNMY28yZSrnzG5B68Z4/CqNtoFo63c&#10;DgyQJcbo0EzkpmNMg8565OPf3oA3qKof2Pafahc+W3nAbQ3mNjGMdM46VEPD1iLZoBE/lMwcjzn6&#10;j3zmgDUorO/sW086CXy28yFVVD5jcBenGefxpo0CyWOdBEwWbG8ea/ODn14/CgDTorNOhWREAMTf&#10;uP8AV/vX45z688+tKNDs1knk8tt84YSHzX5BOT34/CgDRorLbw/YtAkJhfy0JZR5r9T15zmpG0a0&#10;a5e4Mbec4IZvMbBBGDxnHSgDQorLHh+xFsYPKfyi2/HmvnOMdc5qQaParcRziNvNjUKp8xuABgcZ&#10;waANCistPD9jHDLCsTiOUgsPNc5x05zx1p39h2e6BvKbMAAj/evxzn1559aANKis0aFZAz/um/f/&#10;AOs/evzzn1459Ka/h+xkhiiaJikRJQea/GevOeenegBfD7I+kW7RxeQhDYiyTt+Y9zzWnWDo2jwG&#10;zE0zfabiVWV5knZg4JPTnHT0q1/wj1ibYQeU/lBy4XzX64x1zmgDUorPGj2guluPLbzlAUN5jYxj&#10;HTOOlRr4esFt2gEL+WzBiPNfqOnOc96ANSis06JZtLBL5T74ABGfNfgDkcZ5/GkGg2SrOoibE33/&#10;AN6/POfXjn0oA06KzG0GydIFMTYh+5+9fjnPrzz604aLaCaeXym3zhlkIkbkHrxnj8KANGistvD1&#10;g9ukBifykJYDzX6nrznPapDo9o901yY285gQW8xsYIx0zjpQBoUVljw/Yi2a38p/KLByvmvnOMdc&#10;5qT+xrQXEU4jbzYlCofMbgDpxnB/GgDQorLj8P2MUEsKxOElxvHmuc4ORznj8K0lQIoUdAMCgB1R&#10;STRwlQ7qpc4UMcZPoKlr85l0C08cXnw5+K2v313qvxEuPi/DotylxduY9Gt4rqdVsIoAdsahY4nO&#10;RuJbOeaAP0Zor5++GOp/aP2vPjPZ2F41zp0el6JJdxLIWjgvSk4IAzhWMSxk468Zr6BoAKKKKAMn&#10;xL4Y0jxlo9xpGvaXZ6zpdwAJrK/gWaGTByNyMCDggGs/wV8OPCnw3sZrPwp4b0rw3azOJJYdKs47&#10;dZGHALBAMn6101FAGJpnhHQ9D1zV9ZsNJsrLVtXaNtQvYIFSa7Ma7UMrAZfavAz0FYHiD4I/D3xZ&#10;4jGv6z4I8PatrilSNRvdMhlnyvCkuyknGBj6V3VFAFHVNKstb06407UbOC+sLhDFNa3MSyRSoeCr&#10;KQQQfQ1yPhD4GfDvwBq51Xw14G8PaBqWCv2vTtMhglAIwQHVQRkda7yigDwL9vL/AJNG+JP/AF4x&#10;/wDpRFXuth/x5W//AFzX+VeFft5f8mjfEn/rxj/9KIq91sP+PK3/AOua/wAqALFFFFABRRRQBmI0&#10;P/CQTgK3n/ZYyWz8u3e+Bj1zmvOfh783xf8AHh9DCP0r0oef/a8uSPsvkJtHGd+5s+/THtXmvw2+&#10;f4rePm9JIh/6FXy2b643Ar++/wD0iR6mE/g1/wDD/wC3I9Xp1NFOr6k8sKKKKACiiigAooooAKKK&#10;KACiiigArN0wxG41Ly1ZWFzhyxzlvLTkegxitKqNj5/nXvnHK+f+6xj7mxfT33def0oAvUUUUAFF&#10;FFABRRRQAUUUUAFFFFABRRRQAUUUUAZnh1oW0SzMCskJT5Vc5IHua06z9G+0f2XbfayDcbPnIIxn&#10;8OPyrQoAKKKKACiiigAooooAKKKKACiiigAooooAz9cKLo98ZlZ4hA+9VOCRtOcGtCqeqecNNu/I&#10;IE/lN5ecY3Y468dfWrlABRRRQAUUUUAFFFFABRRRQAUUUUAFFFFABWdqBiF/podWLmZvLIOAD5b5&#10;z68ZrRqldef9qsvKI8vzW83OPu7Gx15646fyoAu0UUUAFFFFABRRRQAUUUUAFFFFABRRRQAUUUUA&#10;ZatD/wAJFINref8AZFJbPy7d7YGPXOa1KoL9o/tl8kfZfs64GRnfuOffpj2q/QAUUUUAFFFFABRR&#10;RQAUUUUAFFFFABRRRQAVn2Gw3Wo7QwYXA3knOT5UfI9OMfrWhVO0877Re+b/AKvzh5XT7uxPT/a3&#10;defwxQBcooooAKKKKACiiigAooooAKKKKACiiigAooooAy/DhhbR7cwKyRYbarnJHzHvWpWfo/nn&#10;TIPtRBuOd2CMdT6cdK0KACiiigAooooAKKKKACiiigAooooAKKKKACvgjx+37N/xS+JMh+JGj+KP&#10;g941uboTPNqrT6RBfzRfKJlmUmBjjpIdrEEc819718s+LPjF44+OVpqHh/wJ8Ef7X0Uym3Ou/ElF&#10;tNLLgkeYtqQ0s8fXBUCgD2X4MfDTwN8MPBcVh8PrW1i0S6kN2bm2uDcm7kbrK8xZjITgckngYFeg&#10;184fsn/srah+z1qXirVtR1+xu7nxCYnfRdDsntNMsGUsW8lGduu7GcLwBxX0fQAUUUUAFFFFABRR&#10;RQAUUUUAeBft5f8AJo3xJ/68Y/8A0oir3Ww/48rf/rmv8q8K/by/5NG+JP8A14x/+lEVe62H/Hlb&#10;/wDXNf5UAWKKKKACiiigDMURf2/Phm8/7LHlcfLt3vg59c5rzz4P24m8VePNQdmaV9TeDnoFRmx/&#10;P9K9GzL/AGvN+5UQ/Z0xLt5LbmyufYYOPeuA+C3zXPjN/wC9rdx/P/69fNZglLMcGn0cn/5Kehh9&#10;MPWfkvzPTadTRwTTq+lPPCiiigAooooAKKKKACiiigAooooAKzdMEQuNS8tmLfaf3m4Yw3lp09sY&#10;/WtKqNh5nnX3mRLGvn/IQuN67F+Y+vORn2oAvUUUUAFFFFABRRRQAUUUUAFFFFABRRRQAUUUUAZn&#10;h1YV0SzFuzvDs+VpBhiPcVp1n6J5o0m186FbeXZ80SrtCn0x2rQoAKKKKACiiigAooooAKKKKACi&#10;iigAooooAoa2EOjXwmLLEYH3lBkgbTnFX6pasJP7Mu/KjWaXym2xsu4MccAjvV2gAooooAKKKKAC&#10;iiigAooooAKKKKACiiigArO1ARG/0zezBxM3lgdCfLfOfwzWjVG8En2yx2RrInmtvYrkoNjcg9uc&#10;D8aAL1FFFABRRRQAUUUUAFFFFABRRRQAUUUUAFFFFAGWoh/4SKTDP5/2Rcrj5du9sHPrnNalZ6CU&#10;6y/7lfI+zribbyW3H5c+mMHHvWhQAUUUUAFFFFABRRRQAUUUUAFFFFABRRRQAVQsBGLrUdhYsbgb&#10;9w4DeVH09sY/Wr9U7QSeffb4wi+cNjAY3jy05PrzkfhQBcooooAKKKKACiiigAooooAKKKKACiii&#10;gAooooAzPDghXR7cW7O0OG2mQYb7x61p1n6IJf7Mg8+FYJed0artA5PatCgAooooAKKKKACiiigA&#10;ooooAKKKKACiiigDjPFvh/xdqvizwre6B4qh0PQrGaVtZ0yTTkuG1SNgnlosrEGHbh+VBzv9q8K0&#10;Dwf8dPH1i2ueGP2kdGvNEuJpVt5IfBds6gJIyFNxcElSpUn1Fe3/ABY0Lxv4j8NwWvgLxVZ+ENaW&#10;6WSS/vdNW+R4QrhoxGWGCWKHdnjaR3r5h+A3wL/aG8KfDq30Ww+L/hzQo7K8u0k01dAg1A28jTu7&#10;BpVk+8S+7aeV3Y7UAe3fBS28ceH/ABl4h0Hx38WNO8f6pBaW90mmWuhRadLZRu0gErFGO4PtIGem&#10;w17TXh/wM+EGt+C/HXi7xP4w+IEHj3xnqltZ2VybXT4rGOxt4vMaKPykZjlvMZtzYz6d69woAKKK&#10;KACiiigAooooAKKKKAPAv28v+TRviT/14x/+lEVe62H/AB5W/wD1zX+VeFft5f8AJo3xJ/68Y/8A&#10;0oir3Ww/48rf/rmv8qALFFFFABRRSUAZgSP+3Z387Mv2VAYdp4G58NnpzyMe1cB8DW3xeK3/AL2t&#10;Tn+Veg/8xqf9xj/Rk/f88/M3y+nHX8a88+AJ36Rr7/3tWmP6LXzOOf8Awq4NeU/yR6VH/dKz84/m&#10;z1PqKdSAUtfSo80KKKKYBRRRQAUUUUAFFFFABRRRQAVnaaqJcaiUl8xjcZYbSNh8tPl9+MH8a0az&#10;9P8A+PjUP3Jh/wBI+9z+8+RPm5/Lj0oA0KKKKACiiigAooooAKKKKACiiigAooooAKKKKAMzw8kc&#10;ei2ixTfaIwnyy7Su73wea06ztB/5A9p/o/2X5P8AU8/J7c81o0AFFFFABRRRQAUUUUAFFFFABRRR&#10;QAUUUUAZ+tKkmkXqySeTGYHDSYJ2jacnA64rQqjrH/IJvf3Pn/uX/dc/PweOOeavUAFFFFABRRRQ&#10;AUUUUAFFFFABRRRQAUUUUAFZ18qNe6aWl8tlmYquCd58t+PbjJ59K0aoXv8Ax+ad+68z963z8/u/&#10;3bc/059aAL9FFFABRRRQAUUUUAFFFFABRRRQAUUUUAFFFFAGWiR/8JDI3nZk+zKPJ2ngb2+bPT2x&#10;7VqVmr/yHn/cY/0Zf3/PPzn5fT3/ABrSoAKKKKACiiigAooooAKKKKACiiigAooooAKoWKotzqBS&#10;TzCZwWXBGw+WnHvxg/jV+qNl/wAfF/8AuvL/AHw+bn95+7T5v6cf3aAL1FFFABRRRQAUUUUAFFFF&#10;ABRRRQAUUUUAFFFFAGZ4eSOPSLdYpvtEYDYk2ld3zHsa06ztB/5BNv8AuPs3B/dc/L8x9ea0aACi&#10;iigAooooAKKKKACiiigAooooAKKKKACvjz9nz49+BvgJo2vfDf4k63D4O8Y6TrWo3Vw2sKYo9Sin&#10;upJo7qKXG2QOjrxndlcY4r7Dr4t8Z/HPxF8TPFXg/Vh4F8IX3wpv/G8PhG0uvEVt9s1G9YyvHLdw&#10;IfkhjzE6ruyxIBIwcAA7n9nLxTafFz48fFP4k+GYbhvA9/ZaZpNnqk0DQpqdxbiYyyxq4DFVEiJu&#10;IwccdDX0zXlvgv4j3t98bPHPw8udPtLSx0Cw02+0ya1BUyQTrIrK65wCrxEDbgYI44r1KgAooooA&#10;KKKKACiiigAooooA8C/by/5NG+JP/XjH/wClEVe62H/Hlb/9c1/lXhX7eX/Jo3xJ/wCvGP8A9KIq&#10;91sP+PK3/wCua/yoAsUUUUAFIKWm/wANAGTdSm21G8mMwdUs1P2fccjDOd2OnPTPtXn/AOzrHL/w&#10;ht5dSKFF1fSypg9RhQf1BrttaeJZdVCx4mGngmTdwVzJgY+uefeua+AK7fhhph/vSTH/AMisP6V8&#10;viVz53hk+kJv8Yo9Olpgaj7yivzPRulLSd6WvqDzAooooAKKKKACiiigAooooAKKKKACs/T1YXGo&#10;Zm80G44UEnyxsT5eenrx61oVnaaY2udS8uMowucOSc7m8tOR6cYH4UAaNFFFABRRRQAUUUUAFFFF&#10;ABRRRQAUUUUAFFFFAGboIYaPahpxdNs5mDEh/fJ5rSrM8ONE+iWjQxtFEU+VGbcQPrWnQAUUUUAF&#10;FFFABRRRQAUUUUAFFFFABRRRQBQ1cE6TeBZhA3kviUkgJwecjnir9Z+tsi6PfGVDJGIHLIpwWG05&#10;Ge1aFABRRRQAUUUUAFFFFABRRRQAUUUUAFFFFABVC9VjeafiXywJWyhJHmfu249/Xn0q/WdfmMX2&#10;mh0LOZm2MGxtPlvyfXjI/GgDRooooAKKKKACiiigAooooAKKKKACiiigAooooAzUDf27IfPBX7Ov&#10;7jccg72+bHT2/CtKstXi/wCEhkXyz532VSZN3G3e3GPr3rUoAKKKKACiiigAooooAKKKKACiiigA&#10;ooooAKoWKkXF/mXzAZhhQSfLHlp8vt68etX6oWJQ3WohEKsLgByTncfKTkenGB+FAF+iiigAoooo&#10;AKKKKACiiigAooooAKKKKACiiigDN0IMNKgDzi5bBzKrFg3zHuea0qzPDpjfR7cwxtFEQ2EZtxHz&#10;HvWnQAUUUUAFFFFABRRRQAUUUUAFFFFABRRRQAV8T/ED9nX4x+EptH0P4fweHPEvgjRvGUfjHSbf&#10;VLt7S8sn8ySR7NiFKvDvlcq2d4Bwc8V9UeLPhtYeMfFfhXX7nUtXs7nw7LLNb29hfPBb3BkCZFxG&#10;OJQNgwD0y3rXxx8W9I/Z5+GHjW70TxD8XfiN/b2TPc6dpGv392bXJzhxCjCPr90kEDHGCKAPoz4D&#10;/CzxboHiXxZ4++Id9p11428T/Z4JbPRw32HTrS3DCGGJnG5yS7MzHqTx059rr4v8Ifs8+Bvi18PL&#10;vxR8HfjJ47udTWKT+zb5/FVy0cF4q5jS5hddyru27kZclScDkV9beEYtZi8LaMniOS2m8QLZQjUp&#10;LLPkNc+WvmmPIB2F92MgcY4FAG1RXkvxe/aAX4Ra3Z6afh18QvGRurf7R9r8IaA2oW8XzFdjuHXa&#10;/wAudvoQe9cN/wANsx/9EJ+N3/hFv/8AHaAPTvjH8bNA+Cml6ZPqtvqGq6lq10LHS9F0e3+0Xt/O&#10;RnZGmQOBklmIA9ckA5Xwt/aH0j4k+LNS8J3Wg694L8XWNst82h+JLVYJ5rZm2ieIo7pIgYbSVbg8&#10;V5b8R7v+2/28PgSL9JYbKHw5q19p9vcrsZbp49sgK/3xGBkdsVb+L7tZ/t5fACSzyJrzSNet74r1&#10;NutuHjDe3mdPegD6hr5+0v8AbB0fUPixoHgW48C+NtGuNcu7iysNW1fS1tbOd4UZ3KM0m5lwvBCn&#10;7w9a+ga+Zv2kf+Tn/wBmX/sLav8A+kS0Ae4/En4h6D8J/A+seLfEt6LDRNLh864mxk9Qqqo7szFV&#10;A7kgV5h4Q/a00bXvGGgeHdf8H+LPAVx4iDf2Lc+J7GOCC/cAHylZZG2yEHIRgCenUgHm/wBuaGO9&#10;0P4SafeAPpN98RtFt76J/wDVyxGRzscdCpIHBpf2+AqfDDwVdRgHULTxxos1kf4hN55Ax77S1AG7&#10;+3l/yaN8Sf8Arxj/APSiKvdbD/jyt/8Armv8q8J/bzz/AMMi/EnHX7BH/wClEVdZ4B0v4tW15G3i&#10;jxJ4Q1DSvs2Eh0rQrq2mEny7SXe7cEY3ZG3uOaAPUqKo7b37TnzoPIx93ym3Zx67sdfbp+dMVNS8&#10;lgbi087cMMIG2gd8jf16d6ANGmnvVMR34mh/fW/lgDzR5LZY99p3cfjmmCPURHKDcWxc42EQNgc8&#10;5G/nj6UAZviOSVbbV8yr5A09iI8jcGw+TjrjGPyrA+Aq7fhZo3uZz/5GernilblLLWD58P2ldKYz&#10;EwnYy/vMbfnyD1znPas34Jx3ifDTSdksAQpL5YMbEq3mtyx3cjr0Ar5mrrnlK/8Az7n/AOlRPSj/&#10;ALlP/EvyZ6NnmnVmtHqXlIFuLUSgncxgbaR2wN/H51Iy3v2hiJoPIxwpibcDjud2MZ9un519MeaX&#10;qKzvK1LyMfaLXzt33vIbbtx0xvznPfP4VIEvvOjJmt/JAG9fJbcT3wd3H5GgC7RWeI9T8qQNcWpk&#10;JGxhA2AO+Rv5/MUpj1EPDie22gDzR5LZY552/Pxx65oAv0VQWPUd82Z7bac+UPJbK88bvn549MU1&#10;o9S8uMLcWokGd5MDYPpgb+P1oA0aKolb/wA6Qia38kg7F8ltwPbJ3c/kKZ5ep+Rj7Ra+duzv8htu&#10;3HTG/rnvn8KANGiqIW++1AmaD7PjlBE2/OPXdjr7dPzpix6l5Thri1MpI2sIG2gd8jfz270AaNUL&#10;FpTPe+ZIrqJ8IFIO1di8HHQ5yefWlEd+JYT51v5YA80eS2WPfad3H45rO0uO887VvLng3m56tA2A&#10;2xM/x8jbj05zQBv0VnmLUtkWLi13jPmEwNhueMfPxx65pxjvzLMfOt/LIPlDyWyp7bju5/DFAF6i&#10;s5k1LylAuLQTZO5jA20jtgb+vXvTyt79pJE0HkY4Xym3Zx67sdfbp+dAF6is7y9T8j/j4tfO3fe8&#10;htu3HTG/rnvmnlL4zRHzrfygB5i+S24nvg7uB9QaAL1FZ6x6l5cgNxa7zjYRA2B65G/n9KUx6jmH&#10;E9tgf639y3zc/wAPz8ceuaAL9FUBHqG+b9/bbTnyh5LZXnjd8/PHpimtHqZijC3FqJATvYwMQfTA&#10;38fmaANGiqLJfee5E0HkkHYvlNuBxxk7sHn2FM8vU/I/4+LXzt33vIbbtx0xv6575oA0aKpKl99o&#10;Uma38jA3L5Tbicdjux19qjEepCJw1xamUkbGEDBQO+Rv57dxQAuitK2lWxnlWaYp80iMGDH2I4rQ&#10;rA8OJc/2Rpxt5ovswjG4Swne3JzghsD9aviPUsTZntcn/V/uG+Xn+L5+ePTFAGhRWe0eo+XEBcW3&#10;mAneTA2Dzxgb+P1p2y/Esx863MZB8pfJbKntuO7kfQCgC9RWcU1LyQBcWvnbjlvIbbjsMb+v40/Z&#10;fefnzbfyMfd8tt2ceu7GM+3SgC9RWaYtS8gj7Ra+du4byG27cdMb+ucc5qTZf+bCfOtxGAPMXyWy&#10;x77Tu4/EGgC9RWeI9S2S5uLbeceWRA2Bzzkb+f0pTHqOIcT2uR/rMwN83P8AD8/HHrmgC/RVEx6g&#10;Xm/f2+wg+UPJbKntuO/n8MUxo9S8lAtxaiXJ3MYGKkdsDfx+dAGjRVFo743LkTW4t8HapibcDjjJ&#10;3YPPtTPL1PyP+Pi187d97yG27cdMb+ue+aAJNVaRdMujDIsUoibY7kAKccEk8VdrF1lLn+zrs3E0&#10;Qsxbt5yxxHzCNp3bSWwPbINWVj1IRSBri1MpxsYQMFHrkb+fzFAGjRVAx6hvh/f220Y80eS2W552&#10;/Pxx65oEeo/vsz23P+q/cN8vP8Xz88emKAL9FZ5j1Ly4gLi2DgnzCYGwR2wN/H604pfCWUia38oq&#10;fLXyW3Ke2Tu5H0AoAvUVneXqXkAfaLXzt3LeQ23bjpjfnOe+fwp+y+88HzbfyMcr5Tbs49d2MZ9u&#10;lAF6is4R6l5LA3Fp524YYQNtA78b+v40/ZfiWE+db7AB5o8psse+07uPxzQBeorPEWo7Jcz2u448&#10;siBsLzzn5+ePTFBj1LbFie1DD/WEwNhue3z8ceuaANCiqJj1AyzfvrfyyD5Q8psqe247ufwxTGj1&#10;LykC3FqJQTuYwNtI7YG/jv3oA0ao3bSC7sAkiohlbepIBcbG4Hrzg8elBW++1EiaD7PjhDE2/OPX&#10;djr7dPzrOv4r0zacJLi3F19obymWBtn+qfIYb89M8g+lAG/RVIJfechM1v5IA3r5Tbie+Du4/I0x&#10;Y9TEUga4tTIcbGEDAD1yN/P5igDQoqgY9Q3Q/v7baMeaPJbLc87fn449c0CPUS82Z7baQfKHktlT&#10;njd8/PHpigC/RWeU1LyYwtxaiUE72MDbSO2Bv4/M04pfedKVmtxEVPlqYW3A44yd3I/AUAXqKzvL&#10;1L7Pj7Ra+fu+95DbduOmN+c575/CpFS+NwpM1v5G35l8ptxOOx3Yxn2oAu0VnBNS8pgbi0MuRtYQ&#10;NtA75G/6d6f5d/5kH7+32ADzR5LZY552ndx+OaAL1FUBHqO2b9/bbj/qz5DfLz/F8/PHpikaLUTH&#10;FtuLYOM+YTA2G54wN/HHrmgDQoqiUv8AzJT51v5ZB8tfJbKntk7ufwApjJqXlKBcWgmydzGBtpHb&#10;A39evegAV5f7adfNUwfZ1Ii3DcG3HnHXGMc1o1gBZ/8AhLJCJU/49VBUxH7u5sc7uu7Pbp+dXgmp&#10;CAg3Fr527hvIbbt9Mb+v40AaNFUdt/5sR8638oAb18ltzHvg7uPyNNWPUtkga4ti5x5ZEDADnnI3&#10;88fSgDQoqh5eo5h/f22B/rf3LfNz/D8/HHrmgR6jvmzPbbCD5Q8lsqc8bjv549MUAX6KzimpeSgW&#10;4tRKCd7GBtpHbA38fmakZb/znImt/JIOxTC24HHGTu559hQBdorO8vUvs+PtFr5+773kNt246Y35&#10;znvn8KeqXwuEJmt/I2/MoibcTjsd2AM+1AF6is4R6l5Thri1MuRsYQMFA75G/nt3pxj1DfD+/tto&#10;A80eS2WOedvz8ceuaAL9FUPL1HE37+1yf9V+4b5ef4vn549MUjR6kY4wtxaiQZ8wmBiDzxgb+P1o&#10;A0KpWhkM97vdXQTDYAQSo8tOD6HOTz6ikK3/AJsrCa38og7F8ltwPbJ3c/kKz7CO+8y/EU9v9o+0&#10;/vWeBth/dR42jfnpjqfWgDeoqjsvvtIPm2/2fGCnlNvzj13Y6+3SmCPUvJINxaeduGG8htuO/G/r&#10;+NAGjRVBlv8AzIiJ7cRgDzAYW3Me+07uPbIP40gj1LZJm4ti5xsIgbA55z8/PH0oA0KKoGPUcQ4n&#10;tsj/AFv7lvm5/h+fjj1zR5eoeZPme38sg+UPJbKnPG47+fwx+FAF+is5o9SEKAXFqJATuYwNtI7Y&#10;G/j86e8d8bhyJoPIwdqmJtwOOMndg8+1AF6is7ytT+zkfaLXz93DeQ23bjpjfnOe+akC33nxlpYP&#10;KAG9BE24nHODu4GfY0AXaKzlj1MQyBri1MpxsYQMFHrkb+fzFO8vUMw/v7bA/wBaPJb5uf4fn449&#10;c0AX6KoCPUf3+Z7bn/VfuW+Xn+L5+ePTFI0epGKMLcWolBO9jAxU+mBv4/M0AGitK2mQmeVZpcHc&#10;6EEHk9xxWhWD4fS4/s2M200X2Qq3krLCfMByfvENg856AVdMWpeQALi187dy3kNt246Y39ffNAGj&#10;RVIJffaFJmt/IxyvlNuJx2O7HX2qMJqXlMDcWnm7hhhA20Dvkb+vTvQBo0VnlL/fBie38sAeaPJb&#10;LHvtO/j2zn8aUR6jtmzPa7j/AKsiBvl5/i+fnj0xQBforPaPUdsOLi1DD/WEwNhuf4fn449c0qrf&#10;iSYme3KEHyh5LZU9tx3c++APwoAv0VnFNS8lQLi1EuTuYwNtI7YG/wDrUjJffaWKzW/2fBwnlNvz&#10;j13Y6+1AF2is4Ran5BzcWvnbuG8htu30xv6++akCX/nRky2/kgDevlNuJ74O7j8jQBdorOSPUxDI&#10;HuLUynGxlgYKPXI38/mKvrnAzgnvigDz34s/tAeAvgadKHjjxBHoI1TzfsfmQSy+b5WzzP8AVo2M&#10;eYnXHWvkz9lr9rX4I/CfQfE+h6t4khttbfXL29udfXT7hxraSzPLFOXEZbcEcIVcAqVOMg5P1p8b&#10;fizofwY8FHxBrVpPqcslxHZadpVlEJbvULuU4jt4E/idiD+AJ7V4dF4//an1O0Or2vwa8EafZt+8&#10;j0W/1gnUCnUKXBEYbHrjHcCgCL9kvx94K+Kv7Q3xl8WeBJYrfR7yDTYGtFtnt3u5o/O8y9ZCoADl&#10;9oz852MWAyM/XNeS/AL42WPxh0zVoJ9AuvB3i/QZ0tNc8NX6gXFlIy7kYEAb4nGSjgAMAeK9aoAK&#10;KKKAPIfjz8Ebn4qT+FNf8P65/wAIv458JXb3ujas9uLiFfMUJNDNGSC0ciDBwQRgH2OV8MfgX4ms&#10;vilcfEv4k+KLPxR4tTTv7I0230mxNpY6dalt8mxWZmeR26ux4HHTGPc6KAOK8K6H4x0/x34wv9c8&#10;SQap4ZvntjoWkx2iRvpqrHiYPIFDSb3+YbicdBivB/ij8Afjj4++KfhzxbB438G2kfhXULy60K3k&#10;0i4LJHOvl7ZyJPnITAyMc5NfVtFAHkfjv4LXnxq+Bj+CvH2p27a9MiStrWiQtCttdxvvhngRmJXa&#10;QvG7kbhkZribD9nb4heOfF3hG++LXjzTfE+h+ErpdRsNK0fSmsxe3yDENzdMZGyU+YhFAGW9Mg/S&#10;VFAHgX7eX/Jo3xJ/68Y//SiKvdbD/jyt/wDrmv8AKvCv28v+TRviT/14x/8ApRFXuth/x5W//XNf&#10;5UAWKKKKACmk806kFIDifiTezab4a8Q3IhRohppRXwAS7FlIJ64GQcU/4O2rWnw20GN8ZMG/j0Zi&#10;w/Qis74urCPCviRg5M39nRgpt4C+YcHP1zx7Vu/DLj4e+H/+vGH/ANAFfL6vPrPpS/OX/APT0WA0&#10;6z/KP/BOm706minV9SeYFFFFABRRRQAUUUUAFFFFABRRRQAVQsVlE96ZI1RTP+7KgDcuxeTjqc5H&#10;PpV+s7TREtzqXluXJucuCMbW8tOB68YP40AaNFFFABRRRQAUUUUAFFFFABRRRQAUUUUAFFFFAGfo&#10;omXSrYTxrFNs+ZEAAB9gOK0KzPDixJolmsEjSxBPldl2kj6Vp0AFFFFABRRRQAUUUUAFFFFABRRR&#10;QAUUUUAUdVWRtMuhCiySmJtiOAQxxwCDxV6s/WwjaPfCVzHEYHDOoyVG05IHetCgAooooAKKKKAC&#10;iiigAooooAKKKKACiiigAqjdrKbqw2IrxiVvMJAJUbGwR6c4HHrV6s6/EZvtNLuVcTNsUDIY+W/B&#10;9OMn8KANGiiigAooooAKKKKACiiigAooooAKKKKACiiigDPVZv7ac+WvkeQoEmBu3bjkZ64xitCs&#10;tUi/4SKRvMJm+yqDHt42725z9c8VqUAFFFFABRRRQAUUUUAFFFFABRRRQAUUUUAFUrQSCa9LoqqZ&#10;R5ZAALLsTk++cjn0FXaoWAjF1qOxyzG4BcEY2nyk4Hrxg/jQBfooooAKKKKACiiigAooooAKKKKA&#10;CiiigAooooAz9FWUaZAJ41ilwdyIAAOT2HFaFZnh0Rpo9uIZGliAbDsu0n5j2rToAKKKKACiiigA&#10;ooooAKKKKACiiigAooooA+eP2vzc+GbH4d/EAadc6tovgnxLFq2sW9onmSx2bQywvOqdW8syK+B0&#10;AJ4AJHY6b+1P8H9V0KLWIPiZ4XWxkjEuZtVhikUYzho2YOrf7JAPtXqhAYEEZB7GvMLr9mD4Q32p&#10;tqFx8MfCct4zF2lbR4Mk+p+XBNAHm/7NniOD4v8Axu+J/wAU9AtZ08E6jbafommahPEYv7TktfNM&#10;06I2G2AyqgYjnb6ggfTNVLKxg0yygtLWCK2tYEEcUEKBEjQDAVVHAAHAAq3QAUUUUAFFFFABRRRQ&#10;AUUUUAeBft5f8mjfEn/rxj/9KIq91sP+PK3/AOua/wAq8K/by/5NG+JP/XjH/wClEVe62H/Hlb/9&#10;c1/lQBYooooAKQdTS00UAeefGJmHhDxH+4AT7DFifack+Yflz046/jW98NP+SfeHv+vGH/0AVz3x&#10;mOPB3iL9/n/Qof3HPH7373pz0/Cuh+GvHgDw9/14Q/8AoAr5WOufy/69L/0pnqP/AHBf43/6SjpR&#10;TqZ2p9fUnlhRRRTAKKKKACiiigAooooAKKKKACs/Tyxnv90Ii/0jhgCPMGxPm9/T8K0Kz9O/4+NQ&#10;/fGX/SPu8/u/kT5efz49aANCiiigAooooAKKKKACiiigAooooAKKKKACiiigDO0EsdItC8AtW2cw&#10;qpUJ7YPNaNZ2gf8AIHtP9I+1fJ/rufn9+ea0aACiiigAooooAKKKKACiiigAooooAKKKKAKGr7hp&#10;V2VhE7eS+IiCQ5weMDrmr9UdY/5BN7++8j9y/wC95+Tg88c8VeoAKKKKACiiigAooooAKKKKACii&#10;igAooooAKz7wt9s0/EIkHmtlyCfL/dtyPT059a0KoXv/AB+ad++8v963yc/vP3bcf159KAL9FFFA&#10;BRRRQAUUUUAFFFFABRRRQAUUUUAFFFFAGahf+3XBgGz7Ov7/AGnJO4/Lnp74960qzU/5D0n7/P8A&#10;oy/uOePnb5vT2/CtKgAooooAKKKKACiiigAooooAKKKKACiiigAqjZEm4v8AMQjHnjDAEeYPLT5v&#10;f0/Cr1UbL/j41D975n74fLz+7/dp8v8AXj+9QBeooooAKKKKACiiigAooooAKKKKACiiigAooooA&#10;zdBLHSoC8AtmwcxKpUL8x7GtKs3Qf+QTb/vvtPB/e8/N8x9ea0qACiiigAooooAKKKKACiiigAoo&#10;ooAKKKKACiiigAooooAKKKKACiiigAooooAKKKKAPAv28v8Ak0b4k/8AXjH/AOlEVe62H/Hlb/8A&#10;XNf5V4V+3l/yaN8Sf+vGP/0oir3Ww/48rf8A65r/ACoAsUUUUAFNFOpB1NAHmvxpkQeDvESiHEn2&#10;OAmbceQZuFx045P410vw2/5EHw9/14Q/+gCub+NvmDwR4gJmUw/ZoMQ7uQ3nDLY9xgZ9q6b4cf8A&#10;IgeHf+vCD/0WtfKQ/wCSgn/16X/pTPUf+4R/xv8A9JR0Pan00U6vqjywooopgFFFFABRRRQAUUUU&#10;AFFFFABWdprI9xqISHyitxhjknefLT5vbjA49K0ao2Ak86+8yVZR5/yANnYuxflPpzk496AL1FFF&#10;ABRRRQAUUUUAFFFFABRRRQAUUUUAFFFFAGZ4eeOTRbRoofs8ZTiLcW2+2TzWnWfonmnSrXzpluJd&#10;nzSq24MfXPetCgAooooAKKKKACiiigAooooAKKKKACiiigDP1p0XR75pI/OQQOWjyRvG08ZHIzWh&#10;VLVfM/sy78qUQyeU22Rm2hTjgk9sVdoAKKKKACiiigAooooAKKKKACiiigAooooAKzr5kW900NFv&#10;ZpmCvkjYfLfn34yOfWtGqN4ZBeWOyVY081t6FsFxsbgDvzg/hQBeooooAKKKKACiiigAooooAKKK&#10;KACiiigAooooAzEkj/4SCRfJxL9mU+duPI3t8uOnvn3rTrPTzRrL/vlMP2dcQ7uQ24/Nj0xgZ9q0&#10;KACiiigAooooAKKKKACiiigAooooAKKKKACqFiyNc6gEj8sicBmyTvPlpz7cYH4VfqlZl/tN9vkE&#10;i+cNig52Dy04Ppzk/jQBdooooAKKKKACiiigAooooAKKKKACiiigAooooAzPDzJJo9u0UXkIQ2I9&#10;xbb8x7nmtOs/RDKdMg86ZZ5OcyK24Nye9aFABRRRQAUUUUAFFFFABRRRQAUUUUAFFFFABRRRQAUU&#10;UUAFFFFABRRRQAUUUUAFFFFAHgX7eX/Jo3xJ/wCvGP8A9KIq91sP+PK3/wCua/yrwr9vL/k0b4k/&#10;9eMf/pRFXuth/wAeVv8A9c1/lQBYooooAKQdTS0nc0CPMvjc0X/CH+IQFbz/ALJb5bPy7fP4GPXO&#10;a6r4cDHgHw7/ANg+D/0Wtcx8cDOPA+vZ/wCPX7PBt6Z3+eM+/THtXU/DsY8B+Hh/1D7f/wBFrXyc&#10;P+Sgqf8AXqP/AKUz1Jf7hH/G/wD0lHQCnU0U6vrDy0FFFFAwooooAKKKKACiiigAooooAKztLaI3&#10;Go+WrKwucPuOct5acj2xitGqNj5/nXvnfd8/91jH3Ni+nvu68/pQBeooooAKKKKACiiigAooooAK&#10;KKKACiiigAooooAzPDphbRLM26ukJT5Vc5YD3NadUNF+0f2VbfasfaNnz7duM/8AAePyq/QAUUUU&#10;AFFFFABRRRQAUUUUAFFFFABRRRQBn62yDRr4zKzRCB96ocEjac4NaFU9V87+zbvyMef5TeXnGN2O&#10;OvHX1q5QAUUUUAFFFFABRRRQAUUUUAFFFFABRRRQAVnagYhf6aHVi5mbyyDgA+W+c+vGa0ao3Xn/&#10;AGqy8rHl+a3m5x93Y2OvPXHT+VAF6iiigAooooAKKKKACiiigAooooAKKKKACiiigDLVof8AhIpM&#10;K/n/AGRSWz8u3e2Bj1zmtSs8faP7ZfOPsvkLjpnfuOffpj2rQoAKKKKACiiigAooooAKKKKACiii&#10;gAooooAKz9PMZutR2Bg32gbyTkFvKj6e2MfrWhVOz877Re+b/q/OHldPu7E9P9rd15/DFAFyiiig&#10;AooooAKKKKACiiigAooooAKKKKACiiigDM8OmJtHtzArJFhtquckfMe9adZ+j/aP7Mg+1Y+0c7sb&#10;cdT6cdK0KACiiigAooooAKKKKACiiigAooooAKKKKACiiigAooooAKKyNV8U6NocyQ6lq1jp8rrv&#10;WO6uUiZhnGQGIyKqf8LE8Kf9DNo3/gfF/wDFUAa+oaja6VYzXl7cxWdrApeWe4kCRxqOpZjwB7mq&#10;vh/xPo/iywW/0PVbHWbFmKi60+4SeIkdRuQkZr5o/aMhg+LH7Tvwa+F+poLzwg9vfeJtW092Jh1D&#10;yU22yOo4dBICxU5BB5FVrjw3pHwG/bg8Aaf4P06Dw/onxD0XUbbUdI05fJs2ubOMTR3AhXCK+wbM&#10;gDgnuSSAfWtc/ceOvDdp4ig0CbxBpUWuz58nS3vYlupMDJ2xFtx4BPA7V0FfFfxG+B3gb4QftT/s&#10;+3XhHw7baPeavrmsT6hdI7yTXLm03Zd3ZmI3OxAzgZOAKAPsu8vLfTrSW5up47a2iUvJNM4VEUdS&#10;SeAKy/Dfjbw74ySd/D+v6XrkcDbZW028juBGfRijHB4PWsz4k/Crwt8XtHstJ8X6THrel2l7HfpZ&#10;XDMInlQMF3qCA6jcflbKnjINfMXxX8FeGPBv7V/wT0v4T6Lpvh3xqLqa416HQreO2gGhBcTfao4w&#10;FJbpGWGdw4520Aeoft5f8mjfEn/rxj/9KIq91sP+PK3/AOua/wAq8J/bzOP2RPiST2sI/wD0oiro&#10;/h5+0x8P/iHfR6Roep6jcX0dt5zJPod9bqFXaCd8sKqeWHGc0Aet0VQ/ti1N39m3v523djynxjGe&#10;uMdKiXxDYtA04kk8tSFJ8iTOT04257UAalJ3NZ41q086CLe++cBox5T8g9MnHH40xdfsjHPIJJNk&#10;OA58l+MnAwMc/hQI4P44CIeD9fIZvP8AstsCv8O37Rwc+uc12HgDjwP4fHpYQf8Aota4X416tFce&#10;CNVCIfKnghMUpgYFiJ/mUkjgDGcH19667wTq9ovhLSot77rewhLjyn4ARQcHHP4V8pS/5H9T/r1H&#10;/wBKZ6sv9wh/jf5I6rtTqyj4hsVgSZpJPLclVPkSZyOvG3I61M2sWi3bWxd/OVdxXynxjGeuMdK+&#10;rPKRforK/wCEhsfs3n75PJ3+XnyJM5xnptz+NSjWbVrmKAO/mygMg8p8EEZHOMD8aBmhRWWviCye&#10;GWUSSFIiAx8h8jPTjbz+FObXbMNAvmPunAMf7l+cnAzxxz60AaVFZv8AbtmWnXe+YATJ+6fjBxxx&#10;zz6U1vEFkkMUpkkCSkhD5D8468bePxoA1KKzjrVqtzNAXfzYlLOPKfAAGTzjB/Co/wDhIbH7N5++&#10;Tyd+zPkSZzjPTbn8aANWiqA1i0a7W2Dv5zLuA8p8YxnrjHSoV8Q2DQvMJJPLQhWPkSZyenG3PagD&#10;VrO0sRC41Ly2Ysbn59wxhvLTge2MUDWrTzYI9775wGjHlPyD0yccfjVGx123L6m7KUSGf7y27gsp&#10;VRu6fMc5H0FAG/RWYdfsljgcvJtmyE/cvzg4544/GnHWrTzbiPe++BS0g8p+AOuDjn8KANGistvE&#10;NgsCzmSTy2JUHyJM5HXjbnvUp1i0F0bfe/mhdxHlPjGM9cY6UAX6Kyv+Ehsfsxn3yeSH2Z8iTOcZ&#10;6bc/jUv9s2hnhh3P5kyhkHlPgg9MnGB+NAGhRWWuv2RhllEkmyIgOfJfjJwONvP4U467ZgwAvJmY&#10;ZT9y/POOeOOfWgDSorN/t2zL3CeY+6AEyfun4wcHHHP4U1vEFkkMUxkkCSEhf3D5OOvG3I/GgDUo&#10;rPOs2q3UtuXfzYwWYeU+AAMnnGD+FRf8JDY/ZvO3yeTu2Z8iTOcZ6bc/jQBq0VnrrNq90luHczOA&#10;wHlPjBGeuMdKiTxFYyQyTLJIY4yAx8iQEZzjjbk9KAHeHFhXRLMQM7w7PlaQYYj3FadYOj6zCthp&#10;0UyG3uJ0BWJIGVRk47DC/jVsa9ZETkSSYg+/+5fjnHHHPPpQBp0VmNr9kIoZDJJsmJCHyX5wcHIx&#10;x+NP/tq1E08W998KlnHlPgAdcHHP4UAaFFZR8RWIgWffJ5TMUB8iTOQM9Nue9Tf2xaC7+zb383bu&#10;x5T4xjPXGOlAF+iskeIbE2xn3yeSHCE+RJnOM9Nue3WpTrVmZ4It7751DIPKfBB6ZOMD8aANGisw&#10;eILJo5pBJIVhIDnyX4ycf3efwobXrJRATJJ++5T9y/POOeOOfWgDTorO/ty0Ms8e990AJceU/GDg&#10;4OOfwqN/ENisMczPII5MhT5EmeOvG3I60AatFZ7azaLdPbF3EyAlh5T4wBk84x0qP/hIrH7OZ98v&#10;lbtmfIkznGem3NAEmthDo18JmZYjA+8oMkDac4rQrF1TWIHtp7eFTPcyQFo4WhZlfK5APGOfQ1Mv&#10;iGxkt5Zlkk8uPAY+RICM9ONuT+FAGpRWd/blpvt03vunAMf7p+cnAzxx+NINdsj5+Hk/cjL/ALl+&#10;Occcc8+lAGlRWY2v2awxSmSTZLkIfJfJx1428fjT/wC2bUTzw738yFSzjynwAOuDjB/CgDQorK/4&#10;SGx+zC43yeSW2Z8iTOcZ6bc9+tTf2xaG6FvvfzSu4DynxjGeuMdKAL9FZY8RWLQNOJJPLVghPkSZ&#10;yfbbntT/AO2rQS28Yd986hox5T8g8DJxx+NAGjRWYNesmSdw8hWEgOfJfjJxxxz+FDa9ZKsDGSTE&#10;33P3L88454459aANOis7+2rTzZ4t774AWkHlPwB1wcc/hUbeIbBYEmZ5PLclVPkSZyOvG3I60Aat&#10;Z2oCI3+mb2YOJm8sDoT5b5z+GaU6xardtbF385Rkr5T4xjPXGOlULvX7ZzZXCBpLdZykjtA5ZP3b&#10;YIGMjnAz70Ab9FZ41m1a5igDv5koDIPKfBBGRzjA/Go08QWTwyyrJIUhxvPkOMZOBxt5/CgDUorN&#10;OuWYe3XzH3XGPL/cvzk4GeOOfXFH9u2ZadQ8mYATJ+6fjBxxxzz6UAaVFZZ1+ySCKYySCOUkL+5f&#10;JI68bcj8akOtWqXE0LO/mQqWceU+AAMnnGD+FAGhRWV/wkFl9m8/fL5O/wAvPkSZzjPTbn8alGs2&#10;hukt97+ay7gvlPjGM9cY6UAaFFZa+IbBoHmEknloQrHyJM5PTjbntT/7bs/Mt4/MfdOA0Y8p+QTg&#10;Z44/GgDRorMGvWRW4bfJiD7/AO5fjnHHHPPpQdfsljgkMkm2bOw+S/ODg5GOOfWgDTorO/tq0E08&#10;W998ILOPKfAA64OMH8KY3iGwWBJzJJ5bEqD5Emcjrxtz3oAFWH/hIpMM/n/ZFBXHy7d7YOfXOa1K&#10;whq0P/CRvBsx/oynzfIbJOS23djpjBx7+tWR4isTbmcPL5QbYT5Emc4z025oA1KKzzrNp9oghDv5&#10;kyhkHlPgg9OcYH41Gmv2TRTSCSQpDjefJfjJwONvP4UAalFZp12yBtx5j5n/ANX+6fnnHPHHPrQN&#10;cszJOgkfdACZP3L8AHBxxzz6UAaVFZZ8QWKwxzNJJ5chKqfIfJI68bcjrTzrNqlzLAXfzY1LMPKf&#10;AAGTzjB/CgDRorL/ALfsfsxuN8nk7/Lz5L53Yz025/GpBrFqbmOBXfzXUMo8p8YxnrjA4oA0KKyl&#10;8Q2LwyTK8nlxkBj5EmcnpxtyelSf23ab7dN77pwDH+6fnJxzxx+NAGjRWZ/b1kROfMkxB/rP3L8c&#10;444559KR/EFkkMUrSSbJc7D5L84ODxt4/GgDUqhYCMXWo7Cxb7QN4I4DeVH09sY/Wk/tm0W4mhLv&#10;5kKlnHlPgAdcHGD+FUbXxBaot3PJujge42xuIHBfEaZJGM9cjPt7UAb1FZ/9sWn2sW29/OI3AeU+&#10;MYz1xjpUY8RWLW7TiSUxKwQnyJM5PttzQBqUVnHW7Tz4It7+ZMqsg8p8EN0ycYH401dfsnjmcPJt&#10;hxv/AHL8ZOOOOfwoA06KzTrtmogJkkxP/q/3L88454459aBrlo0s8Zd98AYuPKfgA4ODjn8KANKi&#10;stvENisCTM8nluSqnyJM5HXjbkVIdZtEunty7+cgLMPKfGAM9cY6UAaFFZY1+yNubjzJPJD7CfIf&#10;OcZ6bc/jUg1m1a5igDv5sihlHlPggjI5xgfjQBoUVlL4hsZIJZlkkMcRAYmCQEZ6cbcnp2p/9uWe&#10;63XzHzOAY/3L88454459aANKis0a7Zk3H7yT9x/rP3L8c444559Ka2v2UcMUzSSeXKSE/cuScdeN&#10;uR170AL4cES6NbiBmeLDbS4wT8xrTrB0bWIVtBDOhguYlZpIkt3VUAJ6cY6elWj4hsRbCffJ5RYo&#10;D5Emc4z025oA1KKzxrFqbpbcO/nMAwXynxjGeuMdKjHiGxMDTiSTy1IUnyJM5Pttz2oA1KKzW1u0&#10;WWCIu++cKUHlPyGOBk44/GkGvWbLOweTEP3/ANy/HOOOOfwoA06KzG16yRIGMkmJvufuX55xzxxz&#10;605datPPni3vvgDM48p8ADrg4wfwoA0aKy28Q2CwJOZJPLYlQfIkzkdeNue9SHWbVbxrUu/nKCSP&#10;KfHAz1xjp70AaFFZY8QWRt2uPMk8pWCE+Q+c4z025qT+2bU3MMAd/MlUMg8p8EHpzjA/GgDQorKT&#10;xFYywSzLJIY4sbz5EgIycDjbk/hWmrh1DDoRkUAOooooAKKKKAOB+IPwI+HnxW1K31Hxh4O0jxHf&#10;W0X2eG41G2WV449xbaCegySfxrl/+GNvgd/0Szwx/wCACV7NRQB80ftFeCNe8I/FH4V/Frwj4avv&#10;E0XhNbvStX0PRlVruXTp4tqtDGxG8xuM7AcncOwJFHwfaa/8ff2n/D3xIuvB2veDfCPgrSLq004e&#10;J7T7HeX17dfJI6wElljWIYy2MkjHfH1LRQBxfhb4gXniTxz4v8PTeF9Y0i30F7dINXvYClpqnmx7&#10;ybdyMOEPytgnBr5T+Pvxe1XWf2g/hbq2n/CT4oX+neBNX1P+0bm28KTSR3KvD5KPbMCRIpZcgkrl&#10;SDX3BRQB4Z8Xfj54k8N/AOLxr4M+G/irW/Emp4gsfD1xpEv2y0kbfiS7t0y6IuzJA5O5Rkbsjyv9&#10;mTxbpnw/uidU8EfFTWfiD4su4jr3izV/Bt3DHLMxCqpdhiG2izhRwFUZPt9j0UAeBft5f8mjfEn/&#10;AK8Y/wD0oir3Ww/48rf/AK5r/KvCv28v+TRviT/14x/+lEVe62H/AB5W/wD1zX+VAFiiiigApB1N&#10;LTT1NAjzD45hB4O1xvOzIbe2BhweB5/3s9OeR+Fdt4LGPCOiD0s4f/QBXEfHU48F62PIx+4tv3/P&#10;P7/7vpx1/Gu58JLt8L6QPS0i/wDQBXy1Jf8AC7V/69x/9KkepP8A3GH+J/kjXHSnU3rinV9QeYFF&#10;FFMAooooAKKKKACiiigAooooAKztNVFn1ArL5pNzlhgjYdifL79j+NaNZ+nHNxqH7kxf6R97n958&#10;ifNz+XHpQBoUUUUAFFFFABRRRQAUUUUAFFFFABRRRQAUUUUAZnh9Ej0WzWOb7QgTiXBG73wea06z&#10;tAOdHtD9n+y/J/qefk9uea0aACiiigAooooAKKKKACiiigAooooAKKKKAKGsoraReK8vkoYXBkwT&#10;sGDzgelX6o6xxpN7+68/9y/7rn5+DxxzzV6gAooooAKKKKACiiigAooooAKKKKACiiigArOvgrXu&#10;mlpdjCZtqYJ3ny349uOefStGs+9P+mad+58z963z8/u/3bc/059aANCiiigAooooAKKKKACiiigA&#10;ooooAKKKKACiiigDMRU/4SGRvOzJ9lUeTg8De3zZ6e34Vp1mof8AifyDyMf6Mv7/AJ5+dvl9Pf8A&#10;GtKgAooooAKKKKACiiigAooooAKKKKACiiigAqjYKq3OoFZfMJnBZcEbD5acflg/jV6qNkf9Iv8A&#10;90Y/3w+bn95+7T5v6cf3aAL1FFFABRRRQAUUUUAFFFFABRRRQAUUUUAFFFFAGZ4fRE0i3WOb7QgB&#10;xLgjd8x7GtOs3QTnSbf9x9m4P7nn5fmPrzWlQAUUUUAFFFFABRRRQAUUUUAFFFFABRRRQAUUUUAF&#10;FFFABRRRQAUUUUAFFFFABRRRQB4F+3l/yaN8Sf8Arxj/APSiKvdbD/jyt/8Armv8q8K/by/5NG+J&#10;P/XjH/6URV7rYf8AHlb/APXNf5UAWKKKKACmnqadSHtQB5Z8ed48F6yfPBQw2wEG45B8/wC9jpzw&#10;M+1ehaCnlaJp6f3bdB/46K85+PkkQ8IasoRhMY7XL7uCvnHAx+B/OvT7BfLs4E9I1H6V8xh1/wAL&#10;dd9qcF+Mj06n+5U/8UvyROKdSHpS19OeYFFFFABRRRQAUUUUAFFFFABRRRQAVQ08N599umEoNxlV&#10;DE+WNifKfTuce9X6ztNMbXOpeWjIRc4ck53N5acj04x+VAGjRRRQAUUUUAFFFFABRRRQAUUUUAFF&#10;FFABRRRQBnaCHXSLQSXC3T7OZlYsH98nk1o1meHGibRLQwxtFEU+VGbcQPrWnQAUUUUAFFFFABRR&#10;RQAUUUUAFFFFABRRRQBQ1gMdKvAkwgYxPiVmKhDg85HTFX6z9baNdHvjKhkiED7kU4LDacgGtCgA&#10;ooooAKKKKACiiigAooooAKKKKACiiigAqheBjd6ftlEYErbkLEeYPLbgDvzg8+lX6zr9oxf6aHRm&#10;czNsIOAp8t+T68ZH40AaNFFFABRRRQAUUUUAFFFFABRRRQAUUUUAFFFFAGaok/t1z548v7Oo8jcc&#10;g7j82Ontn2rSrLRov+EhkURt532RSZN3G3e3GPXOea1KACiiigAooooAKKKKACiiigAooooAKKKK&#10;ACqNkG+0X+6USAzjaoYnYPLT5T6c5OPf3q9VCw8trrUdiFWFwA5JzuPlJyPTjA/CgC/RRRQAUUUU&#10;AFFFFABRRRQAUUUUAFFFFABRRRQBm6CHXSoBJOty+DmVWLBvmPc1pVmeHTG+j25hjaKLDYRm3EfM&#10;e9adABRRRQAUUUUAFFFFABRRRQAUUUUAFFFFABRRRQAUUUUAFFFFABRRRQAUUUUAFFFFAHgX7eX/&#10;ACaN8Sf+vGP/ANKIq91sP+PK3/65r/KvCv28v+TRviT/ANeMf/pRFXuth/x5W/8A1zX+VAFiiiig&#10;App606mHnpSYjyj9oJ5f+EPvEMi+QxtwI8jcG8xsnHXGAPyr1eMYjUe1eM/GuC41/wAU+H/DdnL5&#10;cuo4aYsoK7EZip9eMuT9BXtCjCgegr5nAy9pm2LmlpFQj87N/k0epXXLhKKe75n8nZfoxaKKK+nP&#10;MCiiigAooooAKKKKACiiigAooooAKoWLSma9Ejq6if8AdgEHauxeDjoc5PPrV+s7TfJ+0al5Rfd9&#10;p/eb8Y3eWnT2xj9aANGiiigAooooAKKKKACiiigAooooAKKKKACiiigDP0Vpm0q2NxIss2z53Qgg&#10;n2I4rQrL8O+T/Yln9mMhg2fJ5oG7HvjitSgAooooAKKKKACiiigAooooAKKKKACiiigClqrSrpl0&#10;YXWOYRNsdiAFOOCSeKu1n635f9j3vnbxD5D7/Lxu27TnGe9aFABRRRQAUUUUAFFFFABRRRQAUUUU&#10;AFFFFABVG7eUXVgI3VYzK3mAkAsNjYA9ecHj0q9WdfeT9t0zeX8zzm8vbjGfLfOfbGenfFAGjRRR&#10;QAUUUUAFFFFABRRRQAUUUUAFFFFABRRRQBnq039tOPMX7P8AZ1IjyN27ccnHXGMVoVlr5P8AwkUm&#10;DJ9o+yrkYGzbvbHvnOa1KACiiigAooooAKKKKACiiigAooooAKKKKACqVo0hnvt7hkEw8sA52r5a&#10;cH05yefWrtULDyvtWo+Xv3faB5m7GN3lR9PbGPxzQBfooooAKKKKACiiigAooooAKKKKACiiigAo&#10;oooAz9FaZtNgNxIss2DudCCDye44rQrL8O+V/Y9v9nMhhw23zQN33j1xWpQAUUUUAFFFFABRRRQA&#10;UUUUAFFFFABRRRQAUUUUAFFFFABRRRQAUUUUAFFFFABRRRQB4F+3l/yaN8Sf+vGP/wBKIq91sP8A&#10;jyt/+ua/yrwr9vL/AJNG+JP/AF4x/wDpRFXuth/x5W//AFzX+VAFiiiigApnXNPpv8VJgeVeL9w+&#10;Ong3KjZ9nnw2Oc7ZM/0/OvV68m8Vhf8AhffhHBy32SXIx0GJcf1/KvWa+byj/eMb/wBfP/bInpYv&#10;+HQ/w/8AtzCiiivpTzQooooAKKKKACiiigAooooAKKKKACqNiJRNfeZGqKZv3ZUAbl2LyffORz6V&#10;erN0tYluNR8uTeTc5cFcbW8tOPfjBz70AaVFFFABRRRQAUUUUAFFFFABRRRQAUUUUAFFFFAGfoqT&#10;JpVsJ41hmCfMiAAA+wHFaFZnh1Io9Es1hlM0QT5XZdpI+natOgAooooAKKKKACiiigAooooAKKKK&#10;ACiiigClqqyNpl0IUWSUxNsRgCGOOAQeKu1n62qPo98sjmOMwOGcLkqNpycd60KACiiigAooooAK&#10;KKKACiiigAooooAKKKKACqN2JTdWJSNXQSN5jEAlRsbBH44HHrV6s7UFja+00vIUYTMUULncfLfj&#10;PbjJ/CgDRooooAKKKKACiiigAooooAKKKKACiiigAooooAz1Wb+2XPlr5HkKBJgbt245GeuMYrQr&#10;LVIv+EilbzCZvsigx7eNu9uc/XPFalABRRRQAUUUUAFFFFABRRRQAUUUUAFFFFABVK1EguL3eiqp&#10;lGwgDLLsTk/jkc+gq7VCwEa3WolH3MbgFwRjafKj49+MH8aAL9FFFABRRRQAUUUUAFFFFABRRRQA&#10;UUUUAFFFFAGfowmXTYRPGsUvO5EAAHJ9OK0KzPDqRR6PbrC5liAba7LtJ+Y9q06ACiiigAooooAK&#10;KKKACiiigAooooAKKKKACiiigAooooAKKKKACivDv2hfjD4j8JeJvAnw+8CRWDeOPGlzPHbXeqK0&#10;ltp9tAgknuHjUguQvCrkAnPPGDlfDv4pePvCHxxh+FfxOudH1u51fS5NW0LxDo9s9oJxE22a3lhZ&#10;mAdQd4KnG3ryeAD6Goor5O1H4k/HLwN+0N8NtB8Y6l4Pbwx4v1O/totP0GzmMsUMMJkQySynO85T&#10;O0YyDQB9Y0VFJKkMbO7BUUFizHAAHUk18kfD/wDah8Y/Eb9qPw/pVlHa2/wq8QWupNo5e3/0q9Wz&#10;ARrvfniOSUtsHdUBIGaAO/8A28v+TRviT/14x/8ApRFXuth/x5W//XNf5V4V+3l/yaN8Sf8Arxj/&#10;APSiKvdbD/jyt/8Armv8qALFFFFABTf4qdSDpSYHk/irJ+PnhMbcAWcp3evEnH+fWvWa8l8T8/H/&#10;AMKjdnFjIdvpxLz/AJ9K9ar5rJ9a+Nf/AE8/9tieljP4dD/D+rCiiivpjzQooooAKKKKACiiigAo&#10;oooAKKKKACqGnFjPf5hEX7/hgCPMGxPm/p+FX6z9O/4+NQ/fGX/SPu8/u/kT5efz49aANCiiigAo&#10;oooAKKKKACiiigAooooAKKKKACiiigDN0IsdItN0AtW2cwgEBPbB5rSrN8P/APIHtP8ASPtXyf67&#10;n5/fnmtKgAooooAKKKKACiiigAooooAKKKKACiiigChq+RpV4VhE7eS+IiCQ/B4wPWr9UNY/5BN7&#10;++8j9y/73n5ODzxzx7VfoAKKKKACiiigAooooAKKKKACiiigAooooAKoXhP2vT8RCQea2XIJ8v8A&#10;dtz7enPrV+s+9/4/NO/emP8Aet8nP7z92/H9efSgDQooooAKKKKACiiigAooooAKKKKACiiigAoo&#10;ooAzVLf2648gbfsy/v8AByTuPy56e/41pVmr/wAh6T9/u/0Zf3HPHzt83p7evFaVABRRRQAUUUUA&#10;FFFFABRRRQAUUUUAFFFFABVKyz9ov8xCMeeMMB/rP3afN/T/AIDV2qNj/wAfGofvTJ++Hy8/u/3a&#10;fL/Xj1oAvUUUUAFFFFABRRRQAUUUUAFFFFABRRRQAUUUUAZugljpUG6AWrYOYgCAvzHsa0qzdB40&#10;m3/f/aeD++5+b5j681pUAFFFFABRRRQAUUUUAFFFFABRRRQAUUUUAFFFFABRRRQB5Z8VrL4x3Ws2&#10;bfDjVPB1hpYt8XKeJLS5mmabceUMTABdu3g85zXFf2N+1P8A9DH8K/8AwWX/AP8AHK+iKKAPlP4o&#10;rceGf24PgTresGMW2q6LqehrcJxFHeiPzMDPTfnao6mrPxTX/hIf2+PgdaWTCSfw/oet6pqCqeY4&#10;J4hbxFvYydK9z+Jvwq8K/GHw7/YXi7RodY04TLcRq7MkkMq/dkjkQh42GSNykHBI6E1lfC74B+Bv&#10;gzcalc+FdGNpfajt+2ahd3U13dThfuq00zs+0emcUAegLKjuyK6sy/eUHkfWvmv9pH/k5/8AZl/7&#10;C2r/APpEte1+G/hd4b8JeMvFPirS7FrbXPEzwSarcmeRxO0KeXGQrMVTC8fKBnvmvLvE37D3wj8X&#10;+I7jXtV0fVrnVZrqW788eIL9PLkkJLmMLMBGDk8KAMcdKAG/tm/8JjqXwws/D/hXw9q+vWWu6hHY&#10;68uh7PtkemEM06xb2ChpABHk9A7cV896x8XdXs/2rvg9JZ/BjxdocOjeHr/TbLQHS2E0kBVEDRAS&#10;ldkaqM5IOOma+5/BXhDTPAPhfT/D+ipPFptjGY4EubiS4kC5J5kkZmbknkk1R1X4aeHtX+IGi+N7&#10;qxaXxJo1rPZ2V2JnAiimx5i7AdrZwOSCR2oA8t/b0Gf2RfiSP+nCP/0oirs/AvwQ8O+DLqLUdOvv&#10;E01xJb+UV1HxTqV5GAdpOI5rhlB4HIGRz6muN/by/wCTRviT/wBeMf8A6URV7rYf8eVv/wBc1/lQ&#10;BF/Z8Yn87M+/GMfaJNvTH3d2P09+tMXSoPJaPfc7WIYk3Uu7892R9K0KKAKQ06ESRPun3RgBR9ok&#10;wceo3Yb8c00aTCI5E33GJMZzcykjBzwd2R+GKv009KAPHvENnGPj14XtwZdq2DncZnLHmU/ezn9f&#10;bpXqx02HfM26fMoIYfaJMDPoN2F/DFeY+Icn9obw2M8DT2OP+/tet18vkrvWxn/X1/8ApMT0sZ8F&#10;D/D+rKB0iBokjL3O1SSCLqUHn1O7J/GnGxjMzTbp95GCPPfb0x93OB9ce/WrtFfUHmlD+yIPI8rf&#10;c7d+/P2mXdnGPvbs49s4p39nRCVJN0+5BgD7RJt49Ruwfxq7RQBQGkwLG6B7na5BJN1KTx6Hdkfh&#10;SnS4S8Lb7jMQG3/SJMHBzyN3zfjmr1FAFEaZCGmO+4zKCG/0iTA5zx83y/hikOkwPHGhe5ATJBF1&#10;KCc+p3ZP41fooApHToTK8u6fc4wR9ok2jPoN2B+FN/smDyPK33O3dvz9ql3Zx/e3Zx7ZxV+igCkN&#10;PjFwJsz7wMY+0SbemPu7sfp79aaNJgWJow9ztYgkm6lJ49DuyPwq/RQBSGmw+ZE+6fMQAUfaJMHH&#10;qN2G/HNUNNsLZ5tURFuI83G12+1SEsdiHcPm+XqBx6VuVRsPMM195kqyAT/IA2di7F+U+nOTj3oA&#10;Q6TDtiXfcAR5x/pMuTznk7ufxzTjpsPmSvunzKCGH2iTAz6DdhfwxV2igDPbSYPJVN9ztUkg/apd&#10;3PvuyfpTzYRmczZn3kYx577emPu5x+OPfrV2igCh/ZEHkeVvudu/fn7TLuzjH3t2ce2cU4afEZYp&#10;N0+YwAo+0SYOPUbsH6nOau0UAUP7JgWORN9ztcgkm6lJGPQ7sj8KU6XDmE77j9393/SZOec8/N83&#10;45q9RQBRGmQ75m33GZc7v9IkwMnPA3fL+GKQ6TA0SRl7namSCLqUHn1O7J/Gr9FAFJ9NiM7y7p97&#10;ggj7RJt6Y4XdgfgKb/ZMPkeVvudu7dn7VLuz/vbs49s4q/RQBSGmxCdZt0+9RwDPJt6Y5Xdg/lTB&#10;pUCxuge52vgkm6lJ49DuyPw61oUUAYWgWVvPpWnzxRzW6pGNkQuZCFGTwecN+Iq+NKgAlG+4/efe&#10;/wBJk45zx83y/hik0XzTpVsZ5luJdnzSo24MfUGr9AFA6VCYo033OI8kEXMoJz6ndk/jmnHToRJK&#10;+6ctICGH2iTAz6DdhfqMVdooAzzpMJhEe+52hi2ftUu7P13Zx7U/7BH5/nbp9+MY8+Tb6fd3Y/HH&#10;vV2igCh/ZMHlGLfc7S27P2qXdn67s49ulO/s+HzIpN0+YwAo+0SYOPUbsN+Oc1dooAojSofLkTfc&#10;4kwT/pUuR9DuyPwxQdLgIh+e4/d/d/0mTnnPPzfN+OavUUAUTpkO+V99xulBDD7RJgZ9Buwv4YpD&#10;pEDRJGXudqkkEXUoPPqd2T+NX6KAKTabEbhpt0+9gcj7RJt6Y4XdgfgKb/ZMPkeVvudu7dn7VLuz&#10;/vbs49s4q/RQBi6xZW8WnXdxIs8wjt2zF9pkCuAp4Izjkd8VbGkwJE8Ye52vjJN1KTx6HdkfhTtV&#10;Mg0y7MUqwy+U22RjgKccEntirtAFE6ZDvhbfcZixt/0iTBwc8jd8345o/suAed89x+8+9/pMnHOe&#10;Pm+X8MVeooAof2TA0caF7kBDkEXUoJz6ndk/jTjpsRklkLT7pAVI+0SYGfQbsD6jFXaKAKH9kQfZ&#10;xFvudoffn7VLuzjH3t2ce2cU77BH5wm3T7wNuPPk2+n3d2Pxx71dooAoDSYBCU33O0kMT9ql3Z+u&#10;7P4Uo06FpInDT5iACj7RJg49Ruw31OavUUAURpUOyVd8+JMbv9JkyOc8Hdx+GKDpULLEC9xiP7uL&#10;mTJ5zz83P45q9RQBSOmw+ZK+6fdICGH2iTAz6DdhfwxTTpMDRLGXudqkkEXUoPPqd2T+NX6KAKR0&#10;+M3BmzPvx0+0SbemPu7sfp79aoXunWyTafAy3Em+dirm7l3IfLfkHdnoCMZxzW5VG8Mgu7DZKsaG&#10;Vt6FsFxsbgevOD+FACrpsXnRy7p9yAAD7RJt/Fd2D+Ipo0mBI5ED3JD4yTdSkjHod2R+FX6KAKP9&#10;mQloWD3GYsbf9Jkwec/N83zfjmgaXCGmO+4zICG/0mTjnPHzfL+GKvUUAUP7JgaJIy9ztQkgi6lB&#10;59Tuyfxpx06JpJJN0+6QFSPtEm0Z9BuwPqKu0UAUP7Jg+z+Vvudu/fn7TLuzjH3t2ce2cU5dOiE4&#10;l3T7lGAPPk29Mfd3YP1xV2igCgNIgETRh7naxBJNzKW49DuyKd/ZkIeJt8+YgAv+kSYOPUbvm/HN&#10;XaKAKP8AZcAEw33GJPvf6TJxznj5vl/DFIdKhMcSl7jEeduLqUE855O7J/HNX6KAKR02Iyyybp90&#10;gIYfaJMDPoN2B+GKYdJhMSpvudqkkEXMu7n1O7J+laFFAGELO3PiWQ+XMJvsqnzftD7SNxXbtzjt&#10;nPqc9eavDSYRAYt9ztLbs/apd2f97dnHtnFInmjWn/fKYPs64h3chtx+bHpjAz7VoUAUv7OiEsbh&#10;rjcgAUfaJMHHqN2D+PWmjSYESRA9ziTGc3UpIx6HdkfhV+igCl/ZcOYTvuP3X3f9Ik55zz83zfjm&#10;kGlwh5m33GZQd3+kSYGTngbvl/DFXqKAKH9kwNEkZe52oSQRdSg8+p3ZP4059OhM7y7p9zggj7RJ&#10;t6Y4XdgfgKu0UAUP7Jg+z+Vvudm/fn7VLuzjH3t2ce2cU4adEJ0l3T7lGAPPk29McruwfqRV2igC&#10;gNIgWJ4w9ztYgkm6lJ49DuyPwpf7Mh3wtvuMxABf9Ikwe/I3fN+OavUUAUf7LgxMN9x+8+9/pMnH&#10;OePm+X8MUh0mB440L3IEecYupQTn1O7J/Gr9FAFI6bEZZJN0+6QEEfaJMDPoN2B+GKoWWl20j30Q&#10;FxGEuOWF3LucmJOSd2emBjPatyqdozm4vd8gdRMNig52Dy04Ppzk/jQAn9nxfaBNun3jjH2iTb0x&#10;93dj9PemjSYBCY/MudpO7/j6l3fnuzj2q/RQBROnRNJFJunzGAF/0iTBx0yN2G/HOe9INJhVZF33&#10;GJOubmUkc54O7j8MVfooAonS4SIRvuP3X3f9Jk55zz83zfjmj+zYlklfdcZlBDf6TJgZ9Buwv4Yx&#10;2q9RQBQ/smBokjL3O1SSCLqUNz6ndk/jTm06IztNun3sDkC4k29McLuwPwFXaKAKH9lQi3MW+52l&#10;t2ftUu7P+9uzj2zinLp0QnSUtPuQAAefJt6Y5Xdg/UirtFAFBdKhSJ0D3Ox8ZJupSePQ7sj8OtO/&#10;syHMJ33GYuF/0iTnnPPzfN+Oau0UAURpcI8757j9797/AEmTjnPHzfL+GKQ6TA0UcZe52oSQRdSg&#10;nPqd2T+NX6KAMHw/Y2smmRTRJPAsisPKNzIQoyc4GcD6gCr50qEwCLfc7Q27P2qXdn/e3Zx7ZxSa&#10;IZTpkHnTLPLg7pEbcDye9aFAFL+zohOsu6feBwPtEm3pj7u7B/KmLpMHksm+52sQxJupd357sj6V&#10;oUUAUTpsRkiffcAxABf9JkwcdMjdhvxznvQNLgCyjfcYk+9m5k45zx83y/hir1FAFFtLgZYgXuP3&#10;f3cXMgJ5zz83zfjmgadEryvun3SAhh9pkwM+g3YX8MY7VeooAz20mFoVjL3O1SSCLmUNz6ndk/Sn&#10;nT4jcGbdPvPBH2iTb0x93dj9PertFAFAaVCIDFvudpbdn7VLuz/vbs49s4p39nRLKkm6fcgAA8+T&#10;aceo3YP41dooAoJpMCRSRhrkq+Mk3UpIx6EtkfhV1RtAA6Djk5p1FABRRRQAUUUUAFFFFABRRRQA&#10;UUUUAFFFFAHgX7eX/Jo3xJ/68Y//AEoir3Ww/wCPK3/65r/KvCv28v8Ak0b4k/8AXjH/AOlEVe62&#10;H/Hlb/8AXNf5UAWKKKKACmnpTqQ96APJNf5/aK8PD000n9Zq9cryLXOf2jtB9tMP85q9dr5bI9au&#10;Mf8A09f/AKTE9PGfBR/wL82FFFFfUnmBRRRQAUUUUAFFFFABRRRQAUUUUAFZumGI3GpeWrBvtP7z&#10;cc5by06e2MfrWlVGwE3nXvmDC+f+6wByuxeuPfPXmgC9RRRQAUUUUAFFFFABRRRQAUUUUAFFFFAB&#10;RRRQBmeHWhbRLM26usOz5RIcsB7mtOs/RRONLtvtShbjZ84UAAH8OPyrQoAKKKKACiiigAooooAK&#10;KKKACiiigAooooAz9bMa6NfGUM0QgfeEOGI2nOPetCqWq+cdNuvs4DT+U3lggEFscdePzq7QAUUU&#10;UAFFFFABRRRQAUUUUAFFFFABRRRQAVnagYhf6ZvVi5mbyyOgPlvnP4ZrRqjdib7XZeWAY/MbzSQO&#10;F2NjGffHSgC9RRRQAUUUUAFFFFABRRRQAUUUUAFFFFABRRRQBlqYf+EikG1/P+yrlsjbt3tgY9c5&#10;rUrPUT/2y5IH2X7OuDgZ37jn36Y9q0KACiiigAooooAKKKKACiiigAooooAKKKKACqFgYzdajsDB&#10;vtA37jwW8qPp7Yx+tX6pWgl+0Xm8YTzh5eAOV2J6e+7r/hQBdooooAKKKKACiiigAooooAKKKKAC&#10;iiigAooooAy/DphbR7c26usOG2iQgt949a1Kz9HE402D7UoW453BQAOp9OOlaFABRRRQAUUUUAFF&#10;FFABRRRQAUUUUAFFFFABRRRQAUUUUAFFFFABRRRQAUUUUAFFFFAHgX7eX/Jo3xJ/68Y//SiKvdbD&#10;/jyt/wDrmv8AKvCv28v+TRviT/14x/8ApRFXqFl8SPCy2kCnxDpgIjX/AJe4/T61z1cRRoW9rNRv&#10;3djSNOc/hTfodbRWTf8AiHTNJsor281C2tbOUgRzzSqqOSMjDE4OQCap2Xjzw5qV3FbWuuafPcSH&#10;akcdyjMx9AAeaiWLw8JqnKok30v3BU5tcyi7HRUh71iat4u0TQ7hbfUdVs7Gdl3iO4nRGK8jOCen&#10;B/KnaR4q0fX5ZI9N1S0vpEALpbzK5UepAPFP61Q9p7L2i5u19fuD2c+Xn5Xb0PPNZ5/aN0P20xv/&#10;AGrXrteG6z4l0iL4+6deSalaLZ29g0UszTKFjkHmAoxzgHkce9euQeI9LutMfU4dRtpdPjzvuVlU&#10;xrjrls4GK+XyLEUXVxiU1f2knv0stfQ9PG05qNHR/CunmzWormB8SvCpH/IxaZ/4Fx/41o6n4l0r&#10;R7aKe+1G2s4Jf9XJPKqB+M8Ennivpo4zDTi5RqJpb6rQ810qidnF39DWorn7Dxz4d1O7S1tNbsLi&#10;5kOEhiuUZ2PsAcmpNU8Z6Folz9n1DVrKzuAAxinnVGwehwTR9cw3J7RVI8t7XurX7B7KpzcvK7+h&#10;uUVkaR4n0nxAZRpmo2t/5WDILeVZNmemcHjofyqhL8RPC8EjRyeINNR1JVla6jBBHUHmh43DRgqk&#10;qiUXs7qzD2VRvlUXf0OmpKy4/EGmyaUdVS/t200An7WJVMeAcE7s46jFZv8Awsjwr0/4SLTP/AuP&#10;/GieMw9O3PUSvqtdwVKpK9ovTyOnorJ1bxHpegpE+pahbWKSkhGuJVjDEdcZPNVdO8b+H9WvI7Sy&#10;1qxu7mTOyGG4R2bAycAHJ4BNVLFUIz9lKolLtfXy0Eqc2uZRdvQ6CisHUfGugaPdta32sWVncpgt&#10;DPcIjDIyMgnPSptI8S6T4gMv9majbX/lYMn2eVZNmc4zg8ZwfypLF4eVT2Uai5u19fPQHTmo8zi7&#10;d7GxWdpaxC41Hy2ZmNz8+4Yw3lpwPbGKyf8AhZPhUZ/4qLTOP+nuP/GpbPxHp39n32rSXdpFpYmy&#10;t6JFWJ1wi7i+cH5srn2xShjMPUuoVIu2r12Q3SqR3i/uOhzRmuZT4jeFnYKviHTSxOABdpk/rWhr&#10;HiTSvD5iOp6hbWHm58v7RKse/GM4yecZH50LG4aUHUjUTS3d1ZeoeyqJ8ri7vyNalrB03xnoGsXa&#10;21hrFleXLAkRQ3CO5A5PAOaTUfGugaRdPa32s2NncpjdDNcIjrkZGQTnoQaPrmGUPae0jy3te6tf&#10;t6h7Kpfl5Xf0N+isnSfEela9HJJpuoW18sZxI1vKrhPrg8VnH4k+FQP+Rh0z/wACo/8AGiWMw8Iq&#10;cqiSezurP0BUqjdlF39Dp6Ssp/Eelw6UNUk1C2TTWxi6aVREcnA+bOOvFZ8fxF8LzOqJ4g01nY4V&#10;Vu4ySfTrRPGYem0p1Iq+q1BUqju1F/cdNRWPq/ifSfD5jTU9TtbFpASi3MyxlgOuMnmo9M8ZaFrd&#10;19m0/V7K8uCCwjgnR2IHU4BqniqEansnUXN2vr9wvZza5lF272NyiufvvHXh3S7qS1u9bsLe5jOH&#10;iluUVlPoQTkVb03xHpetW0lxYahbXkERxJJBKrqnGeSDxxRHFUJz9nGa5u19QdOaXM4uxq0VzH/C&#10;yfCucf8ACRaZ/wCBaf41o3PiDTLTTI9Rn1C1h0+QKUuXlURsD0wxODntUwxmGqJuFSLtvqtPUbpV&#10;I2vFq/kO8OCFdEsxAzvD5fytIMMR7itSuO8O/EDw9d2djANY0xbqXCLbQzoPmJwFVQf0rZ1bxVo+&#10;gPHHqWp2li8gyi3EyoWHqMnmhYzDODqKpGy63VgdKopcri7+hsUmaxdK8YaHrtw1vp2rWd7OFLmK&#10;3nV2CjAJwD05H51BeePPDlhdS21zrmn288bbXikuUVlPoQTxR9cwygqjqR5Xpe6sHsql+Xld/Q6K&#10;krJsfEulapYzXtnqVrc2kOfNnilVkTAycsDgYHNZ/wDwsnwrnH/CRaZ/4Fx/40SxmGglKVSKT21W&#10;oKlUd0ovTyOnorHvfE2lafp8F/dala29jPgRXEkqqj5BIwxODkAn8KqW3j7w3e3EUFvrmnzTyMER&#10;I7lGZmPQAA8mnLF4eElCVRJvpfuCpVGrqLOjorE1XxdouhTrDqOq2ljOy7xHcTqjFckZAJ6ZB/Kl&#10;0jxZo+vyvFp2qWd9Ki72jt5ldgucZIB6cin9aoe09lzrm7XV/uF7OfLzcrt3sbVFc3dePvDdnczQ&#10;XGu6fDPExR45LpFZGBwQQTwRV6y8RaZqGmy6hbahbXFjFuMlxHKrRptGWywOBgcmlDF4epJwjUTa&#10;3V+wOlUSu4s1aWuY/wCFk+FCT/xUWmZ/6+k/xrRv/EWl6VYw3l7qNtbWk2PLmllVEfIyMEnByOaU&#10;cZhppyjUi0t9VoN0qi0cXd+RNrYjOjXwmZliMD7ygyQNpzgVoVyVz498P39tPb2Or6de3ckbCK2W&#10;dJDK2OF2g/NnpitLVPGGh6HcC31DVrOynKhvKnnVGwehwT04NH13DODqKpHlWl7qwexqX5eV39Db&#10;orH0rxXo2vyPHpuqWl9Ii5ZLeZXKj1IBqlN8QfDNtM8MuvadHKjFXR7pAVI4IIzwaHjcMoKo6kbP&#10;rdWD2VRvlUXf0OkzS1kQeItKutMk1KHUbaXT4877lZlMa465bOBis/8A4WT4Vzj/AISLTP8AwKj/&#10;AMaJ4zDU0nOpFX21WvoCpVJbRenkdPRWVqXiHTNEgin1DULazhlOI5J5VRXOM8Enniqmn+OPD+q3&#10;kdpZ63YXVzJwkMVyjM3GeADk8A1UsVQjP2cppS7X1Eqc2uZRdjoKKw9U8ZaHot0bbUNWs7K4ADeX&#10;POiNg9DgmpdH8S6V4gMo0vUrW/MWDILaVZNmc4zg8ZwfyoWKoOp7JTXN2vr9wOnNR5nF272Nalrm&#10;ZfiJ4XikaOTxBpqOhKsrXUYII6g81oJ4j0yXSjqqahbNpq5zdCVTGMHB+bOOvFTDGYeo2oVIu2r1&#10;6DdKpHeLXyNaiuYHxJ8Kn/mYtM/8C4/8a0dW8S6VoCRPqWo21is2fLa4lVA+MZxk89R+dKONw0ou&#10;cakWlu7rT1B0qidnF3fka1Z1+IzfaaXZg4mbywBkE+W/X04zVCw8beHtVuo7Wy1mxu7mTOyGG4R3&#10;bAycAHJ4FVdd8a6JpGq2lpd6pp9vcJKfNSedFeIGNiDgnK5yBn0b3o+u4bk9p7SPLe17q1+3qHsq&#10;l+Xld/Q6qisnSPEmleIBKdM1G2vxFjzPs8qvtz0zg8dDWe3xI8LKSD4h00Edvtaf405YzDRipyqR&#10;SezurMFSqN2UXdeR01FZX/CQ6YNJ/tX+0Lb+zcZ+1+avlYzt+9nHXj61mp8RvCzsFXxDphYnAH2u&#10;Pn9aJ4zD02lOpFX1Wu6BUqkr2i/uOnorJ1jxJpXh8RHU9RtrAS58v7TKqb8YzjJ5xkfnVfTvGmga&#10;zeLa2OsWV5cuCVhguEdjgZOADnpVSxVCM/ZSqJS7X1+4SpzceZRdu9jeorA1Dxv4f0q7e1vdZsbS&#10;6jxvhmuER1yMjIJyODVnSvEmla7HK+naja3qRY8xreVZAmemcHjoaI4qhKfso1E5dr6+YOnNLmcX&#10;b0NWlrmP+FkeFen/AAkWmf8AgXH/AI1oSeI9Lh0ldUfUbZNNbG26aVREcnA+bOOvFTHGYed+WpF2&#10;312G6VRWvF/ca1LXMxfETwxPIscfiDTXdyFVVukJJPQDmr+r+KNI8PmNdT1K1sGkBKC4mVCwHXGT&#10;zQsZhnBzVSNlu7rQPZVE+Vxd/Q16SsXS/GWh63cfZ9P1ezvZ9pbyoJ0dsDqcA1Df+OfDumXUlrea&#10;3YW9zGcPDLcojKevIJyKPrmGUPaOouW9r3Vr9g9lU5uXld/QuqsP/CRSHc3n/ZFBXHy7d7YOfXOa&#10;0657SfENhreoT3Fjc2l3ZxQAPeQMrhW3ElC4PYYOPfNRf8LI8KA/8jFpn/gWn+NEsZhoRUpVEk9t&#10;Vr6AqVRtpRenkdPRWTc+ItLtNMj1GfUbaLT5ACly8qiNs9MMTg5qhB8QvDV1NHDDr2nSyyMEREuk&#10;LMScAAZ5NOWLw8GoyqJN+YlSqNXUWdLRWLq3irR9AlSPUtUtLKVxuVLiZUJHTIBNN0zxhoeuXJt9&#10;P1ayvZgpbyoJ1dtvc4B6cim8VQVT2XtFzdr6/cHs525lF272Nyiucu/Hvhuwupbe51zT4Z4mKPHJ&#10;dIrIw6ggng1dsfEelapYT3tpqNrdWcOfNnilVkTAycsDgYHNKOLw85OEaibXS/YHSmldxdjVpa5j&#10;/hZPhXOP+Ei0z/wLT/GtG68RaXpunRX11qNtbWUuPLuJZVWNsjIwxODkc0o4zDzTcakWlvqtBulU&#10;jvF/cauaWuctfH3hu+uYre313T555WCRxx3KMzsegAB5NWdV8W6NoM6w6lqlpYzOu9Y7iZUYrnGQ&#10;CemQaFjMM4OoqkeVaXurB7Kpfl5Xf0NqkrG0rxbo2vzvDpuqWl9Mi72jt5ldgucZIB6ZIqtdePvD&#10;djcy29xrunwzxsUeOS5RWVh1BBPBoeMwygqjqR5X1urB7Kpfl5Xf0OjrPsBGLrUdhYt9oG8EYAPl&#10;R9PbGP1qC28R6XqGmzX9rqVrcWMOfMuI5laNcDJywOBgEGsSz+JHhkXF6H13So184bGFzGN48tPm&#10;PPPORn2x2oljMNBJyqRSe2q1BUqkr2i3byOyorIv/EmlaXZQXl5qNra2s+PKmmmVUkyMjaScHI5q&#10;paePPDuo3UVtba5p89xK21I47lGZj6AA8mnLF4eElCVRJvpfuJU5tXUXY6KisPVPGGh6JciDUNWs&#10;rKcqG8qedUbB6HBPTg0/SfFWka+8iadqdpfPGMutvMshUepweKaxVB1PZc65u19fuD2c7c3K7dzZ&#10;ormrj4heGrWaSGbXtOiljYo6PdIGUg4IIzwa0LfxDpl3pbanFf20unoCWuUlUxqB1y2ccUoYvD1J&#10;OMKibW+oOlUiruLNWiuYHxK8K/8AQxaZ/wCBcf8AjWlqfiHTNEt4p9Qv7ayglOI5J5VRXOM8Enni&#10;lHGYacXKNRNLfVaeo3SqJ2cXr5GpmlrnrHxx4e1O6S1s9bsLm4kPyxRXKMzHrwAcmpdT8Z6Folz9&#10;n1DV7KzuAAxinuERsHocE0LGYZw9oqi5b2vdWv2D2VTm5eV39DcpM1k6R4n0jxAZF0zUbW/aIAuL&#10;eZXKg9M4PHSqEnxF8LROyP4g01WU4Km6TIP50PGYZRU3UjZ7O61D2VRvlUXf0OmpKyV8SaXJpLao&#10;upWraaOt0JVMQ5x97OOvFZ4+I/hUnH/CQ6Zz/wBPcf8AjRLGYaFuaolfbXcFSqO9ov7jT8O+UujW&#10;4gZniw21nGCfmPatSucj8S6doek2b6vdWmkNNu2JKyxKcH+EE+hB/GpNO8a+H9XvFtbHWLG7unzt&#10;hguEd2wMnABz0FVLFUIz9lKoubtfXy0Eqc2uZRdvQ36KwdR8aaBo141rfaxZWdygBaGe4RGGRkZB&#10;OelWNH8SaX4gEp0zULa/EWPMNtKr7M5xnB4zg/lRHFUJT9lGonLtfUHTmo8zi7d7GtRXMN8R/CyM&#10;VPiHTAVOCPtcfH61o/8ACRaX/ZP9q/2jb/2b1+1+avlddv3s468fWphjMNUvyVIu2r12Q3SqRteL&#10;+41qK5hfiT4VP/Mw6Z/4FJ/jWhq/ibSfD5i/tPULWw87Pl/aJVTfjrjJ56j86SxuGcXNVI2W7urK&#10;+1wdKomouLu/I1qWsHTvGmgaxdJbWOs2V5cvkrDDcI7nAycAHPSm3/jfw/pd1Ja3utWNrcx4DwzX&#10;KI65GRkE5HBFH13DcntPaR5b2vdWuHsql+Xld/Q6CisnSvEela7HJJp2oW18kf8ArGt5VcJ9cHis&#10;4/Enwr/0MWmf+Bcf+NEsbhoxU5VIpPZ3Vn6AqVRuyi7+h09FZUniHTIdKGqSahbJprAEXTSqIiCc&#10;D5s468VoxyLKgZWDKRkEHIIrojUhJ2TT6/J7Mhxa3RJRRRWpIUUUUAFFFFABRRRQAUUUUAFFFFAH&#10;gX7efP7I3xJ/68I//SiKvSrL4XeEzaW5Ph+wJMa/8sR6V5r+3l/yaN8Sf+vGP/0oir3Ww/48rf8A&#10;65r/ACrmrYahiLe2gpW2ukzSFSdO/JJq/Yoaj4Z0rWdPhsb2wgurSEgxwSoCqEAgYHsCRVCw+Hfh&#10;rTLuG6tNEs4LiFt8cscQDKfUGumorOWCw05qpKmnJbOy6DVWpFcqk7GBrPgvQvEN0LnUtLtr2dUC&#10;CSaMMQoJOP1NP0XwhovhyaSXTNMtrGWQbXaCMKWGc4NblFNYPDKp7b2a5u9lf7w9rU5eTmdu1zh5&#10;vht4Xu/EVzNLpNnNNJEsjxNDn5izZfPTJ/pW/a+FtJtNHl0qDT4ItOlzvtlQBGz1yPerCkf27MPI&#10;2n7Mn7/nn5n+X046/jWjUwwGFpNyhSim+yQ5V6s0lKTdvM5MfC3wl/0L1h/35WtTVvC2k65bQW9/&#10;p8F5BD/q45UDBOMcfhWxRSjgMLCLjCmknuklr6g61VtNzd15nNad8P8Aw3pV5Hd2ejWdtcxHKSxx&#10;AMp6cGptX8DaBr12brUNItby5KhTLNGGbA6DNb9FP6jhVD2aprlve1la/cPbVebn5nf1MbRfCej+&#10;GmmOl6db2JmAEhhQLuxnGfzNZ03wy8KzyvJJoFi7uSzMYRkk9TXVUUpYDCzgqcqacVsrKy9AVaqp&#10;cym7+pjx+GtLh0U6OlhANMIK/ZQv7vBbcRj6kmsv/hVvhH/oX7D/AL8CusopzwOFq256UXbRaLQF&#10;WqRvyyav5mPrfhjSfEUcKanp8F8kRJRZ13BSeuPyqppngDw7o19FeWOj2ltdxZKSxRAMuQQcH6Ei&#10;ujopywWGlU9rKmubvZX8tRKrUUeRSdu19DndU8B+HtbvnvL/AEi0urp8bpZYgzHAwOfpVjRPCmke&#10;HGmOmadb2JmwJPIQLvxnGfpk/nW1RQsFho1PaqmubvZX131B1ajjyOTt2vocmfhZ4SP/ADL9h/34&#10;FTWHhXR/7M1DRxaW8umG45s9nyJ8qNtx9QG/GumrP04g3GoYh8rFx97n958ifNz+XHpUwwGFp3cK&#10;UVfR6LVdhyrVZfFJv5mGnww8JowZfD9iCDkEQjg1p634W0jxKYf7U06C+8nd5fnoG2ZxnH1wPyrZ&#10;oojgMLCDpxppRe6srP1B1qrak5u621Od0vwJ4e0O8S8sNItbO5QELLDEFYAjB5pNU8BeHdZvZLy+&#10;0i0urqTG+aWIFmwABk/QAV0dFP6jhXD2Tprlve1la/cPbVebn5nf1MfRvDGk+HY5Y9MsILJJSC6w&#10;ptDY6Z/Oss/C3wmf+ZfsP+/IrrKKJYHCzioTpppbKysvQFXqpuSm7vzMeTwvpM2jDSH0+BtMXG21&#10;KDyxg5HH15rNi+GPhSGRJE0GxV1IYMIVyCOhrqqKJ4HC1GnOlF20WiBVqsU0pNX8zE1zwno/iR4n&#10;1PTbe+eIEIZ0DFQeuKi0jwPoGg3n2vT9JtbO5ClRJDGFbB6jNdBRTeCw0qntXTXN3sr/AHiVWoo8&#10;qk7dr6HNah8PPDeq3kt3d6NZ3FxKd0kskQLMfUmr2k+F9K0K2ltbCwgtIJjmSOFAqucY5H0rXooj&#10;gsNCbqRprm72V/vB1ajiouTscn/wqzwln/kX7D/vyK1bvwzpV7pEWlz2EEunxBQlu6ZRQv3cD2rX&#10;opQwGFpqShSik9HotfUcq1WVuaTdvM4nw38OvDFtaWN1BpVlLNHtkjulg2tuByGGeQcitvWvCGi+&#10;I5Y5dT0y2vpIxtRp4wxUdcCrOgENo9oRB9mGz/U8/L7c81pULA4WMHTVKPK+llYHWquXM5O/qYGj&#10;+CdC8PXRutN0q2srgqYzJDGFYqSCR+g/KoL74d+GtRu5rq60WznuJWLSSyRAsxPUk101FDwOFcFT&#10;dKPKtbWVrh7arzc3M7+pi6d4V0jSNPnsLLToLW0nz5sEaAK+Rg5HuOKzf+FW+Es/8i/Yf9+RXWUl&#10;KeAws0oypRaW2i0BV6sW2pO731Ma+8K6PqmmW+nXWn29xY2+0xQSICibQVGB7AkfjVG1+HHhixuo&#10;rm30SyhniYPHIkQBVhyCK6iinLA4WclOVNNrZ2XQSrVIqyk7GDrXgvQ/EVytxqWl217OqCNZJowx&#10;C5Jx9Mk/nS6N4M0Tw7O02maZbWUrrsZ4YwpK5zj8wK3aKf1LDe09r7Nc3eyv94e1qcvJzO3a5y93&#10;8OPDF/czXNxodlNPK5kkkeIFmYnJJPrmtGx8MaVpmlzaba2EEFhNuEkCJhG3DDZHuOK16KIYLDU5&#10;OcaaTe7suoOrUkuVydjk/wDhV3hLJ/4p+w/78itPUfDGlaxp8Fje6fBc2kGPKhkQFVwMDA9hxWxS&#10;1McBhYJxjSik99FqN1qsmm5O68zjbv4deGLC0uLm30mzspoo2ZLlIfmiOD8wxzx1rT1fwRoPiC7F&#10;zqOlWt5OFCebNGGbA6DP4mtDWCBpF6TF5w8l/wB1z8/B4455q/T+o4VQdNUo8r1tZWH7eq5c3M7+&#10;ph6N4P0Xw5NJNpmm21jLIu13hjClhnODVGf4aeF7qeSeXQrGSWRi7u0IJYk5JNdVRQ8BhZQVN0o8&#10;q6WVhKvVTclJ3fmY1t4Z0iz0eTS4bCCLTpAd9sqAI2euR71mf8Kt8JE/8i9YD/tiK6vFLSngMLUU&#10;VOlF220WnoEa1WN7SevmZGr+GdK1+2it9RsYLyCE5jjmTcFOMcfhVLTfh/4c0i+ivLLRrO2uYiSk&#10;0cQDLkY4P0JrpKKqWCw05qpKmubvZX+8Sq1FHlUnY5/VvA2ga9eG71DSbW8uSoXzJowzYHQZqbQ/&#10;Cmj+GzM2l6bb2JmwJDAgXdjOM/mfzraoprBYaNT2yprm72V/vB1ajjyOTt2ucrN8MvCs8rySaDYv&#10;I5LMxhGST1NaUfhfSodGOkJp8C6Y2d1qEGw5OTx9ea2KKmGBwtNtwpRV9HotU90N1qsrKUm7eZyY&#10;+FvhL/oXrD/vytaes+FtI8RxwpqenwXqwZ8sTIGCZxnH5D8q2aKUcBhYRlCNKKT3VlZ+oOvVbUnN&#10;3Xmc3pvgHw7o15HeWOjWlrdR52TRRAMuRg4P0Jqpr/gTw7rGsWl3fadaS3M0pDtLFuabETAAn2AB&#10;5/u119Z96QLzTh5JkJlbD8/u/wB2/P8ATn1p/UcL7P2Xsly3vaytfuHtqvNzczv6lbRfC2keGhMN&#10;M0+CxE2PM8lAu7GcZ/M1mN8LvCbEk+H7Ek8k+SK6yiiWAws4KnKlFpbKysgVeqm5Kbu/MyT4Z0s6&#10;J/Y/2CH+zMY+y7f3eN27p9eayk+F/hNHDLoFiGByD5A4rq6KJ4HC1GnOlF20Wi0XYFWqxvyyav5m&#10;NrnhfSPEghGqafBfCHPl+egbbnGcfXA/Kq2l+A/D2iXyXen6Ra2lygIWWGIKwyMHn6GuiopywWGl&#10;U9rKmubvZX+8Sq1FHkUnbtfQ5zU/AHhzWb6S8vtHtLm6kxvlliBZsDAyfoKtaL4W0jw9HOmm6fb2&#10;STY8xYUCh8Zxn8zWzRRHBYaNT2saa5u9lfz1B1ajjyuTt2ucn/wq3wj/ANC/Yf8AfgVpy+FdJm0V&#10;NIk0+BtMTG21KDyxg5HH15rZopQwGFp35KUVffRajdarK15PTzOUh+GXhW3kSSPQLFJEYMrCEZBH&#10;Q1o614T0bxI8T6np1vfNECIzOgbaD1x+VbVFCwGFjB01SjZ7qy1B1qrlzObv6mBpHgfQNAuvtWna&#10;Ta2dxtKebDGFbB6jNQ6j8PvDeq3cl5e6NZ3FzKcvLJECzHGOTXS0lH1HCuHs3TXLe9rK1+4e2q83&#10;PzO/qczo/hnSdB1S5ttOtoLSGa3BktIY9qnLEbj25HH4VF/wq3wln/kX7D/vyK2kI/t+QeRg/ZlP&#10;n88/O3y+nv8AjWlRPA4WpGMJ000trpaegKtVi21J3fmY934Y0m90iLSp9Pgl06IKEtnQFFC9MD2r&#10;Pt/hr4XtLiKeHQrGOaJg6OsIBVgcgj8a6iiieBw1SSlKmm15ISrVIqyk0vUw9b8H6L4imjm1PTLa&#10;+ljXajTIGKjOcCmaR4J0HQLs3OnaVa2dwVKGWGMK204yM/gK36KbwWGdT2vs1zd7K/3h7Wpy8ik7&#10;dr6HMXnw68M6jdS3VzolnNPMxeSR4gWZj1JNXtP8K6TpOnXFhaadBb2dxu82CNAEfIwcj3HFbNFE&#10;cDhYSc400m+tl13B1aklyuTscmPhb4SJ/wCRfsP+/IrTvfDGlappcOnXdhBcWMO3y7eRMou0YXA9&#10;hxWxS0o4HCwTUaUUnvotRyrVZWcpN28zl7P4c+GLC7hurfRLOGeFw8ciRAMrDkEGres+DND8RzrP&#10;qemW17Mi7FeeMMQuScfmTW5S0LA4WMHTVKKi9bWVrg61Vy5nJ3XmYWj+DND8OXDT6bpltZTOmxng&#10;jCkrkHH5gVTu/hx4YvruW6uNEspp5WLySPECzMTkkmuppMUPA4WUFTdOPKullYFXqqXMpO78zGs/&#10;C+k6ZpVxptrp9vBYz7vNt40wjbhg5HuABWFafC/wk1ze/wDEksJcTAbfJH7v92ny/wBf+BV29UbI&#10;g3OofuvLxMPm5+f92nzf049KUsBhZpKVKLS20WnoEa1WN+WTV/Mqaj4V0jWNPt7G90+C5tIMeVDK&#10;gKpgYGB7DiqVj8O/DWm3cV1a6JZwXELB45I4gGUjoQa6aiqlgsNOaqSpptdbLoJVakVyqTsYGreC&#10;dB1+7FzqOlWt5OFCiWaMM20dBn8TT9E8H6L4ckkk0zTLaxkkG12hjClh6GtyihYLDKp7VU1zd7K/&#10;3h7Wpy8jk7dr6HL3Hw18L3dxLPNoVjJNKxd3aEEsxOST+NaNr4Z0qz0iTSobGCLTpAwe2VAEYN1y&#10;PeteilDA4anJzhTim93Zag61SSs5Nr1OTHws8Jf9C/Yf9+VrV1fwzpWv20NtqNjBeQQnMaTJuCnG&#10;OPwrXoojgcLCMoQppJ72S19RutVk03J3Xmczp/w/8OaTeRXllotnbXURykscQDKcY4P41Nq3gbw/&#10;r12bvUNJtbu4KhTLNGGbA6DNb+KWj6jhVD2aprlve1la/cPbVebn5nf1MXRfCWj+G3lbTNOt7Eyg&#10;CQwIF3AdM/mazpfhj4UlkZ30CxZ2OSxhGSa6ukoeAwsoKm6UbLZWWgKvVT5lN3fmY6eFtIi0VtIT&#10;T7ddMOc2oQeWed3T681mD4XeEgcjQLD/AL8CusopTwGEnbmpRdttFoCrVY3tJq/mcvH4V0bX9FsY&#10;7+2g1aKAN5Tzx5xk84B6dAPwqXTPAXh7RL6O8sNHtLW6jzsmiiCsuRg4P0JrR0EhtJtyIPs4wf3X&#10;Py/MfXmtKqlgsNKp7WVNc3eyv5aiVWoo8qk7dr6HPap4E8Pa5fPeahpFrd3LgAyyxBmOBgc/SrGh&#10;+GNJ8NiYaXp8FiJseYIEC7sZxn6ZP51s0URwWGjU9rGmlLvZX89QdWo48jk7dr6HKN8L/CbuzNoF&#10;iWJyT5A5rU/4RfSf7FGj/YIf7MAx9l2jy/vbun15rXopQwGFp35KUVfR6LVDdarK3NJu3mcmvwt8&#10;JDkeH7D6+SK09a8K6P4lMP8Aamn2995OfL85A23OM4/IVs0Uo4DCxjKCppJ7qy1ttcHXqtqTm7rz&#10;Od0vwJ4e0S9S8sNItLS6TIWaKIKwyMHn6Gm6j4A8O6vey3l9o1ndXUpBeaWIFmwMDJ+gFdJRT+oY&#10;Xk9n7Jct72srX7h7arzc3M7+pjaP4Y0nw9FNFpunwWSS/wCsWFNob6/nWYfhb4T7eHrA/wDbFa6y&#10;ilLAYWcYwlTi0tlZWXoCr1U3JTd35mRL4Z0qfRhpElhA2mKABalPkAByOPrzWnHGsKKiAKqgAAdh&#10;UlFdMaVODvGKXT5LZGbk3uwooorYkKKKKACiiigAooooAKKKKACiiigDwL9vL/k0b4k/9eMf/pRF&#10;Xuth/wAeVv8A9c1/lXCfHz4VN8b/AIQ+JfA66sND/tmBIf7Q+z/aPJxIj58vcu7O3H3h1rzKP4F/&#10;H+JFRf2mWCqAAP8AhA9O6f8AfVAH0hRXzl/wo79oH/o5lv8Awg9O/wDiqP8AhR37QP8A0cy3/hB6&#10;d/8AFUAfRtFfOX/Cjv2gf+jmW/8ACD07/wCKo/4Ud+0D/wBHMt/4Qenf/FUAel2XxDa6+O+r+B/s&#10;rqtl4ds9Y+1edlWMtzcRbPLxwR5Od2ecgY4r0KvlKH9lr4zweOLrxbH+0Y6+ILrT4tLmuz4IsTut&#10;45JJETZ5m0YeWQ5Ayc8nAFdB/wAKO/aB/wCjmW/8IPTv/iqAPo2ivnL/AIUd+0D/ANHMt/4Qenf/&#10;ABVH/Cjv2gf+jmW/8IPTv/iqAPo2ivnL/hR37QP/AEcy3/hB6d/8VR/wo79oH/o5lv8Awg9O/wDi&#10;qAPo2ivnL/hR37QP/RzLf+EHp3/xVH/Cjv2gf+jmW/8ACD07/wCKoA+jaK+cv+FHftA/9HMt/wCE&#10;Hp3/AMVR/wAKO/aB/wCjmW/8IPTv/iqAPo2ivnL/AIUd+0D/ANHMt/4Qenf/ABVH/Cjv2gf+jmW/&#10;8IPTv/iqAPo2ivnL/hR37QP/AEcy3/hB6d/8VR/wo79oH/o5lv8Awg9O/wDiqAPo2uB+Gvj5vG2v&#10;fEGxNq9uPDviA6SJGm8wSgWltNuAwNo/f4289Cc815h/wo79oH/o5lv/AAg9O/8AiqwvDn7Lfxp8&#10;KXuvXemftHPbXGuX51PUHPgexfzrjyo4t+GkIX5IYxhcD5c4ySSAfVVFfOX/AAo79oH/AKOZb/wg&#10;9O/+Ko/4Ud+0D/0cy3/hB6d/8VQB9G0V85f8KO/aB/6OZb/wg9O/+Ko/4Ud+0D/0cy3/AIQenf8A&#10;xVAH0bRXzl/wo79oH/o5lv8Awg9O/wDiqP8AhR37QP8A0cy3/hB6d/8AFUAfRtFfOX/Cjv2gf+jm&#10;W/8ACD07/wCKo/4Ud+0D/wBHMt/4Qenf/FUAfRtFfOX/AAo79oH/AKOZb/wg9O/+Ko/4Ud+0D/0c&#10;y3/hB6d/8VQB9G0V85f8KO/aB/6OZb/wg9O/+Ko/4Ud+0D/0cy3/AIQenf8AxVAH0bTHbYjNjOBn&#10;FfOv/Cjv2gf+jmW/8IPTv/iqa3wM/aAZSD+0y2CMH/ig9O/+KoA9N+AXxDb4sfB3wr4ue1eybVrT&#10;zzbyTecyfMwwXwN3TrgV6FXyn4F/ZX+M/wANvCemeGfDv7Rr2Gi6bF5NrbHwRYy+WmScbnkLHknq&#10;TW//AMKO/aB/6OZb/wAIPTv/AIqgD6Nor5y/4Ud+0D/0cy3/AIQenf8AxVH/AAo79oH/AKOZb/wg&#10;9O/+KoA+jaK+cv8AhR37QP8A0cy3/hB6d/8AFUf8KO/aB/6OZb/wg9O/+KoA+jaK+cv+FHftA/8A&#10;RzLf+EHp3/xVH/Cjv2gf+jmW/wDCD07/AOKoA+jaK+cv+FHftA/9HMt/4Qenf/FUf8KO/aB/6OZb&#10;/wAIPTv/AIqgD6Nor5y/4Ud+0D/0cy3/AIQenf8AxVH/AAo79oH/AKOZb/wg9O/+KoA+jaK+cv8A&#10;hR37QP8A0cy3/hB6d/8AFUf8KO/aB/6OZb/wg9O/+KoA9Y+MvjVvhv8ACbxh4qW3a7bRtJub8QJL&#10;5RkMcbNtD4O0nHXBxXYQSedDHJjG9Q2PTIr5e8XfsxfGzx34W1bw5rn7R73ej6rayWd3bjwRYR+Z&#10;E6lXXcrhhkE8gg1rx/Av4/xIqL+0ywVQAB/wgendP++qAPo+ivnL/hR37QP/AEcy3/hB6d/8VR/w&#10;o79oH/o5lv8Awg9O/wDiqAPo2ivnL/hR37QP/RzLf+EHp3/xVH/Cjv2gf+jmW/8ACD07/wCKoA+j&#10;aK+cv+FHftA/9HMt/wCEHp3/AMVR/wAKO/aB/wCjmW/8IPTv/iqAPo2ivnL/AIUd+0D/ANHMt/4Q&#10;enf/ABVH/Cjv2gf+jmW/8IPTv/iqAPo2ivnL/hR37QP/AEcy3/hB6d/8VR/wo79oH/o5lv8Awg9O&#10;/wDiqAPo2ivnL/hR37QP/RzLf+EHp3/xVH/Cjv2gf+jmW/8ACD07/wCKoA+ja4Px349bwp43+HOi&#10;/ZHnHiXVbixMom2CHy7G4uNxXB358nGMjGc9sV5d/wAKO/aB/wCjmW/8IPTv/iqwtc/Zc+NPiPWv&#10;D+rX/wC0c899oNzJeadL/wAIRYr5MrwyQM2BIA2Y5XXDAjnPUA0AfVVFfOX/AAo79oH/AKOZb/wg&#10;9O/+Ko/4Ud+0D/0cy3/hB6d/8VQB9G0V85f8KO/aB/6OZb/wg9O/+Ko/4Ud+0D/0cy3/AIQenf8A&#10;xVAH0bRXzl/wo79oH/o5lv8Awg9O/wDiqP8AhR37QP8A0cy3/hB6d/8AFUAfRtFfOX/Cjv2gf+jm&#10;W/8ACD07/wCKo/4Ud+0D/wBHMt/4Qenf/FUAfRtFfOX/AAo79oH/AKOZb/wg9O/+Ko/4Ud+0D/0c&#10;y3/hB6d/8VQB9G0V85f8KO/aB/6OZb/wg9O/+Ko/4Ud+0D/0cy3/AIQenf8AxVAH0bRXzl/wo79o&#10;H/o5lv8Awg9O/wDiqP8AhR37QP8A0cy3/hB6d/8AFUAek23xFab4+X3gT7K4WDw1BrX2ozfKS91L&#10;Ds8vHB+TO7PfGOK9Er5Sj/ZX+M0Xjqbxiv7RrjxFNpyaS93/AMIRY4NskjSqmzzNvDux3YzzjOK6&#10;D/hR37QP/RzLf+EHp3/xVAH0bRXzl/wo79oH/o5lv/CD07/4qj/hR37QP/RzLf8AhB6d/wDFUAfR&#10;tFfOX/Cjv2gf+jmW/wDCD07/AOKo/wCFHftA/wDRzLf+EHp3/wAVQB9G0V85f8KO/aB/6OZb/wAI&#10;PTv/AIqj/hR37QP/AEcy3/hB6d/8VQB9G0V85f8ACjv2gf8Ao5lv/CD07/4qj/hR37QP/RzLf+EH&#10;p3/xVAH0bRXzl/wo79oH/o5lv/CD07/4qj/hR37QP/RzLf8AhB6d/wDFUAfRtFfOX/Cjv2gf+jmW&#10;/wDCD07/AOKo/wCFHftA/wDRzLf+EHp3/wAVQB9G1w/gLxyfFvibx/pxtmgHh3W00wO0u8Sg2Nrc&#10;bgMDaP35GOehOecV5V/wo79oH/o5lv8Awg9O/wDiqxdC/Zh+NfhvUddvtO/aPe3utcvBqGoSf8IP&#10;YN504higDYLkL+7hjXC4Hy5xkkkA+p6K+cv+FHftA/8ARzLf+EHp3/xVH/Cjv2gf+jmW/wDCD07/&#10;AOKoA+jaK+cv+FHftA/9HMt/4Qenf/FUf8KO/aB/6OZb/wAIPTv/AIqgD6Nor5y/4Ud+0D/0cy3/&#10;AIQenf8AxVH/AAo79oH/AKOZb/wg9O/+KoA+jaK+cv8AhR37QP8A0cy3/hB6d/8AFUf8KO/aB/6O&#10;Zb/wg9O/+KoA+jaK+cv+FHftA/8ARzLf+EHp3/xVH/Cjv2gf+jmW/wDCD07/AOKoA+jaK+cv+FHf&#10;tA/9HMt/4Qenf/FUf8KO/aB/6OZb/wAIPTv/AIqgD6NprHapPoK+dP8AhR37QP8A0cy3/hB6d/8A&#10;FUh+Bv7QBBB/aZbn/qQ9O/8AiqAPS/gJ8Q2+K3wm0DxU9q9k2oLMTbyTecy7Jnj5fAz9zPTvXodf&#10;Kfgb9lf4z/DfwtY+HfD37Rr2GkWQcQWx8EWMuzc7O3zPIWOWZjye9b//AAo79oH/AKOZb/wg9O/+&#10;KoA+jaK+cv8AhR37QP8A0cy3/hB6d/8AFUf8KO/aB/6OZb/wg9O/+KoA+jaK+cv+FHftA/8ARzLf&#10;+EHp3/xVH/Cjv2gf+jmW/wDCD07/AOKoA+jaK+cv+FHftA/9HMt/4Qenf/FUf8KO/aB/6OZb/wAI&#10;PTv/AIqgD6Nor5y/4Ud+0D/0cy3/AIQenf8AxVH/AAo79oH/AKOZb/wg9O/+KoA+jaK+cv8AhR37&#10;QP8A0cy3/hB6d/8AFUf8KO/aB/6OZb/wg9O/+KoA+jaK+cv+FHftA/8ARzLf+EHp3/xVe2eBNH1v&#10;QPCen6f4i8QHxVrcEZW61hrKOz+1NuJDeTH8qcEDA9M96AOhooooAKKKKACiiigAooooAKKKKACi&#10;iigAooooAKKKKACsDx34stfAfgrX/Et4rSWmj2E9/KiHDMsUbOQPc7cVv1wvxy8L3njX4M+OvD+n&#10;J5t/qeh3lpbx5xvkeF1UZ9yQKAPmKztfjjq/wDf44L8Tbq28Tyae3ia38HJaQHRvsIXzlsyPL8ws&#10;0Axv3Btx68bq+q/hV47tvil8NfDHi+0ha2t9c06C/W3dtzReYgYoT3KkkZ9q+ZNA/aN8E2H7BMVx&#10;NrNrDrFj4UOgS6JLIFvRqSW5tvs/kZ37jKOOPund0r3f9mTwjqPgH9nz4d+H9Xga11Sw0S1iurd/&#10;vRS+WCyH3Ukg/SgD1CiiigAooooAKKKKACiiigAooooAgulle2mWB1ScqRG7DIVscEj618r/ABD+&#10;FPxY+Hfwz8QeOG+P+uXnibQ9Pm1WSK606zi0ibyUMjRG3EeVRgpXduyMg19VSSpBGzuwRFBZmY4A&#10;A6kmvjbxT4+039s3xldeF4fEFno3wQ0O7CatfvexwzeJ7qNg32aHJBFqpALSD7/RfUAHTeP/ANov&#10;xZrfwC+Ed54XjttA8b/FGew0+2uZY/Ni0szxeZNcKjZ3hACVDf3gTnGDHf6h46/Zn+K/w6tdc8e6&#10;t8QfAvjS/OgXL65DALjT9RdC1s8TxovySFWUqcgAE8079rmTTvC0nwN8eW4iXwf4U8V2/wBtubJQ&#10;1tZWUsZhEx2cCNDsGRwMgVX/AGkfGOj/ABe+KfwK8BeEtTstf1FPFdv4svJdPuEnS0sbONyzyMpI&#10;Xf5oC56kY7igDV8V6740+OH7Rnif4c+H/GV94C8L+CtOtLjVLzRoomvr68ul8yKMPIrBI1jGeBkk&#10;85yNu3+zV8R/E1x40+I/wr8a6p/b3iHwRd25t9baFYZNQsLmMyQPIq/L5ij5WKgD7vfJrk/A+vaX&#10;8Lf23/jNa+JdQttEj8Zabo+q6RPqEohjuVtoDBMiOxALK3O0HOOcYFS/s2XUfxD/AGovjz8RNIlj&#10;vPC0j6b4f0+/gYNFdy20H+kMjDhlVioDDIOeKAPqmiiigAooooAKKKKACiiigAooryr9prw/448X&#10;fBTxFoXw8khg8S6nGlok01x9nMcDuBOUkwdr+XvAOOCc9qAPmn4lfH7xx4s+OXw11nwrr1xpPwvu&#10;fG9t4Ut4rfAXXSrE3k7EjmIOoiTHB2yHuK9c+NXjfxX41+PXhj4L+CvEFx4SaXSZfEniHXbOGOS5&#10;hslk8mKKAuGVXeX7xIyBtI7g/N/x1k+K3hW6/Z70Gf4Z+GvDlnoviyyh0GysdfM6XE6LhIpG8obF&#10;I5L8nOTg5r2TWNauPhh+2z4O8YeOFs9A0/xl4FOgG4a5BtrXVIbhbh4DK2BtK4CscbieBxQB1fwg&#10;8U+MPh7+0HrHwg8W+J5/GtjPoi+I9C1vUIo471IhKIZraYxqqyYbDK2M4Jz2C8n4Hk+JP7VknjPx&#10;jpHxK1X4eeHbLVrnSPC+n6RbQPHMLclDdXXmIxkDyfwAgAKR71p6BrGn/FD9vW41jw7dxavo/hPw&#10;WdMv9QsnEkCXk91vWDzB8pYRgsQCcfUGsz9jv4jeHfhH8OvGngPxlrdh4a1nwX4g1JbuHUrhYWe2&#10;kmaeK4QMQWRlk4IznA9RkA9b/ZW+Leq/GT4R22qeIreG18Uade3OjaxHb/6v7XbyFHZR2DDa2O24&#10;jtXsNfNn7Blhdt8F9U8RXNpPZQeLPE2p+ILOG4Qo/wBmnm/dMVPQMqbh6hgehr6ToAKKKKACiiig&#10;AooooAKKKKAPG/2n/jPe/BrwFpz6LHaz+K/EOrW2gaKl9n7Ot1OxHmy4IxGiq7HnsB3rzf4Hahpv&#10;ifx5Y/2V+1DefEPWrTM+paGhsTa3iAYfy4UjDIgYggoxxxyazv8AgpL4JTxJ8L/BWtX0D3Phzw94&#10;rsrzXVjzlNPfdFM+Bycb1Bx2YntVH9o2/wDAWseNf2fYvh9PoV34sXxlYSWf9gNE8qaWAxuifK5E&#10;PlgZzxx7UAdPqWq+Nv2g/j3488J6F461DwD4P8Cra2k0ugxRNd6jfTx+aS0kiMFSMDbtA5J5Ppa+&#10;DHx71jRPCnxg0T4h3w1jxJ8KpJnvdRjhWFtQsPIae2nZV+USOiOCAMcD1rJ+DfiLSPhL+1J8evDv&#10;ibVbTQ5ddvLLxFpcmpTLAt5btAVlMbOQGCOCpweMH0OOO8B+Fbv47j9r7xdoTLcaR41hHh3Qp42y&#10;l3JZ2EluZUI4aNndAGHBw3pQBJFP8ar39nd/j8PiZdxa/wD2Y3imPwctjCdFFiFMwtSu3zSTAP8A&#10;Wb92T1719bfDTxrbfEn4eeGfFlmuy21vTbfUEjJyUEsavtPuM4PuK+TtL+P3hCz/AOCdKwya7p8W&#10;t2vgo+Gzo8lwouxfram0EJhzv3FwDjGcc9Oa+jv2bfBt58P/AIA/D3w7qKGLUdP0O0iuom6xzeUp&#10;dP8AgLEj8KAPSqKKKACiiigAooooAKKKKACvmj9p/wCIPiK0+Kvwt+Hmm+MB8OtG8VvevfeJESIz&#10;loUUx2sLy5RGkZwM4JJ2gdwfpevkf9qDUNG8UftHfDX4e/Ee4gtfhXqWm3eoNHeT/Z7fUNTibEcM&#10;suVICKQwXcAzMAc8CgC98H/FvizwZ+1Hr3wuufHd38S/CkHhtdZm1DUVgN1o1152wQSyxKoO9PmC&#10;sN2MEAAEnD+HcXxZ/am8J658TNG+J2peAbK8vLuLwfotjbW72ot4JGiSS8Dxs0heRG3DPA6ZBAGf&#10;8OtK8MfD39sdPBHwcuIP+EN1bw1cXfinSdNuTcWFhcKxW3nU7mEcrEqhUEfKQcdMa/7HXxd8KfCT&#10;9nK58KeNdbsvDevfD681Gx1qyvp1jlTFzLMrxoTukV0kXaVB3HIGaALlz+11rc/7GOm/Eiy0mBfH&#10;OozpoMNhIcwLqjXJti2P7gZWkC+mFz3qn48PxO/ZUtPCXjnWPiXqvxB0KXU7XTfFem6rbW6Qxx3D&#10;CP7Ta+XGrR7JCMISQQwBryg+Dde0n/gnl4b8ST6Pd+fp/imLxtNp6xkzCyOoNLu2+nlOJD6Lk16z&#10;+2N8S/DPxc+EnhnwN4M1ux8S63461vTYNPg024WZ1hSdJ5J3VTlERY/mJAxnnocAH14DkZFLTVXa&#10;oHoMU6gAooooAKKKKACiiigArxD9pjwf481zw5dav4U+Jl74E07R9Lu7q6stP06GaW+kRN6fvn5i&#10;A2kfKDnd7V7fXnfx28T6P4e+FniuLVNWsdNku9Gvkt0vLhImmYQMCEDEbj8y8D1HrQBg/speMdS8&#10;Wfsz+A/EniPUpL/UrrSVuby/uWG5zlsux+grxD4eS/Fz9pH4W6r8X9H+JupeEZ7yW8m8MeGbKyga&#10;wWC3keONLkOpeRpGibc24Y3ZAxgV3n7GWraJ4r/ZJ8E+GLfWrGXUn8PGG4tYLhHngDblLNGDuGNw&#10;6gdRXFfsifGrwv8ACf8AZEXS/Fet6bo3iDwL/aNjqulXVykc6TR3EzqgjYhmLgqFwPmJwOaANjxD&#10;+13qeq/sg+DPiB4ct7WLxp42ubXQNLt2QtBFqcsrwyHaTnahimZQc52qDnNR+KpPiH+y54l+Hmt6&#10;v8TNT8f+GfEOt23h7XbPXbaBBby3GRHdW7RopjVWU5Q7hg+vI8Z/4VvrXw2/YG+A/iG+tJd/gnxX&#10;YeM9Ttdp3pZtdzSH5euVS4jJHYBvSvYv2uPGvhv4w2Pwn8D+FNe0/X9T8QeL9NvRHpdwtw8djCWk&#10;muCEJ2qq45OO/ocAHR/E3xf4v+Kf7RcPwh8JeJ7vwXpGkaINc8Qa3pkUbXjtI+yC1iaRWCZH7wtt&#10;yQMZHe78BvGvi3w78Z/G3we8Za+/iyXSLG31zRdeuIkiuriylYo0c4QBS0bgKGA+YHJ7Ac3/AG3Z&#10;fCT9vbxBc+JLuDStH8d+FrU6dqN5KIoXurR9j2+9iAH2MHx7juan+FWp2fxL/bh+Ivi/QLhNT8O6&#10;H4Ws/DT6nbNvtpbtp/tDokg+VyigBsE4JwaAPqeiiigAooooAKKKKACiiigD48/bmg+KHgHwd4h+&#10;Ivh/4s6louj2UljFaeGLDToI1UvLFFIz3PLvkszYwMcCvp/x9pOva74P1PT/AAxri+GtduIwltq7&#10;Wq3X2UlhlxE3yuQu7APGcV86/wDBR3xTosP7MvijRpNXsU1drjT3XT2uUFwV+2RHIjzuxgE5x0Ff&#10;QV58UPCOn+FdU8TS+JNLfQdLjaS91CC7SWKAAZIZlJ55GB1ORgc0AfMXxvX4ifsneFtL+Idv8V9e&#10;8eRW+qWtpqXhzX7e2MWoxTOEZbfy41aOQZ3Lgn7pzkAg+kftIePfFn/CafDn4W+B9WXw3rfjO5uZ&#10;LrX/ACllksLG1jEk5iRgVMjghVJGB7ZBHnXgTWLL9qb4gaV8TvGurWOh/D3Qbg3Hg7wpd3kcct3K&#10;Cdup3ib+G4/dxkcA575fpP2jdUtfh/8AtO/Anx5rUwsvC0f9qaHeapLxBazXMK/Z/MbogZlI3Hgd&#10;SQBQBJ4W8ReM/gR+0T4Y+HfifxdqHjvwp43sLqTRtQ1eOIXtlf2qiSaJ3jVQ0bxsCMjIbAHGSaNl&#10;feO/2lvi78R7LSPiBqfw+8G+CtQXQrWPw/DCbi+vlQNPLNJKjfKhIUIowR1wRyz4geItP+Lv7Z/w&#10;a0rwte22tReC7TVNb1y7s5llitUnhWCBC6kjezj7uc4IPSov2cvFOi/Cf4wftAeEvFOr2egahc+K&#10;5fE9r/ak6263NndRqwkjZyA6qUKsRnaeDQB3/wCyj8VvEHxB8OeKvD/jGaK68Z+CtduPD+pXkMQi&#10;W+EeDFdBBwvmKc4GBkEgAECvda+XP2KN/ivWPjP8RYFI0PxZ4unOky9rm1tx5Szr/sud3/fJr6jo&#10;AKKKKACiiigAooooAK+MfihF8VPhX8fvhTPqHxc1PX9H8V+LJLJ9Di06Cztbe0wXSE7MtIQCF3MQ&#10;TjPevs6vkD9rjxx4db41fs+RjxBpZfTfGLm+T7bHm1xHg+aN3yYPHzY5oA+rPEfiDT/CegalrerX&#10;UdlpmnW8l3dXMpwsUSKWZj9ADXyF8Bvi58R/HP7XMb+IdQutP8I+JvBs3iLRvC0ihRZW32uOG2eU&#10;D/ls8amRuTjzcdsD0P8Aaj8MeMPjP4Z8H23w+ttF8YeE/wC0/t2t2Uuqrbw6jHAwMMHnKrgx+aCX&#10;UDJ8sDI5rxWHxX8ZJv27dFur3wD4etfEP/CDtA+nxa8zwLYG/UvOJfKGZA3AjxyOc0Aet+O/FHjD&#10;40ftHap8LfCfiy+8EeHPCelQX/iDVtJiia9nu7jm3tkeRWCJ5fzkgZPIq/8AAn4leJfDnjv4mfDT&#10;x7r3/CS3PgyKDVLLxDLCsNxeadOjOBMiAKXiK7SwA3cHHrzvhjXLH4Pftz/E+28TXttpFj8QNG0v&#10;VNIvryZYopXs0a3lgDsQPMy5bb124PcVT+G9vb/Gj9pT4++JPD90l94efQbTwnb6rA262uLnymaY&#10;I44byyygkZ6+4yAZXgSP4yftA/Ce/wDjDpfxJ1HwhqGoG5vfDXhS3trd9PhtonZYYrndGWkaTyyW&#10;fdxvBA42j6K/Z7+Kn/C7Pgz4T8bNarZT6tZiS4t0OVjnVjHKq552h0bGecYrwH9mH47+Efh3+x5D&#10;Z+K9Ys9C1zwTaXel6xo11OiXcNxC8gEYiJ3MzjbtwDktgcg16d+xD4V1LwZ+yv8AD7TNWtZLLUPs&#10;cl1JbyqVeMTzyTqGB5B2yLkHkUAe7UUUUAFFFFABRRRQAUUUUAFFFFABRRRQAUUUUAFFFFABRRRQ&#10;AUUUUAFFFFABRRRQAUUUUAFFFFAHES/BT4ez+KR4mk8D+HZPEXm+f/araXAbnzM53+Zt3bs85zmu&#10;3oooAKKKKACiiigAooooAKKKKACiiigCC4toruCSCWNZIZFKPG4yrKRggjuCK8w/4ZR+C/8A0Sjw&#10;Z/4Irb/4ivVqKAMOz8F6Bp/hZPDNtolhB4dSE2y6SlsgtREesflY27eTxjFZvgz4T+CvhzLcy+Ff&#10;CWieG5LkYnfStPitmlGc4YooyPrXXUUAcx40+G3hP4j20Ft4r8NaT4lt4GLxRatZR3Kxk9SocHGc&#10;Dp6Vp6B4d0vwrpUGlaNptppOmWy7YbOxhWGGMZzhUUADkk8etalFABRRRQAUUUUAFFFFABRRRQAU&#10;UUUAYuu+EdD8UXOmT6xo9lqk+mXK3thJeW6ytazr92WMsDscdmGDTfFfg3QPHWktpfiTRdP1/TWY&#10;ObPUrZLiIsOh2uCMjJ5rcooA5/wj4G8OfD/SzpvhjQtN8PacXMhtdLtEt4ixwCxVABngc+1Zfiz4&#10;N+AvHmqw6n4k8F6Br+owqFju9T0yG4lUDoAzqTgeldpRQBBb28drCkMMaxRRqESNFCqqjgAAdBU9&#10;FFABRRRQAUUUUAFFFFABRRRQBVvbO31C0mtbqGO5tpkMckMqBkkUjBVgeCCOMGuW8H/BvwJ8PtSm&#10;1Hwx4L0Dw9fzKUkudM02G3kdSckFkUHHA49q7OigDlfGnwu8HfEhbZfFnhXRvEq22TANWsIrnys4&#10;zt3qcZwOnpW1o2iaf4e0y303SrG203TrZPLgtbSJYool9FVQAB9K0KKAOKf4L/D+Txb/AMJQ3gjw&#10;+3iXzfP/ALXOmQm68zOd/m7d27POc5rtaKKACiiigAorgfjH8YdG+B3hKLxHr9vfXNhJfW+nhNPR&#10;Hk8yZwiHDMo2gnk5z7GtVfiT4cb4kv4BGo58WJpQ1ttP8iTizMvkiXzNuz/WfLt3bu+Mc0AdTRRR&#10;QAUUUUAFYHi7wP4d8faWNN8S6FpviHTw4kFrqdolxGG6bgrgjPJ596reP/iR4d+F2grrXifUDpmm&#10;Ncw2Yn8iSb97K4SNdsaseWIGcYHciofib44uPh14Sm1u28Oav4rmjnhhGmaHbme5cSSKhcIP4VDb&#10;mPYKTQBN4L+GnhH4cQTQeFPDGkeGoZyDKmk2MdsJCM43bFGcZPX1qj4k+C3w/wDGOuJrOveCPD2t&#10;asm0C+1DS4Z5uOnzspPFdtRQBA1vFJA0DRo0LLsMZUFSuMYx0xjtXI+FPgz4C8DatLqvhvwV4f0D&#10;U5QVe803TIYJWB6jeig4NdrRQAUUUUAFFFFABRRRQAUUUUAFcl45+FXg34nfYh4v8KaN4nFlvNqN&#10;XsY7nyN+3fs3qdudq5x12j0rraKAOH8F/BX4f/DbVJdR8J+CdA8NahNEYJLnSdNhtpHjJDFCyKCV&#10;yqnHqBTtd+C3gDxR4jXxBrPgnw9quuqVI1K90yGW4yuAp8xlLcYGOeMV21FAFa5tYby2lt7iJJ4J&#10;VMckUihldSMEEHggjtXLeEPg/wCBPh9qU+oeGPBug+Hr6ZSktzpemw28jqTkgsigkZA49q7KigDn&#10;vGPgPw18QdMXTvFHh/TPENgr+YttqlpHcRq3TcFcEA8nmp/DHhHQ/BGkR6X4d0ex0LTIyWSz062S&#10;CJSepCoAMmtqigAooooAKKKKACiiigAooooA4Lxf8CPhx4/1ltX8T+BPDniDVWRY2vdT0uG4mKr9&#10;1d7qTgdhUumfBT4f6L4X1Lwzp/gnw/ZeHdScSXuk2+mwpa3LDGDJGF2sflXqP4R6V3FFAHlP/DKP&#10;wX/6JR4M/wDBFbf/ABFega74Z0fxPos2kazpdnq2lTKFksb2BZoXA5AKMCDjA7dq1qKAOY8GfDfw&#10;n8OLae28KeGtJ8NW87B5YtJso7ZZCOhYIBnGT19ag8afCfwV8RpLeXxV4R0TxJLbDbBJqunxXLRD&#10;OcKXUkDPYV11FAFLTdMtNG0+3sbG1hs7O3QRQ21vGI440AwFVRwAB2FXaKKACiiigAooooAKKKKA&#10;CvMtX/Zq+E+v6reanqnw08J6jqd7M1xc3lzotvJLNIxLM7sUyzEkkk9Sa9NooAxfCvhLRfA2hW2i&#10;+HtIstC0i23eTYadbrBBHuYs21FAAyzMTgckk0r+FNFfxQniRtKsj4hS1NguqmBftIty28wiTG7Z&#10;u+bbnGea2aKAOb8Z/Dzwt8RbGKy8VeHNK8R2cT744NVs47lEbpkBwcH6Vd8NeFtG8HaRDpWg6VZa&#10;NpkGfKstPt0ghTJycIoAGTzWvRQBxGtfBT4f+I/Ei+INW8EeHdT14MrDUrzS4ZbjK/dPmMpbIwMc&#10;9q7boKWigAooooAKKKKACiiigAooooAKKKKACiiigAooooAKKKKACiiigAooooAKKKKACiiigAoo&#10;ooAKKKKACiiigAooooAKKKKACiiigAooooAKKKKACiiigAooooAKKKKACiiigAooooAKKKKACiii&#10;gAooooAKKKKACiiigAooooAKKKKACiiigAooooAKKKKACiiigAooooAKKKKACiiigD5g/wCCiX/J&#10;ALL/ALGbSf8A0pWuA8WfBa38af8ABQzWbGTxh4z0Zbr4fpqpn0XXprSaJv7Q8ryI3XlYMDf5Q43k&#10;t1Ne7/tVfB7Wvjj8Mbfw5oNzY2l7HrFjqBk1GR0i8uGUO4yiOdxA44xnqRWL8U/g/wCP4/jvp3xX&#10;+Gt54ck1f/hHm8NX+meKWuI7eS3+0faEkjkhVmDh+CCMYFAHk/xw+KF1p/xl0z4RSeKPH+l+E/Dv&#10;hy2ur6/8H2k99repzsdkYnuUR3RQibmcAF2dsn06P9l/4h+IB8YNZ8G291498TfD+XSBqVjrHj3S&#10;ri3vLG7WUI9qZ5Y185GRw4LfMNpHPJrsvGvwY+Ib+N9D+KHgvWPD2kfEY6JFpGv6XqUU0+j6ioIk&#10;IR1Amj2SF9r4yV2ggcg9n8LrP4vHWry8+JGo+EI9PMPl2uleFoLltsm4HzZJ5yC3AYbQgHOe1AHz&#10;1+xR4D8WfFv4T+FPHXi74reOLuS11a4lstOttXaOCWOC9fKXZIZ7kOyMpV2wI8KAMZrB8e+MtP8A&#10;FfifxVqHhLxf+0B4lu7S+uI49R8GxCXQ7OZGP7hIsJHNGhwp3btwB+bnNfSf7KHwi1n4GfA3QvBu&#10;v3FjdapYzXkskunSO8BEt1LMu0uiNkLIAcqOc9eteWeCP2d/jR8LvCGofDLwn4u8J2Xw5ae6+waz&#10;cW1w+uWVvPI8jxhRiFnBkYCRicZzt4AAB5b8d9fv/wBoD9hb4Y+O9c1TU7DV5NSsIbqPTLpraC5l&#10;a8WB5ZI14LAx70/uMxxXpn7S3hLUv2fv2Z/EE/hzx343vdQn1jSiNR1jxDcXV1CrXkKMkcpIZEZS&#10;Qyg4OTmtK0/ZK1+T9i3RvhFc61p9p4q0l47q21KDfNaC4ivTcR53KrFSMKflGCScHHOl8U/hT8YP&#10;jn8DNa8J+K/+EJ03xDLqWn3NnNo13eG0aGG4jlk8wyQ7lc7DtADDkZI60AR/GDV/FHxU/aT0b4O6&#10;L4o1PwT4ftfDr+Jtb1PQ5hDf3amfyIreKUqTEA3zFhyQSOMDLPhpe+Jfg3+00PhVfeMNY8beFNc8&#10;PSa5plx4im+039hNFMI5ITPgGSNlbcC3IwAO5bqPjJ8E/FOq/E7Qvih8NdY03SPHOmWEmkXVtrkc&#10;j2GqWLP5ghlMfzoVfLBlBOcZ4AqP4U/Bjxmvxav/AIpfFDWNIv8AxU2mjRdN0vw7FIthp1oZPMfD&#10;ygPLI7YyxAxyORjaAeN/s7/DTxr8fvh34g1XxB8YPHGkJb+INUs9Ij0PVWhaJUuHAknkYM82G+VY&#10;ywRUQADJJr279jj4ma98V/2e/DeueJpku/ECPc2F7cooUXD29xJD5mBxlgik44yT0rT/AGaPhNq/&#10;wb+Hl5oOt3FldXk2tahqSvYyO8YjnuGkQEuincAwyMYz0J61H+yz8I9Z+CHwhs/CmuXNjd6jDfX1&#10;00unSO8JWa5klQAuinIVwDx1z160AewUUUUAFFFFABRRRQAUUUUAFFFFABRRRQAUUUUAFFFFABRR&#10;RQAUUUUAFFFFABRRRQAUUUUAFFFFABRRRQAUUUUAFFFFABRRRQAUUUUAFFFFABRRRQAUUUUAFFFF&#10;ABRRRQAUUUUAFFFFABRRRQAUUUUAf//ZUEsDBBQABgAIAAAAIQD2Llyk4QAAAAoBAAAPAAAAZHJz&#10;L2Rvd25yZXYueG1sTI9BS8NAFITvgv9heYI3u0ljSxrzUkpRT0WwFcTbNvuahGZ3Q3abpP/e58ke&#10;hxlmvsnXk2nFQL1vnEWIZxEIsqXTja0Qvg5vTykIH5TVqnWWEK7kYV3c3+Uq0260nzTsQyW4xPpM&#10;IdQhdJmUvqzJKD9zHVn2Tq43KrDsK6l7NXK5aeU8ipbSqMbyQq062tZUnvcXg/A+qnGTxK/D7nza&#10;Xn8Oi4/vXUyIjw/T5gVEoCn8h+EPn9GhYKaju1jtRYswTxJGDwhJzJ84sFosVyCOCM9pmoIscnl7&#10;ofgFAAD//wMAUEsDBBQABgAIAAAAIQBYYLMbugAAACI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kgD71r+9Vn3AgAA//8DAFBLAQItABQABgAIAAAAIQCKFT+YDAEAABUCAAATAAAAAAAA&#10;AAAAAAAAAAAAAABbQ29udGVudF9UeXBlc10ueG1sUEsBAi0AFAAGAAgAAAAhADj9If/WAAAAlAEA&#10;AAsAAAAAAAAAAAAAAAAAPQEAAF9yZWxzLy5yZWxzUEsBAi0AFAAGAAgAAAAhAA7nYHR2AwAAaggA&#10;AA4AAAAAAAAAAAAAAAAAPAIAAGRycy9lMm9Eb2MueG1sUEsBAi0ACgAAAAAAAAAhAJ2U/JJ2SgEA&#10;dkoBABUAAAAAAAAAAAAAAAAA3gUAAGRycy9tZWRpYS9pbWFnZTEuanBlZ1BLAQItABQABgAIAAAA&#10;IQD2Llyk4QAAAAoBAAAPAAAAAAAAAAAAAAAAAIdQAQBkcnMvZG93bnJldi54bWxQSwECLQAUAAYA&#10;CAAAACEAWGCzG7oAAAAiAQAAGQAAAAAAAAAAAAAAAACVUQEAZHJzL19yZWxzL2Uyb0RvYy54bWwu&#10;cmVsc1BLBQYAAAAABgAGAH0BAACG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27" type="#_x0000_t75" style="position:absolute;left:425;top:422;width:45177;height:27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jrqwQAAANoAAAAPAAAAZHJzL2Rvd25yZXYueG1sRE+7asMw&#10;FN0D+QdxC11CLadDCI7lUAKFDKVQtxmyXazrB7WuHEu15X59NBQ6Hs47PwbTi4lG11lWsE1SEMSV&#10;1R03Cr4+X5/2IJxH1thbJgULOTgW61WOmbYzf9BU+kbEEHYZKmi9HzIpXdWSQZfYgThytR0N+gjH&#10;RuoR5xhuevmcpjtpsOPY0OJAp5aq7/LHKJChucz1UOJ5E063ZXvdv//Ob0o9PoSXAwhPwf+L/9xn&#10;rSBujVfiDZDFHQAA//8DAFBLAQItABQABgAIAAAAIQDb4fbL7gAAAIUBAAATAAAAAAAAAAAAAAAA&#10;AAAAAABbQ29udGVudF9UeXBlc10ueG1sUEsBAi0AFAAGAAgAAAAhAFr0LFu/AAAAFQEAAAsAAAAA&#10;AAAAAAAAAAAAHwEAAF9yZWxzLy5yZWxzUEsBAi0AFAAGAAgAAAAhAPfaOurBAAAA2gAAAA8AAAAA&#10;AAAAAAAAAAAABwIAAGRycy9kb3ducmV2LnhtbFBLBQYAAAAAAwADALcAAAD1AgAAAAA=&#10;">
                  <v:imagedata r:id="rId11" o:title=""/>
                </v:shape>
                <v:shape id="Graphic 9" o:spid="_x0000_s1028" style="position:absolute;left:46;top:46;width:45822;height:28982;visibility:visible;mso-wrap-style:square;v-text-anchor:top" coordsize="4582160,2898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Z1nwwAAANoAAAAPAAAAZHJzL2Rvd25yZXYueG1sRI9BawIx&#10;FITvgv8hPKE3zSpU7dYoi6CUoge1IN4em+fu1s3LkqS6/vtGEDwOM98MM1u0phZXcr6yrGA4SEAQ&#10;51ZXXCj4Oaz6UxA+IGusLZOCO3lYzLudGaba3nhH130oRCxhn6KCMoQmldLnJRn0A9sQR+9sncEQ&#10;pSukdniL5aaWoyQZS4MVx4USG1qWlF/2f0bBx9q36+x4z7aXk3///T6j20zGSr312uwTRKA2vMJP&#10;+ktHDh5X4g2Q838AAAD//wMAUEsBAi0AFAAGAAgAAAAhANvh9svuAAAAhQEAABMAAAAAAAAAAAAA&#10;AAAAAAAAAFtDb250ZW50X1R5cGVzXS54bWxQSwECLQAUAAYACAAAACEAWvQsW78AAAAVAQAACwAA&#10;AAAAAAAAAAAAAAAfAQAAX3JlbHMvLnJlbHNQSwECLQAUAAYACAAAACEAnqGdZ8MAAADaAAAADwAA&#10;AAAAAAAAAAAAAAAHAgAAZHJzL2Rvd25yZXYueG1sUEsFBgAAAAADAAMAtwAAAPcCAAAAAA==&#10;" path="m,2897632r4581728,l4581728,,,,,2897632xe" filled="f" strokeweight=".25997mm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1CD25CF" w14:textId="77777777" w:rsidR="00602F04" w:rsidRDefault="00602F04">
      <w:pPr>
        <w:pStyle w:val="BodyText"/>
        <w:rPr>
          <w:sz w:val="20"/>
        </w:rPr>
        <w:sectPr w:rsidR="00602F04" w:rsidSect="00EA7D6F">
          <w:pgSz w:w="11910" w:h="16840"/>
          <w:pgMar w:top="620" w:right="425" w:bottom="840" w:left="708" w:header="337" w:footer="65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6302016" w14:textId="77777777" w:rsidR="00602F04" w:rsidRDefault="00000000">
      <w:pPr>
        <w:pStyle w:val="Heading2"/>
        <w:numPr>
          <w:ilvl w:val="0"/>
          <w:numId w:val="3"/>
        </w:numPr>
        <w:tabs>
          <w:tab w:val="left" w:pos="980"/>
        </w:tabs>
        <w:spacing w:before="92"/>
        <w:ind w:left="980" w:hanging="248"/>
      </w:pPr>
      <w:bookmarkStart w:id="6" w:name="Page_3"/>
      <w:bookmarkStart w:id="7" w:name="_Hlk209612215"/>
      <w:bookmarkEnd w:id="6"/>
      <w:r>
        <w:rPr>
          <w:spacing w:val="-2"/>
        </w:rPr>
        <w:lastRenderedPageBreak/>
        <w:t>Discussion</w:t>
      </w:r>
    </w:p>
    <w:p w14:paraId="6F4BB413" w14:textId="77777777" w:rsidR="00602F04" w:rsidRDefault="00602F04">
      <w:pPr>
        <w:pStyle w:val="BodyText"/>
        <w:spacing w:before="18"/>
        <w:rPr>
          <w:b/>
        </w:rPr>
      </w:pPr>
    </w:p>
    <w:p w14:paraId="464823B4" w14:textId="77777777" w:rsidR="00602F04" w:rsidRDefault="00000000">
      <w:pPr>
        <w:pStyle w:val="BodyText"/>
        <w:spacing w:line="360" w:lineRule="auto"/>
        <w:ind w:left="732"/>
      </w:pPr>
      <w:r>
        <w:t>The</w:t>
      </w:r>
      <w:r>
        <w:rPr>
          <w:spacing w:val="40"/>
        </w:rPr>
        <w:t xml:space="preserve"> </w:t>
      </w:r>
      <w:r>
        <w:t>algorithm</w:t>
      </w:r>
      <w:r>
        <w:rPr>
          <w:spacing w:val="40"/>
        </w:rPr>
        <w:t xml:space="preserve"> </w:t>
      </w:r>
      <w:r>
        <w:t>significantly</w:t>
      </w:r>
      <w:r>
        <w:rPr>
          <w:spacing w:val="40"/>
        </w:rPr>
        <w:t xml:space="preserve"> </w:t>
      </w:r>
      <w:r>
        <w:t>improved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portfolio's</w:t>
      </w:r>
      <w:r>
        <w:rPr>
          <w:spacing w:val="40"/>
        </w:rPr>
        <w:t xml:space="preserve"> </w:t>
      </w:r>
      <w:r>
        <w:t>objective</w:t>
      </w:r>
      <w:r>
        <w:rPr>
          <w:spacing w:val="40"/>
        </w:rPr>
        <w:t xml:space="preserve"> </w:t>
      </w:r>
      <w:r>
        <w:t>value</w:t>
      </w:r>
      <w:r>
        <w:rPr>
          <w:spacing w:val="40"/>
        </w:rPr>
        <w:t xml:space="preserve"> </w:t>
      </w:r>
      <w:r>
        <w:t>compared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initial allocation. The Hill Climbing approach demonstrates how greedy local search can find better portfolios without requiring complex optimization solvers. However, it</w:t>
      </w:r>
      <w:r>
        <w:rPr>
          <w:spacing w:val="40"/>
        </w:rPr>
        <w:t xml:space="preserve"> </w:t>
      </w:r>
      <w:r>
        <w:t>may get stuck in local optima, and performance depends on the initial portfolio and perturbation scale.</w:t>
      </w:r>
    </w:p>
    <w:p w14:paraId="588E9252" w14:textId="77777777" w:rsidR="00602F04" w:rsidRDefault="00000000">
      <w:pPr>
        <w:pStyle w:val="Heading2"/>
        <w:numPr>
          <w:ilvl w:val="0"/>
          <w:numId w:val="3"/>
        </w:numPr>
        <w:tabs>
          <w:tab w:val="left" w:pos="980"/>
        </w:tabs>
        <w:spacing w:before="162"/>
        <w:ind w:left="980" w:hanging="248"/>
      </w:pPr>
      <w:r>
        <w:rPr>
          <w:spacing w:val="-2"/>
        </w:rPr>
        <w:t>Limitations</w:t>
      </w:r>
    </w:p>
    <w:p w14:paraId="70903D23" w14:textId="77777777" w:rsidR="00602F04" w:rsidRDefault="00602F04">
      <w:pPr>
        <w:pStyle w:val="BodyText"/>
        <w:spacing w:before="16"/>
        <w:rPr>
          <w:b/>
        </w:rPr>
      </w:pPr>
    </w:p>
    <w:p w14:paraId="68865063" w14:textId="77777777" w:rsidR="00602F04" w:rsidRDefault="00000000">
      <w:pPr>
        <w:pStyle w:val="ListParagraph"/>
        <w:numPr>
          <w:ilvl w:val="0"/>
          <w:numId w:val="1"/>
        </w:numPr>
        <w:tabs>
          <w:tab w:val="left" w:pos="965"/>
        </w:tabs>
        <w:spacing w:before="0"/>
        <w:ind w:left="965" w:hanging="233"/>
        <w:rPr>
          <w:sz w:val="24"/>
        </w:rPr>
      </w:pPr>
      <w:r>
        <w:rPr>
          <w:sz w:val="24"/>
        </w:rPr>
        <w:t>Hill</w:t>
      </w:r>
      <w:r>
        <w:rPr>
          <w:spacing w:val="-4"/>
          <w:sz w:val="24"/>
        </w:rPr>
        <w:t xml:space="preserve"> </w:t>
      </w:r>
      <w:r>
        <w:rPr>
          <w:sz w:val="24"/>
        </w:rPr>
        <w:t>Climbing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converge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to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local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optima.</w:t>
      </w:r>
    </w:p>
    <w:p w14:paraId="03C6DCBB" w14:textId="77777777" w:rsidR="00602F04" w:rsidRDefault="00000000">
      <w:pPr>
        <w:pStyle w:val="ListParagraph"/>
        <w:numPr>
          <w:ilvl w:val="0"/>
          <w:numId w:val="1"/>
        </w:numPr>
        <w:tabs>
          <w:tab w:val="left" w:pos="965"/>
        </w:tabs>
        <w:ind w:left="965" w:hanging="233"/>
        <w:rPr>
          <w:sz w:val="24"/>
        </w:rPr>
      </w:pPr>
      <w:r>
        <w:rPr>
          <w:sz w:val="24"/>
        </w:rPr>
        <w:t>Results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sensitive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initial</w:t>
      </w:r>
      <w:r>
        <w:rPr>
          <w:spacing w:val="-2"/>
          <w:sz w:val="24"/>
        </w:rPr>
        <w:t xml:space="preserve"> portfolios.</w:t>
      </w:r>
    </w:p>
    <w:p w14:paraId="7F0EA196" w14:textId="77777777" w:rsidR="00602F04" w:rsidRDefault="00000000">
      <w:pPr>
        <w:pStyle w:val="ListParagraph"/>
        <w:numPr>
          <w:ilvl w:val="0"/>
          <w:numId w:val="1"/>
        </w:numPr>
        <w:tabs>
          <w:tab w:val="left" w:pos="965"/>
        </w:tabs>
        <w:ind w:left="965" w:hanging="233"/>
        <w:rPr>
          <w:sz w:val="24"/>
        </w:rPr>
      </w:pPr>
      <w:r>
        <w:rPr>
          <w:sz w:val="24"/>
        </w:rPr>
        <w:t>Step</w:t>
      </w:r>
      <w:r>
        <w:rPr>
          <w:spacing w:val="-3"/>
          <w:sz w:val="24"/>
        </w:rPr>
        <w:t xml:space="preserve"> </w:t>
      </w:r>
      <w:r>
        <w:rPr>
          <w:sz w:val="24"/>
        </w:rPr>
        <w:t>size</w:t>
      </w:r>
      <w:r>
        <w:rPr>
          <w:spacing w:val="-2"/>
          <w:sz w:val="24"/>
        </w:rPr>
        <w:t xml:space="preserve"> </w:t>
      </w:r>
      <w:r>
        <w:rPr>
          <w:sz w:val="24"/>
        </w:rPr>
        <w:t>tuning</w:t>
      </w:r>
      <w:r>
        <w:rPr>
          <w:spacing w:val="-3"/>
          <w:sz w:val="24"/>
        </w:rPr>
        <w:t xml:space="preserve"> </w:t>
      </w:r>
      <w:r>
        <w:rPr>
          <w:sz w:val="24"/>
        </w:rPr>
        <w:t>affects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convergence.</w:t>
      </w:r>
    </w:p>
    <w:p w14:paraId="6F59E569" w14:textId="77777777" w:rsidR="00602F04" w:rsidRDefault="00000000">
      <w:pPr>
        <w:pStyle w:val="ListParagraph"/>
        <w:numPr>
          <w:ilvl w:val="0"/>
          <w:numId w:val="1"/>
        </w:numPr>
        <w:tabs>
          <w:tab w:val="left" w:pos="965"/>
        </w:tabs>
        <w:spacing w:before="144"/>
        <w:ind w:left="965" w:hanging="233"/>
        <w:rPr>
          <w:sz w:val="24"/>
        </w:rPr>
      </w:pP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guarantee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finding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global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optimum.</w:t>
      </w:r>
    </w:p>
    <w:p w14:paraId="66C2D8F7" w14:textId="77777777" w:rsidR="00602F04" w:rsidRDefault="00602F04">
      <w:pPr>
        <w:pStyle w:val="BodyText"/>
        <w:spacing w:before="18"/>
      </w:pPr>
    </w:p>
    <w:p w14:paraId="5C0A6441" w14:textId="77777777" w:rsidR="00602F04" w:rsidRDefault="00000000">
      <w:pPr>
        <w:pStyle w:val="ListParagraph"/>
        <w:numPr>
          <w:ilvl w:val="0"/>
          <w:numId w:val="3"/>
        </w:numPr>
        <w:tabs>
          <w:tab w:val="left" w:pos="980"/>
        </w:tabs>
        <w:spacing w:before="0"/>
        <w:ind w:left="980" w:hanging="248"/>
        <w:rPr>
          <w:b/>
          <w:sz w:val="24"/>
        </w:rPr>
      </w:pPr>
      <w:r>
        <w:rPr>
          <w:b/>
          <w:spacing w:val="-2"/>
          <w:sz w:val="24"/>
        </w:rPr>
        <w:t>Conclusion</w:t>
      </w:r>
    </w:p>
    <w:p w14:paraId="15B4FA5E" w14:textId="77777777" w:rsidR="00602F04" w:rsidRDefault="00602F04">
      <w:pPr>
        <w:pStyle w:val="BodyText"/>
        <w:spacing w:before="1"/>
        <w:rPr>
          <w:b/>
          <w:sz w:val="17"/>
        </w:rPr>
      </w:pPr>
    </w:p>
    <w:p w14:paraId="5AF59913" w14:textId="77777777" w:rsidR="00602F04" w:rsidRDefault="00602F04">
      <w:pPr>
        <w:pStyle w:val="BodyText"/>
        <w:rPr>
          <w:b/>
          <w:sz w:val="17"/>
        </w:rPr>
        <w:sectPr w:rsidR="00602F04" w:rsidSect="00EA7D6F">
          <w:pgSz w:w="11910" w:h="16840"/>
          <w:pgMar w:top="620" w:right="425" w:bottom="840" w:left="708" w:header="337" w:footer="65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AFE5F32" w14:textId="77777777" w:rsidR="00602F04" w:rsidRDefault="00602F04">
      <w:pPr>
        <w:pStyle w:val="BodyText"/>
        <w:rPr>
          <w:b/>
          <w:sz w:val="28"/>
        </w:rPr>
      </w:pPr>
    </w:p>
    <w:p w14:paraId="2B96CD38" w14:textId="77777777" w:rsidR="00602F04" w:rsidRDefault="00602F04">
      <w:pPr>
        <w:pStyle w:val="BodyText"/>
        <w:rPr>
          <w:b/>
          <w:sz w:val="28"/>
        </w:rPr>
      </w:pPr>
    </w:p>
    <w:p w14:paraId="534B9ED5" w14:textId="77777777" w:rsidR="00602F04" w:rsidRDefault="00602F04">
      <w:pPr>
        <w:pStyle w:val="BodyText"/>
        <w:rPr>
          <w:b/>
          <w:sz w:val="28"/>
        </w:rPr>
      </w:pPr>
    </w:p>
    <w:p w14:paraId="171921C8" w14:textId="77777777" w:rsidR="00602F04" w:rsidRDefault="00602F04">
      <w:pPr>
        <w:pStyle w:val="BodyText"/>
        <w:spacing w:before="212"/>
        <w:rPr>
          <w:b/>
          <w:sz w:val="28"/>
        </w:rPr>
      </w:pPr>
    </w:p>
    <w:p w14:paraId="3A31A550" w14:textId="77777777" w:rsidR="00602F04" w:rsidRDefault="00000000">
      <w:pPr>
        <w:pStyle w:val="Heading1"/>
      </w:pPr>
      <w:r>
        <w:rPr>
          <w:spacing w:val="-2"/>
        </w:rPr>
        <w:t>Code:</w:t>
      </w:r>
    </w:p>
    <w:p w14:paraId="1D9FB59F" w14:textId="77777777" w:rsidR="00602F04" w:rsidRDefault="00000000">
      <w:pPr>
        <w:pStyle w:val="BodyText"/>
        <w:spacing w:before="100" w:line="360" w:lineRule="auto"/>
        <w:ind w:right="252"/>
        <w:jc w:val="both"/>
      </w:pPr>
      <w:r>
        <w:br w:type="column"/>
      </w:r>
      <w:r>
        <w:t>Hill</w:t>
      </w:r>
      <w:r>
        <w:rPr>
          <w:spacing w:val="-5"/>
        </w:rPr>
        <w:t xml:space="preserve"> </w:t>
      </w:r>
      <w:r>
        <w:t>Climbing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yet</w:t>
      </w:r>
      <w:r>
        <w:rPr>
          <w:spacing w:val="-4"/>
        </w:rPr>
        <w:t xml:space="preserve"> </w:t>
      </w:r>
      <w:r>
        <w:t>effective</w:t>
      </w:r>
      <w:r>
        <w:rPr>
          <w:spacing w:val="-4"/>
        </w:rPr>
        <w:t xml:space="preserve"> </w:t>
      </w:r>
      <w:r>
        <w:t>optimization</w:t>
      </w:r>
      <w:r>
        <w:rPr>
          <w:spacing w:val="-4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portfolio</w:t>
      </w:r>
      <w:r>
        <w:rPr>
          <w:spacing w:val="-5"/>
        </w:rPr>
        <w:t xml:space="preserve"> </w:t>
      </w:r>
      <w:r>
        <w:t>management,</w:t>
      </w:r>
      <w:r>
        <w:rPr>
          <w:spacing w:val="-4"/>
        </w:rPr>
        <w:t xml:space="preserve"> </w:t>
      </w:r>
      <w:r>
        <w:t>capable</w:t>
      </w:r>
      <w:r>
        <w:rPr>
          <w:spacing w:val="-4"/>
        </w:rPr>
        <w:t xml:space="preserve"> </w:t>
      </w:r>
      <w:r>
        <w:t>of improving</w:t>
      </w:r>
      <w:r>
        <w:rPr>
          <w:spacing w:val="-4"/>
        </w:rPr>
        <w:t xml:space="preserve"> </w:t>
      </w:r>
      <w:r>
        <w:t>a portfolio's</w:t>
      </w:r>
      <w:r>
        <w:rPr>
          <w:spacing w:val="-4"/>
        </w:rPr>
        <w:t xml:space="preserve"> </w:t>
      </w:r>
      <w:r>
        <w:t>risk-return tradeoff.</w:t>
      </w:r>
      <w:r>
        <w:rPr>
          <w:spacing w:val="-3"/>
        </w:rPr>
        <w:t xml:space="preserve"> </w:t>
      </w:r>
      <w:r>
        <w:t>Future work</w:t>
      </w:r>
      <w:r>
        <w:rPr>
          <w:spacing w:val="-4"/>
        </w:rPr>
        <w:t xml:space="preserve"> </w:t>
      </w:r>
      <w:r>
        <w:t>could include multi-start strategies, simulated annealing, or genetic algorithms for global exploration.</w:t>
      </w:r>
    </w:p>
    <w:p w14:paraId="13075A26" w14:textId="77777777" w:rsidR="00602F04" w:rsidRDefault="00602F04">
      <w:pPr>
        <w:pStyle w:val="BodyText"/>
        <w:spacing w:line="360" w:lineRule="auto"/>
        <w:jc w:val="both"/>
        <w:sectPr w:rsidR="00602F04" w:rsidSect="00EA7D6F">
          <w:type w:val="continuous"/>
          <w:pgSz w:w="11910" w:h="16840"/>
          <w:pgMar w:top="620" w:right="425" w:bottom="840" w:left="708" w:header="337" w:footer="65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729" w:space="4"/>
            <w:col w:w="10044"/>
          </w:cols>
        </w:sectPr>
      </w:pPr>
    </w:p>
    <w:p w14:paraId="1C1A1EED" w14:textId="77777777" w:rsidR="00602F04" w:rsidRDefault="00602F04">
      <w:pPr>
        <w:pStyle w:val="BodyText"/>
        <w:spacing w:before="45"/>
      </w:pPr>
    </w:p>
    <w:p w14:paraId="312129A3" w14:textId="77777777" w:rsidR="00602F04" w:rsidRDefault="00000000">
      <w:pPr>
        <w:ind w:left="732"/>
        <w:rPr>
          <w:b/>
          <w:sz w:val="24"/>
        </w:rPr>
      </w:pPr>
      <w:r>
        <w:rPr>
          <w:b/>
          <w:sz w:val="24"/>
        </w:rPr>
        <w:t>PART:</w:t>
      </w:r>
      <w:r>
        <w:rPr>
          <w:b/>
          <w:spacing w:val="-6"/>
          <w:sz w:val="24"/>
        </w:rPr>
        <w:t xml:space="preserve"> </w:t>
      </w:r>
      <w:r>
        <w:rPr>
          <w:b/>
          <w:spacing w:val="-10"/>
          <w:sz w:val="24"/>
        </w:rPr>
        <w:t>A</w:t>
      </w:r>
    </w:p>
    <w:p w14:paraId="60472D40" w14:textId="77777777" w:rsidR="00602F04" w:rsidRDefault="00602F04">
      <w:pPr>
        <w:pStyle w:val="BodyText"/>
        <w:spacing w:before="16"/>
        <w:rPr>
          <w:b/>
        </w:rPr>
      </w:pPr>
    </w:p>
    <w:p w14:paraId="259FE4B1" w14:textId="77777777" w:rsidR="00602F04" w:rsidRDefault="00000000">
      <w:pPr>
        <w:ind w:left="732"/>
      </w:pPr>
      <w:r>
        <w:t>def</w:t>
      </w:r>
      <w:r>
        <w:rPr>
          <w:spacing w:val="-1"/>
        </w:rPr>
        <w:t xml:space="preserve"> </w:t>
      </w:r>
      <w:r>
        <w:rPr>
          <w:spacing w:val="-2"/>
        </w:rPr>
        <w:t>F(x):</w:t>
      </w:r>
    </w:p>
    <w:p w14:paraId="0215181F" w14:textId="77777777" w:rsidR="00602F04" w:rsidRDefault="00000000">
      <w:pPr>
        <w:spacing w:before="130"/>
        <w:ind w:left="924"/>
      </w:pPr>
      <w:r>
        <w:t>return</w:t>
      </w:r>
      <w:r>
        <w:rPr>
          <w:spacing w:val="-3"/>
        </w:rPr>
        <w:t xml:space="preserve"> </w:t>
      </w:r>
      <w:r>
        <w:t>- (x-</w:t>
      </w:r>
      <w:proofErr w:type="gramStart"/>
      <w:r>
        <w:t>3)*</w:t>
      </w:r>
      <w:proofErr w:type="gramEnd"/>
      <w:r>
        <w:t>*2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10"/>
        </w:rPr>
        <w:t>9</w:t>
      </w:r>
    </w:p>
    <w:p w14:paraId="7E4B0B1D" w14:textId="77777777" w:rsidR="00602F04" w:rsidRDefault="00602F04">
      <w:pPr>
        <w:pStyle w:val="BodyText"/>
        <w:spacing w:before="257"/>
        <w:rPr>
          <w:sz w:val="22"/>
        </w:rPr>
      </w:pPr>
    </w:p>
    <w:p w14:paraId="1FF65E09" w14:textId="77777777" w:rsidR="00602F04" w:rsidRDefault="00000000">
      <w:pPr>
        <w:ind w:left="732"/>
      </w:pPr>
      <w:r>
        <w:t>def</w:t>
      </w:r>
      <w:r>
        <w:rPr>
          <w:spacing w:val="-1"/>
        </w:rPr>
        <w:t xml:space="preserve"> </w:t>
      </w:r>
      <w:r>
        <w:rPr>
          <w:spacing w:val="-2"/>
        </w:rPr>
        <w:t>neigh(x):</w:t>
      </w:r>
    </w:p>
    <w:p w14:paraId="49824B79" w14:textId="77777777" w:rsidR="00602F04" w:rsidRDefault="00000000">
      <w:pPr>
        <w:spacing w:before="129"/>
        <w:ind w:left="924"/>
      </w:pPr>
      <w:r>
        <w:t>return</w:t>
      </w:r>
      <w:r>
        <w:rPr>
          <w:spacing w:val="-3"/>
        </w:rPr>
        <w:t xml:space="preserve"> </w:t>
      </w:r>
      <w:r>
        <w:t>[x-1,</w:t>
      </w:r>
      <w:r>
        <w:rPr>
          <w:spacing w:val="-1"/>
        </w:rPr>
        <w:t xml:space="preserve"> </w:t>
      </w:r>
      <w:r>
        <w:rPr>
          <w:spacing w:val="-4"/>
        </w:rPr>
        <w:t>x+1]</w:t>
      </w:r>
    </w:p>
    <w:p w14:paraId="26963062" w14:textId="77777777" w:rsidR="00602F04" w:rsidRDefault="00602F04">
      <w:pPr>
        <w:pStyle w:val="BodyText"/>
        <w:rPr>
          <w:sz w:val="22"/>
        </w:rPr>
      </w:pPr>
    </w:p>
    <w:p w14:paraId="6ACAE7C1" w14:textId="77777777" w:rsidR="00602F04" w:rsidRDefault="00602F04">
      <w:pPr>
        <w:pStyle w:val="BodyText"/>
        <w:spacing w:before="1"/>
        <w:rPr>
          <w:sz w:val="22"/>
        </w:rPr>
      </w:pPr>
    </w:p>
    <w:p w14:paraId="0529D43F" w14:textId="77777777" w:rsidR="00602F04" w:rsidRDefault="00000000">
      <w:pPr>
        <w:ind w:left="732"/>
      </w:pPr>
      <w:r>
        <w:t>def</w:t>
      </w:r>
      <w:r>
        <w:rPr>
          <w:spacing w:val="-2"/>
        </w:rPr>
        <w:t xml:space="preserve"> </w:t>
      </w:r>
      <w:proofErr w:type="spellStart"/>
      <w:r>
        <w:t>hill_</w:t>
      </w:r>
      <w:proofErr w:type="gramStart"/>
      <w:r>
        <w:t>Climbing</w:t>
      </w:r>
      <w:proofErr w:type="spellEnd"/>
      <w:r>
        <w:t>(</w:t>
      </w:r>
      <w:proofErr w:type="gramEnd"/>
      <w:r>
        <w:t>F,</w:t>
      </w:r>
      <w:r>
        <w:rPr>
          <w:spacing w:val="-2"/>
        </w:rPr>
        <w:t xml:space="preserve"> </w:t>
      </w:r>
      <w:r>
        <w:rPr>
          <w:spacing w:val="-4"/>
        </w:rPr>
        <w:t>x0):</w:t>
      </w:r>
    </w:p>
    <w:p w14:paraId="30C0358D" w14:textId="77777777" w:rsidR="00602F04" w:rsidRDefault="00000000">
      <w:pPr>
        <w:spacing w:before="129" w:line="360" w:lineRule="auto"/>
        <w:ind w:left="924" w:right="8762"/>
      </w:pPr>
      <w:r>
        <w:t>x = x0</w:t>
      </w:r>
      <w:r>
        <w:rPr>
          <w:spacing w:val="40"/>
        </w:rPr>
        <w:t xml:space="preserve"> </w:t>
      </w:r>
      <w:r>
        <w:t>while</w:t>
      </w:r>
      <w:r>
        <w:rPr>
          <w:spacing w:val="-13"/>
        </w:rPr>
        <w:t xml:space="preserve"> </w:t>
      </w:r>
      <w:r>
        <w:t>True:</w:t>
      </w:r>
    </w:p>
    <w:p w14:paraId="58D332B2" w14:textId="77777777" w:rsidR="00602F04" w:rsidRDefault="00000000">
      <w:pPr>
        <w:spacing w:line="257" w:lineRule="exact"/>
        <w:ind w:left="1116"/>
      </w:pPr>
      <w:proofErr w:type="spellStart"/>
      <w:r>
        <w:t>neighbour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neigh(x)</w:t>
      </w:r>
    </w:p>
    <w:p w14:paraId="394CB3A7" w14:textId="77777777" w:rsidR="00602F04" w:rsidRDefault="00000000">
      <w:pPr>
        <w:spacing w:before="128" w:line="362" w:lineRule="auto"/>
        <w:ind w:left="1116" w:right="6209"/>
      </w:pPr>
      <w:proofErr w:type="spellStart"/>
      <w:r>
        <w:t>best_neigh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gramStart"/>
      <w:r>
        <w:t>max(</w:t>
      </w:r>
      <w:proofErr w:type="spellStart"/>
      <w:proofErr w:type="gramEnd"/>
      <w:r>
        <w:t>neighbour</w:t>
      </w:r>
      <w:proofErr w:type="spellEnd"/>
      <w:r>
        <w:t>,</w:t>
      </w:r>
      <w:r>
        <w:rPr>
          <w:spacing w:val="-8"/>
        </w:rPr>
        <w:t xml:space="preserve"> </w:t>
      </w:r>
      <w:r>
        <w:t>key=F) if F(</w:t>
      </w:r>
      <w:proofErr w:type="spellStart"/>
      <w:r>
        <w:t>best_neigh</w:t>
      </w:r>
      <w:proofErr w:type="spellEnd"/>
      <w:r>
        <w:t>) &lt;= F(x):</w:t>
      </w:r>
    </w:p>
    <w:p w14:paraId="4E94D11A" w14:textId="77777777" w:rsidR="00602F04" w:rsidRDefault="00000000">
      <w:pPr>
        <w:spacing w:line="254" w:lineRule="exact"/>
        <w:ind w:left="1308"/>
      </w:pPr>
      <w:r>
        <w:t>return</w:t>
      </w:r>
      <w:r>
        <w:rPr>
          <w:spacing w:val="-2"/>
        </w:rPr>
        <w:t xml:space="preserve"> </w:t>
      </w:r>
      <w:r>
        <w:rPr>
          <w:spacing w:val="-10"/>
        </w:rPr>
        <w:t>x</w:t>
      </w:r>
    </w:p>
    <w:p w14:paraId="3E26BE91" w14:textId="77777777" w:rsidR="00602F04" w:rsidRDefault="00000000">
      <w:pPr>
        <w:spacing w:before="129"/>
        <w:ind w:left="1116"/>
      </w:pPr>
      <w:r>
        <w:t>x</w:t>
      </w:r>
      <w:r>
        <w:rPr>
          <w:spacing w:val="-2"/>
        </w:rPr>
        <w:t xml:space="preserve"> </w:t>
      </w:r>
      <w:r>
        <w:t xml:space="preserve">= </w:t>
      </w:r>
      <w:proofErr w:type="spellStart"/>
      <w:r>
        <w:rPr>
          <w:spacing w:val="-2"/>
        </w:rPr>
        <w:t>best_neigh</w:t>
      </w:r>
      <w:proofErr w:type="spellEnd"/>
    </w:p>
    <w:p w14:paraId="6F699EA2" w14:textId="77777777" w:rsidR="00602F04" w:rsidRDefault="00602F04">
      <w:pPr>
        <w:pStyle w:val="BodyText"/>
        <w:spacing w:before="257"/>
        <w:rPr>
          <w:sz w:val="22"/>
        </w:rPr>
      </w:pPr>
    </w:p>
    <w:p w14:paraId="41F7A483" w14:textId="77777777" w:rsidR="00602F04" w:rsidRDefault="00000000">
      <w:pPr>
        <w:spacing w:line="362" w:lineRule="auto"/>
        <w:ind w:left="732" w:right="7050"/>
      </w:pPr>
      <w:r>
        <w:t xml:space="preserve">Ans = </w:t>
      </w:r>
      <w:proofErr w:type="spellStart"/>
      <w:r>
        <w:t>hill_</w:t>
      </w:r>
      <w:proofErr w:type="gramStart"/>
      <w:r>
        <w:t>Climbing</w:t>
      </w:r>
      <w:proofErr w:type="spellEnd"/>
      <w:r>
        <w:t>(</w:t>
      </w:r>
      <w:proofErr w:type="gramEnd"/>
      <w:r>
        <w:t xml:space="preserve">F, 0) </w:t>
      </w:r>
      <w:proofErr w:type="gramStart"/>
      <w:r>
        <w:t>print(</w:t>
      </w:r>
      <w:proofErr w:type="gramEnd"/>
      <w:r>
        <w:t>"Optimal</w:t>
      </w:r>
      <w:r>
        <w:rPr>
          <w:spacing w:val="-10"/>
        </w:rPr>
        <w:t xml:space="preserve"> </w:t>
      </w:r>
      <w:r>
        <w:t>Solution",</w:t>
      </w:r>
      <w:r>
        <w:rPr>
          <w:spacing w:val="-10"/>
        </w:rPr>
        <w:t xml:space="preserve"> </w:t>
      </w:r>
      <w:r>
        <w:t>Ans)</w:t>
      </w:r>
    </w:p>
    <w:p w14:paraId="546F1293" w14:textId="77777777" w:rsidR="00602F04" w:rsidRDefault="00602F04">
      <w:pPr>
        <w:spacing w:line="362" w:lineRule="auto"/>
        <w:sectPr w:rsidR="00602F04" w:rsidSect="00EA7D6F">
          <w:type w:val="continuous"/>
          <w:pgSz w:w="11910" w:h="16840"/>
          <w:pgMar w:top="620" w:right="425" w:bottom="840" w:left="708" w:header="337" w:footer="65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4287B33" w14:textId="77777777" w:rsidR="00602F04" w:rsidRDefault="00000000">
      <w:pPr>
        <w:spacing w:before="92"/>
        <w:ind w:left="732"/>
        <w:rPr>
          <w:b/>
          <w:sz w:val="24"/>
        </w:rPr>
      </w:pPr>
      <w:bookmarkStart w:id="8" w:name="Page_4"/>
      <w:bookmarkEnd w:id="8"/>
      <w:r>
        <w:rPr>
          <w:b/>
          <w:sz w:val="24"/>
        </w:rPr>
        <w:lastRenderedPageBreak/>
        <w:t>PART:</w:t>
      </w:r>
      <w:r>
        <w:rPr>
          <w:b/>
          <w:spacing w:val="-6"/>
          <w:sz w:val="24"/>
        </w:rPr>
        <w:t xml:space="preserve"> </w:t>
      </w:r>
      <w:r>
        <w:rPr>
          <w:b/>
          <w:spacing w:val="-10"/>
          <w:sz w:val="24"/>
        </w:rPr>
        <w:t>B</w:t>
      </w:r>
    </w:p>
    <w:p w14:paraId="600B3FA6" w14:textId="77777777" w:rsidR="00602F04" w:rsidRDefault="00602F04">
      <w:pPr>
        <w:pStyle w:val="BodyText"/>
        <w:spacing w:before="17"/>
        <w:rPr>
          <w:b/>
        </w:rPr>
      </w:pPr>
    </w:p>
    <w:p w14:paraId="2A95A144" w14:textId="77777777" w:rsidR="00602F04" w:rsidRDefault="00000000">
      <w:pPr>
        <w:spacing w:line="360" w:lineRule="auto"/>
        <w:ind w:left="732" w:right="7050"/>
      </w:pPr>
      <w:r>
        <w:t xml:space="preserve">from </w:t>
      </w:r>
      <w:proofErr w:type="spellStart"/>
      <w:r>
        <w:t>numpy</w:t>
      </w:r>
      <w:proofErr w:type="spellEnd"/>
      <w:r>
        <w:t xml:space="preserve"> import </w:t>
      </w:r>
      <w:proofErr w:type="spellStart"/>
      <w:r>
        <w:t>arange</w:t>
      </w:r>
      <w:proofErr w:type="spellEnd"/>
      <w:r>
        <w:t xml:space="preserve"> from</w:t>
      </w:r>
      <w:r>
        <w:rPr>
          <w:spacing w:val="-6"/>
        </w:rPr>
        <w:t xml:space="preserve"> </w:t>
      </w:r>
      <w:r>
        <w:t>matplotlib</w:t>
      </w:r>
      <w:r>
        <w:rPr>
          <w:spacing w:val="-7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t>pyplot</w:t>
      </w:r>
      <w:proofErr w:type="spellEnd"/>
    </w:p>
    <w:p w14:paraId="49587F00" w14:textId="77777777" w:rsidR="00602F04" w:rsidRDefault="00602F04">
      <w:pPr>
        <w:pStyle w:val="BodyText"/>
        <w:spacing w:before="127"/>
        <w:rPr>
          <w:sz w:val="22"/>
        </w:rPr>
      </w:pPr>
    </w:p>
    <w:p w14:paraId="630CFFE9" w14:textId="77777777" w:rsidR="00602F04" w:rsidRDefault="00000000">
      <w:pPr>
        <w:ind w:right="7770"/>
        <w:jc w:val="center"/>
      </w:pPr>
      <w:r>
        <w:t>def</w:t>
      </w:r>
      <w:r>
        <w:rPr>
          <w:spacing w:val="-1"/>
        </w:rPr>
        <w:t xml:space="preserve"> </w:t>
      </w:r>
      <w:r>
        <w:rPr>
          <w:spacing w:val="-2"/>
        </w:rPr>
        <w:t>objective(x):</w:t>
      </w:r>
    </w:p>
    <w:p w14:paraId="04C2707B" w14:textId="77777777" w:rsidR="00602F04" w:rsidRDefault="00000000">
      <w:pPr>
        <w:spacing w:before="129"/>
        <w:ind w:left="92" w:right="7770"/>
        <w:jc w:val="center"/>
      </w:pPr>
      <w:r>
        <w:t>return</w:t>
      </w:r>
      <w:r>
        <w:rPr>
          <w:spacing w:val="-2"/>
        </w:rPr>
        <w:t xml:space="preserve"> x**2.0</w:t>
      </w:r>
    </w:p>
    <w:p w14:paraId="3261C233" w14:textId="77777777" w:rsidR="00602F04" w:rsidRDefault="00602F04">
      <w:pPr>
        <w:pStyle w:val="BodyText"/>
        <w:rPr>
          <w:sz w:val="22"/>
        </w:rPr>
      </w:pPr>
    </w:p>
    <w:p w14:paraId="6B63FC1C" w14:textId="77777777" w:rsidR="00602F04" w:rsidRDefault="00602F04">
      <w:pPr>
        <w:pStyle w:val="BodyText"/>
        <w:spacing w:before="1"/>
        <w:rPr>
          <w:sz w:val="22"/>
        </w:rPr>
      </w:pPr>
    </w:p>
    <w:p w14:paraId="75CBB95A" w14:textId="77777777" w:rsidR="00602F04" w:rsidRDefault="00000000">
      <w:pPr>
        <w:ind w:left="732"/>
      </w:pPr>
      <w:proofErr w:type="spellStart"/>
      <w:r>
        <w:t>r_min</w:t>
      </w:r>
      <w:proofErr w:type="spellEnd"/>
      <w:r>
        <w:t xml:space="preserve">, </w:t>
      </w:r>
      <w:proofErr w:type="spellStart"/>
      <w:r>
        <w:t>r_max</w:t>
      </w:r>
      <w:proofErr w:type="spellEnd"/>
      <w:r>
        <w:rPr>
          <w:spacing w:val="-2"/>
        </w:rPr>
        <w:t xml:space="preserve"> </w:t>
      </w:r>
      <w:r>
        <w:t xml:space="preserve">= -5.0, </w:t>
      </w:r>
      <w:r>
        <w:rPr>
          <w:spacing w:val="-5"/>
        </w:rPr>
        <w:t>5.0</w:t>
      </w:r>
    </w:p>
    <w:p w14:paraId="2392A337" w14:textId="77777777" w:rsidR="00602F04" w:rsidRDefault="00000000">
      <w:pPr>
        <w:spacing w:before="129" w:line="360" w:lineRule="auto"/>
        <w:ind w:left="732" w:right="6209"/>
      </w:pPr>
      <w:r>
        <w:t xml:space="preserve">inputs = </w:t>
      </w:r>
      <w:proofErr w:type="spellStart"/>
      <w:proofErr w:type="gramStart"/>
      <w:r>
        <w:t>arange</w:t>
      </w:r>
      <w:proofErr w:type="spellEnd"/>
      <w:r>
        <w:t>(</w:t>
      </w:r>
      <w:proofErr w:type="spellStart"/>
      <w:proofErr w:type="gramEnd"/>
      <w:r>
        <w:t>r_min</w:t>
      </w:r>
      <w:proofErr w:type="spellEnd"/>
      <w:r>
        <w:t xml:space="preserve">, </w:t>
      </w:r>
      <w:proofErr w:type="spellStart"/>
      <w:r>
        <w:t>r_max</w:t>
      </w:r>
      <w:proofErr w:type="spellEnd"/>
      <w:r>
        <w:t>, 0.1) results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[objective(x)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inputs]</w:t>
      </w:r>
    </w:p>
    <w:p w14:paraId="4B8C2FA6" w14:textId="77777777" w:rsidR="00602F04" w:rsidRDefault="00602F04">
      <w:pPr>
        <w:pStyle w:val="BodyText"/>
        <w:spacing w:before="130"/>
        <w:rPr>
          <w:sz w:val="22"/>
        </w:rPr>
      </w:pPr>
    </w:p>
    <w:p w14:paraId="5C0CD5C2" w14:textId="77777777" w:rsidR="00602F04" w:rsidRDefault="00000000">
      <w:pPr>
        <w:spacing w:before="1" w:line="360" w:lineRule="auto"/>
        <w:ind w:left="732" w:right="7050"/>
      </w:pPr>
      <w:proofErr w:type="spellStart"/>
      <w:proofErr w:type="gramStart"/>
      <w:r>
        <w:t>pyplot.plot</w:t>
      </w:r>
      <w:proofErr w:type="spellEnd"/>
      <w:proofErr w:type="gramEnd"/>
      <w:r>
        <w:t>(inputs,</w:t>
      </w:r>
      <w:r>
        <w:rPr>
          <w:spacing w:val="-13"/>
        </w:rPr>
        <w:t xml:space="preserve"> </w:t>
      </w:r>
      <w:r>
        <w:t xml:space="preserve">results) </w:t>
      </w:r>
      <w:proofErr w:type="spellStart"/>
      <w:r>
        <w:t>x_optima</w:t>
      </w:r>
      <w:proofErr w:type="spellEnd"/>
      <w:r>
        <w:t xml:space="preserve"> = 0.0</w:t>
      </w:r>
    </w:p>
    <w:p w14:paraId="7371673D" w14:textId="77777777" w:rsidR="00602F04" w:rsidRDefault="00000000">
      <w:pPr>
        <w:spacing w:line="360" w:lineRule="auto"/>
        <w:ind w:left="732" w:right="4462"/>
      </w:pPr>
      <w:proofErr w:type="spellStart"/>
      <w:proofErr w:type="gramStart"/>
      <w:r>
        <w:t>pyplot.axvline</w:t>
      </w:r>
      <w:proofErr w:type="spellEnd"/>
      <w:proofErr w:type="gramEnd"/>
      <w:r>
        <w:t>(x=</w:t>
      </w:r>
      <w:proofErr w:type="spellStart"/>
      <w:r>
        <w:t>x_optima</w:t>
      </w:r>
      <w:proofErr w:type="spellEnd"/>
      <w:r>
        <w:t>,</w:t>
      </w:r>
      <w:r>
        <w:rPr>
          <w:spacing w:val="-6"/>
        </w:rPr>
        <w:t xml:space="preserve"> </w:t>
      </w:r>
      <w:r>
        <w:t>ls='--',</w:t>
      </w:r>
      <w:r>
        <w:rPr>
          <w:spacing w:val="-6"/>
        </w:rPr>
        <w:t xml:space="preserve"> </w:t>
      </w:r>
      <w:r>
        <w:t xml:space="preserve">color='red') </w:t>
      </w:r>
      <w:proofErr w:type="spellStart"/>
      <w:proofErr w:type="gramStart"/>
      <w:r>
        <w:rPr>
          <w:spacing w:val="-2"/>
        </w:rPr>
        <w:t>pyplot.show</w:t>
      </w:r>
      <w:proofErr w:type="spellEnd"/>
      <w:proofErr w:type="gramEnd"/>
      <w:r>
        <w:rPr>
          <w:spacing w:val="-2"/>
        </w:rPr>
        <w:t>()</w:t>
      </w:r>
    </w:p>
    <w:p w14:paraId="60928159" w14:textId="77777777" w:rsidR="00602F04" w:rsidRDefault="00602F04">
      <w:pPr>
        <w:pStyle w:val="BodyText"/>
        <w:rPr>
          <w:sz w:val="22"/>
        </w:rPr>
      </w:pPr>
    </w:p>
    <w:p w14:paraId="6F792CA3" w14:textId="77777777" w:rsidR="00602F04" w:rsidRDefault="00602F04">
      <w:pPr>
        <w:pStyle w:val="BodyText"/>
        <w:spacing w:before="136"/>
        <w:rPr>
          <w:sz w:val="22"/>
        </w:rPr>
      </w:pPr>
    </w:p>
    <w:p w14:paraId="16B26C58" w14:textId="77777777" w:rsidR="00602F04" w:rsidRDefault="00000000">
      <w:pPr>
        <w:pStyle w:val="Heading1"/>
      </w:pPr>
      <w:r>
        <w:rPr>
          <w:spacing w:val="-2"/>
        </w:rPr>
        <w:t>Output:</w:t>
      </w:r>
    </w:p>
    <w:p w14:paraId="55F31AA6" w14:textId="77777777" w:rsidR="00602F04" w:rsidRDefault="00000000">
      <w:pPr>
        <w:spacing w:before="327"/>
        <w:ind w:left="732"/>
        <w:rPr>
          <w:b/>
          <w:sz w:val="24"/>
        </w:rPr>
      </w:pPr>
      <w:r>
        <w:rPr>
          <w:b/>
          <w:sz w:val="24"/>
        </w:rPr>
        <w:t>PART:</w:t>
      </w:r>
      <w:r>
        <w:rPr>
          <w:b/>
          <w:spacing w:val="-6"/>
          <w:sz w:val="24"/>
        </w:rPr>
        <w:t xml:space="preserve"> </w:t>
      </w:r>
      <w:r>
        <w:rPr>
          <w:b/>
          <w:spacing w:val="-10"/>
          <w:sz w:val="24"/>
        </w:rPr>
        <w:t>A</w:t>
      </w:r>
    </w:p>
    <w:p w14:paraId="6A52325C" w14:textId="77777777" w:rsidR="00602F04" w:rsidRDefault="00000000">
      <w:pPr>
        <w:pStyle w:val="BodyText"/>
        <w:spacing w:before="53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251659776" behindDoc="1" locked="0" layoutInCell="1" allowOverlap="1" wp14:anchorId="5AF357EA" wp14:editId="44809E80">
                <wp:simplePos x="0" y="0"/>
                <wp:positionH relativeFrom="page">
                  <wp:posOffset>2837160</wp:posOffset>
                </wp:positionH>
                <wp:positionV relativeFrom="paragraph">
                  <wp:posOffset>198376</wp:posOffset>
                </wp:positionV>
                <wp:extent cx="1895475" cy="295910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95475" cy="295910"/>
                          <a:chOff x="0" y="0"/>
                          <a:chExt cx="1895475" cy="295910"/>
                        </a:xfrm>
                      </wpg:grpSpPr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334" y="85436"/>
                            <a:ext cx="1742638" cy="1616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4679" y="4679"/>
                            <a:ext cx="188658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6585" h="286385">
                                <a:moveTo>
                                  <a:pt x="0" y="286207"/>
                                </a:moveTo>
                                <a:lnTo>
                                  <a:pt x="1886038" y="286207"/>
                                </a:lnTo>
                                <a:lnTo>
                                  <a:pt x="18860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6207"/>
                                </a:lnTo>
                                <a:close/>
                              </a:path>
                            </a:pathLst>
                          </a:custGeom>
                          <a:ln w="93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A59AFD" id="Group 10" o:spid="_x0000_s1026" style="position:absolute;margin-left:223.4pt;margin-top:15.6pt;width:149.25pt;height:23.3pt;z-index:-251656704;mso-wrap-distance-left:0;mso-wrap-distance-right:0;mso-position-horizontal-relative:page" coordsize="18954,29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Yn0/cgMAAGYIAAAOAAAAZHJzL2Uyb0RvYy54bWycVttu3CAQfa/Uf0B+&#10;b7z3i5VNVSVtFKlqozZVn1mMbRQMFNhL/r4zGLzb3V7SRMpmWA7D4XBmyOXbfSvJllsntFplw4tB&#10;RrhiuhSqXmXfHj68WWTEeapKKrXiq+yJu+zt1etXlztT8JFutCy5JZBEuWJnVlnjvSny3LGGt9Rd&#10;aMMVTFbattTD0NZ5aekOsrcyHw0Gs3ynbWmsZtw5+Pamm8yuQv6q4sx/rirHPZGrDLj58GnD5xo/&#10;86tLWtSWmkawSIO+gEVLhYJN+1Q31FOyseIsVSuY1U5X/oLpNtdVJRgPZ4DTDAcnp7m1emPCWepi&#10;V5teJpD2RKcXp2WftrfWfDX3tmMP4UfNHh3oku9MXRzP47g+gPeVbXERHILsg6JPvaJ87wmDL4eL&#10;5XQyn2aEwdxoOV0Oo+SsgXs5W8aa939fmNOi2zaQ68kYwQr4jQJBdCbQv40Eq/zG8iwmaZ+Vo6X2&#10;cWPewF0a6sVaSOGfgi/h1pCU2t4LhtriALS8t0SUIMswI4q2UA93La05gTEInjC4AvU/S7CWwnwQ&#10;UqLqGEeqYOcTO/zmtJ3VbjTbtFz5rnYsl8BaK9cI4zJiC96uOdCzdyUQZFC3HigaK5TvCsV5yz1r&#10;cP8KeHyB8kKitOgnAukDTzyCi+Y68ct0Ph5PMgK+WEwn41m3Qe+b+WQ0G0PvQN8MZ8PZZImA/vpp&#10;Yazzt1y3BAOgDFRAc1rQ7UcXSSVIlLLjEQgCLewQ0HJcEhFGZzL+V1V9bajhQAHTHt30KN30bWwy&#10;wxGeJKKw8OLoDzJNZvNlUCkEgKVFL9JiMZsuUnEtQK/piUhs04l0LAz0qLKTCMRqUsT2KoUoJbZL&#10;GdqlB1+AvBmBdrnG9CA99bguhWSHdR6pNFDmHROcbvWWP+gA9IdiB8BoMI9UDxCpjqGYcYAOwMZx&#10;vCDB0l8TMh/DQ4sBqyRE+tsh4RWAlM/B/HZbJrXjIAPkRx36IAgCXx5LLhVqsxxPl8GaTktRpvp1&#10;tl5fS0u2FF+m8BMV+QWGHr6hrulwYSrCpIK90UadcTBa6/IJOswOnLbK3I8NxXYm7xQ4G9++FNgU&#10;rFNgvbzW4YUMdwV7Puy/U2ticXlw3CedDH5WYx0WVyr9buN1JUIBHhhFolBsIQqPWRAuPrz4Wh6P&#10;A+rw78HVTwAAAP//AwBQSwMECgAAAAAAAAAhAHMRNaF5BQAAeQUAABQAAABkcnMvbWVkaWEvaW1h&#10;Z2UxLnBuZ4lQTkcNChoKAAAADUlIRFIAAAC3AAAAEQgCAAAAEEmqOwAAAAZiS0dEAP8A/wD/oL2n&#10;kwAAAAlwSFlzAAAOxAAADsQBlSsOGwAABRlJREFUaIHtmT9I61wUwG+6xbUZCoKELs3WIg6F6FLB&#10;FMFJ0KFmjrg5dBIr3OKkUByUdhPaLIXuzdKlCXUoRbdkkaAIVZo1GfMN53G5JjXP10Qf3/f5m9r0&#10;3nPOPffm/LlF/hej6zpCSFEU13UTFAhgjBORGY3ruoqigMZ8Pm+aZoLCTdPM5/OSJM1mswTFJksK&#10;xaZerx8eHnqeF1/UZxBF0X+/c18Ny7LNZtN/f0A/j6qq5XLZcZzEDfs2fp0Sx3HK5TLDMAzDFAoF&#10;y7KSUgCb2mw2WZZNSubCWJZVKBS+YpkLk8vl7u/v+/1+Op3+u5bQZyDgnxRCyDAMjuNkWYbwUq1W&#10;BUEwDOOv2pw8hmEIglCtVmGZo9Go2+3+q1/xZEmn0/1+n2SZ3d3d/f39XwcFQncgwWOMIVPOZjNJ&#10;knRd73Q6IItkUEioYWWkBIkoIDDGGGOQiTEmonRdhwG08LmlwFyzI4Dx0eURWWPYYEDX9bAxGGNa&#10;LFiu6zq4LuyfuQ6caxg9gC5cTNPc2toyTRNj/NF00B6nHCQL8X0/NZlMWq1WqVSiV1IqlTRNM00T&#10;vq6vrw+HQ9d1Xdflef7k5MTzPAiVYTeR5BJdQOi6/vb2put6r9c7Ozu7vb1VFGUwGCCEHMfpdruj&#10;0QgEvjvU8bBt23Xd8HPP8w4PD9vtNuzEbDYzDCNmsUVezU6nQ+8xSS60A8PTVVUVBOH6+hpmiaK4&#10;ublJnPD6+ioIQjabBWtt2768vKSnm6apadrd3d3T09PCSyCkbNuWJEkQBPopx3F0nFAUpdFosCzL&#10;sqwsy4nofn193d7eRgg9PDzs7OzkcjmE0MvLi+d56XT69PSU1DF7e3sIofF4HEcdWK5pGsdx9Xo9&#10;8OtkMrm7u7u6uoL9AwNardZkMomjdGEcx2m3251ORxRFeHJ0dJTJZLrdLhmDMa5UKmCtKIrgOvKr&#10;IAiSJBWLxZWVlQUM8Dyv0WgUi8XV1VVEqte52LYNHzY2NsiecRyHEJrNZgvopqEXwPN8xEiO4zKZ&#10;TEx1CCFRFCGw1Wo1hmHovmMwGGQyGVgaAF4mHvhmIBLQbgkfhUD4DwCR7E+bBoipDMMsLS3Ztn1+&#10;fg7To05J9OZ9KaqqkmKb4zhN0xIRS/e0EFdIkc7z/NLSUmD84+NjInoXIJ/P06cW+ChjJgXxj+/7&#10;p6enHMepqooQSvE8P51OA7EBvoat/B5UVT04OCCV7EdlYBxEUQSx7XY7ovjIZrPJ6o3J3KP8RYii&#10;iDEeDoee56UEQQgkPITQYDD4KKWNx+NMJkPXMdlsNsEz7nnecDhUFAUy4vdQKpUCxZZpmtPpdG1t&#10;7U9Fjcfjh4cH+snc9zAa2BS6FHMcxzAMOvVHA5cfSd12ptLptCzLtVqNxF5VVXu93vHxcdggy7Iu&#10;Li5kWaavgHie1zSt3+/HtwYhxLLs8vIy2TPLsjY3N+NnHMdx6vU67bJ+v69pmizLLMuurq4Wi8VG&#10;owEDYPDu7i7U1NFks1liLUTBwAAIyYH3MBrYlIuLC9LU3NzcIITK5fInJcTvcVRVrdVq4B8EUZ2+&#10;26DbtnC0J4mAhr5pIF3x3AYPppPmGfTquk7fZ9DNsyRJlmVJktTpdEBXhNjPXADMXWa4YyfqwhMD&#10;y6RNUhTl+fkZbpho1XPdSzttrt65XvXf32QQAwJXIwvclwSWSc9lfN8P20pwHKdSqciyDE3XD/9P&#10;Evi374f/PD+n5Iff83NKfvg9/wB+gzbMgTDaJAAAAABJRU5ErkJgglBLAwQUAAYACAAAACEANo1f&#10;A+EAAAAJAQAADwAAAGRycy9kb3ducmV2LnhtbEyPzWrDMBCE74W+g9hCb43s2PnBtRxCaHsKhSaF&#10;0ptibWwTa2UsxXbevttTe9thh5lv8s1kWzFg7xtHCuJZBAKpdKahSsHn8fVpDcIHTUa3jlDBDT1s&#10;ivu7XGfGjfSBwyFUgkPIZ1pBHUKXSenLGq32M9ch8e/seqsDy76Sptcjh9tWzqNoKa1uiBtq3eGu&#10;xvJyuFoFb6Met0n8Muwv593t+7h4/9rHqNTjw7R9BhFwCn9m+MVndCiY6eSuZLxoFaTpktGDgiSe&#10;g2DDKl0kIE58rNYgi1z+X1D8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A1ifT9yAwAAZggAAA4AAAAAAAAAAAAAAAAAOgIAAGRycy9lMm9Eb2MueG1sUEsBAi0A&#10;CgAAAAAAAAAhAHMRNaF5BQAAeQUAABQAAAAAAAAAAAAAAAAA2AUAAGRycy9tZWRpYS9pbWFnZTEu&#10;cG5nUEsBAi0AFAAGAAgAAAAhADaNXwPhAAAACQEAAA8AAAAAAAAAAAAAAAAAgwsAAGRycy9kb3du&#10;cmV2LnhtbFBLAQItABQABgAIAAAAIQCqJg6+vAAAACEBAAAZAAAAAAAAAAAAAAAAAJEMAABkcnMv&#10;X3JlbHMvZTJvRG9jLnhtbC5yZWxzUEsFBgAAAAAGAAYAfAEAAIQNAAAAAA==&#10;">
                <v:shape id="Image 11" o:spid="_x0000_s1027" type="#_x0000_t75" style="position:absolute;left:573;top:854;width:17426;height:1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Mv3wwAAANsAAAAPAAAAZHJzL2Rvd25yZXYueG1sRE9LawIx&#10;EL4L/Q9hCr2IZi34Wo0iglA8VS0Ub+Nmurt0M1k3qRv7640geJuP7znzZTCVuFDjSssKBv0EBHFm&#10;dcm5gq/DpjcB4TyyxsoyKbiSg+XipTPHVNuWd3TZ+1zEEHYpKii8r1MpXVaQQde3NXHkfmxj0EfY&#10;5FI32MZwU8n3JBlJgyXHhgJrWheU/e7/jIL8vz19T6/n1VkPy3G3K8Pn9hiUensNqxkIT8E/xQ/3&#10;h47zB3D/JR4gFzcAAAD//wMAUEsBAi0AFAAGAAgAAAAhANvh9svuAAAAhQEAABMAAAAAAAAAAAAA&#10;AAAAAAAAAFtDb250ZW50X1R5cGVzXS54bWxQSwECLQAUAAYACAAAACEAWvQsW78AAAAVAQAACwAA&#10;AAAAAAAAAAAAAAAfAQAAX3JlbHMvLnJlbHNQSwECLQAUAAYACAAAACEAtcTL98MAAADbAAAADwAA&#10;AAAAAAAAAAAAAAAHAgAAZHJzL2Rvd25yZXYueG1sUEsFBgAAAAADAAMAtwAAAPcCAAAAAA==&#10;">
                  <v:imagedata r:id="rId13" o:title=""/>
                </v:shape>
                <v:shape id="Graphic 12" o:spid="_x0000_s1028" style="position:absolute;left:46;top:46;width:18866;height:2864;visibility:visible;mso-wrap-style:square;v-text-anchor:top" coordsize="188658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K+mwQAAANsAAAAPAAAAZHJzL2Rvd25yZXYueG1sRE9Ni8Iw&#10;EL0v+B/CCN62qaIi1SgqCl4sqMvicWhm27LNpDZRq79+syB4m8f7nNmiNZW4UeNKywr6UQyCOLO6&#10;5FzB12n7OQHhPLLGyjIpeJCDxbzzMcNE2zsf6Hb0uQgh7BJUUHhfJ1K6rCCDLrI1ceB+bGPQB9jk&#10;Ujd4D+GmkoM4HkuDJYeGAmtaF5T9Hq9GwWa/PX/zEMfP62ZEq4tLMY1TpXrddjkF4an1b/HLvdNh&#10;/gD+fwkHyPkfAAAA//8DAFBLAQItABQABgAIAAAAIQDb4fbL7gAAAIUBAAATAAAAAAAAAAAAAAAA&#10;AAAAAABbQ29udGVudF9UeXBlc10ueG1sUEsBAi0AFAAGAAgAAAAhAFr0LFu/AAAAFQEAAAsAAAAA&#10;AAAAAAAAAAAAHwEAAF9yZWxzLy5yZWxzUEsBAi0AFAAGAAgAAAAhAFBYr6bBAAAA2wAAAA8AAAAA&#10;AAAAAAAAAAAABwIAAGRycy9kb3ducmV2LnhtbFBLBQYAAAAAAwADALcAAAD1AgAAAAA=&#10;" path="m,286207r1886038,l1886038,,,,,286207xe" filled="f" strokeweight=".25997mm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E62EE60" w14:textId="77777777" w:rsidR="00602F04" w:rsidRDefault="00602F04">
      <w:pPr>
        <w:pStyle w:val="BodyText"/>
        <w:spacing w:before="51"/>
        <w:rPr>
          <w:b/>
        </w:rPr>
      </w:pPr>
    </w:p>
    <w:p w14:paraId="645FDBD9" w14:textId="77777777" w:rsidR="00602F04" w:rsidRDefault="00000000">
      <w:pPr>
        <w:spacing w:before="1"/>
        <w:ind w:left="732"/>
        <w:rPr>
          <w:b/>
          <w:sz w:val="24"/>
        </w:rPr>
      </w:pPr>
      <w:r>
        <w:rPr>
          <w:b/>
          <w:sz w:val="24"/>
        </w:rPr>
        <w:t>PART:</w:t>
      </w:r>
      <w:r>
        <w:rPr>
          <w:b/>
          <w:spacing w:val="-6"/>
          <w:sz w:val="24"/>
        </w:rPr>
        <w:t xml:space="preserve"> </w:t>
      </w:r>
      <w:r>
        <w:rPr>
          <w:b/>
          <w:spacing w:val="-10"/>
          <w:sz w:val="24"/>
        </w:rPr>
        <w:t>B</w:t>
      </w:r>
    </w:p>
    <w:p w14:paraId="4C820127" w14:textId="77777777" w:rsidR="00602F04" w:rsidRDefault="00000000">
      <w:pPr>
        <w:pStyle w:val="BodyText"/>
        <w:spacing w:before="53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251660800" behindDoc="1" locked="0" layoutInCell="1" allowOverlap="1" wp14:anchorId="154D5CF5" wp14:editId="53F3EF48">
                <wp:simplePos x="0" y="0"/>
                <wp:positionH relativeFrom="page">
                  <wp:posOffset>1789195</wp:posOffset>
                </wp:positionH>
                <wp:positionV relativeFrom="paragraph">
                  <wp:posOffset>198237</wp:posOffset>
                </wp:positionV>
                <wp:extent cx="3982720" cy="2946400"/>
                <wp:effectExtent l="0" t="0" r="0" b="0"/>
                <wp:wrapTopAndBottom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82720" cy="2946400"/>
                          <a:chOff x="0" y="0"/>
                          <a:chExt cx="3982720" cy="2946400"/>
                        </a:xfrm>
                      </wpg:grpSpPr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267" y="54913"/>
                            <a:ext cx="3780329" cy="28239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4679" y="4679"/>
                            <a:ext cx="3973195" cy="2937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73195" h="2937510">
                                <a:moveTo>
                                  <a:pt x="0" y="2936887"/>
                                </a:moveTo>
                                <a:lnTo>
                                  <a:pt x="3972966" y="2936887"/>
                                </a:lnTo>
                                <a:lnTo>
                                  <a:pt x="39729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36887"/>
                                </a:lnTo>
                                <a:close/>
                              </a:path>
                            </a:pathLst>
                          </a:custGeom>
                          <a:ln w="93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4847E6" id="Group 13" o:spid="_x0000_s1026" style="position:absolute;margin-left:140.9pt;margin-top:15.6pt;width:313.6pt;height:232pt;z-index:-251655680;mso-wrap-distance-left:0;mso-wrap-distance-right:0;mso-position-horizontal-relative:page" coordsize="39827,2946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s2jF+AwAAbggAAA4AAABkcnMvZTJvRG9jLnhtbJxW247bNhB9L9B/&#10;EPSelS1fJaw3KLLNYoEgWTRb5JmmKIkIRbIkfdm/7wwvsrJOkDYGLA3N4fDwzJmhb9+eB5EdmbFc&#10;yV0+v5nlGZNUNVx2u/zv5/dvtnlmHZENEUqyXf7CbP727vffbk+6ZqXqlWiYySCItPVJ7/LeOV0X&#10;haU9G4i9UZpJmGyVGYiDoemKxpATRB9EUc5m6+KkTKONosxa+PU+TOZ3Pn7bMuo+ta1lLhO7HLA5&#10;/zT+ucdncXdL6s4Q3XMaYZBfQDEQLmHTMdQ9cSQ7GH4VauDUKKtad0PVUKi25ZT5M8Bp5rNXp3kw&#10;6qD9Wbr61OmRJqD2FU+/HJZ+PD4Y/Vk/mYAezA+KfrXAS3HSXT2dx3F3cT63ZsBFcIjs7Bl9GRll&#10;Z5dR+HFRbctNCcRTmCur5Xo5i5zTHhJztY72f/5kZUHqsLGHN8LRnNbwjRSBdUXRz6UEq9zBsDwG&#10;Gf5TjIGYrwf9BrKpieN7Lrh78cqEvCEoeXziFNnFAbD5ZDLeQKUs80ySASricSAdy2AMlCcfXIEZ&#10;uAqwF1y/50Ig72hHqCDoV4L4zmmD2O4VPQxMulA9hglAraTtubZ5Zmo27BnAM4/NHJIGlesAojZc&#10;ulAq1hnmaI/7t4DjLygwBErqccKDvuDEI9gor1eKWa3K9SbPQBmrZTVfhA1G5Wy2s0VZReVsy0W1&#10;8h5j/kmtjXUPTA0ZGoAZsADppCbHDzaiSi6RywDEIwRc2CSg69jEIoyuePxfhfW5J5oBBAw7SfUq&#10;pfoh9pn5Cs8avbD24ugHPC3XG+ABaPIG+JJ6ZKnaLOYVbBDqa7FZzX19TViih8DSlBnoU03gCNjq&#10;k0XPMpnIJbZM4VumA2UAv3kGLXMf0gRix3UYFM3shLUesfRY6gEKzg/qyJ6V93SXggeP9Xa7wWgA&#10;9uIj5NQXYpbVeu1P/+2K5Jfe2see+icikkd6B0/oSaldwf5pLr2nPt/flwplWQCPBPhTjKRAxCnt&#10;QiI/1WJVeX1aJXiTqtiabv9OmOxI8Ibyn8jJN24o5Hti++Dnp6KbkLA3aimoB629al6gz5xAbrvc&#10;/nMg2NTEowR54x2YDJOMfTKME++Uvyl9umDP5/MXYnSsMAey+6iSyq8KLfjiSqn+ODjVcl+FF0QR&#10;KFSct/yl5omLFzDemtOx97r8Tbj7FwAA//8DAFBLAwQKAAAAAAAAACEAyglD351tAACdbQAAFQAA&#10;AGRycy9tZWRpYS9pbWFnZTEuanBlZ//Y/+AAEEpGSUYAAQEBAGAAYAAA/9sAQwADAgIDAgIDAwMD&#10;BAMDBAUIBQUEBAUKBwcGCAwKDAwLCgsLDQ4SEA0OEQ4LCxAWEBETFBUVFQwPFxgWFBgSFBUU/9sA&#10;QwEDBAQFBAUJBQUJFA0LDRQUFBQUFBQUFBQUFBQUFBQUFBQUFBQUFBQUFBQUFBQUFBQUFBQUFBQU&#10;FBQUFBQUFBQU/8AAEQgB8AKY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oavrNh4f06W/wBSvILCzhAMlxcyCONMnHLHgcmu&#10;d/4XJ4C/6HTQP/BlD/8AFV53+2rbRXv7OPiSGeJJoZLnT0eORQyspvoAQQeoINdfD+zz8LjDGT8O&#10;vCudo/5g1v6f7lAGr/wuTwF/0Omgf+DKH/4qj/hcngL/AKHTQP8AwZQ//FVnf8M8/C7/AKJz4V/8&#10;E1v/APEUf8M8/C7/AKJz4V/8E1v/APEUAaP/AAuTwF/0Omgf+DKH/wCKo/4XJ4C/6HTQP/BlD/8A&#10;FVnf8M8/C7/onPhX/wAE1v8A/EUf8M8/C7/onPhX/wAE1v8A/EUAaP8AwuTwF/0Omgf+DKH/AOKo&#10;/wCFyeAv+h00D/wZQ/8AxVZ3/DPPwu/6Jz4V/wDBNb//ABFH/DPPwu/6Jz4V/wDBNb//ABFAGj/w&#10;uTwF/wBDpoH/AIMof/iqP+FyeAv+h00D/wAGUP8A8VWd/wAM8/C7/onPhX/wTW//AMRR/wAM8/C7&#10;/onPhX/wTW//AMRQBo/8Lk8Bf9DpoH/gyh/+Ko/4XJ4C/wCh00D/AMGUP/xVZ3/DPPwu/wCic+Ff&#10;/BNb/wDxFH/DPPwu/wCic+Ff/BNb/wDxFAGj/wALk8Bf9DpoH/gyh/8AiqP+FyeAv+h00D/wZQ//&#10;ABVZ3/DPPwu/6Jz4V/8ABNb/APxFH/DPPwu/6Jz4V/8ABNb/APxFAGj/AMLk8Bf9DpoH/gyh/wDi&#10;qP8AhcngL/odNA/8GUP/AMVWd/wzz8Lv+ic+Ff8AwTW//wARR/wzz8Lv+ic+Ff8AwTW//wARQBo/&#10;8Lk8Bf8AQ6aB/wCDKH/4qj/hcngL/odNA/8ABlD/APFVnf8ADPPwu/6Jz4V/8E1v/wDEUf8ADPPw&#10;u/6Jz4V/8E1v/wDEUAaP/C5PAX/Q6aB/4Mof/iqP+FyeAv8AodNA/wDBlD/8VWd/wzz8Lv8AonPh&#10;X/wTW/8A8RR/wzz8Lv8AonPhX/wTW/8A8RQBo/8AC5PAX/Q6aB/4Mof/AIqj/hcngL/odNA/8GUP&#10;/wAVWd/wzz8Lv+ic+Ff/AATW/wD8RR/wzz8Lv+ic+Ff/AATW/wD8RQBo/wDC5PAX/Q6aB/4Mof8A&#10;4qj/AIXJ4C/6HTQP/BlD/wDFVnf8M8/C7/onPhX/AME1v/8AEUf8M8/C7/onPhX/AME1v/8AEUAa&#10;P/C5PAX/AEOmgf8Agyh/+Ko/4XJ4C/6HTQP/AAZQ/wDxVZ3/AAzz8Lv+ic+Ff/BNb/8AxFH/AAzz&#10;8Lv+ic+Ff/BNb/8AxFAGj/wuTwF/0Omgf+DKH/4qj/hcngL/AKHTQP8AwZQ//FVnf8M8/C7/AKJz&#10;4V/8E1v/APEUf8M8/C7/AKJz4V/8E1v/APEUAaP/AAuTwF/0Omgf+DKH/wCKo/4XJ4C/6HTQP/Bl&#10;D/8AFVnf8M8/C7/onPhX/wAE1v8A/EUf8M8/C7/onPhX/wAE1v8A/EUAaP8AwuTwF/0Omgf+DKH/&#10;AOKo/wCFyeAv+h00D/wZQ/8AxVZ3/DPPwu/6Jz4V/wDBNb//ABFH/DPPwu/6Jz4V/wDBNb//ABFA&#10;Gj/wuTwF/wBDpoH/AIMof/iqP+FyeAv+h00D/wAGUP8A8VWd/wAM8/C7/onPhX/wTW//AMRR/wAM&#10;8/C7/onPhX/wTW//AMRQBo/8Lk8Bf9DpoH/gyh/+Ko/4XJ4C/wCh00D/AMGUP/xVZ3/DPPwu/wCi&#10;c+Ff/BNb/wDxFH/DPPwu/wCic+Ff/BNb/wDxFAGj/wALk8Bf9DpoH/gyh/8AiqP+FyeAv+h00D/w&#10;ZQ//ABVZ3/DPPwu/6Jz4V/8ABNb/APxFH/DPPwu/6Jz4V/8ABNb/APxFAGj/AMLk8Bf9DpoH/gyh&#10;/wDiqP8AhcngL/odNA/8GUP/AMVWd/wzz8Lv+ic+Ff8AwTW//wARXI/FX9l/wL4l+HHiPS9C8BeF&#10;7PWLyxlgtZ49Jt4ykjIQpDBRjBxzUybjFtK5tRhGpVjCcuVNpX7a7/I7/wD4XJ4C/wCh00D/AMGU&#10;P/xVH/C5PAX/AEOmgf8Agyh/+Krzn4OfsueB/C3wy8PaV4h8CeF7zWLS1WK5nk0q3kZ3HUlipz9c&#10;12v/AAzz8Lv+ic+Ff/BNb/8AxFEW5RTasViKcaNadOEuZRbSa62e/wAzR/4XJ4C/6HTQP/BlD/8A&#10;FUf8Lk8Bf9DpoH/gyh/+KrO/4Z5+F3/ROfCv/gmt/wD4ij/hnn4Xf9E58K/+Ca3/APiKo5zR/wCF&#10;yeAv+h00D/wZQ/8AxVH/AAuTwF/0Omgf+DKH/wCKrO/4Z5+F3/ROfCv/AIJrf/4ij/hnn4Xf9E58&#10;K/8Agmt//iKANH/hcngL/odNA/8ABlD/APFUf8Lk8Bf9DpoH/gyh/wDiqzv+Gefhd/0Tnwr/AOCa&#10;3/8AiKP+Gefhd/0Tnwr/AOCa3/8AiKANH/hcngL/AKHTQP8AwZQ//FUf8Lk8Bf8AQ6aB/wCDKH/4&#10;qs7/AIZ5+F3/AETnwr/4Jrf/AOIo/wCGefhd/wBE58K/+Ca3/wDiKANH/hcngL/odNA/8GUP/wAV&#10;R/wuTwF/0Omgf+DKH/4qs7/hnn4Xf9E58K/+Ca3/APiKP+Gefhd/0Tnwr/4Jrf8A+IoA0f8Ahcng&#10;L/odNA/8GUP/AMVR/wALk8Bf9DpoH/gyh/8Aiqzv+Gefhd/0Tnwr/wCCa3/+Io/4Z5+F3/ROfCv/&#10;AIJrf/4igDR/4XJ4C/6HTQP/AAZQ/wDxVH/C5PAX/Q6aB/4Mof8A4qs7/hnn4Xf9E58K/wDgmt//&#10;AIij/hnn4Xf9E58K/wDgmt//AIigDR/4XJ4C/wCh00D/AMGUP/xVH/C5PAX/AEOmgf8Agyh/+KrO&#10;/wCGefhd/wBE58K/+Ca3/wDiKP8Ahnn4Xf8AROfCv/gmt/8A4igDR/4XJ4C/6HTQP/BlD/8AFUf8&#10;Lk8Bf9DpoH/gyh/+KrO/4Z5+F3/ROfCv/gmt/wD4ij/hnn4Xf9E58K/+Ca3/APiKANH/AIXJ4C/6&#10;HTQP/BlD/wDFUf8AC5PAX/Q6aB/4Mof/AIqs7/hnn4Xf9E58K/8Agmt//iKP+Gefhd/0Tnwr/wCC&#10;a3/+IoA0f+FyeAv+h00D/wAGUP8A8VR/wuTwF/0Omgf+DKH/AOKrO/4Z5+F3/ROfCv8A4Jrf/wCI&#10;o/4Z5+F3/ROfCv8A4Jrf/wCIoA0f+FyeAv8AodNA/wDBlD/8VR/wuTwF/wBDpoH/AIMof/iqzv8A&#10;hnn4Xf8AROfCv/gmt/8A4ij/AIZ5+F3/AETnwr/4Jrf/AOIoA0f+FyeAv+h00D/wZQ//ABVH/C5P&#10;AX/Q6aB/4Mof/iqzv+Gefhd/0Tnwr/4Jrf8A+Io/4Z5+F3/ROfCv/gmt/wD4igDR/wCFyeAv+h00&#10;D/wZQ/8AxVH/AAuTwF/0Omgf+DKH/wCKrO/4Z5+F3/ROfCv/AIJrf/4ij/hnn4Xf9E58K/8Agmt/&#10;/iKANH/hcngL/odNA/8ABlD/APFUf8Lk8Bf9DpoH/gyh/wDiqzv+Gefhd/0Tnwr/AOCa3/8AiKP+&#10;Gefhd/0Tnwr/AOCa3/8AiKANH/hcngL/AKHTQP8AwZQ//FUf8Lk8Bf8AQ6aB/wCDKH/4qs7/AIZ5&#10;+F3/AETnwr/4Jrf/AOIo/wCGefhd/wBE58K/+Ca3/wDiKANH/hcngL/odNA/8GUP/wAVR/wuTwF/&#10;0Omgf+DKH/4qs7/hnn4Xf9E58K/+Ca3/APiKP+Gefhd/0Tnwr/4Jrf8A+IoA0f8AhcngL/odNA/8&#10;GUP/AMVR/wALk8Bf9DpoH/gyh/8Aiqzv+Gefhd/0Tnwr/wCCa3/+Io/4Z5+F3/ROfCv/AIJrf/4i&#10;gDp/D3jHQvFonOiazYauICBKbG5SYJnpnaTjODRXiXwM8LaN4O/aN+NOn6FpNlo1gtvorra2FukM&#10;YJhnyQqgDJooA9v8VeLNI8FaJPq+uX8Wm6bBjzLmYnauTgdPeuf8A/GvwR8ULie38L+JLPWLiAbp&#10;Iodyuo9drAHHvXSeIdN0jVdKlj1u2s7vToiJ5FvkVokKHcHO7gbSM57Yr5w8AWMXxn/aStfiN4c0&#10;2PTPBvhnT7nSYdUSLym1mWVoydowC0UflDBPBMhxnmgD0nVP2rPhNo3iO70C88a2MWr2lwbSe1Ec&#10;rNHKDtKEhCM54616rb3Ed3bxTRMHilUOjDuCMg18n+LvhV8QfgDZfET4geF/F+n3Ony3tz4hudBv&#10;7CIpJGGaR0ExXeG25AweuK+lPAPihfHPgbQtfjhMA1KyiuhE38BZQcfgaAPMv2zf+TefEH/X3p3/&#10;AKX29e1Qf8e8f+6P5V8jftZS/GE/C3W11a28GL4T/tCw3vZz3RvfL+3QbcBkCbs4zzjrX1zB/wAe&#10;8f8Auj+VAEtFFMoAfRXj/hX4q6tP8dfEfgnWo4oreOCO50tkXBljwd5PryMfhXsFbVaUqTSl1Sf3&#10;mFKtGsm49G19wUUUVibhRRRQAUUUUAFFFFABRRRQAUUUUAFFFFABRRRQAUUUUAFFFFABRRRQAUUU&#10;UAFFFFABRRRQAUUUUAFFFFABXnX7QGuX3hr4MeMtU0y5az1C10y4lgnjOGjYISGHuDXohrlfiV4d&#10;0zxX4C1zSNavFsNLvbOWG5umcIIkZSGbccAYB6msqqbpyUXrY7cDOFPFUp1VeKkm+ul1dW9Dm/2b&#10;df1DxT8D/COq6rdPe6hdWKSTXEhy0jEck16fXHfCnw1pXg/4e6Jo+h3q6jpNpbrFb3KuHEiDowYE&#10;g/hXYCikpKnFSd3Y0zGpTq42tOirRcpNK1rK7srdNBaKKK1POCiiigAooooAKKKKACiiigAooooA&#10;KKKKACiiigAooooAKKKKACiiigAooooAKKKKACiiigAooooAKKKKACiiigAooooA8N+F3/J0Xxr/&#10;AOvXQ/8A0TPRR8Lv+TovjX/166H/AOiZ6KAO3+NHwps/jV8PNR8Iahq+qaLY6hsEt3o0qxXG0MCV&#10;DMrDDdDx0JrlPhZ+zpL8K7yyNt8SPF+saZaRGGPSNRks/soHGOI7dGyP97vXs1FAHg/iH9k7TPFl&#10;9ef2x448X3+hXly1xN4dkvIRZPl9xTiISbM9t/SvbNM0220fTrWws4lt7W2jWGGJOiIowAPwFXKK&#10;APEP2zf+TefEH/X3p3/pfb17VB/x7x/7o/lXiv7Zv/JvPiD/AK+9O/8AS+3r2qD/AI94/wDdH8qA&#10;JaZ+NPph4BoEz52/aTj/AOEF8d+B/iNACkVlciy1Bx3gZgQPxy1fQ0Ey3EEcqEMjqGBHoa4j42+C&#10;B8QvhlrmjKga4kgZrfPaUA7T+dYX7MfjVvGnwj0l53LX1iPsVxu+9vTjJ+tenU/fYSFTrB8r9Hqv&#10;1PKpfucZOn0muZeq0f6HrVFN96dXmHrBRRRQAUUUUAFFFFABRRRQAUUUUAFFFFABRRRQAUUUUAFF&#10;FFABRRRQAUUUUAFFFFABRRRQAUUUUAFFFFABXlv7Tak/ALx3jr/ZFz/6LavUq5T4m67pXhjwFr2q&#10;65aNfaRaWcs11bKgcyxqpLLgkA5GeCaxrLmpyTdtGd+XzdPGUZxjzNSi7d9Vp89jjf2T1I/Z58D7&#10;hg/2dH/KvXa434TeIdI8V/DvQ9W8P2bado93bLLa2zIqGND0BVSQPwNdlRRSjTik76LU0zSo6uPr&#10;1JR5W5ydnurt6fLYKKKK2PMCiiigAooooAKKKKACiiigAooooAKKKKACiiigAooooAKKKKACiiig&#10;AooooAKKKKACiiigAooooAKKKYB2oAfRXlvxz+K9z8LtJ0gabaR6hq+qX0dpa2sjFQ5LDPIBxwa9&#10;LtXea1heVAkjIGZQc4JHIrWVKcYRqS2f6GMa0JzlTjut/mT0UUVkbHhvwu/5Oi+Nf/Xrof8A6Jno&#10;o+F3/J0Xxr/69dD/APRM9FAHuVFFFABRRRQB4h+2b/ybz4g/6+9O/wDS+3r2qD/j3j/3R/KvFf2z&#10;f+TefEH/AF96d/6X29e1Qf8AHvH/ALo/lQBLSYpaKAGsoIIPevnH4VS/8Ky/aI8X+Dn/AHWn60o1&#10;Sxz90HP3F/Bj+VfSFfOn7UumTeGda8G/ESxXE+jXwguSvH7mQYLH2GP1r0sDaUpUHtNfjujysenC&#10;McQt4P8ADqfRFPqnp19Fqmn2t5bvvguIllRvVWAIP5GrlebZp2Z6cWmroKKKKCgooooAKKKKACii&#10;igAooooAKKKKACiiigAooooAKKKKACiiigAooooAKKKKACiiigAooooAKKKKACvOf2gNDvvEfwX8&#10;ZaZptu93fXWlzxQwRLuaRihAAHck16NXDfGjxbe+BPhX4o8QacIzf6bYTXMIlXKl1QsMjuMisayT&#10;pSUtrM78vdRYyi6KvLmja+17q1/mZH7Nug6h4Z+B/hDS9TtpLO/trFI5oJVKsjDqCDXqFef/AAM8&#10;aX/xC+E/hnxFqYiW/wBRs0nlEK7U3Ec4GTgV6BSoKKpR5NrKxpmjqyx9eVdJT5pXtte7vb5hRRRW&#10;55gUUUUAFFFFABRRRQAUUUUAFFFFABRRRQAUUUUAFFFFABRRRQAUUUUAFFFFABRRRQAUUUUAFFFF&#10;ABTM5p9Y3izXofC/hrU9WuHCRWlu8pLdMgcD8TgU4pyaityJyUYuT2R4RqTj4qftV2lmP3uleD7Y&#10;TSgcqZ2G5G+oLAfhX0hXgP7JHh6ZvCureMb9T9v8S30t2C/3li3EKv0+XNe/V6GOajUVGO0Fb/P8&#10;TzsvTlTdaW83f5dPwCiiivOPUPDfhd/ydF8a/wDr10P/ANEz0UfC7/k6L41/9euh/wDomeigD3Ki&#10;iigAooooA8Q/bN/5N58Qf9fenf8Apfb17VB/x7x/7o/lXiv7Zv8Aybz4g/6+9O/9L7evaoP+PeP/&#10;AHR/KgCWiiigArlPif4Th8c+ANb0SZd63VswUY/iHzL+oFdXTDxVwm4SUlutTOpBVIOD2eh4v+yl&#10;4xm8R/DKPTL586roMz6bcqTyCjEKPwXAr2uvm3w0o+FX7Umq6Uf3Ok+LIPtcC9FEwHzH6llP519I&#10;g8V2Y6KVX2kdpar5/wDBODL5t0fZy3i7P9PwFopucU6uA9MKKKKACiiigAooooAKKKKACiiigAoo&#10;ooAKKKKACiiigAooooAKKKKACiiigAooooAKKKKACiiigArjviz4Ol+IXw38ReG4JktptTspbZJX&#10;BKoWUqCcdua7GvM/2j724074FeN7m1me3uItKuGjkjYqykRtggjoaxrNKnJyWlmd+XxqSxlFUnaT&#10;lGz7O6t+Jq/BzwPL8Nvhn4f8NTzpdzabarA80YIVyO4zXb15R+y7qFzqfwC8F3V3NJc3Emnozyys&#10;WZj6knrXq9FFp04uKsrI0zSNSGPrxrS5pKck3td3d2FFFFbHmBRRRQAUUUUAFFFFABRRRQAUUUUA&#10;FFFFABRRRQAUUUUAFFFFABRRRQAUUUUAFFFFABRRRQAUUhpKAHV4D+1p4imm8OaN4LsGJv8AxLex&#10;27Rqfm8gHLn8CBXveO9fOOgRf8LW/an1TVT+90jwhbm1hPUC5YgN+YDflXpYBJVHWltBX+fT8Tys&#10;wk3TVGO83b5dfwPefC+hweGfDum6TbqBFZ28cAwMZ2qBn8cZrYpp606vObcnzPdnpQioxUVsgooo&#10;pFnhvwu/5Oi+Nf8A166H/wCiZ6KPhd/ydF8a/wDr10P/ANEz0UAe5UUUUAFFFFAHiH7Zv/JvPiD/&#10;AK+9O/8AS+3r2qD/AI94/wDdH8q8V/bN/wCTefEH/X3p3/pfb17VB/x7x/7o/lQBLRRRQAU04p1J&#10;mkJngH7W+iXFr4a0fxrpyFtR8NX0V18nV494yD7dTXtHhTXoPE/hvTtUtnEkF1CsqsOhyOf1zR4o&#10;8P2/ijw7qOk3Shre9t3t3z2DKRn9a8Z/ZN1+aHw7rXgnUGI1Lw3eNBsY8iFvufyavT/j4Pzg/wAH&#10;/k/zPJ/gY7ymvxX+a/I98p1NzwaWvM6nrIWiiimMKKKKACiiigAooooAKKKKACiiigAooooAKKKK&#10;ACiiigAooooAKKKKACiiigAooooAKKKKACuV+JVpoN74D12DxNL5Ph6S0kW+fJG2Eqd5yAT0z0rq&#10;q8u/aaRpPgH47VFLMdIueB3/AHbVjWfLTk97JnfgKftcZShzct5RV1urtar0Og+FVn4esPh9okHh&#10;SXz/AA6luq2Tgk7o+xyQD+ddjXkf7KMbx/s9+B1cFWGnR8HtxXrlFF81OMrWukaZpT9jjq9Pm5rS&#10;krvd2b1fqFFFFbHmBRRRQAUUUUAFFFFABRRRQAUUUUAFFFFABRRRQAUUUUAFFFFABRRRQAUUUUAF&#10;FFFABRRRQAU3P4U6mtzxS2A5T4o+MovAHgTWdclI/wBEt2dFP8bY4Ue5rgv2UfCU3h34XW+p3wJ1&#10;TXJDf3Ej/eYNyoPuATXPftP3j+NNf8H/AA3s3PmatdrcXoQ8pArABj7Z3flX0DYWUWnWkNtAgjhi&#10;QIiKMAAV6cv3OEjDrN3fotvxPIh+/wAXKfSCsvV7k4Han0mKWvMR64UUUUwPDfhd/wAnRfGv/r10&#10;P/0TPRR8Lv8Ak6L41/8AXrof/omeigD3KiuY8f6l4k0rwxPP4T0mDWtb3IkNrdTCKPBYBmZsjhRk&#10;4HJxxXlnhL41+NdJ+LeleAviL4f0rT7zWbCe+06/0O4eWFhCUEiOHO5SPNTnGOvNAHvVFfL+r/tN&#10;+PNSj8YeJfB/g7TtV8B+FLye0vLm6uGS8uvs7Fbl4FB2kIUf72M44zX0L4M8UWfjbwrpWv6exaz1&#10;K2S5iz1AYZwfcdPwoA8r/bN/5N58Qf8AX3p3/pfb17VB/wAe8f8Auj+VeJftmyof2evECh1J+16d&#10;xn/p/t69tg/494/90fyoAlooooAKTFLRQAlfNfi5D8J/2n9G11P3Wj+K4DZ3PZROpB3n8GFfSteP&#10;ftReC5PF3wtu7i0QnUtJdb+2KfeJTqoPv/Su/BTUavJLaWj+f/BPMzCm3R54/FHVfL/gHr6kGnVx&#10;Pwg8cR/Eb4daHryOHluLdfPx2lAw4/A5rtq46kHTm4S3R305qrBTjs1cKKKKg0CiiigAooooAKKK&#10;KACiiigAooooAKKKKACiiigAooooAKKKKACiiigAooooAKKKKACiiigArk/if4vi8B/D/XfEU9mL&#10;+LTbSS6a2JwJQqltucHrj0rrK4H45eF9Q8afCTxZoekwi41G/wBOmt7eIsFDOyEKMkgDk96yqtqn&#10;Jx3sztwUac8VSjWfuuSv00ur6+hb+EnjWH4ifDrQvEdvZDT4dRtlnW2VsiMHtnA/lXZ15x+z74T1&#10;LwN8HPC2haxCLfUrGzSGeIOHCuByMgkH8K9HopOTpxct7K5eYxpQxtaNB3gpStrfS7tr106hRRRW&#10;p54UUUUAFFFFABRRRQAUUUUAFFFFABRRRQAUUUUAFFFFABRRRQAUUUUAFFFFABRRRQAUUUUAFRvK&#10;sal2IUAZJPYVJXl37RfjoeAvhVrF1Gc311H9itYx95nk+Tj3AYn8K1pU3WqRpx3ZhXqqjTdR7I89&#10;+CEb/Ez44eM/H0wL2Fi/9laax527R+8H5nP419J1518BfA48A/C7RtOcZu5I/tNy/d5H5JPvjA/C&#10;vRK6cbUVSs+XZaL0WhzYGk6dBOW71fz1AnFLRRXCegFFFFAHhvwu/wCTovjX/wBeuh/+iZ6KPhd/&#10;ydF8a/8Ar10P/wBEz0UAdr8bfjBo3wK+G2r+M9dWaSwsFA8qBcvJIx2og+rEDPvXzv8As0/EDwV8&#10;V/iBdeLdc8aaZrXxJ1e1eCx0ezl3R6TZnrFGO7EkFmPXC8DHP2EyK4wwDD0IzSLDHGcrGqn1AAoA&#10;+F/DfxM0/wCB/wAJ/if8KfEFtdJ4yutR1ldIsFhJfU1vZZWgeP1GJFz6c19WfAbwneeCvg14S0LU&#10;VK3trp6LOh6qzZYr+G7H4V3piRm3FFJ9SOafQB8h/tZ/s4/D/wAPfCvXPFdhos0GuR6hYTrcHULl&#10;1DtfQAnY0hToTxjFfW8H/HvH/uj+VeK/tm/8m8+IP+vvTv8A0vt69qg/494/90fyoAlooooAKKKK&#10;ACq91bJdW0sEgDRyKUYHuCMVYpM5FGzuJq6sfOX7OsrfDz4ieNPhvcHZDbztqGmo3/PB2yAPU4YH&#10;8K+jq+b/ANo23m+H/wARvBXxHs1IjguRp+oFenlOCu5vYZFfQ9ndR31pDcQsHimQOjDuCMivSxq5&#10;1DEL7S19VozysC/ZueGf2Xp6PYs0U0DGKdXmnrBRRRQAUUUUAFFFFABRRRQAUUUUAFFFFABRRRQA&#10;UUUUAFFFFABRRRQAUUUUAFFFFABRRRQAVwHx28SX/hD4QeLdZ0qb7PqNjp008EoGdjqhIP5iu/rk&#10;/id4TtvHHgDXtAvL3+zrXUbSS3lusD9yrKQW5IHGc8msqqk6clHezOzBSpwxVKVZXipK+l9Lq+nX&#10;Qw/2evFOo+Nfgz4U1vV5zdale2SSzzFQN7HqcCvSK4z4S+DrXwB8O9D8PWN//adpp9ssMd3gDzVH&#10;8XBI/I12dFJSVOKlvZXNMxlSnja06CtBylbS2l3bTpp0CiiitTzwooooAKKKKACiiigAooooAKKK&#10;KACiiigAooooAKKKKACiiigAooooAKKKKACiiigAoopvHFADq+bfiqp+K37Q3hXwah8zTNCxqmoA&#10;chXA3R5+uVFe/wCv6rb6Do15qNy4jgtYmlZm6DArwz9lDS7jxAniT4h6gjC68Q3khg3j5kgDnC/T&#10;gV6eD/dQniHulZer/wAkeRjf306eGXV3fov82fQaqI1CqMADAA7U+kApa8s9ZBRRRTGFFFFAHhvw&#10;u/5Oi+Nf/Xrof/omeij4Xf8AJ0Xxr/69dD/9Ez0UAe5UUUUAFFFFAHiH7Zv/ACbz4g/6+9O/9L7e&#10;vaoP+PeP/dH8q8V/bN/5N58Qf9fenf8Apfb17VB/x7x/7o/lQBLRRRQAUUUUAFN9BTqKAOO+LXgq&#10;H4gfDzXNDlTe1zbsYh38xfmT/wAeAri/2W/G0nir4aRWF6+dW0SZ9Nug3Ush4OPTBA/CvZCMivmv&#10;SYj8H/2oruzJ8rQ/GEKzRdkS4GV2j3JAP416eH/fUJ0XuveXy3/A8nE/ucRTrrZ+6/0PpM9adTR0&#10;FOrzD1QooooGFFFFABRRRQAUUUUAFFFFABRRRQAUUUUAFFFFABRRRQAUUUUAFFFFABRRRQAUUUUA&#10;FeX/ALTMkkXwE8dPGxR10i5IZTgj921eoVyvxLvdDsPAeu3PiaAXPh+K0ke+iK7g8IU7xjIzxmsa&#10;y5qcl5HfgJ+yxlGpy81pRdl1s1p89jjv2U5JJv2fPBDyszu2nxksxyTxXrdcd8KL7QNS+H2iXXhW&#10;3W08PSW6tZQqmwJF2GMnFdjRRXLTjG97JGmZ1PbY6vU5eW8pOz3V29H6BRRRWx5gUUUUAFFFFABR&#10;RRQAUUUUAFFFFABRRRQAUUUUAFFFFABRRRQAUUUUAFFFFABRRRQAU3uKdTP6UCZ4P+1j4knHhfS/&#10;B2nMf7U8TXa2yop5MQ+/j81r1/wf4bt/BvhbS9FtVAhsbdIAQPvbVAz9TivBfB0Z+Lv7TGs+IW/e&#10;6J4UiFnad1adicuv4LivpavTxX7mnDDrdav1f+SPJwf76rUxL72Xot/xGjgZp1FFeYeuFFFFABRR&#10;RQB4b8Lv+TovjX/166H/AOiZ6KPhd/ydF8a/+vXQ/wD0TPRQB7lRRRQAUUUUAeIftm/8m8+IP+vv&#10;Tv8A0vt69qg/494/90fyrxX9s3/k3nxB/wBfenf+l9vXtUH/AB7x/wC6P5UAS0UUUAFFFFABRRRQ&#10;AV4b+1l4UudT8Aw+JNMBXWPDc41CCRR8yqMF8fgte5VUv7GDU7Ke0uYxLBMhjdG6MCORW+HquhVj&#10;UXQ5cTSVelKm+ph/Drxhb+PPBWk67bH93eW6yFc8qccg+9dPXzn+zPey+BvFXi74ZX0hL6bcNd6f&#10;v6vAxwT9Mla+iwK1xdJUazjHZ6r0eqIwdV1qKb3Wj9VoxaKKK4ztCiiigAooooAKKKKACiiigAoo&#10;ooAKKKKACiiigAooooAKKKKACiiigAooooAKKKKACvM/2jNPutU+Bvja0sreW7uptKuFjggQu7sU&#10;bAVRySfQV6ZXG/FzxhP8Pvhr4j8RW0KXE+m2Utykb/dYqpYA+3FY1knTlzOysz0MvlUjjKLpK8lK&#10;Nl3d1Y5v9l/TbvSfgJ4Ls763mtLqLT0WSCeMpIh9GU8g/WvVq4b4MeNp/iN8L/DviS6gS2n1G1Wd&#10;4o/uqT2FdzRRsqUeV3VkXmkqk8fXlWVpOcrpbJ3d0FFFFbHmBRRRQAUUUUAFFFFABRRRQAUUUUAF&#10;FFFABRRRQAUUUUAFFFFABRRRQAUUUUAFFFFABXn/AMcfiAnw1+Get61v2XMcJjtvUytwn6kV6BXz&#10;d8aHPxU+NvhLwBAfM07T3Gp6oB0IB3CNvqAPzrtwdNVKycvhWr9Eefjqrp0Go/FLRerO4/Zr8Cv4&#10;G+F9gtyu3UtQJvrst97e/bPt/WvWahihWCJY0AVFAVQOwFTVhWqOtUlUfU6aFJUacaa6BRRRWJuF&#10;FFFABRRRQB4b8Lv+TovjX/166H/6Jnoo+F3/ACdF8a/+vXQ//RM9FAHuVFFFABRRRQB4h+2b/wAm&#10;8+IP+vvTv/S+3r2qD/j3j/3R/KvFf2zf+TefEH/X3p3/AKX29e1Qf8e8f+6P5UAS0UUUAFFFFABR&#10;RRQAUnalpBxQI+cP2iLOb4efEnwf8S7JCIY5xp2pBf443HylvYYr6JtLuK9tYbiFxJDMgkRx0ZSM&#10;g/lXMfFLwbD8QPAesaHOu77TAQh7hxypH4iuA/ZX8bXHiP4etoupNnWvDs76bcq3X5CQv/juB+Fe&#10;nO+IwsZ9YaP0ex5MP9mxcodJ6r1W57YTS03GKdXmHrhRRRQAUUUUAFFFFABRRRQAUUUUAFFFFABR&#10;RRQAUUUUAFFFFABRRRQAUUUUAFFFFABXE/GLwhd/ED4YeJfDtjJFDealYS20TzkhFZ0KgtgE459K&#10;7avOP2hdXu9B+CXjTUNPuHtb230ueSGaM4ZHCEgj3rGs0qcuZXVmd+XqpLGUVSdpc0bPzurfiWfg&#10;j4Kvfh18KvDXhzUJIprzTbRYJZLckxsw7jIBx+Fd9Xlv7NGs3viH4F+D9R1G5e7vbiwR5ppDlnY9&#10;zXqVFFxdKPKrKyNM0VWOPrxrO81OV2tm7u/4hRRRWx5gUUUUAFFFFABRRRQAUUUUAFFFFABRRRQA&#10;UUUUAFFFFABRRRQAUUUUAFFFFABSZpaZgZNJgZ+v6zB4f0W91K5YJBawtM5Y4AAGa8K/ZW0a48QT&#10;eJviPqSk3niG8cWzMORbIdqj/wAdxVn9q3xLcXOl6H4C0tidT8T3SwuqH5hbqdzkfkK9l8I+HLfw&#10;n4a03SLVAkFnAkI2jGcDk/icn8a9T/d8J5z/ACX+bPI/3jGJPVU/zf8AkvzNgdM06m9yadXl7HrI&#10;KKKKYwooooAKKKKAPDfhd/ydF8a/+vXQ/wD0TPRR8Lv+TovjX/166H/6JnooA9yoqOWRII2d2VEU&#10;ZZmOAB6k1g+H/iD4X8V31zZaJ4k0jWby1x59vp99FPJDnON6oxK9D19KAOioriNU+Nfw70LVJdM1&#10;Lx74Y0/Uon8uSzutZt4pkbptKM4IPtiuwgmjuoUmhkWWKRQ6SIQVYHkEEdRQB4v+2b/ybz4g/wCv&#10;vTv/AEvt69qg/wCPeP8A3R/KvFf2zf8Ak3nxB/196d/6X29e1Qf8e8f+6P5UAS0UUUAFFFFABRRR&#10;QAU0mnUUAMz2r5u1Pb8Gf2mra+H7nQPGKCGXHCpcgYUfUsAT9a+lK8j/AGmvh/J46+GN7JZfLq+l&#10;H+0LORfvK8fzEL7kLiu/BTjGr7OfwyVn+j+883HU5SpqpD4oO6/VfNHrAbjipK4H4J+O0+Ivw40j&#10;WAR9oZPJuU7pKvDA+/T8676uSpTdKbhLdaHbSqKrTVSOz1CiiiszUKKKKACiiigAooooAKKKKACi&#10;iigAooooAKKKKACiiigAooooAKKKKACiiigArlviVouj+I/Amu6Zr9wbXRbuzkhu5g20pGykMc9s&#10;DNdTXlv7Thx8APHY6/8AEouf/RbVjWfLTk7X0Z35fB1cZRhGXK3KKut1qtfkdH8KdD0Twz8PdE0v&#10;w5cm80W1txHazF9+9B0Oe9ddXkf7KB/4x48D/wDYOjr12ii+anGVrXSNM0pulj69OUnJqcld7uze&#10;r9QooorY8wKKKKACiiigAooooAKKKKACiiigAooooAKKKKACiiigAooooAKKKKACiiigAqN3EaMz&#10;H5QM5qSvJ/2lPiBJ4B+GF89mxGq6h/odmqff3txuA9sitqNN1qkacd2zCvVVGnKpLZI4P4Wx/wDC&#10;3Pj54j8cy/vdH0POnaYT91mzgyL+CnP1r6THSvPvgb8PF+Gnw20jRmUC7EQlumH8UrDLc/WvQq3x&#10;lRVKto/DHRfI5sDSdOjefxSd38xMClooriPQCiiigAooooAKKKKAPDfhd/ydF8a/+vXQ/wD0TPRR&#10;8Lv+TovjX/166H/6JnooA9rubaK9tpbeZRJDKpR0PQgjBFfLnww8JaR4L/bj8e6fomnw6bZHwnpU&#10;phgGAXMt3lj7nAr6kuUeSB1jk8qRlIWTGdp9cV84aN+yv400n4u3nxBb4x3txql7bw2VzCdDgVJL&#10;eJnZI87+MeY3PWgDg/FnwZ8e/B7XPiN8QrTTfB3inQbi+m1y403U9OLXvkJudxHcF8KQmSAUPIr6&#10;u+H/AIqtPG/gbQ9f0+LybTULOO4ihPGwFfu/h0/CvK/Gf7O/izxy+r6dqXxY1f8A4RPVJpDPo0Nk&#10;iP5LsSYBcB9wTB29Olex+GvD1j4T0DTtG02EQWFhAlvBGP4UUYFAHyp+1l4z+J158LtbsNS+HFhp&#10;/hw6hYK+sR+IVmkVBfQbX8jyASScDG7jNfXUH/HvH/uj+VeK/tm/8m8+IP8Ar707/wBL7evaoP8A&#10;j3j/AN0fyoAlooooAKKKKACiiigAooooAKjdA6lWAYEYIPQipKZQJnzb8J5n+EHx58R+BJ2Mej6y&#10;BqWl7vuqxJDKPc8flX0rXgn7VXhi5TQtJ8caSpGseGbkXIZByYTjf9cYH51634K8U2njbwvpmuWL&#10;Bre+gSZQD93IBwfcV6mK/fU4YlddJeq/zR5OEf1epPDS6ar0f+R0FFM654p9eWeuFFFFABRRRQAU&#10;UUUAFFFFABRRRQAUUUUAFFFFABRRRQAUUUUAFFFFABRRRQAVy3xK8S6f4Q8Ca7rWq2v23TrG0lnn&#10;t8A+YiqSy4PqBXU1538ftA1DxR8GvGGlaXbteahd6bPDBAhAMjMhAUZ45NZVW1Tk4rWx24GFOpiq&#10;UKrtFyV3e2l1fXoanwp8U6b40+H2ia3o9n9g029t1lgt8AeWp6DArsK8x/Zw8Oaj4T+CXhLSNXtW&#10;stRtbFIprdyCUYDkHBIr06ik3KnFyVnY0zGFOnja0KLvFSkk73uru2vX1CiiitTzgooooAKKKKAC&#10;iiigAooooAKKKKACiiigAooooAKKKKACiiigAooooAKKKbigBa+adVkPxp/aYtdOX994e8Gos8w6&#10;q1yxyPqMAD8K9k+Lfju3+HHw/wBZ12Z9rwQkQju0rfKg/wC+iK4z9l/wLL4X+H/9qaghGta7M2oX&#10;TN94bj8q59MDP416eHfsKM8Q93ovnu/uPIxX+0V4YZbL3n8tl957GCAKfTe9Oryz1wooopgFFFFA&#10;BRRRQAUUUUAeG/C7/k6L41/9euh/+iZ6KPhd/wAnRfGv/r10P/0TPRQB7lRRRQAUUUUAeIftm/8A&#10;JvPiD/r707/0vt69qg/494/90fyrxX9s3/k3nxB/196d/wCl9vXtUH/HvH/uj+VAEtFFFABRRRQA&#10;UUUUAFFFFABTSOKdRQBR1XTodY065sblFkt7iNo3VhkEEV4D+zVez+APFfif4XahI2dMma600yHl&#10;7dm4+v3ga+jK+cv2mNJuvBPiXwx8UNLQiTSrhbfUgv8AFbP8pY+uMgV6WDftFLDS2lt6rb/I8nHJ&#10;0uXFR3i9fR7/AOZ9F45p1Z+i6rb65pNpqNs4e3uollRh6EZrQrzmnF2fQ9SLUldbMKKKKRQUUUUA&#10;FFFFABRRRQAUUUUAFFFFABRRRQAUUUUAFFFFABRRRQAUUUUAFcN8afFl74G+FXinX9OZRe6dp81x&#10;AXXK71QkZH1FdzXIfFTwePH/AMPPEHh03S2X9p2ctr9pYZEe9Cu4jI6ZrKrzOnJR3szswTpLFUnW&#10;+DmV/S6v+Bm/AfxjfePvhJ4Y8QakyG+1CzWabyxhdx64Feg1xPwe8Ej4dfDXQPDYvFv/AOzbZYPt&#10;KrgSY74yf5121FJSVOKnvZX9TTMXSljazofBzS5fS7t+AUUUVqeeFFFFABRRRQAUUUUAFFFFABRR&#10;RQAUUUUAFFFFABRRRQAUUUUAFFFFABTCKfWD408T2vgvwtqWs3rhLezhaQsfXsPzxVRi5yUVuyJy&#10;UIuUtkeE/Gl5Pi58aPDXw8tnLabpjrqerbeRgDcqN7HgfjX0Zb26WsEcUShI41Cqo6AAYArwf9lX&#10;w1eXelav491mMjWPEtw86h+scG7KqPbGCK+gK78bJRaw8dofn1PNwMXJSxEt5/l0G9adRRXnHqhR&#10;RRQAUUUUAFFFFABRRRQB4b8Lv+TovjX/ANeuh/8Aomeij4Xf8nRfGv8A69dD/wDRM9FAHuVFFFAB&#10;RRRQB4h+2b/ybz4g/wCvvTv/AEvt69qg/wCPeP8A3R/KvFf2zf8Ak3nxB/196d/6X29e1Qf8e8f+&#10;6P5UAS0UUUAFFFFABRRRQAUUUUAFFFFABWL4v8N23i/w1qWjXiK9veQNCwYZwSOD+BwfwrapCBTj&#10;JxkpIicVOLi+p8//ALLHii60+31v4dau5GqeGrho4hIfme3Y7kPv1P4Yr6Ar5t+Pds/wq+J/hz4n&#10;2SFLFnWw1hUHDRk8MffBx+FfRNpeRX9rDcwOJIZVDoynIINejjIqfLiIbS39ev8AmebgZOmpYeb1&#10;i9PToWqKbxjpTq83c9UKKKKACiiigAooooAKKKKACiiigAooooAKKKKACiiigAooooAKKKKACvMf&#10;2kbqey+BPjieCV4J49JuSkkbFWUiNsEEdDXp1ct8Sl0JvAeujxPj/hHzZyfbtxwPK2nf+maxrJun&#10;JLqmd2AmqeLpTavaUXZbuzWhyH7Ld5Pf/ADwVcXM0k88mnxl5ZGLMxx1JPJr1iuQ+FK+HV+H2iL4&#10;U2f8I6LdfsWw5Hl9q6+iinGnGLd7JGmZ1FVx1eoouN5Sdno1dvRhRRRWx5oUUUUAFFFFABRRRQAU&#10;UUUAFFFFABRRRQAUUUUAFFFFABRRRQAUUUz1oAfXzj+0fqs/j7xj4a+FulyHdfTC81Jk/wCWcC9A&#10;3scn8hXvfiDW7Tw3ot9qt9IIrOziaeVz2VRk/wAq8J/Zl0O58V6t4h+J2rxn7brUxisVb/llbqf4&#10;fY5H5V6eDtSUsTL7O3+J7fdueRjW6zhho/aev+Fbnvmmabb6NptrYWkYitbaJYYox0VVGAPyFXaa&#10;ORTq8xtt3e56qSirLYKKKKCgooooAKKKKACiiigAooooA8N+F3/J0Xxr/wCvXQ//AETPRR8Lv+To&#10;vjX/ANeuh/8AomeigD3KiiigAooooA8Q/bN/5N58Qf8AX3p3/pfb17VB/wAe8f8Auj+VeK/tm/8A&#10;JvPiD/r707/0vt69qg/494/90fyoAlooooAKKKKACiiigAooooAKKKKACkIzS0UAcz8Q/Bdp8QvB&#10;2qaDegCG9haPdjJRiOGHuK8u/ZZ8X3c3h7UPBetMV1zwzL9kdXPLRchSPXGOvvXu9fNPxos5vg/8&#10;YPD/AMSbFCulX7DTdYROhDcox/EEk16eF/f05YaXXWPqv80eRjF7CpHFR6aS9P8AgH0p06U6q1rd&#10;RXdrFcQOJIZUDo6nIZSMgj8Ks15lmnqesndXQUUUUDCiiigAooooAKKKKACiiigAooooAKKKKACi&#10;iigAooooAKKKKACvMf2lLaW7+A/jmGCN5pX0m4CxxqWZj5bcADrXp1cl8UvFyeAvh54g8RPbC8TT&#10;bOS6NuekgVSdv44rGsk6UlJ6WZ35fKcMZRlTjeSlGy7u6svmcn+yxaz2X7P3gmG4ieCZNPjDRyKV&#10;ZT6EHpXrNcX8I/GifET4b6B4jjtBYpqVss4t1/5Z57V2lFBJUoqLurI0zSdSpj686seWTnJtdnd3&#10;XyCiiitjzAooooAKKKKACiiigAooooAKKKKACiiigAooooAKKKKACiiigApo606s7XNXt9B0i71K&#10;7cR21rE0sjE4wAM00nJqK3Jk1FOT2PCP2ndbuvF2o6B8MNHlYXmuzK968Z5htg3JP5HI9K9y8OaD&#10;beGNAsdJso1htbSFYo0UcAAV4R+zbpF1468U+I/inqqEtqczW+lhxwlunyhl9M4INfRteljJeyjH&#10;Cxekd/8AE9/u2PKwUXWlPEzWstF/hW337jQPenUUV5aVtD1wooopgFFFFABRRRQAUUUUAFFFFAHh&#10;vwu/5Oi+Nf8A166H/wCiZ6KPhd/ydF8a/wDr10P/ANEz0UAe5UUUUAFFFFAHiH7Zv/JvPiD/AK+9&#10;O/8AS+3r2qD/AI94/wDdH8q8V/bN/wCTefEH/X3p3/pfb17VB/x7x/7o/lQBLRRRQAUUUUAFFFFA&#10;BRRRQAUUUUAFFFFABXMfEfwXa/EDwZqug3iBo7uEqpP8LjlT+YFdPUbYBHGaqE3Tkpp6oznBVIuE&#10;lozwz9lnxteXugah4L1xiNf8NTNaMH6yQg4Rx7YwPwr3evmr4428vwe+KmifE6wjI026dLDWkQcF&#10;D8okP0BGPcV9FWN5DqVnBdQMJIJkEiMpyCCM134yCk1iIL3Z/n1R52Bm4p4ee8NPl0ZbopmeemCK&#10;fXnHqhRRRQAUUUUAFFFFABRRRQAUUUUAFFFFABRRRQAUUUUAFFFFABXCfG7wtf8Ajb4TeKtC0xFb&#10;UNQ0+a3hVzhS7IQMn6mu7rz348+Ir/wp8HfF+saZObbULPTZ5oJgAdjqhIOD7isa1vZy5trM78v9&#10;p9co+ytzc0bX2vdWv5XE+AfhDUPAfwg8LaBqqJHqNhZpDMsbblDDrg16HXmv7PHiXUPGPwX8Jazq&#10;1wbnUbuySSaYgDex6nAr0qijy+zjy7WRpmntVj6/trc/NK9tr3d7eVwooorY8wKKKKACiiigAooo&#10;oAKKKKACiiigAooooAKKKKACiiigAooptADq+d/2nPEl34l1LQPhhork32uzq18UP+rtl+Zs+mcA&#10;j6V7p4i1y08M6He6rfSrBaWkTSyO3QACvCf2a9FuvHXiDXfirrUTLc6s5g06OT/ljbA5GPyXB9K9&#10;PBxVNSxM1pHbzl0/zPJxsnVccLB6y38ktz3PwvoFp4V8P2GkWKCO1s4VhQAYzgdfqev41r0mKWvN&#10;bcm5Pc9SMVFKK2CiiikUFFFFABRRRQAUUUUAFFFFABRRRQB4b8Lv+TovjX/166H/AOiZ6KPhd/yd&#10;F8a/+vXQ/wD0TPRQB7Rfm4+xXBtAjXQRvKEn3S2OM+2a+ffg58VfiXefH/xb8P8Ax6+gyQ6dpNpq&#10;tq+kWskTKszzLtdmkYNjyhyAOtfQtxMttA8z52RqWO0EnA9h1r4p8L/HTw/c/tl+Kdd/s7xGmj6r&#10;oGn6Rb3b6BeqjXEclzvUkxcAeYvJ4560Adfq3x1+LHi1/G/inwJaaAvgvwhd3NrLZ6lBJJd6mbVm&#10;W4MUquqx8o+3KNnivon4c+M7X4i+BtE8S2aGO31K2WcRsclCeGX8CCPwr5G0rxdqXwI8J/FT4aX3&#10;hbW9R1rVtS1SfQHsbJ5oL1b2SR48yqNibfNG7eV6HGa+nvgL4Luvh98HfCnh7UAPttnZATqDkK7E&#10;uy/gWI/CgDz/APbI8Q6XcfAPX7WLUbWS5N5pyiFZlLk/boOMZzXvcH/HvH/uj+VfJf7Wf7N/ws8O&#10;/CnXfFmmeAPD+n+JY9QsJ01W30+JLhZGvoAzBwM5IJ596+tIP+PeP/dH8qAJaKKKACiiigAooooA&#10;KKKKACiiigAooooAKbTqKAOd8c+D7Lx34T1PQr9A9veQtHkjOxiPlYe4OD+FeR/sweMbu0t9V+Hm&#10;vMV1zw7MY4955ltz90j1xg5+or36vnH9onQ7n4deMND+K+ixMZLNhaarFHx5tuTkE+w5z+FelhLV&#10;oyws/tar/F/wTycYnQlHFQ+zo/8AD/wD6MFOrO0PWbTxDpFnqdhMs9ndRLNFIvRlIyK0a85pxbUt&#10;0epFqSUl1CiiikUFFFFABRRRQAUUUUAFFFFABRRRQAUUUUAFFFFABRRRQAVyvxM8MWXjPwHruh6l&#10;dfYrK/tJIJp+B5aMpBbn0Brqq8t/acJ/4UD47x/0CLnP/ftqxrNKnK66M78vhKpjKMIS5W5Rs+zu&#10;tfkdF8KfCdh4G+H2iaFpl0b6wsLdYYrgkHzFHQ8V2FeRfsoEn9nnwPn/AKB0f8q9dpUGnSi0rKyN&#10;M0hOlj68KkuZqck33d3r8wooorc8wKKKKACiiigAooooAKKKKACiiigAooooAKKKKACiiigApuc0&#10;6uf8b+LbPwN4W1LW7+RY7ezhaT5jjcwHyqPcnA/GqjFzkoxV29CJzUIuUtlqeJ/tG65c+PvE2hfC&#10;rRZSLjUXFxqcqf8ALK3Bxz9fmyPpXvOg6JZ+HNGstLsIhBZ2kSxRRjsoGBXiP7Mfg681H+1/iRry&#10;N/bXiKUtAJBzFbjhR7E8/kK+ga78XJU1HDQekN/N9TzcHB1HLEz3lt5LoN6U6iivOPVCiiigAooo&#10;oAKKKKACiiigAooooAKKKKAPDfhd/wAnRfGv/r10P/0TPRR8Lv8Ak6L41/8AXrof/omeigD3Kiii&#10;gAooooA8Q/bN/wCTefEH/X3p3/pfb17VB/x7x/7o/lXiv7Zv/JvPiD/r707/ANL7evaoP+PeP/dH&#10;8qAJaKKKACiiigAooooAKKKKACiiigAooooAKKKKACsvxFoVp4l0W90u+iWe0uomikRhwQa1Kb2p&#10;puLTW6JklJOL2Z86fs56zdfDvxVrPwo1udml092n0qaU4M1uTkAepwQcdgK+jM14J+034FvRbab8&#10;QPDykeIPDcgnZU6zW/R0/I/kDXqnw68a2XxD8Habr1k4aO6iDOvdHHDKfoQa9LFpVoLFR66S/wAX&#10;/B3PKwcnQlLCT6ax/wAP/AOoopg69OKfXmHrhRRRQAUUUUAFFFFABRRRQAUUUUAFFFFABRRRQAUU&#10;UUAFct8SdX0XQfAmuah4hg+0aJb2kkl5FtLb4gpLDA68Zrqa83/aI0q61v4I+NLGxge5u59LnSKG&#10;MZZ2MZAArKq3GnJrsd2BhGpi6UJuycopvaybXXobHwq1rQ/EPw+0TUfDcH2XQ7i3V7SHYU2RnoMH&#10;pXYV5Z+zLpF5oPwK8HWGoW72l5BYIksMgwyNjoa9Tootypxb3sXmVOFLHV6dN3ipSSd73Sb1v1Ci&#10;iitTzgooooAKKKKACiiigAooooAKKKKACiiigAooooAKKKTvSAK+avjLcz/Gv4saR8NdOkP9kac6&#10;X+tyIcqVHzCM+x4H1r1v4yfEW3+GPgTUNYk+e6x5NrCD80krfdA/n+Fcl+zR8Nrrwl4Tm1zW/wB5&#10;4l19zfXsjD5l3ncE/IjI9a9XDWw9OWKe+0fXq/l+Z4+Lf1mrHCR23l6dvmevWFjDptlBaW6CKCBB&#10;GiAcAAYFWqb+FOry73ep66VlZBRRRQMKKKKACiiigAooooAKKKKACiiigAooooA8N+F3/J0Xxr/6&#10;9dD/APRM9FHwu/5Oi+Nf/Xrof/omeigD3KiiigAooooA8Q/bN/5N58Qf9fenf+l9vXtUH/HvH/uj&#10;+VeK/tm/8m8+IP8Ar707/wBL7evaoP8Aj3j/AN0fyoAlooooAKKKKACiiigAooooAKKKKACiiigA&#10;ooooAKb2606igCvcW0d5BJBMgkhkUo6MMhgRgg181+AJZ/2fvjTeeDb1yvhXxHKbrSpXPyxTNwY8&#10;9skdPpX05Xl3x/8Ahcfih4Hmgsz5WuWJ+06fOpwyyjkDPYHAr0MHVjFujU+GWj8uzPMxtJtKtT+K&#10;Oq811R6cOMc0+vK/2fPiifiT4LQXw8rX9NItdQgbhhION2OwOD+VeqVyVaUqE3Tl0OyjVjWpqpDZ&#10;hRRRWRuFFFFABRRRQAUUUUAFFFFABRRRQAUUUUAFFFFABXF/F7xncfD74aeJPEVnFHPc6bYy3UUc&#10;udrMiFgDjtxXaVxfxf8ABs/j/wCGfiTw7ZypBc6lYy2sckn3VZkKgn25rKrfkly72djswXsvrVL2&#10;/wAHMr+l1f8AC5B8EvHFz8R/hb4d8S3sMdvdajaLPJFFnYpPYZru64T4J+CLj4c/C3w74bu5o7m5&#10;060WB5Y/usR3Fd3RS5vZx597K5pmHsfrlb6t/D5pcvpd2/CwUUUVqeeFFFFABRRRQAUUUUAFFFFA&#10;BRRRQAUUUUAFFFJmgQtMY8ZzS+oNeK/tK/Ee88NeHLfw14fBk8U+IG+yWkaH5kDHaX9upwfUVtRp&#10;Sr1FTj1OfEVo4em6k9l+ZxjCT9o746DGZfBPhF+f+ed1ck/+PAbfw/GvpwKAuBwPSuI+Dvw4tvhf&#10;4FsdHh+e4x5l1MRzLKfvE13NdGLqxqSUIfDHRf15s58FRlTh7Sp8UtX/AF5ITHPWnUUVwnohRRRQ&#10;AUUUUAFFFFABRRRQAUUUUAFFFFABRRRQB4b8Lv8Ak6L41/8AXrof/omeij4Xf8nRfGv/AK9dD/8A&#10;RM9FAHuVFFFABRRRQB4h+2b/AMm8+IP+vvTv/S+3r2qD/j3j/wB0fyrxX9s3/k3nxB/196d/6X29&#10;e1Qf8e8f+6P5UAS0UUUAFFFFABRRRQAUUUUAFFFFABRRRQAUUUUAFFFFABTMYp9NpAfM3xRsLn4D&#10;/Fqz+IelxMfDmrv9l1uCPorsciXH4Hnt+NfSGn6hb6nZQXdtKs1vOiyRyIchlIyD+VZ3i3wvZeM/&#10;Dt9o+oRLNa3cRjZWH5H6g14f+z34l1D4f+KNR+FPiWZmubJml0i4lP8Ax8W5+YKD3IB/DGK9Vv63&#10;Q5vtwWvmv+B+R40f9ixHJ9ib08n2+f5n0ZRTMj0p9eWewFFFFAwooooAKKKKACiiigAooooAKKKK&#10;ACiiigArzb9ojVbzRfgj40vrC5ls7y30u4kiuIWKujCMkMpHIIr0muV+JWm6Jq/gLXbPxHcLZ6FN&#10;Zypezu4QRxFSGYsemBnmsqqcqckux24GcaeLpTmrpSTa3vqtLdTlv2ZdXvdc+BPg2/1G6lvb2ewR&#10;5biZizyMR1JPJNep1x3wn0zQdG+Hmh2fhi6S90CG3VLO4SQSB4+xDDg12NFJONOKe9jTMpxq42vU&#10;grJyk0rWsrvS3QKKKK1POCiiigAooooAKKKKACiiigAooooAKKKKACkxS0w554pCZmeJdfs/DGhX&#10;uq38ywWlrEZZJGOMAdvx6fjXgnwE0K/+KHjfU/it4giZI5Ga20S3lH+qgHG8Dtnn8ear/GHVrv43&#10;fEyy+GWizMNHsZBc69cxHjap/wBUT9SAR619FaPpNroWmWthZxLBa20axRxqMAKBgV6v+6UP7819&#10;y/4P5Hjr/bMRdfBB/e/+AXMe/an0UV5R7AUUUUxhRRRQAUUUUAFFFFABRRRQAUUUUAFFFFABRRRQ&#10;B4b8Lv8Ak6L41/8AXrof/omeij4Xf8nRfGv/AK9dD/8ARM9FAHuVFFFABRRRQB4h+2b/AMm8+IP+&#10;vvTv/S+3r2qD/j3j/wB0fyrxX9s3/k3nxB/196d/6X29e1Qf8e8f+6P5UAS0UUUAFFFFABRRRQAU&#10;UUUAFFFFABRRRQAUUUUAFFFFABTT9adRQAnavFv2j/hhd+K9EtvEvh4+R4s0BhdWki8GVVO4xn1y&#10;M4HrXtVNIFbUK0sPUVSO6/HyObEUI4im6cv+G8zgfgt8TbX4p+CrbU0xFfxfuLy2J+aKVeoNegV8&#10;v+PNOuf2cvinH430uNm8Ha3IIdXtYx8sEmeJAO3U/ka+lNP1G31aygvLSZLi1nQSRyxnKspGQQa6&#10;cXRjBqrS+CW3k+q+RzYOtKSdGr8cd/NdH8y5RTc4p1cB6IUUUUDCiiigAooooAKKKKACiiigAooo&#10;oAK8u/aZjeT4B+OkRSzHSLjAAyT+7avUa5P4m+KbLwV8P9e13UbL+0bHT7OS4mtcA+cqqSVw3HIH&#10;esayTpSTdlZnfl85U8ZRnCPNJSi0u7urL5nH/spRPD+z14HR1KMNPTKsMEV65XG/CfxdY+Ovh3oO&#10;v6bY/wBmWF/bLNFaYUeUp6LhePyrsqKKSpRUXdWRpmk51cfXqVI8snOTa7O7uvkFFFFbHmBRRRQA&#10;UUUUAFFFFABRRRQAUUUUAFFFNPNJuwDq8q/aA+Kv/CtPCXl2A+0eIdSP2bT7VeWZzxux6DIrvvEf&#10;iCx8K6He6rqMy29laRNLI7HHAHQe56AV4D8GfD198ZfH9z8UvEUTLp0TGDQrKQfKiKf9bg+pPB+t&#10;ejhaUda9X4Y/i+iPLxlaWmHpfFL8F1f+R6D+z/8AChvhn4QDag32jxFqRFzqVy3LNIedue4GTXql&#10;IBwfSlrkq1ZV5upPdnbRoxoU1ShsgooorI3CiiigAooooAKKKKACiiigAooooAKKKKACiiigAooo&#10;oA8N+F3/ACdF8a/+vXQ//RM9FHwu/wCTovjX/wBeuh/+iZ6KAPcqKKKAPKPEf7U3wn8J+ILvQtW8&#10;c6XZavaSeVcWjsxeJ/RsKcGvT7O6hv7WC6t5BLBMiyRyL0ZSMgj6g18ueMPhB8QfhBefEj4heEvF&#10;mmNbXksmuXGh6hYIySrEhZk84qWUlQQMcZr374X+Nl+I3w58P+JY4Ps39pWaTmE/wMRgj6ZB/CgD&#10;z39s3/k3nxB/196d/wCl9vXtUH/HvH/uj+VfIv7WVz8YW+Futpq1h4MTwn/aFhvls7y6a9Ef26Da&#10;QrRBN2cZ+bHWvrqD/j3j/wB0fyoAlooooAKKKKACiiigAooooAKKKKACiiigAooooAKKKKACiiig&#10;ApucHNOooAx/FHhqw8X6Be6RqUK3FndRmN0YevevAfgz4ivfgx44uPhd4nuGexdmk0K/lPEkfXyy&#10;fXH8sV9LV5j8cvhFb/FXwtsib7Nrtg32nTbxeGjlXkDPoen6134WrGzoVvhl+D6P/M8zF0ZXWIor&#10;34/iu3+R6aKWvG/2ffi7L430y50DXQbLxforfZ7y3m4aUDpIPUEf417H1rmrUpUJuEuh10K0a8FU&#10;j1FopMUtYnQFFFFABRRRQAUUUUAFFFFABRRRQAV598ePDt/4t+Dvi/R9MgNzqF7ps8EEK9XdkIA/&#10;M16Aa4P43+K9Q8EfCbxVrulSLFqOn6fNcQO6BlV1QlSQeDyOlY1rezlzbWZ35f7T65R9jbm5o2vt&#10;e6tf5lP9njwzqHg34L+E9G1W3NrqNnZJFNCeqsOor0mvOvgF4v1Lx58IPC/iDWJEm1K+skmuHjQI&#10;pc9cKOBXotFHl9lHl2sjTNPa/X6/t7c/NK9tr3d7eVwooorY8wKKKKACiiigAooooAKKKKACiiig&#10;AqNmC8k4A6mnnmvCf2g/ije2s9l4C8Ik3Hi3Wv3bGL/l0h/idj26/wA63oUZYiooR/4Y5sRXjh6b&#10;nL7u5y/j/ULn9o74mp4H0idl8H6PKJdZu4+k7qc+UD9eP1r6R0nS7bRdOt7GyiWC1t0EccajAUCu&#10;R+EHwu0/4TeD7bR7MCSc/vLu5P3p5T95iep5zj2rvK3xVaM7UqXwR28+7ZzYShKN61bWct/JdEvT&#10;8xgz3NPoorhPSCiiigAooooAKKKKACiiigAooooAKKKKACiiigAooooAKKKKAPDfhd/ydF8a/wDr&#10;10P/ANEz0UfC7/k6L41/9euh/wDomeigD3KiiigDwfxZ+yvF4y1XVG1L4ieMZPD+pXDz3Ph1LiBb&#10;Rwzbmj3CHzQhzjAfpxXtGg6JZeG9HstK063W1sLOJYIIU6IijAFaFFAHiH7Zv/JvPiD/AK+9O/8A&#10;S+3r2qD/AI94/wDdH8q8V/bN/wCTefEH/X3p3/pfb17VB/x7x/7o/lQBLRRRQAUUUUAFFFFABRRR&#10;QAUUUUAFFFFABRRRQAUUUUAFFFFABRRRQAU3pTqKAPAfj78NtU07VLb4keCo/L8SaWN1zbRji9hH&#10;JVgOpxketekfCj4naZ8VvCdvrGnsFc/JPAT80MndTXaMoZSCMg9q+ZPiJ4Y1T9nzxyfH/haBp/DN&#10;8+3W9Kj6Jk8SqPz+mfevVpNYymqE/iXwv9P8jxq0Xgajr017r+JfqfTlLWJ4U8U6b4z0G01fSrlb&#10;qyuUDo6nkZ7H0I6Vt15bTi2pKzR60ZKS5ou6YUUUUiwooooAKKKKACiiigAooooAK5P4oeDh8Qfh&#10;9r3htrgWg1OzktfPIz5e9Su7Htmusry/9piR4fgJ47dHKOukXJDKcEHy2rGs0qcnLazO/L4znjKM&#10;acuWTlGz7O6s/kb3wl8Dr8N/h1oPhpboXg022WD7QBjfjviuyryT9lOV5v2fPBDyOXdtPjJZjkni&#10;vW6KLTpRcdrI0zSE4Y+vCrLmkpyTe13d3dvMKKKK2PMCiiigAooooAKKKKACiim0AOpM5pOvaua8&#10;f+O9L+HHhm61rVp1it4V+VM/NI/ZVHck1cISqSUIK7ZnOcYRc5uyWpzvxs+Ltn8JPC7XewXer3OY&#10;bCxHLTSnpwOcZxmuc/Z9+Et34ciu/F3ikm88Y6yfNmkl5Nuh5Ea+nXn6Cub+DngbV/ih4sb4oeNo&#10;SoLf8STTJeRbxA/K5HY9T+tfR9elWlHC03hqb1fxP9F+p5VCEsXNYmqtF8K/X/ISnUUV5J7IUUUU&#10;wCiiigAooooAKKKKACiiigAooooAKKKKACiiigAooooAKKKKAPDfhd/ydF8a/wDr10P/ANEz0UfC&#10;7/k6L41/9euh/wDomeigD3KiiigAooooA8Q/bN/5N58Qf9fenf8Apfb17VB/x7x/7o/lXiv7Zv8A&#10;ybz4g/6+9O/9L7evaoP+PeP/AHR/KgCWiiigAooooAKKKKACiiigAooooAKKKKACiiigAooooAKK&#10;KKACiiigAooooAKq3tjBqVnNa3MSzW8qlJI3GQwPUGrVJwaLtaoTSasz5YuYtQ/ZL8YvcwrNffDP&#10;V7jMqDLHTpGPUei5P+TX01pGr2muadb31lOlzazoJI5YzlWB96i1/QLDxNpN1pupW6XVlcoY5IpB&#10;kMCMV816ZqOs/sp+LV03U3l1H4a6hL/ot0eWsHJ+63t0r19MfH/p4v8Ayb/g/meLrl8rf8u3/wCS&#10;/wDA/I+pqWqWn6hbatZQ3dpMlzbTKHjljOVYHoRV2vIs46Pc9pNSV46oKKKKBhRRRQAUUUUAFFFF&#10;ABXKfEybw/B4C16TxUM+HVs5DfjDHMO07+F56Z6c11deY/tI2k198CfHEFvG08z6TcBI0GSx8tsA&#10;CsaztTk0ujO7AQVTF0oNtJyirrS12tbm78J5vDlx8PNDl8JDHhtrdTYjDD9324bn867GvJv2WrOf&#10;T/gD4Kt7mJ4Jk0+MPHIMMp9CK9Zoovmpxk1a6RpmdNUsdXpxk5JSkrt3bs3q31bCiiitjzQooooA&#10;KKKKACiim0AOpvUijrWfr2vWHhrSbnUtSuUtLK3QvJLIcBQKaTbSS1IlJJXb0IPFHibT/B+iXWra&#10;pcpa2NuheSRzjA9PrXzr4T0LUv2n/Gdt4v8AEEMtn4G06QtpWmSZX7Uw6SOO47/y4pllaaz+1b4t&#10;F7eJNpvwz06X9zAchtQcHkn26V9N6fp1tpNlDaWkKW9tCoSOKMYVQOgFes7YGLiv4j/8lX+f5Hjr&#10;mzGfM/4S/F/5fmSRQpBEkcaKkagKqqMAAdABU9IDmlryOp7SQUUUUDCiiigAooooAKKKKACiiigA&#10;ooooAKKKKACiiigAooooAKKKKACiiigDw34Xf8nRfGv/AK9dD/8ARM9FHwu/5Oi+Nf8A166H/wCi&#10;Z6KAPcqKKKACiiigDxD9s3/k3nxB/wBfenf+l9vXtUH/AB7x/wC6P5V4r+2b/wAm8+IP+vvTv/S+&#10;3r2qD/j3j/3R/KgCWiiigAooooAKKKKACiiigAooooAKKKKACiiigAooooAKKKKACiiigAooooAK&#10;TjFLRQAnUVk+JfDWneLtFutK1W2ju7G5QpJFIMg+/wBa16Kabi7xJlFSXLJaHytZahrn7J2vxade&#10;/atY+Gl5Ltt7oZd9OJPAbvjt/wDXxX0zo2s2fiDTre/sLiO7s50DxzRNlWBo1vQ7HxFplxp+o28d&#10;3Z3CFJIpRkMDXzTeaR4m/ZT1efU9KFxr/wAOJ38y4sTlpbDPUqfT9K9b3ceu1T/0r/g/meN7+Xu+&#10;9P8A9J/4H5H1NRXO+CfHOjfEHQYNX0S8S8s5R1U8qe6sOx9q6DrXkyjKm3GSs0exCcakVODumOop&#10;vQ06kWFFFFABRRRQAVyHxU8ZP8PPh14h8SR263cmmWUt0sDNgSFVLYz74rr64b4z+Er3x38KvFPh&#10;/Tgn2/UNPmtoPMbau9kIGT2GTWVXmUJOO9nY7MEqUsVSVf4OZX9Lq/4D/g744f4k/DXQPE0tstlJ&#10;qVss7QI25UJ7A121effAnwdffD74SeGfD2piP7fYWiQzeW25dw64PevQaKXM4Rc97K/qaZgqMcZW&#10;WH+Dmly+l3b8AooorU88KKKKACiikxQAtN6kUtcj8R/iboXwt0GTVddvFgiAPlwg/vJW/uqO5q4Q&#10;lUkoQV2zOpOFOLnN2SNXxP4p0zwdo1zqurXUdpZQLueSQ4/Aep9q+cLPT9b/AGstfS91CK40f4bW&#10;c26G1fKPqBU8Ej+6TzzVnw/4H8TftI69B4n8aLLpXg2Bt+n6CMqZ/R5O5H+R3r6WsNPt9MtIra1h&#10;S3t4lCJFGuFUDoAK9S8MArRd6nfov+D+R5Fp5i7z0pdur/4H5kekaTaaHp1vYWMCW1nboI44oxhV&#10;A9qukZpaK8htt3e57SSSstgooooGFFFFABRRRQAUUUUAFFFFABRRRQAUUUUAFFFFABRRRQAUUUUA&#10;FFFFABRRRQB4b8Lv+TovjX/166H/AOiZ6KPhd/ydF8a/+vXQ/wD0TPRQB7lRRRQAUUUUAeIftm/8&#10;m8+IP+vvTv8A0vt69qg/494/90fyrxX9s3/k3nxB/wBfenf+l9vXtUH/AB7x/wC6P5UAS0UUUAFF&#10;FFABRRRQAUUUUAFFFFABRRRQAUUUUAFFFFABRRRQAUUUUAFFFFABRRRQAUUUUAFV57eO6iaKZBJG&#10;wwytyCKsUULTVCaufN3jP4La/wDC3W5/F/wsk8sMd994ec4hnXqSg6Z9q734S/HnRPifEbSQNo/i&#10;CD5bnS7v5ZEYddv94Zr1OvJviz+z7o3xHddTs5JNA8TwfNBqtifLfcOm/HUfrivUjXp4hKnid+ku&#10;vz7nkSw08JJ1MLt1j0+XY9ZzS1806V8bPFvwZvYdF+KWnST6bkJB4ktIy0bDoPM28A/rXv8A4e8T&#10;aZ4r02K/0m+g1CzkGVlt5A4+hx0Nc1fDVKHvPWL2a2Z10MXTr+6tJdU9zXopmecGnE+1ch2XFopM&#10;8ZpaBhXnXx916/8ADHwZ8Yappty9nqFppk80E8Zw0bBCQwPqDXohrlfiZ4e0zxb4A17R9Zvf7P0u&#10;9s5ILi73KnlRspDNluBgHvWVVN05KO9jtwMqdPFUp1VeKkr9dLq+nXQ5z9nDxDqHiv4I+EdW1S6k&#10;vNRurFJJ55DlnYjkk16bXHfCjwzpXg74daFo2iX39paVZ2yxW91uV/NQdGyvB/CuxFFJONOKlvYv&#10;MZ06mNrToq0XKVla2l3bTpp0FoopM8VqeeLRSZpMigVx1ITisHxZ400TwNpUmo65qMGnWqAndM4B&#10;b2UdSfYV4He/FDx18fribTPh9ZS6D4bJ2TeIbtCrOvfy8/0GRXZRws6y5to9W9jhr4ynQfL8U+iW&#10;53XxZ/aE07wLMNF0aB/EPiu4+SDTrT5trHu57AVznw8+BGq+Jtdi8Z/E+4XVdZJD2ulfet7MdQMH&#10;qR/Ou4+E/wACfD/wrt2lgR9S1qbm41W8PmTyt3OT0/CvTK3liYUIunhfnLq/TsjCGGniJKpium0e&#10;i9e5GkaxoFRQqgYAHQVJRRXmHqpWVgooooGFFFFABRRRQAUUUUAFFFFABRRRQAUUUUAFFFFABRRR&#10;QAUUUUAFFFFABRRRQAUUUUAeG/C7/k6L41/9euh/+iZ6KPhd/wAnRfGv/r10P/0TPRQB7lRRRQAU&#10;V87eLfGvxD+Inxq8ReBfAWvWfhSz8M2UM17qFxZpdNcTyorxxBXUgLtbkjniuw/Zu+KuofFbwBNd&#10;a1BHb6/pN9PpepCHiNpoz95fZlZG/GgDJ/bN/wCTefEH/X3p3/pfb17VB/x7x/7o/lXzR+178WfB&#10;OqfBXXdEs/F+h3esPfafGunwajC85YX0BKhA27IAPGO1fS8H/HvH/uj+VAEtFFFABRRRQAUUUUAF&#10;FFFABRRRQAUUUUAFFFFABRRRQAUUUUAFFFFABRRRQAUUUUAFFFFABRRRQAU38eKdRQBn6totlr1j&#10;JZ6haxXlrIMNFKu4EV4N4h/Zt1bwdqMmt/CvXpNAuc7n0m4Je1l/2R/dH519E0V00cTVw+kHp2eq&#10;+446+FpYjWa17rR/efO2jftOan4OuY9K+J/hm60C6B2jUrZd9tL/ALX+yPxNe1eGfG2heMLNLrRt&#10;Utr+B+jQyA/pWhq+i2OvWMlnqNnBe2kgw8NxGHRvqDXiviH9kjw3LfvqfhPUb7wZqZ583TJSqH22&#10;ggAfSuq+Er/EuR+Wq/zRyqOMw/wvnXno/wDJnvANLXzkbD49fDtdtrc6b46sY/uxyMIpiP8AaZgM&#10;n8aIv2qtX0JxD4s+HOvadJ0aWyh86Jf+BA0vqE3rSkpLyf6OzH/aFOOlWLi/Nfqj6Nry39pvcPgH&#10;47KkgjSLnGP+ubVh2H7YXw1mwt9qtxpUx/5ZXVnKD+imneLf2mvhXL4S1WS71i11izFs5l08wsxu&#10;F2nKbWXBz0wa4sTgsRGlPng0rPWx6+WZhQeNoulJSkpRsk9XqtPmX/2Udx/Z78DliSf7Oj6/SvXa&#10;8M8FftOfCiHwbpklpq1todl5AMeniBgYF/u7UUgY9BTr79sT4cxArp1/d6zKP4LOzlJ/VRTw2CxE&#10;qUeSDastbGmb5hQePryqtQk5ybi3qtXp8j3Gk3V85SftQ+JPEbtF4S+GutXbnhJdSj8iNvfJPSlP&#10;hz47fEVcapq9h4I09/v29mQ9wB7OoP8AOu36hOOtWSivN/ors8T+0IT0oxcn5LT72ezeLviL4c8D&#10;2jXGt6ta2EQ7yyDJ9sV4vqf7RfiX4iTyab8LvC814SdrazqKlII/faOv1zW74V/ZM8JaXfjUvED3&#10;XjDVurXOrOZAfqpJBr2ew0620u1jtrS3jtbeMYSKJQqqPYChSwlDWC55eei+7dkcmMxGk3yLstX9&#10;+x4R4U/Zlk1fUY9e+Jesy+LNWyHW0J220J9MfxY7HivdrGwt9Mto7a0gjt4EGFjiUKoH0q31pa5a&#10;2Jq4h3m/l0XyO2hhaWHVoL5vV/eNPNOoormOsKKKKACiiigAooooAKKKKACiiigAooooAKKKKACi&#10;iigAooooAKKKKACiiigAooooAKKKKACiiigDw34Xf8nRfGv/AK9dD/8ARM9FHwu/5Oi+Nf8A166H&#10;/wCiZ6KAPcqKKKAPmXX38SfBD9oDxl4utfBus+LvD/iyztiv9hW7Ty29zDGsYV1UHCsFJ3ds1137&#10;KXw81nwL8PdSuPEdt9i1nxBqtxrFxZHk2/mYVEPvsRc+5Ne2UUAfNv7YPw58Kaf8ENe1W18NaTba&#10;ot7p7i9iso1mDG+gBO8LnPJ719Gwf8e8f+6P5V4r+2b/AMm8+IP+vvTv/S+3r2qD/j3j/wB0fyoA&#10;looooAKKKKACiiigAooooAKKKKACiiigAooooAKKKKACiiigAooooAKKKKACiiigAooooAKKKKAC&#10;iiigAooooAKQ8UtFADTz3xUctvHcIUljWRD/AAuARU1FGqFZMwbzwN4ev8/adD06XPUtapn88V5b&#10;8dPgl4ev/hP4tTQ/CtrLrUmmzLaLbQ/vWk2HaFA75xXuFcR8ZfF154D+F3ifxDYKjXmnWE1zEsgy&#10;pZULDI9OKVarJUpJydrPqdWX0rY2jKjBOalG1+91b8Tz/wDZ6+Ceh6d8IfCkeveFraHXI7JBdLdQ&#10;fvVk77ge9et2fgzQLDH2bRdPgx0KWyA/niud+B3jO9+IXwo8NeItRSNL3UbRZ5ViGFDH0Fd9SpVJ&#10;OlFRk7WVtTTM6beYV51oJTc5Xt3u72I44khQIiKijoFGAKcenBp1FVucNkhvbk0uKWigBKWiigYU&#10;UUUAFFFFABRRRQAUUUUAFFFFABRRRQAUUUUAFFFFABRRRQAUUUUAFFFFABRRRQAUUUUAFFFFABRR&#10;RQB4b8Lv+TovjX/166H/AOiZ6KPhd/ydF8a/+vXQ/wD0TPRQB7lRRRQAUUUUAeSftS+ENd8efBDX&#10;tG8N6eNU1mWS0lgtDMsXmeXcxSkbmIA4Q9axY/jB8XEjVf8AhRN8cAD/AJGOw/8Ai691ooA8M/4X&#10;H8XP+iE33/hR2H/xdH/C4/i5/wBEJvv/AAo7D/4uvc6KAPDP+Fx/Fz/ohN9/4Udh/wDF0f8AC4/i&#10;5/0Qm+/8KOw/+Lr3OigDwz/hcfxc/wCiE33/AIUdh/8AF0f8Lj+Ln/RCb7/wo7D/AOLr3OigDwz/&#10;AIXH8XP+iE33/hR2H/xdH/C4/i5/0Qm+/wDCjsP/AIuvc6KAPDP+Fx/Fz/ohN9/4Udh/8XXPr+03&#10;8Q28dt4PHwQ1H+3l08aoYP8AhILHb9nMhjDbt2M7gRjrX0nXGr8OrVfi1J47+0yfbX0ZdG+z4+TY&#10;JjLuz65OKAPPv+Fx/Fz/AKITff8AhR2H/wAXR/wuP4uf9EJvv/CjsP8A4uvc6KAPDP8Ahcfxc/6I&#10;Tff+FHYf/F0f8Lj+Ln/RCb7/AMKOw/8Ai69zooA8M/4XH8XP+iE33/hR2H/xdH/C4/i5/wBEJvv/&#10;AAo7D/4uvc6KAPDP+Fx/Fz/ohN9/4Udh/wDF0f8AC4/i5/0Qm+/8KOw/+Lr3OigDwz/hcfxc/wCi&#10;E33/AIUdh/8AF0f8Lj+Ln/RCb7/wo7D/AOLr3OigDwz/AIXH8XP+iE33/hR2H/xdH/C4/i5/0Qm+&#10;/wDCjsP/AIuvc6KAPDP+Fx/Fz/ohN9/4Udh/8XWB45/aZ+Inw58MXfiDXfgjqFtpdqY1llTxBYuQ&#10;XdUXgPk/MwFfSVcd8V/h3a/FbwHqHhi8nktbe8aFmljGWXy5UkH6oBQB56vxk+LbqGHwJvsEZH/F&#10;R2H/AMXR/wALj+Ln/RCb7/wo7D/4uvcUXYir6DFOoA8M/wCFx/Fz/ohN9/4Udh/8XR/wuP4uf9EJ&#10;vv8Awo7D/wCLr3OigDwz/hcfxc/6ITff+FHYf/F0f8Lj+Ln/AEQm+/8ACjsP/i69zooA8M/4XH8X&#10;P+iE33/hR2H/AMXR/wALj+Ln/RCb7/wo7D/4uvc6KAPDP+Fx/Fz/AKITff8AhR2H/wAXR/wuP4uf&#10;9EJvv/CjsP8A4uvc6KAPDP8Ahcfxc/6ITff+FHYf/F0f8Lj+Ln/RCb7/AMKOw/8Ai69zooA8M/4X&#10;H8XP+iE33/hR2H/xdcj8WfGHxf8AiB8NvEfh2L4JXdpLqdlLarPJ4isSsZZCu4gPkgZr6hqOWMSx&#10;sh4DDFTKKnFxezNqNaeHqwrU/ii016rU+P8A9mT4u/EqP4EeDU0r4NXuraetiiw3q69ZRCUAkbtr&#10;NkdO9eo/8Lj+Ln/RCb7/AMKOw/8Ai69E+E3w8tfhP8OtD8JWVxJd2ulQeRHNKMMwyTk/nXX0RioR&#10;UY7IrEV54qtOvU+KTbfq3c8M/wCFx/Fz/ohN9/4Udh/8XR/wuP4uf9EJvv8Awo7D/wCLr3OiqOc8&#10;M/4XH8XP+iE33/hR2H/xdH/C4/i5/wBEJvv/AAo7D/4uvc6KAPDP+Fx/Fz/ohN9/4Udh/wDF0f8A&#10;C4/i5/0Qm+/8KOw/+Lr3OigDwz/hcfxc/wCiE33/AIUdh/8AF0f8Lj+Ln/RCb7/wo7D/AOLr3Oig&#10;Dwz/AIXH8XP+iE33/hR2H/xdH/C4/i5/0Qm+/wDCjsP/AIuvc6KAPDP+Fx/Fz/ohN9/4Udh/8XR/&#10;wuP4uf8ARCb7/wAKOw/+Lr3OigD5o8L/ALUHxA8Xa74l0rTPglqM194evEsNRRtfslEczQxzAAls&#10;N8kqHI9cdq6T/hcfxc/6ITff+FHYf/F13fgT4YWngXxV441y3upJ5vFWpR6lPG4wImS2hgCr7YhB&#10;/Gu4oA8M/wCFx/Fz/ohN9/4Udh/8XR/wuP4uf9EJvv8Awo7D/wCLr3OigDwz/hcfxc/6ITff+FHY&#10;f/F0f8Lj+Ln/AEQm+/8ACjsP/i69zooA8M/4XH8XP+iE33/hR2H/AMXR/wALj+Ln/RCb7/wo7D/4&#10;uvc6KAPDP+Fx/Fz/AKITff8AhR2H/wAXR/wuP4uf9EJvv/CjsP8A4uvc6KAPDP8Ahcfxc/6ITff+&#10;FHYf/F0f8Lj+Ln/RCb7/AMKOw/8Ai69zooA8M/4XH8XP+iE33/hR2H/xdH/C4/i5/wBEJvv/AAo7&#10;D/4uvc6KAPmq5/ae+IVr49svB8nwR1Ea9eWEupwwf2/ZFWgjeON23bsAhpUGOvNdF/wuP4uf9EJv&#10;v/CjsP8A4uu+vPhraXvxc0vx41zIL2w0i40hbcD5GSWWKQsT6gwgfjXa0AeGf8Lj+Ln/AEQm+/8A&#10;CjsP/i6P+Fx/Fz/ohN9/4Udh/wDF17nRQB4Z/wALj+Ln/RCb7/wo7D/4uj/hcfxc/wCiE33/AIUd&#10;h/8AF17nRQB4Z/wuP4uf9EJvv/CjsP8A4uj/AIXH8XP+iE33/hR2H/xde50UAeGf8Lj+Ln/RCb7/&#10;AMKOw/8Ai6P+Fx/Fz/ohN9/4Udh/8XXudFAHg/wH0bxpc/FX4leL/FnhJ/CMeuR6bFaWkl/DdM3k&#10;Ryq5LREgcuKK94ooAKKKKACiiigAooooAKKKKACiiigAooooAKKKKACqt5eQadaTXVzMlvbQIZJZ&#10;ZGCqigZJJPQAV5b40/Zc8A+P/EV1resWmpyahcnMjQavdwofoiSBR+ArB1P9jvwX/wAIlr+h6Hea&#10;3oD6zbi1nvItUmnkEeckKJmdRnoeOhoA4jwx+0F448XftLeE7OF4bH4beILPUDY2ctsv2i4+zNAB&#10;cFyNyqxmIC5/gzjkV9Y18S3/AOy9490D9oj4XT23xB8Xaxoem2F8kmpSW1oI7Fc2+2HKQKoEmD1B&#10;P7vgjnP21QAUUUUAFFFFABRRRQAUUUUAFFFFABUcu8xv5ZAfB2lume1cD8TPgb4U+Ls9pN4jgvZp&#10;LVSkX2XUJ7YAE55ETrnr3rmvDX7Knw98D67aa7pdjq39oWDGaEyaxdzDdgj7jSlW69CKAOD+M2v/&#10;ABh+C/hfUPHV3450jUbG0vE2+Gzp0aJPE0oVYkm2CQyEEAerV9KaLftquj2F68Zhe5t45mjPVSyg&#10;4/DNfGWoePfEPxD+L91q3xD+Fvj9vC/h67K6FoVjoM08FxIh4u5nH3zkblXgD5euOftOym+0WkEo&#10;ieASIrCKRdrJkZwR2I6YoAs0UUUAFFFFABRRRQAUUUUAFFFFABXi37QvxI8SeGtR8FeEvB81vZ+I&#10;/Fl+9rBf3MYkS0ijCtLJsIIYhW4BHUV7TXgv7SXhfX08S/Dvx74f0i48QT+E9QlkutMsxunnt5lV&#10;H8tecsoBIHegBvwl+IvjDSPjFrnwv8d6nb+INQh0+PVtO1m2tktzPCW2yI8agAFSU6DndXvlfOHw&#10;k0PxB8RP2gtb+KWreHdR8KaVDpCaNptjq8JiuptzbpZGQgFRlEx9TX0fQAUUUUAFFFFABRRRQAUU&#10;UUAFFFFABXG/EvSvGOs6PbW3gzW7Tw9fG4BuL27txOVh2tkIhUgtu29eMZrsq8k/aU+I3iv4b/Dt&#10;7vwV4U1PxZr93OtnDFplq1wbQMCTO6LyVUA8ZHJWgDm/hL4+8aaf8b/EHw28Wa3Z+LxZ6XDqkWsW&#10;lslu8Jd2TyZkQBQ3y7h7MK9/r5x/ZTWx0iK+tJPCnjGy8TX/APpmr+IfE+kSWv22Y9QrNwAMAKg6&#10;ADqcmvo6gAooooAKKKKACiiigAooooAKKKKACkJwMngUtUdXsDqml3VmJ5LYzxtH50JAdMjGRnvQ&#10;B8rfG39o/wAY2fxD8PweBrm2t/CFtr8OiapfS26y/bZ3Vy0URYHATyyGYd8Yzmvrevgj4u/sZ+NP&#10;C3hTwNo3hT4h+Mtc0601+CT7IsFpJ9iXZJm5JEAYkcDc5P3uc190aRZTadpVlaXF5LqE8EKRyXU+&#10;PMmZVALttAGSRk4AHPSgC/RRRQAUUUUAFFFFABRRRQAUUUUAf//ZUEsDBBQABgAIAAAAIQAvUyIO&#10;4QAAAAoBAAAPAAAAZHJzL2Rvd25yZXYueG1sTI9BS8NAFITvgv9heYI3u0lqpUnzUkpRT0WwFaS3&#10;bfY1Cc2+Ddltkv5715MehxlmvsnXk2nFQL1rLCPEswgEcWl1wxXC1+HtaQnCecVatZYJ4UYO1sX9&#10;Xa4ybUf+pGHvKxFK2GUKofa+y6R0ZU1GuZntiIN3tr1RPsi+krpXYyg3rUyi6EUa1XBYqFVH25rK&#10;y/5qEN5HNW7m8euwu5y3t+Nh8fG9iwnx8WHarEB4mvxfGH7xAzoUgelkr6ydaBGSZRzQPcI8TkCE&#10;QBql4dwJ4TldJCCLXP6/UPw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Des2jF+AwAAbggAAA4AAAAAAAAAAAAAAAAAPAIAAGRycy9lMm9Eb2MueG1sUEsBAi0ACgAA&#10;AAAAAAAhAMoJQ9+dbQAAnW0AABUAAAAAAAAAAAAAAAAA5gUAAGRycy9tZWRpYS9pbWFnZTEuanBl&#10;Z1BLAQItABQABgAIAAAAIQAvUyIO4QAAAAoBAAAPAAAAAAAAAAAAAAAAALZzAABkcnMvZG93bnJl&#10;di54bWxQSwECLQAUAAYACAAAACEAWGCzG7oAAAAiAQAAGQAAAAAAAAAAAAAAAADEdAAAZHJzL19y&#10;ZWxzL2Uyb0RvYy54bWwucmVsc1BLBQYAAAAABgAGAH0BAAC1dQAAAAA=&#10;">
                <v:shape id="Image 14" o:spid="_x0000_s1027" type="#_x0000_t75" style="position:absolute;left:552;top:549;width:37803;height:28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9bpwwAAANsAAAAPAAAAZHJzL2Rvd25yZXYueG1sRE9NawIx&#10;EL0X+h/CFLwUzSpFymqUqihivVQ92NuwmW6WbiZrEnXrrzeFQm/zeJ8znra2FhfyoXKsoN/LQBAX&#10;TldcKjjsl91XECEia6wdk4IfCjCdPD6MMdfuyh902cVSpBAOOSowMTa5lKEwZDH0XEOcuC/nLcYE&#10;fSm1x2sKt7UcZNlQWqw4NRhsaG6o+N6drYLFqjwdb89Lvx8GE99nbvOJ241Snaf2bQQiUhv/xX/u&#10;tU7zX+D3l3SAnNwBAAD//wMAUEsBAi0AFAAGAAgAAAAhANvh9svuAAAAhQEAABMAAAAAAAAAAAAA&#10;AAAAAAAAAFtDb250ZW50X1R5cGVzXS54bWxQSwECLQAUAAYACAAAACEAWvQsW78AAAAVAQAACwAA&#10;AAAAAAAAAAAAAAAfAQAAX3JlbHMvLnJlbHNQSwECLQAUAAYACAAAACEAOLfW6cMAAADbAAAADwAA&#10;AAAAAAAAAAAAAAAHAgAAZHJzL2Rvd25yZXYueG1sUEsFBgAAAAADAAMAtwAAAPcCAAAAAA==&#10;">
                  <v:imagedata r:id="rId15" o:title=""/>
                </v:shape>
                <v:shape id="Graphic 15" o:spid="_x0000_s1028" style="position:absolute;left:46;top:46;width:39732;height:29375;visibility:visible;mso-wrap-style:square;v-text-anchor:top" coordsize="3973195,2937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ENdwQAAANsAAAAPAAAAZHJzL2Rvd25yZXYueG1sRE/bisIw&#10;EH0X9h/CLOyLaOrqLlKNIoKsvoi3DxiasSk2k9pktfr1RhB8m8O5znja2FJcqPaFYwW9bgKCOHO6&#10;4FzBYb/oDEH4gKyxdEwKbuRhOvlojTHV7spbuuxCLmII+xQVmBCqVEqfGbLou64ijtzR1RZDhHUu&#10;dY3XGG5L+Z0kv9JiwbHBYEVzQ9lp928VtOeD02Zxtmcq7+vDSu//zHbVV+rrs5mNQARqwlv8ci91&#10;nP8Dz1/iAXLyAAAA//8DAFBLAQItABQABgAIAAAAIQDb4fbL7gAAAIUBAAATAAAAAAAAAAAAAAAA&#10;AAAAAABbQ29udGVudF9UeXBlc10ueG1sUEsBAi0AFAAGAAgAAAAhAFr0LFu/AAAAFQEAAAsAAAAA&#10;AAAAAAAAAAAAHwEAAF9yZWxzLy5yZWxzUEsBAi0AFAAGAAgAAAAhAGQ4Q13BAAAA2wAAAA8AAAAA&#10;AAAAAAAAAAAABwIAAGRycy9kb3ducmV2LnhtbFBLBQYAAAAAAwADALcAAAD1AgAAAAA=&#10;" path="m,2936887r3972966,l3972966,,,,,2936887xe" filled="f" strokeweight=".25997mm">
                  <v:path arrowok="t"/>
                </v:shape>
                <w10:wrap type="topAndBottom" anchorx="page"/>
              </v:group>
            </w:pict>
          </mc:Fallback>
        </mc:AlternateContent>
      </w:r>
      <w:bookmarkEnd w:id="2"/>
      <w:bookmarkEnd w:id="7"/>
    </w:p>
    <w:sectPr w:rsidR="00602F04" w:rsidSect="00EA7D6F">
      <w:pgSz w:w="11910" w:h="16840"/>
      <w:pgMar w:top="620" w:right="425" w:bottom="840" w:left="708" w:header="337" w:footer="65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E822CF" w14:textId="77777777" w:rsidR="00AF0941" w:rsidRDefault="00AF0941">
      <w:r>
        <w:separator/>
      </w:r>
    </w:p>
  </w:endnote>
  <w:endnote w:type="continuationSeparator" w:id="0">
    <w:p w14:paraId="78EA89FB" w14:textId="77777777" w:rsidR="00AF0941" w:rsidRDefault="00AF0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AF6F8" w14:textId="77777777" w:rsidR="00602F04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6528" behindDoc="1" locked="0" layoutInCell="1" allowOverlap="1" wp14:anchorId="3AA1EA90" wp14:editId="70B068E1">
              <wp:simplePos x="0" y="0"/>
              <wp:positionH relativeFrom="page">
                <wp:posOffset>444500</wp:posOffset>
              </wp:positionH>
              <wp:positionV relativeFrom="page">
                <wp:posOffset>10134810</wp:posOffset>
              </wp:positionV>
              <wp:extent cx="1468755" cy="1911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8755" cy="1911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7D6DC6B" w14:textId="77777777" w:rsidR="00602F04" w:rsidRDefault="00000000">
                          <w:pPr>
                            <w:spacing w:before="22"/>
                            <w:ind w:left="20"/>
                          </w:pPr>
                          <w:r>
                            <w:t>Adani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University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[FEST]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A1EA90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35pt;margin-top:798pt;width:115.65pt;height:15.05pt;z-index:-15869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sMdmQEAACIDAAAOAAAAZHJzL2Uyb0RvYy54bWysUsFuGyEQvVfKPyDuMV63TpOV11GTqFWl&#10;qK2U9gMwC17UhaEM9q7/vgNe21Vzq3oZBmZ4vPeG1f3oerbXES34hlezOWfaK2it3zb8x/eP17ec&#10;YZK+lT143fCDRn6/vnqzGkKtF9BB3+rICMRjPYSGdymFWghUnXYSZxC0p6KB6GSibdyKNsqB0F0v&#10;FvP5jRggtiGC0oh0+nQs8nXBN0ar9NUY1In1DSduqcRY4iZHsV7Jehtl6KyaaMh/YOGk9fToGepJ&#10;Jsl20b6CclZFQDBppsAJMMYqXTSQmmr+l5qXTgZdtJA5GM424f+DVV/2L+FbZGl8gJEGWERgeAb1&#10;E8kbMQSsp57sKdZI3VnoaKLLK0lgdJG8PZz91GNiKqO9u7l9v1xypqhW3VXV22U2XFxuh4jpkwbH&#10;ctLwSPMqDOT+GdOx9dQykTm+n5mkcTMy2zZ8kUHzyQbaA2kZaJwNx187GTVn/WdPfuXZn5J4Sjan&#10;JKb+EcoPyZI8fNglMLYQuOBOBGgQRcL0afKk/9yXrsvXXv8GAAD//wMAUEsDBBQABgAIAAAAIQBS&#10;rAHu4AAAAAwBAAAPAAAAZHJzL2Rvd25yZXYueG1sTI/BTsMwEETvSPyDtUjcqJ1WGBriVBWCExIi&#10;DQeOTuwmVuN1iN02/D3Lid52Z0ezb4rN7Ad2slN0ARVkCwHMYhuMw07BZ/169wgsJo1GDwGtgh8b&#10;YVNeXxU6N+GMlT3tUscoBGOuFfQpjTnnse2t13ERRot024fJ60Tr1HEz6TOF+4EvhZDca4f0odej&#10;fe5te9gdvYLtF1Yv7vu9+aj2lavrtcA3eVDq9mbePgFLdk7/ZvjDJ3QoiakJRzSRDQoeBFVJpN+v&#10;JU3kWIlsBawhSS5lBrws+GWJ8hcAAP//AwBQSwECLQAUAAYACAAAACEAtoM4kv4AAADhAQAAEwAA&#10;AAAAAAAAAAAAAAAAAAAAW0NvbnRlbnRfVHlwZXNdLnhtbFBLAQItABQABgAIAAAAIQA4/SH/1gAA&#10;AJQBAAALAAAAAAAAAAAAAAAAAC8BAABfcmVscy8ucmVsc1BLAQItABQABgAIAAAAIQCEnsMdmQEA&#10;ACIDAAAOAAAAAAAAAAAAAAAAAC4CAABkcnMvZTJvRG9jLnhtbFBLAQItABQABgAIAAAAIQBSrAHu&#10;4AAAAAwBAAAPAAAAAAAAAAAAAAAAAPMDAABkcnMvZG93bnJldi54bWxQSwUGAAAAAAQABADzAAAA&#10;AAUAAAAA&#10;" filled="f" stroked="f">
              <v:textbox inset="0,0,0,0">
                <w:txbxContent>
                  <w:p w14:paraId="37D6DC6B" w14:textId="77777777" w:rsidR="00602F04" w:rsidRDefault="00000000">
                    <w:pPr>
                      <w:spacing w:before="22"/>
                      <w:ind w:left="20"/>
                    </w:pPr>
                    <w:r>
                      <w:t>Adani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University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[FEST]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7040" behindDoc="1" locked="0" layoutInCell="1" allowOverlap="1" wp14:anchorId="3AB48663" wp14:editId="3A94472D">
              <wp:simplePos x="0" y="0"/>
              <wp:positionH relativeFrom="page">
                <wp:posOffset>3693774</wp:posOffset>
              </wp:positionH>
              <wp:positionV relativeFrom="page">
                <wp:posOffset>10134810</wp:posOffset>
              </wp:positionV>
              <wp:extent cx="167640" cy="1911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640" cy="1911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9F2120E" w14:textId="77777777" w:rsidR="00602F04" w:rsidRDefault="00000000">
                          <w:pPr>
                            <w:spacing w:before="22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AB48663" id="Textbox 4" o:spid="_x0000_s1029" type="#_x0000_t202" style="position:absolute;margin-left:290.85pt;margin-top:798pt;width:13.2pt;height:15.05pt;z-index:-15869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A1FlwEAACEDAAAOAAAAZHJzL2Uyb0RvYy54bWysUsGO0zAQvSPxD5bvNM0uFIiaroAVCGnF&#10;Ii18gOvYjUXsMTNuk/49YzdtEdwQl/HYM35+743Xd5MfxMEgOQitrBdLKUzQ0Lmwa+X3bx9fvJGC&#10;kgqdGiCYVh4NybvN82frMTbmBnoYOoOCQQI1Y2xln1Jsqop0b7yiBUQTuGgBvUq8xV3VoRoZ3Q/V&#10;zXK5qkbALiJoQ8Sn96ei3BR8a41Oj9aSSWJoJXNLJWKJ2xyrzVo1O1Sxd3qmof6BhVcu8KMXqHuV&#10;lNij+wvKO41AYNNCg6/AWqdN0cBq6uUfap56FU3RwuZQvNhE/w9Wfzk8xa8o0vQeJh5gEUHxAfQP&#10;Ym+qMVIz92RPqSHuzkIniz6vLEHwRfb2ePHTTEnojLZ6vXrJFc2l+m1d377KflfXyxEpfTLgRU5a&#10;iTyuQkAdHiidWs8tM5fT85lImraTcF0rbzNoPtlCd2QpI0+zlfRzr9BIMXwObFce/TnBc7I9J5iG&#10;D1A+SFYU4N0+gXWFwBV3JsBzKBLmP5MH/fu+dF1/9uYXAAAA//8DAFBLAwQUAAYACAAAACEAwHFn&#10;t+EAAAANAQAADwAAAGRycy9kb3ducmV2LnhtbEyPwU7DMBBE70j8g7WVuFE7lWrSNE5VITghIdJw&#10;4OjEbhI1XofYbcPfs5zocWeeZmfy3ewGdrFT6D0qSJYCmMXGmx5bBZ/V62MKLESNRg8erYIfG2BX&#10;3N/lOjP+iqW9HGLLKARDphV0MY4Z56HprNNh6UeL5B395HSkc2q5mfSVwt3AV0JI7nSP9KHTo33u&#10;bHM6nJ2C/ReWL/33e/1RHsu+qjYC3+RJqYfFvN8Ci3aO/zD81afqUFCn2p/RBDYoWKfJE6FkrDeS&#10;VhEiRZoAq0mSK5kAL3J+u6L4BQAA//8DAFBLAQItABQABgAIAAAAIQC2gziS/gAAAOEBAAATAAAA&#10;AAAAAAAAAAAAAAAAAABbQ29udGVudF9UeXBlc10ueG1sUEsBAi0AFAAGAAgAAAAhADj9If/WAAAA&#10;lAEAAAsAAAAAAAAAAAAAAAAALwEAAF9yZWxzLy5yZWxzUEsBAi0AFAAGAAgAAAAhADg4DUWXAQAA&#10;IQMAAA4AAAAAAAAAAAAAAAAALgIAAGRycy9lMm9Eb2MueG1sUEsBAi0AFAAGAAgAAAAhAMBxZ7fh&#10;AAAADQEAAA8AAAAAAAAAAAAAAAAA8QMAAGRycy9kb3ducmV2LnhtbFBLBQYAAAAABAAEAPMAAAD/&#10;BAAAAAA=&#10;" filled="f" stroked="f">
              <v:textbox inset="0,0,0,0">
                <w:txbxContent>
                  <w:p w14:paraId="59F2120E" w14:textId="77777777" w:rsidR="00602F04" w:rsidRDefault="00000000">
                    <w:pPr>
                      <w:spacing w:before="22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7552" behindDoc="1" locked="0" layoutInCell="1" allowOverlap="1" wp14:anchorId="657B6090" wp14:editId="49345EA3">
              <wp:simplePos x="0" y="0"/>
              <wp:positionH relativeFrom="page">
                <wp:posOffset>6208714</wp:posOffset>
              </wp:positionH>
              <wp:positionV relativeFrom="page">
                <wp:posOffset>10134810</wp:posOffset>
              </wp:positionV>
              <wp:extent cx="873760" cy="19113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3760" cy="1911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F51E76" w14:textId="77777777" w:rsidR="00602F04" w:rsidRDefault="00000000">
                          <w:pPr>
                            <w:spacing w:before="22"/>
                            <w:ind w:left="20"/>
                          </w:pPr>
                          <w:r>
                            <w:t>CSE</w:t>
                          </w:r>
                          <w:r>
                            <w:rPr>
                              <w:spacing w:val="6"/>
                            </w:rPr>
                            <w:t xml:space="preserve"> </w:t>
                          </w:r>
                          <w:r>
                            <w:t>(Sem-</w:t>
                          </w:r>
                          <w:r>
                            <w:rPr>
                              <w:spacing w:val="-4"/>
                            </w:rPr>
                            <w:t>VII)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57B6090" id="Textbox 5" o:spid="_x0000_s1030" type="#_x0000_t202" style="position:absolute;margin-left:488.9pt;margin-top:798pt;width:68.8pt;height:15.05pt;z-index:-1586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LMrmAEAACEDAAAOAAAAZHJzL2Uyb0RvYy54bWysUsGO0zAQvSPxD5bvNM0u7C5R0xWwAiGt&#10;WKSFD3Adu7GIPWbGbdK/Z+ymLYIb4mKPZ8bP773x6n7yg9gbJAehlfViKYUJGjoXtq38/u3jqzsp&#10;KKnQqQGCaeXBkLxfv3yxGmNjrqCHoTMoGCRQM8ZW9inFpqpI98YrWkA0gYsW0KvER9xWHaqR0f1Q&#10;XS2XN9UI2EUEbYg4+3AsynXBt9bo9GQtmSSGVjK3VFYs6yav1Xqlmi2q2Ds901D/wMIrF/jRM9SD&#10;Skrs0P0F5Z1GILBpocFXYK3TpmhgNfXyDzXPvYqmaGFzKJ5tov8Hq7/sn+NXFGl6DxMPsIig+Aj6&#10;B7E31RipmXuyp9QQd2ehk0Wfd5Yg+CJ7ezj7aaYkNCfvbq9vb7iiuVS/revrN9nv6nI5IqVPBrzI&#10;QSuRx1UIqP0jpWPrqWXmcnw+E0nTZhKua+XrDJozG+gOLGXkabaSfu4UGimGz4HtyqM/BXgKNqcA&#10;0/ABygfJigK82yWwrhC44M4EeA5Fwvxn8qB/P5euy89e/wIAAP//AwBQSwMEFAAGAAgAAAAhADrY&#10;0gziAAAADgEAAA8AAABkcnMvZG93bnJldi54bWxMj8FOwzAQRO9I/IO1SNyok4q6JMSpKgQnJEQa&#10;Dhyd2E2sxusQu234e7anctvRjGbfFJvZDexkpmA9SkgXCTCDrdcWOwlf9dvDE7AQFWo1eDQSfk2A&#10;TXl7U6hc+zNW5rSLHaMSDLmS0Mc45pyHtjdOhYUfDZK395NTkeTUcT2pM5W7gS+TRHCnLNKHXo3m&#10;pTftYXd0ErbfWL3an4/ms9pXtq6zBN/FQcr7u3n7DCyaOV7DcMEndCiJqfFH1IENErL1mtAjGatM&#10;0KpLJE1Xj8AausRSpMDLgv+fUf4BAAD//wMAUEsBAi0AFAAGAAgAAAAhALaDOJL+AAAA4QEAABMA&#10;AAAAAAAAAAAAAAAAAAAAAFtDb250ZW50X1R5cGVzXS54bWxQSwECLQAUAAYACAAAACEAOP0h/9YA&#10;AACUAQAACwAAAAAAAAAAAAAAAAAvAQAAX3JlbHMvLnJlbHNQSwECLQAUAAYACAAAACEADxizK5gB&#10;AAAhAwAADgAAAAAAAAAAAAAAAAAuAgAAZHJzL2Uyb0RvYy54bWxQSwECLQAUAAYACAAAACEAOtjS&#10;DOIAAAAOAQAADwAAAAAAAAAAAAAAAADyAwAAZHJzL2Rvd25yZXYueG1sUEsFBgAAAAAEAAQA8wAA&#10;AAEFAAAAAA==&#10;" filled="f" stroked="f">
              <v:textbox inset="0,0,0,0">
                <w:txbxContent>
                  <w:p w14:paraId="6EF51E76" w14:textId="77777777" w:rsidR="00602F04" w:rsidRDefault="00000000">
                    <w:pPr>
                      <w:spacing w:before="22"/>
                      <w:ind w:left="20"/>
                    </w:pPr>
                    <w:r>
                      <w:t>CSE</w:t>
                    </w:r>
                    <w:r>
                      <w:rPr>
                        <w:spacing w:val="6"/>
                      </w:rPr>
                      <w:t xml:space="preserve"> </w:t>
                    </w:r>
                    <w:r>
                      <w:t>(Sem-</w:t>
                    </w:r>
                    <w:r>
                      <w:rPr>
                        <w:spacing w:val="-4"/>
                      </w:rPr>
                      <w:t>VII)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89136D" w14:textId="77777777" w:rsidR="00AF0941" w:rsidRDefault="00AF0941">
      <w:r>
        <w:separator/>
      </w:r>
    </w:p>
  </w:footnote>
  <w:footnote w:type="continuationSeparator" w:id="0">
    <w:p w14:paraId="5330DCB3" w14:textId="77777777" w:rsidR="00AF0941" w:rsidRDefault="00AF09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4CD08F" w14:textId="5D0FC1D4" w:rsidR="00602F04" w:rsidRDefault="00EA7D6F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6704" behindDoc="1" locked="0" layoutInCell="1" allowOverlap="1" wp14:anchorId="51DD94F9" wp14:editId="0AB99F1C">
              <wp:simplePos x="0" y="0"/>
              <wp:positionH relativeFrom="page">
                <wp:posOffset>6285230</wp:posOffset>
              </wp:positionH>
              <wp:positionV relativeFrom="page">
                <wp:posOffset>94615</wp:posOffset>
              </wp:positionV>
              <wp:extent cx="952500" cy="1911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52500" cy="1911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FB270C" w14:textId="77777777" w:rsidR="00602F04" w:rsidRDefault="00000000">
                          <w:pPr>
                            <w:spacing w:before="22"/>
                            <w:ind w:left="20"/>
                          </w:pPr>
                          <w:r>
                            <w:t>Soft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Computing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DD94F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94.9pt;margin-top:7.45pt;width:75pt;height:15.0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0EfkwEAABoDAAAOAAAAZHJzL2Uyb0RvYy54bWysUsGO0zAQvSPtP1i+0yRFRWzUdMXuCoS0&#10;AqRdPsB17CYi9nhn3Cb9e8Zu2iK4IS722DN+894br+8mN4iDQerBN7JalFIYr6Ht/a6RP14+vf0g&#10;BUXlWzWAN408GpJ3m5s36zHUZgkdDK1BwSCe6jE0sosx1EVBujNO0QKC8Zy0gE5FPuKuaFGNjO6G&#10;YlmW74sRsA0I2hDx7eMpKTcZ31qj4zdryUQxNJK5xbxiXrdpLTZrVe9Qha7XMw31Dyyc6j03vUA9&#10;qqjEHvu/oFyvEQhsXGhwBVjba5M1sJqq/EPNc6eCyVrYHAoXm+j/weqvh+fwHUWc7mHiAWYRFJ5A&#10;/yT2phgD1XNN8pRq4uokdLLo0s4SBD9kb48XP80UhebL29VyVXJGc6q6rap3q+R3cX0ckOJnA06k&#10;oJHI48oE1OGJ4qn0XDJzObVPROK0nbgkhVtoj6xh5DE2kl73Co0UwxfPPqWZnwM8B9tzgHF4gPwz&#10;khQPH/cRbJ87X3HnzjyAzH3+LGnCv59z1fVLb34BAAD//wMAUEsDBBQABgAIAAAAIQAa/Cya3wAA&#10;AAoBAAAPAAAAZHJzL2Rvd25yZXYueG1sTI/BTsMwEETvSP0Ha5G4UbulVE2IU1UITkgVaThwdOJt&#10;YjVeh9htw9/XOcFxdkYzb7PtaDt2wcEbRxIWcwEMqXbaUCPhq3x/3ADzQZFWnSOU8IsetvnsLlOp&#10;dlcq8HIIDYsl5FMloQ2hTzn3dYtW+bnrkaJ3dINVIcqh4XpQ11huO74UYs2tMhQXWtXja4v16XC2&#10;EnbfVLyZn331WRwLU5aJoI/1ScqH+3H3AizgGP7CMOFHdMgjU+XOpD3rJCSbJKKHaKwSYFNg8TRd&#10;KgmrZwE8z/j/F/IbAAAA//8DAFBLAQItABQABgAIAAAAIQC2gziS/gAAAOEBAAATAAAAAAAAAAAA&#10;AAAAAAAAAABbQ29udGVudF9UeXBlc10ueG1sUEsBAi0AFAAGAAgAAAAhADj9If/WAAAAlAEAAAsA&#10;AAAAAAAAAAAAAAAALwEAAF9yZWxzLy5yZWxzUEsBAi0AFAAGAAgAAAAhAC8XQR+TAQAAGgMAAA4A&#10;AAAAAAAAAAAAAAAALgIAAGRycy9lMm9Eb2MueG1sUEsBAi0AFAAGAAgAAAAhABr8LJrfAAAACgEA&#10;AA8AAAAAAAAAAAAAAAAA7QMAAGRycy9kb3ducmV2LnhtbFBLBQYAAAAABAAEAPMAAAD5BAAAAAA=&#10;" filled="f" stroked="f">
              <v:textbox inset="0,0,0,0">
                <w:txbxContent>
                  <w:p w14:paraId="34FB270C" w14:textId="77777777" w:rsidR="00602F04" w:rsidRDefault="00000000">
                    <w:pPr>
                      <w:spacing w:before="22"/>
                      <w:ind w:left="20"/>
                    </w:pPr>
                    <w:r>
                      <w:t>Soft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Computing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4656" behindDoc="1" locked="0" layoutInCell="1" allowOverlap="1" wp14:anchorId="006FC898" wp14:editId="3CB1EFBA">
              <wp:simplePos x="0" y="0"/>
              <wp:positionH relativeFrom="page">
                <wp:posOffset>411480</wp:posOffset>
              </wp:positionH>
              <wp:positionV relativeFrom="page">
                <wp:posOffset>114300</wp:posOffset>
              </wp:positionV>
              <wp:extent cx="993140" cy="27495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93140" cy="2749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1F6363" w14:textId="200B24AE" w:rsidR="00602F04" w:rsidRDefault="00000000">
                          <w:pPr>
                            <w:spacing w:before="22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1AUA2</w:t>
                          </w:r>
                          <w:r w:rsidR="00213E8B">
                            <w:rPr>
                              <w:spacing w:val="-2"/>
                            </w:rPr>
                            <w:t>2</w:t>
                          </w:r>
                          <w:r>
                            <w:rPr>
                              <w:spacing w:val="-2"/>
                            </w:rPr>
                            <w:t>BCS</w:t>
                          </w:r>
                          <w:r w:rsidR="00EA7D6F">
                            <w:rPr>
                              <w:spacing w:val="-2"/>
                            </w:rPr>
                            <w:t>06</w:t>
                          </w:r>
                          <w:r w:rsidR="00213E8B">
                            <w:rPr>
                              <w:spacing w:val="-2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06FC898" id="Textbox 1" o:spid="_x0000_s1027" type="#_x0000_t202" style="position:absolute;margin-left:32.4pt;margin-top:9pt;width:78.2pt;height:21.65pt;z-index:-25166182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NjMlwEAACEDAAAOAAAAZHJzL2Uyb0RvYy54bWysUsGO0zAQvSPxD5bvNG3ZBRo1XQErENIK&#10;kBY+wHXsxiL2mBm3Sf+esZu2iL2tuNjjmfHze2+8vht9Lw4GyUFo5GI2l8IEDa0Lu0b+/PHp1Tsp&#10;KKnQqh6CaeTRkLzbvHyxHmJtltBB3xoUDBKoHmIju5RiXVWkO+MVzSCawEUL6FXiI+6qFtXA6L6v&#10;lvP5m2oAbCOCNkScvT8V5abgW2t0+mYtmST6RjK3VFYs6zav1Wat6h2q2Dk90VDPYOGVC/zoBepe&#10;JSX26J5AeacRCGyaafAVWOu0KRpYzWL+j5rHTkVTtLA5FC820f+D1V8Pj/E7ijR+gJEHWERQfAD9&#10;i9ibaohUTz3ZU6qJu7PQ0aLPO0sQfJG9PV78NGMSmpOr1evFDVc0l5Zvb1a3t9nv6no5IqXPBrzI&#10;QSORx1UIqMMDpVPruWXicno+E0njdhSuzZy5M2e20B5ZysDTbCT93is0UvRfAtuVR38O8BxszwGm&#10;/iOUD5IVBXi/T2BdIXDFnQjwHIqE6c/kQf99Ll3Xn735AwAA//8DAFBLAwQUAAYACAAAACEA4YXs&#10;DNwAAAAIAQAADwAAAGRycy9kb3ducmV2LnhtbEyPwU7DMAyG70i8Q2QkbixtQdUoTacJwQkJ0ZUD&#10;x7Tx2miNU5psK2+PObGj/Vm/v7/cLG4UJ5yD9aQgXSUgkDpvLPUKPpvXuzWIEDUZPXpCBT8YYFNd&#10;X5W6MP5MNZ52sRccQqHQCoYYp0LK0A3odFj5CYnZ3s9ORx7nXppZnzncjTJLklw6bYk/DHrC5wG7&#10;w+7oFGy/qH6x3+/tR72vbdM8JvSWH5S6vVm2TyAiLvH/GP70WR0qdmr9kUwQo4L8gc0j79dciXmW&#10;pRmIlkF6D7Iq5WWB6hcAAP//AwBQSwECLQAUAAYACAAAACEAtoM4kv4AAADhAQAAEwAAAAAAAAAA&#10;AAAAAAAAAAAAW0NvbnRlbnRfVHlwZXNdLnhtbFBLAQItABQABgAIAAAAIQA4/SH/1gAAAJQBAAAL&#10;AAAAAAAAAAAAAAAAAC8BAABfcmVscy8ucmVsc1BLAQItABQABgAIAAAAIQCB8NjMlwEAACEDAAAO&#10;AAAAAAAAAAAAAAAAAC4CAABkcnMvZTJvRG9jLnhtbFBLAQItABQABgAIAAAAIQDhhewM3AAAAAgB&#10;AAAPAAAAAAAAAAAAAAAAAPEDAABkcnMvZG93bnJldi54bWxQSwUGAAAAAAQABADzAAAA+gQAAAAA&#10;" filled="f" stroked="f">
              <v:textbox inset="0,0,0,0">
                <w:txbxContent>
                  <w:p w14:paraId="791F6363" w14:textId="200B24AE" w:rsidR="00602F04" w:rsidRDefault="00000000">
                    <w:pPr>
                      <w:spacing w:before="22"/>
                      <w:ind w:left="20"/>
                    </w:pPr>
                    <w:r>
                      <w:rPr>
                        <w:spacing w:val="-2"/>
                      </w:rPr>
                      <w:t>1AUA2</w:t>
                    </w:r>
                    <w:r w:rsidR="00213E8B">
                      <w:rPr>
                        <w:spacing w:val="-2"/>
                      </w:rPr>
                      <w:t>2</w:t>
                    </w:r>
                    <w:r>
                      <w:rPr>
                        <w:spacing w:val="-2"/>
                      </w:rPr>
                      <w:t>BCS</w:t>
                    </w:r>
                    <w:r w:rsidR="00EA7D6F">
                      <w:rPr>
                        <w:spacing w:val="-2"/>
                      </w:rPr>
                      <w:t>06</w:t>
                    </w:r>
                    <w:r w:rsidR="00213E8B">
                      <w:rPr>
                        <w:spacing w:val="-2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F2F93"/>
    <w:multiLevelType w:val="hybridMultilevel"/>
    <w:tmpl w:val="B81A6FA0"/>
    <w:lvl w:ilvl="0" w:tplc="ED9E5978">
      <w:start w:val="1"/>
      <w:numFmt w:val="decimal"/>
      <w:lvlText w:val="%1."/>
      <w:lvlJc w:val="left"/>
      <w:pPr>
        <w:ind w:left="967" w:hanging="235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C3784DDE">
      <w:numFmt w:val="bullet"/>
      <w:lvlText w:val="•"/>
      <w:lvlJc w:val="left"/>
      <w:pPr>
        <w:ind w:left="1941" w:hanging="235"/>
      </w:pPr>
      <w:rPr>
        <w:rFonts w:hint="default"/>
        <w:lang w:val="en-US" w:eastAsia="en-US" w:bidi="ar-SA"/>
      </w:rPr>
    </w:lvl>
    <w:lvl w:ilvl="2" w:tplc="C3785406">
      <w:numFmt w:val="bullet"/>
      <w:lvlText w:val="•"/>
      <w:lvlJc w:val="left"/>
      <w:pPr>
        <w:ind w:left="2922" w:hanging="235"/>
      </w:pPr>
      <w:rPr>
        <w:rFonts w:hint="default"/>
        <w:lang w:val="en-US" w:eastAsia="en-US" w:bidi="ar-SA"/>
      </w:rPr>
    </w:lvl>
    <w:lvl w:ilvl="3" w:tplc="F596265A">
      <w:numFmt w:val="bullet"/>
      <w:lvlText w:val="•"/>
      <w:lvlJc w:val="left"/>
      <w:pPr>
        <w:ind w:left="3903" w:hanging="235"/>
      </w:pPr>
      <w:rPr>
        <w:rFonts w:hint="default"/>
        <w:lang w:val="en-US" w:eastAsia="en-US" w:bidi="ar-SA"/>
      </w:rPr>
    </w:lvl>
    <w:lvl w:ilvl="4" w:tplc="C180BDA8">
      <w:numFmt w:val="bullet"/>
      <w:lvlText w:val="•"/>
      <w:lvlJc w:val="left"/>
      <w:pPr>
        <w:ind w:left="4885" w:hanging="235"/>
      </w:pPr>
      <w:rPr>
        <w:rFonts w:hint="default"/>
        <w:lang w:val="en-US" w:eastAsia="en-US" w:bidi="ar-SA"/>
      </w:rPr>
    </w:lvl>
    <w:lvl w:ilvl="5" w:tplc="5E1CE7DA">
      <w:numFmt w:val="bullet"/>
      <w:lvlText w:val="•"/>
      <w:lvlJc w:val="left"/>
      <w:pPr>
        <w:ind w:left="5866" w:hanging="235"/>
      </w:pPr>
      <w:rPr>
        <w:rFonts w:hint="default"/>
        <w:lang w:val="en-US" w:eastAsia="en-US" w:bidi="ar-SA"/>
      </w:rPr>
    </w:lvl>
    <w:lvl w:ilvl="6" w:tplc="1764B690">
      <w:numFmt w:val="bullet"/>
      <w:lvlText w:val="•"/>
      <w:lvlJc w:val="left"/>
      <w:pPr>
        <w:ind w:left="6847" w:hanging="235"/>
      </w:pPr>
      <w:rPr>
        <w:rFonts w:hint="default"/>
        <w:lang w:val="en-US" w:eastAsia="en-US" w:bidi="ar-SA"/>
      </w:rPr>
    </w:lvl>
    <w:lvl w:ilvl="7" w:tplc="55681048">
      <w:numFmt w:val="bullet"/>
      <w:lvlText w:val="•"/>
      <w:lvlJc w:val="left"/>
      <w:pPr>
        <w:ind w:left="7829" w:hanging="235"/>
      </w:pPr>
      <w:rPr>
        <w:rFonts w:hint="default"/>
        <w:lang w:val="en-US" w:eastAsia="en-US" w:bidi="ar-SA"/>
      </w:rPr>
    </w:lvl>
    <w:lvl w:ilvl="8" w:tplc="DB144CFE">
      <w:numFmt w:val="bullet"/>
      <w:lvlText w:val="•"/>
      <w:lvlJc w:val="left"/>
      <w:pPr>
        <w:ind w:left="8810" w:hanging="235"/>
      </w:pPr>
      <w:rPr>
        <w:rFonts w:hint="default"/>
        <w:lang w:val="en-US" w:eastAsia="en-US" w:bidi="ar-SA"/>
      </w:rPr>
    </w:lvl>
  </w:abstractNum>
  <w:abstractNum w:abstractNumId="1" w15:restartNumberingAfterBreak="0">
    <w:nsid w:val="19172FF3"/>
    <w:multiLevelType w:val="hybridMultilevel"/>
    <w:tmpl w:val="96EC6AF0"/>
    <w:lvl w:ilvl="0" w:tplc="154C84DA">
      <w:start w:val="1"/>
      <w:numFmt w:val="decimal"/>
      <w:lvlText w:val="%1."/>
      <w:lvlJc w:val="left"/>
      <w:pPr>
        <w:ind w:left="981" w:hanging="250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3EB648DE">
      <w:numFmt w:val="bullet"/>
      <w:lvlText w:val="•"/>
      <w:lvlJc w:val="left"/>
      <w:pPr>
        <w:ind w:left="1959" w:hanging="250"/>
      </w:pPr>
      <w:rPr>
        <w:rFonts w:hint="default"/>
        <w:lang w:val="en-US" w:eastAsia="en-US" w:bidi="ar-SA"/>
      </w:rPr>
    </w:lvl>
    <w:lvl w:ilvl="2" w:tplc="D60C2C7E">
      <w:numFmt w:val="bullet"/>
      <w:lvlText w:val="•"/>
      <w:lvlJc w:val="left"/>
      <w:pPr>
        <w:ind w:left="2938" w:hanging="250"/>
      </w:pPr>
      <w:rPr>
        <w:rFonts w:hint="default"/>
        <w:lang w:val="en-US" w:eastAsia="en-US" w:bidi="ar-SA"/>
      </w:rPr>
    </w:lvl>
    <w:lvl w:ilvl="3" w:tplc="3DDEC890">
      <w:numFmt w:val="bullet"/>
      <w:lvlText w:val="•"/>
      <w:lvlJc w:val="left"/>
      <w:pPr>
        <w:ind w:left="3917" w:hanging="250"/>
      </w:pPr>
      <w:rPr>
        <w:rFonts w:hint="default"/>
        <w:lang w:val="en-US" w:eastAsia="en-US" w:bidi="ar-SA"/>
      </w:rPr>
    </w:lvl>
    <w:lvl w:ilvl="4" w:tplc="EA1269B0">
      <w:numFmt w:val="bullet"/>
      <w:lvlText w:val="•"/>
      <w:lvlJc w:val="left"/>
      <w:pPr>
        <w:ind w:left="4897" w:hanging="250"/>
      </w:pPr>
      <w:rPr>
        <w:rFonts w:hint="default"/>
        <w:lang w:val="en-US" w:eastAsia="en-US" w:bidi="ar-SA"/>
      </w:rPr>
    </w:lvl>
    <w:lvl w:ilvl="5" w:tplc="14126DC8">
      <w:numFmt w:val="bullet"/>
      <w:lvlText w:val="•"/>
      <w:lvlJc w:val="left"/>
      <w:pPr>
        <w:ind w:left="5876" w:hanging="250"/>
      </w:pPr>
      <w:rPr>
        <w:rFonts w:hint="default"/>
        <w:lang w:val="en-US" w:eastAsia="en-US" w:bidi="ar-SA"/>
      </w:rPr>
    </w:lvl>
    <w:lvl w:ilvl="6" w:tplc="2430934A">
      <w:numFmt w:val="bullet"/>
      <w:lvlText w:val="•"/>
      <w:lvlJc w:val="left"/>
      <w:pPr>
        <w:ind w:left="6855" w:hanging="250"/>
      </w:pPr>
      <w:rPr>
        <w:rFonts w:hint="default"/>
        <w:lang w:val="en-US" w:eastAsia="en-US" w:bidi="ar-SA"/>
      </w:rPr>
    </w:lvl>
    <w:lvl w:ilvl="7" w:tplc="06AEA57A">
      <w:numFmt w:val="bullet"/>
      <w:lvlText w:val="•"/>
      <w:lvlJc w:val="left"/>
      <w:pPr>
        <w:ind w:left="7835" w:hanging="250"/>
      </w:pPr>
      <w:rPr>
        <w:rFonts w:hint="default"/>
        <w:lang w:val="en-US" w:eastAsia="en-US" w:bidi="ar-SA"/>
      </w:rPr>
    </w:lvl>
    <w:lvl w:ilvl="8" w:tplc="B5889260">
      <w:numFmt w:val="bullet"/>
      <w:lvlText w:val="•"/>
      <w:lvlJc w:val="left"/>
      <w:pPr>
        <w:ind w:left="8814" w:hanging="250"/>
      </w:pPr>
      <w:rPr>
        <w:rFonts w:hint="default"/>
        <w:lang w:val="en-US" w:eastAsia="en-US" w:bidi="ar-SA"/>
      </w:rPr>
    </w:lvl>
  </w:abstractNum>
  <w:abstractNum w:abstractNumId="2" w15:restartNumberingAfterBreak="0">
    <w:nsid w:val="24200BF3"/>
    <w:multiLevelType w:val="hybridMultilevel"/>
    <w:tmpl w:val="549EC1D8"/>
    <w:lvl w:ilvl="0" w:tplc="22F46F8E">
      <w:start w:val="1"/>
      <w:numFmt w:val="lowerLetter"/>
      <w:lvlText w:val="%1."/>
      <w:lvlJc w:val="left"/>
      <w:pPr>
        <w:ind w:left="1812" w:hanging="360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B18AEF2">
      <w:numFmt w:val="bullet"/>
      <w:lvlText w:val="•"/>
      <w:lvlJc w:val="left"/>
      <w:pPr>
        <w:ind w:left="2715" w:hanging="360"/>
      </w:pPr>
      <w:rPr>
        <w:rFonts w:hint="default"/>
        <w:lang w:val="en-US" w:eastAsia="en-US" w:bidi="ar-SA"/>
      </w:rPr>
    </w:lvl>
    <w:lvl w:ilvl="2" w:tplc="0444EAFA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ar-SA"/>
      </w:rPr>
    </w:lvl>
    <w:lvl w:ilvl="3" w:tplc="0480FF24">
      <w:numFmt w:val="bullet"/>
      <w:lvlText w:val="•"/>
      <w:lvlJc w:val="left"/>
      <w:pPr>
        <w:ind w:left="4505" w:hanging="360"/>
      </w:pPr>
      <w:rPr>
        <w:rFonts w:hint="default"/>
        <w:lang w:val="en-US" w:eastAsia="en-US" w:bidi="ar-SA"/>
      </w:rPr>
    </w:lvl>
    <w:lvl w:ilvl="4" w:tplc="8D6C110C">
      <w:numFmt w:val="bullet"/>
      <w:lvlText w:val="•"/>
      <w:lvlJc w:val="left"/>
      <w:pPr>
        <w:ind w:left="5401" w:hanging="360"/>
      </w:pPr>
      <w:rPr>
        <w:rFonts w:hint="default"/>
        <w:lang w:val="en-US" w:eastAsia="en-US" w:bidi="ar-SA"/>
      </w:rPr>
    </w:lvl>
    <w:lvl w:ilvl="5" w:tplc="7A688856">
      <w:numFmt w:val="bullet"/>
      <w:lvlText w:val="•"/>
      <w:lvlJc w:val="left"/>
      <w:pPr>
        <w:ind w:left="6296" w:hanging="360"/>
      </w:pPr>
      <w:rPr>
        <w:rFonts w:hint="default"/>
        <w:lang w:val="en-US" w:eastAsia="en-US" w:bidi="ar-SA"/>
      </w:rPr>
    </w:lvl>
    <w:lvl w:ilvl="6" w:tplc="B0E84120">
      <w:numFmt w:val="bullet"/>
      <w:lvlText w:val="•"/>
      <w:lvlJc w:val="left"/>
      <w:pPr>
        <w:ind w:left="7191" w:hanging="360"/>
      </w:pPr>
      <w:rPr>
        <w:rFonts w:hint="default"/>
        <w:lang w:val="en-US" w:eastAsia="en-US" w:bidi="ar-SA"/>
      </w:rPr>
    </w:lvl>
    <w:lvl w:ilvl="7" w:tplc="BF7C732E">
      <w:numFmt w:val="bullet"/>
      <w:lvlText w:val="•"/>
      <w:lvlJc w:val="left"/>
      <w:pPr>
        <w:ind w:left="8087" w:hanging="360"/>
      </w:pPr>
      <w:rPr>
        <w:rFonts w:hint="default"/>
        <w:lang w:val="en-US" w:eastAsia="en-US" w:bidi="ar-SA"/>
      </w:rPr>
    </w:lvl>
    <w:lvl w:ilvl="8" w:tplc="4858D402">
      <w:numFmt w:val="bullet"/>
      <w:lvlText w:val="•"/>
      <w:lvlJc w:val="left"/>
      <w:pPr>
        <w:ind w:left="898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15619D0"/>
    <w:multiLevelType w:val="hybridMultilevel"/>
    <w:tmpl w:val="E416D0DE"/>
    <w:lvl w:ilvl="0" w:tplc="65B8D420">
      <w:start w:val="1"/>
      <w:numFmt w:val="decimal"/>
      <w:lvlText w:val="%1."/>
      <w:lvlJc w:val="left"/>
      <w:pPr>
        <w:ind w:left="967" w:hanging="235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80105AF6">
      <w:numFmt w:val="bullet"/>
      <w:lvlText w:val="•"/>
      <w:lvlJc w:val="left"/>
      <w:pPr>
        <w:ind w:left="1941" w:hanging="235"/>
      </w:pPr>
      <w:rPr>
        <w:rFonts w:hint="default"/>
        <w:lang w:val="en-US" w:eastAsia="en-US" w:bidi="ar-SA"/>
      </w:rPr>
    </w:lvl>
    <w:lvl w:ilvl="2" w:tplc="189EDB90">
      <w:numFmt w:val="bullet"/>
      <w:lvlText w:val="•"/>
      <w:lvlJc w:val="left"/>
      <w:pPr>
        <w:ind w:left="2922" w:hanging="235"/>
      </w:pPr>
      <w:rPr>
        <w:rFonts w:hint="default"/>
        <w:lang w:val="en-US" w:eastAsia="en-US" w:bidi="ar-SA"/>
      </w:rPr>
    </w:lvl>
    <w:lvl w:ilvl="3" w:tplc="C5144546">
      <w:numFmt w:val="bullet"/>
      <w:lvlText w:val="•"/>
      <w:lvlJc w:val="left"/>
      <w:pPr>
        <w:ind w:left="3903" w:hanging="235"/>
      </w:pPr>
      <w:rPr>
        <w:rFonts w:hint="default"/>
        <w:lang w:val="en-US" w:eastAsia="en-US" w:bidi="ar-SA"/>
      </w:rPr>
    </w:lvl>
    <w:lvl w:ilvl="4" w:tplc="F0023E34">
      <w:numFmt w:val="bullet"/>
      <w:lvlText w:val="•"/>
      <w:lvlJc w:val="left"/>
      <w:pPr>
        <w:ind w:left="4885" w:hanging="235"/>
      </w:pPr>
      <w:rPr>
        <w:rFonts w:hint="default"/>
        <w:lang w:val="en-US" w:eastAsia="en-US" w:bidi="ar-SA"/>
      </w:rPr>
    </w:lvl>
    <w:lvl w:ilvl="5" w:tplc="E22A25E2">
      <w:numFmt w:val="bullet"/>
      <w:lvlText w:val="•"/>
      <w:lvlJc w:val="left"/>
      <w:pPr>
        <w:ind w:left="5866" w:hanging="235"/>
      </w:pPr>
      <w:rPr>
        <w:rFonts w:hint="default"/>
        <w:lang w:val="en-US" w:eastAsia="en-US" w:bidi="ar-SA"/>
      </w:rPr>
    </w:lvl>
    <w:lvl w:ilvl="6" w:tplc="B5A28CA8">
      <w:numFmt w:val="bullet"/>
      <w:lvlText w:val="•"/>
      <w:lvlJc w:val="left"/>
      <w:pPr>
        <w:ind w:left="6847" w:hanging="235"/>
      </w:pPr>
      <w:rPr>
        <w:rFonts w:hint="default"/>
        <w:lang w:val="en-US" w:eastAsia="en-US" w:bidi="ar-SA"/>
      </w:rPr>
    </w:lvl>
    <w:lvl w:ilvl="7" w:tplc="AA54E6CE">
      <w:numFmt w:val="bullet"/>
      <w:lvlText w:val="•"/>
      <w:lvlJc w:val="left"/>
      <w:pPr>
        <w:ind w:left="7829" w:hanging="235"/>
      </w:pPr>
      <w:rPr>
        <w:rFonts w:hint="default"/>
        <w:lang w:val="en-US" w:eastAsia="en-US" w:bidi="ar-SA"/>
      </w:rPr>
    </w:lvl>
    <w:lvl w:ilvl="8" w:tplc="EF703048">
      <w:numFmt w:val="bullet"/>
      <w:lvlText w:val="•"/>
      <w:lvlJc w:val="left"/>
      <w:pPr>
        <w:ind w:left="8810" w:hanging="235"/>
      </w:pPr>
      <w:rPr>
        <w:rFonts w:hint="default"/>
        <w:lang w:val="en-US" w:eastAsia="en-US" w:bidi="ar-SA"/>
      </w:rPr>
    </w:lvl>
  </w:abstractNum>
  <w:num w:numId="1" w16cid:durableId="377584488">
    <w:abstractNumId w:val="0"/>
  </w:num>
  <w:num w:numId="2" w16cid:durableId="383722741">
    <w:abstractNumId w:val="3"/>
  </w:num>
  <w:num w:numId="3" w16cid:durableId="1849715627">
    <w:abstractNumId w:val="1"/>
  </w:num>
  <w:num w:numId="4" w16cid:durableId="341901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2F04"/>
    <w:rsid w:val="00213E8B"/>
    <w:rsid w:val="00602F04"/>
    <w:rsid w:val="00AA51C9"/>
    <w:rsid w:val="00AF0941"/>
    <w:rsid w:val="00CC155A"/>
    <w:rsid w:val="00E437B9"/>
    <w:rsid w:val="00E654B9"/>
    <w:rsid w:val="00EA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CD5CF"/>
  <w15:docId w15:val="{9399B78C-1AB1-41B2-9C64-44CA40405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980" w:hanging="248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right="29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41"/>
      <w:ind w:left="965" w:hanging="233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paragraph" w:styleId="Header">
    <w:name w:val="header"/>
    <w:basedOn w:val="Normal"/>
    <w:link w:val="HeaderChar"/>
    <w:uiPriority w:val="99"/>
    <w:unhideWhenUsed/>
    <w:rsid w:val="00EA7D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7D6F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EA7D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7D6F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3C6AA"/>
      </a:dk1>
      <a:lt1>
        <a:sysClr val="window" lastClr="2D353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525</Words>
  <Characters>2999</Characters>
  <Application>Microsoft Office Word</Application>
  <DocSecurity>0</DocSecurity>
  <Lines>24</Lines>
  <Paragraphs>7</Paragraphs>
  <ScaleCrop>false</ScaleCrop>
  <Company>Ritu Pal</Company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Ritu Pal</cp:lastModifiedBy>
  <cp:revision>4</cp:revision>
  <cp:lastPrinted>2025-09-24T07:52:00Z</cp:lastPrinted>
  <dcterms:created xsi:type="dcterms:W3CDTF">2025-09-24T05:05:00Z</dcterms:created>
  <dcterms:modified xsi:type="dcterms:W3CDTF">2025-09-24T08:55:00Z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2025-09-01T00:00:00Z</vt:filetime>
  </property>
  <property fmtid="{D5CDD505-2E9C-101B-9397-08002B2CF9AE}" pid="3" name="Creator">
    <vt:lpwstr>Draw</vt:lpwstr>
  </property>
  <property fmtid="{D5CDD505-2E9C-101B-9397-08002B2CF9AE}" pid="4" name="Producer">
    <vt:lpwstr>LibreOffice 7.6</vt:lpwstr>
  </property>
  <property fmtid="{D5CDD505-2E9C-101B-9397-08002B2CF9AE}" pid="5" name="LastSaved">
    <vt:filetime>2025-09-01T00:00:00Z</vt:filetime>
  </property>
</Properties>
</file>