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EF5B" w14:textId="0E84C502" w:rsidR="00082228" w:rsidRDefault="00354FFD">
      <w:r>
        <w:t>Hoe to change react port and DB port</w:t>
      </w:r>
    </w:p>
    <w:p w14:paraId="16869F24" w14:textId="5E76F26D" w:rsidR="00354FFD" w:rsidRDefault="00354FFD">
      <w:r>
        <w:rPr>
          <w:noProof/>
        </w:rPr>
        <w:drawing>
          <wp:inline distT="0" distB="0" distL="0" distR="0" wp14:anchorId="7FB09B82" wp14:editId="716DC073">
            <wp:extent cx="5943600" cy="513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19BD" w14:textId="53CB2ED7" w:rsidR="00865F1B" w:rsidRDefault="00865F1B"/>
    <w:p w14:paraId="34D0DD60" w14:textId="13350AE9" w:rsidR="00865F1B" w:rsidRDefault="00865F1B">
      <w:r>
        <w:t xml:space="preserve">How to install particular version of react package </w:t>
      </w:r>
    </w:p>
    <w:p w14:paraId="74F04357" w14:textId="1B1ADEA9" w:rsidR="00865F1B" w:rsidRDefault="0069029A">
      <w:hyperlink r:id="rId5" w:history="1">
        <w:r w:rsidRPr="00E12206">
          <w:rPr>
            <w:rStyle w:val="Hyperlink"/>
          </w:rPr>
          <w:t>https://stackoverflow.com/questions/49828493/upgrading-react-version-and-its-dependencies-by-reading-package-json</w:t>
        </w:r>
      </w:hyperlink>
    </w:p>
    <w:p w14:paraId="7E10282E" w14:textId="70DCB449" w:rsidR="0069029A" w:rsidRDefault="0069029A"/>
    <w:p w14:paraId="5DFD4BE1" w14:textId="7B1FDF71" w:rsidR="0069029A" w:rsidRDefault="0069029A">
      <w:r>
        <w:rPr>
          <w:noProof/>
        </w:rPr>
        <w:drawing>
          <wp:inline distT="0" distB="0" distL="0" distR="0" wp14:anchorId="10CBF148" wp14:editId="1660AD1F">
            <wp:extent cx="5943600" cy="854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00"/>
    <w:rsid w:val="00082228"/>
    <w:rsid w:val="00354FFD"/>
    <w:rsid w:val="00370000"/>
    <w:rsid w:val="0069029A"/>
    <w:rsid w:val="00865F1B"/>
    <w:rsid w:val="0096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F4BD"/>
  <w15:chartTrackingRefBased/>
  <w15:docId w15:val="{B757731E-2FB9-4443-94C8-F12CC031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tackoverflow.com/questions/49828493/upgrading-react-version-and-its-dependencies-by-reading-package-js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>The Boeing Company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EXI-Mitra, Ritupriya</dc:creator>
  <cp:keywords/>
  <dc:description/>
  <cp:lastModifiedBy>EXI-Mitra, Ritupriya</cp:lastModifiedBy>
  <cp:revision>5</cp:revision>
  <dcterms:created xsi:type="dcterms:W3CDTF">2022-05-06T04:53:00Z</dcterms:created>
  <dcterms:modified xsi:type="dcterms:W3CDTF">2022-05-06T04:55:00Z</dcterms:modified>
</cp:coreProperties>
</file>