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</w:rPr>
        <w:t>IFT 5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54 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</w:rPr>
        <w:t>Middleware Prog &amp; Database Sec</w:t>
      </w:r>
    </w:p>
    <w:p>
      <w:pPr>
        <w:pStyle w:val="2"/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Bold" w:hAnsi="Times New Roman Bold" w:cs="Times New Roman Bold"/>
          <w:b/>
          <w:bCs w:val="0"/>
          <w:i w:val="0"/>
          <w:iCs w:val="0"/>
          <w:sz w:val="24"/>
          <w:szCs w:val="24"/>
          <w:lang w:val="en-US"/>
        </w:rPr>
      </w:pPr>
      <w:bookmarkStart w:id="0" w:name="_GoBack"/>
      <w:r>
        <w:rPr>
          <w:rFonts w:hint="default" w:ascii="Times New Roman Bold" w:hAnsi="Times New Roman Bold" w:cs="Times New Roman Bold"/>
          <w:b/>
          <w:bCs w:val="0"/>
          <w:i w:val="0"/>
          <w:iCs w:val="0"/>
          <w:sz w:val="24"/>
          <w:szCs w:val="24"/>
        </w:rPr>
        <w:t>Module 4 Lab 1: Protecting Resources</w:t>
      </w:r>
    </w:p>
    <w:bookmarkEnd w:id="0"/>
    <w:p>
      <w:pPr>
        <w:spacing w:line="480" w:lineRule="auto"/>
        <w:jc w:val="center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>Name - Rituraj Gharat</w:t>
      </w:r>
    </w:p>
    <w:p>
      <w:pPr>
        <w:autoSpaceDE w:val="0"/>
        <w:autoSpaceDN w:val="0"/>
        <w:adjustRightInd w:val="0"/>
        <w:spacing w:line="480" w:lineRule="auto"/>
        <w:jc w:val="center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</w:rPr>
        <w:t>Section: On-Campus Class</w:t>
      </w: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</w:rPr>
        <w:t xml:space="preserve">Prof. </w:t>
      </w:r>
      <w:r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  <w:t>Dinesh Sthapit</w:t>
      </w: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  <w:t>October 17, 2024</w:t>
      </w: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480" w:lineRule="auto"/>
        <w:jc w:val="center"/>
        <w:rPr>
          <w:rFonts w:hint="default" w:ascii="Times New Roman Regular" w:hAnsi="Times New Roman Regular" w:eastAsia="SimSun" w:cs="Times New Roman Regular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Screenshot 1: Application is not working</w:t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1" name="Picture 1" descr="Screenshot 2024-10-17 at 12.58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0-17 at 12.58.49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Screenshot 2: Installing Dependencies</w:t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2" name="Picture 2" descr="Screenshot 2024-10-17 at 1.08.3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0-17 at 1.08.30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Screenshot : Installing RESTAPI</w:t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3" name="Picture 3" descr="Screenshot 2024-10-17 at 1.14.2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0-17 at 1.14.20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Screenshot: POST</w:t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4" name="Picture 4" descr="Screenshot 2024-10-17 at 2.13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0-17 at 2.13.21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Screenshot:GET</w:t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5" name="Picture 5" descr="Screenshot 2024-10-17 at 2.29.0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0-17 at 2.29.02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Screenshot: GET by ID</w:t>
      </w: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</w:p>
    <w:p>
      <w:pPr>
        <w:spacing w:line="48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6" name="Picture 6" descr="Screenshot 2024-10-17 at 2.29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0-17 at 2.29.58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 Italic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DF1245"/>
    <w:rsid w:val="DFD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2024-10-17T12:58:00Z</dcterms:created>
  <dc:creator>riturajgharat</dc:creator>
  <cp:lastModifiedBy>Rituraj Gharat</cp:lastModifiedBy>
  <dcterms:modified xsi:type="dcterms:W3CDTF">2024-10-17T15:05:40Z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