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54F53" w14:textId="77777777" w:rsidR="00A353B1" w:rsidRDefault="00A353B1">
      <w:pPr>
        <w:rPr>
          <w:noProof/>
        </w:rPr>
      </w:pPr>
      <w:r>
        <w:rPr>
          <w:noProof/>
        </w:rPr>
        <w:t>Que 1)</w:t>
      </w:r>
    </w:p>
    <w:p w14:paraId="18A0E2D8" w14:textId="77777777" w:rsidR="00A353B1" w:rsidRDefault="00A353B1" w:rsidP="00A353B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Ipconfig</w:t>
      </w:r>
    </w:p>
    <w:p w14:paraId="6F2B3B14" w14:textId="246E76DB" w:rsidR="00A353B1" w:rsidRDefault="005D3EA8" w:rsidP="00A353B1">
      <w:pPr>
        <w:pStyle w:val="ListParagraph"/>
        <w:rPr>
          <w:noProof/>
        </w:rPr>
      </w:pPr>
      <w:r w:rsidRPr="005D3EA8">
        <w:rPr>
          <w:noProof/>
        </w:rPr>
        <w:t>ipconfig</w:t>
      </w:r>
      <w:r>
        <w:rPr>
          <w:noProof/>
        </w:rPr>
        <w:t xml:space="preserve"> </w:t>
      </w:r>
      <w:r w:rsidRPr="005D3EA8">
        <w:rPr>
          <w:noProof/>
        </w:rPr>
        <w:t>stand</w:t>
      </w:r>
      <w:r>
        <w:rPr>
          <w:noProof/>
        </w:rPr>
        <w:t>s</w:t>
      </w:r>
      <w:r w:rsidRPr="005D3EA8">
        <w:rPr>
          <w:noProof/>
        </w:rPr>
        <w:t xml:space="preserve"> for "Internet Protocol </w:t>
      </w:r>
      <w:r w:rsidR="00AD5BDC">
        <w:rPr>
          <w:noProof/>
        </w:rPr>
        <w:t>C</w:t>
      </w:r>
      <w:r w:rsidRPr="005D3EA8">
        <w:rPr>
          <w:noProof/>
        </w:rPr>
        <w:t>onfiguration"</w:t>
      </w:r>
      <w:r>
        <w:rPr>
          <w:noProof/>
        </w:rPr>
        <w:t>. ipconfig</w:t>
      </w:r>
      <w:r w:rsidRPr="005D3EA8">
        <w:rPr>
          <w:noProof/>
        </w:rPr>
        <w:t xml:space="preserve"> is a console application program </w:t>
      </w:r>
      <w:r w:rsidR="00AD5BDC">
        <w:rPr>
          <w:noProof/>
        </w:rPr>
        <w:t xml:space="preserve">that </w:t>
      </w:r>
      <w:r w:rsidRPr="005D3EA8">
        <w:rPr>
          <w:noProof/>
        </w:rPr>
        <w:t>displays</w:t>
      </w:r>
      <w:r w:rsidR="00AD5BDC">
        <w:rPr>
          <w:noProof/>
        </w:rPr>
        <w:t xml:space="preserve"> the</w:t>
      </w:r>
      <w:r w:rsidRPr="005D3EA8">
        <w:rPr>
          <w:noProof/>
        </w:rPr>
        <w:t xml:space="preserve"> IP </w:t>
      </w:r>
      <w:r>
        <w:rPr>
          <w:noProof/>
        </w:rPr>
        <w:t>address and subnet mask of your device.</w:t>
      </w:r>
    </w:p>
    <w:p w14:paraId="68865A76" w14:textId="77777777" w:rsidR="005D3EA8" w:rsidRDefault="005D3EA8" w:rsidP="00A353B1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1B4E4B4" wp14:editId="73B6A833">
            <wp:extent cx="5731510" cy="2059940"/>
            <wp:effectExtent l="0" t="0" r="2540" b="0"/>
            <wp:docPr id="1268430056" name="Picture 1268430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1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45CD" w14:textId="77777777" w:rsidR="00865A09" w:rsidRDefault="00865A09" w:rsidP="00A353B1">
      <w:pPr>
        <w:pStyle w:val="ListParagraph"/>
        <w:rPr>
          <w:noProof/>
        </w:rPr>
      </w:pPr>
    </w:p>
    <w:p w14:paraId="67077049" w14:textId="77777777" w:rsidR="00A353B1" w:rsidRDefault="00A353B1" w:rsidP="00A353B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Ping</w:t>
      </w:r>
    </w:p>
    <w:p w14:paraId="236B7DCF" w14:textId="3AFDBF2C" w:rsidR="005D3EA8" w:rsidRDefault="00AD5BDC" w:rsidP="005D3EA8">
      <w:pPr>
        <w:pStyle w:val="ListParagraph"/>
        <w:rPr>
          <w:noProof/>
        </w:rPr>
      </w:pPr>
      <w:r>
        <w:rPr>
          <w:noProof/>
        </w:rPr>
        <w:t>P</w:t>
      </w:r>
      <w:r w:rsidR="005D3EA8" w:rsidRPr="005D3EA8">
        <w:rPr>
          <w:noProof/>
        </w:rPr>
        <w:t>ing</w:t>
      </w:r>
      <w:r w:rsidR="00755548">
        <w:rPr>
          <w:noProof/>
        </w:rPr>
        <w:t xml:space="preserve"> </w:t>
      </w:r>
      <w:r w:rsidR="00755548" w:rsidRPr="005D3EA8">
        <w:rPr>
          <w:noProof/>
        </w:rPr>
        <w:t>stand</w:t>
      </w:r>
      <w:r w:rsidR="00755548">
        <w:rPr>
          <w:noProof/>
        </w:rPr>
        <w:t>s</w:t>
      </w:r>
      <w:r w:rsidR="00755548" w:rsidRPr="005D3EA8">
        <w:rPr>
          <w:noProof/>
        </w:rPr>
        <w:t xml:space="preserve"> for </w:t>
      </w:r>
      <w:r w:rsidR="00755548">
        <w:rPr>
          <w:noProof/>
        </w:rPr>
        <w:t>“</w:t>
      </w:r>
      <w:r w:rsidR="005D3EA8" w:rsidRPr="005D3EA8">
        <w:rPr>
          <w:noProof/>
        </w:rPr>
        <w:t>Packet Internet or Inter-Network Groper</w:t>
      </w:r>
      <w:r w:rsidR="00755548">
        <w:rPr>
          <w:noProof/>
        </w:rPr>
        <w:t>”. Ping</w:t>
      </w:r>
      <w:r w:rsidR="005D3EA8" w:rsidRPr="005D3EA8">
        <w:rPr>
          <w:noProof/>
        </w:rPr>
        <w:t xml:space="preserve"> is a basic Internet program</w:t>
      </w:r>
      <w:r>
        <w:rPr>
          <w:noProof/>
        </w:rPr>
        <w:t>me</w:t>
      </w:r>
      <w:r w:rsidR="005D3EA8" w:rsidRPr="005D3EA8">
        <w:rPr>
          <w:noProof/>
        </w:rPr>
        <w:t xml:space="preserve"> that allows a user to test and verify if </w:t>
      </w:r>
      <w:r w:rsidR="007D634A">
        <w:rPr>
          <w:noProof/>
        </w:rPr>
        <w:t xml:space="preserve">two or more devices are connected within the same network. </w:t>
      </w:r>
    </w:p>
    <w:p w14:paraId="6DC62724" w14:textId="13FDED0D" w:rsidR="007D634A" w:rsidRDefault="007D634A" w:rsidP="005D3EA8">
      <w:pPr>
        <w:pStyle w:val="ListParagraph"/>
        <w:rPr>
          <w:noProof/>
        </w:rPr>
      </w:pPr>
      <w:r>
        <w:rPr>
          <w:noProof/>
        </w:rPr>
        <w:t>For ex</w:t>
      </w:r>
      <w:r w:rsidR="00AD5BDC">
        <w:rPr>
          <w:noProof/>
        </w:rPr>
        <w:t>ample, t</w:t>
      </w:r>
      <w:r>
        <w:rPr>
          <w:noProof/>
        </w:rPr>
        <w:t xml:space="preserve">ake device A and device B connected to the same college Wifi. Then run ping_IPAddress </w:t>
      </w:r>
      <w:r w:rsidR="00865A09">
        <w:rPr>
          <w:noProof/>
        </w:rPr>
        <w:t xml:space="preserve">of device B </w:t>
      </w:r>
      <w:r>
        <w:rPr>
          <w:noProof/>
        </w:rPr>
        <w:t>in device A</w:t>
      </w:r>
      <w:r w:rsidR="00865A09">
        <w:rPr>
          <w:noProof/>
        </w:rPr>
        <w:t>. If device A accept</w:t>
      </w:r>
      <w:r w:rsidR="00AD5BDC">
        <w:rPr>
          <w:noProof/>
        </w:rPr>
        <w:t>s</w:t>
      </w:r>
      <w:r w:rsidR="00865A09">
        <w:rPr>
          <w:noProof/>
        </w:rPr>
        <w:t xml:space="preserve"> the request then device A and B are pinging. If device A reject</w:t>
      </w:r>
      <w:r w:rsidR="00AD5BDC">
        <w:rPr>
          <w:noProof/>
        </w:rPr>
        <w:t>s</w:t>
      </w:r>
      <w:r w:rsidR="00865A09">
        <w:rPr>
          <w:noProof/>
        </w:rPr>
        <w:t xml:space="preserve"> the request then they are not pinging.</w:t>
      </w:r>
    </w:p>
    <w:p w14:paraId="65D89214" w14:textId="77777777" w:rsidR="007D634A" w:rsidRDefault="007D634A" w:rsidP="005D3EA8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415FB26D" wp14:editId="0F4CC9DB">
            <wp:extent cx="5400675" cy="2076450"/>
            <wp:effectExtent l="0" t="0" r="9525" b="0"/>
            <wp:docPr id="110781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14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E8CD" w14:textId="77777777" w:rsidR="00865A09" w:rsidRDefault="00865A09" w:rsidP="005D3EA8">
      <w:pPr>
        <w:pStyle w:val="ListParagraph"/>
        <w:rPr>
          <w:noProof/>
        </w:rPr>
      </w:pPr>
    </w:p>
    <w:p w14:paraId="13B7CAA8" w14:textId="77777777" w:rsidR="00A353B1" w:rsidRDefault="00A353B1" w:rsidP="00A353B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telnet</w:t>
      </w:r>
    </w:p>
    <w:p w14:paraId="0CE63BC4" w14:textId="77777777" w:rsidR="00865A09" w:rsidRDefault="00865A09" w:rsidP="00865A09">
      <w:pPr>
        <w:pStyle w:val="ListParagraph"/>
        <w:rPr>
          <w:noProof/>
        </w:rPr>
      </w:pPr>
      <w:r w:rsidRPr="00865A09">
        <w:rPr>
          <w:noProof/>
        </w:rPr>
        <w:t>TELNET stands for Teletype Network. It is a type of protocol that enables one computer to connect to the local computer.</w:t>
      </w:r>
    </w:p>
    <w:p w14:paraId="778F9289" w14:textId="77777777" w:rsidR="00865A09" w:rsidRDefault="00865A09" w:rsidP="00865A09">
      <w:pPr>
        <w:pStyle w:val="ListParagraph"/>
        <w:rPr>
          <w:noProof/>
        </w:rPr>
      </w:pPr>
    </w:p>
    <w:p w14:paraId="59F584C9" w14:textId="77777777" w:rsidR="00A353B1" w:rsidRDefault="00865A09" w:rsidP="00A353B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S</w:t>
      </w:r>
      <w:r w:rsidR="00A353B1">
        <w:rPr>
          <w:noProof/>
        </w:rPr>
        <w:t>sh</w:t>
      </w:r>
    </w:p>
    <w:p w14:paraId="3AF3E5F7" w14:textId="77777777" w:rsidR="00865A09" w:rsidRDefault="00865A09" w:rsidP="00865A09">
      <w:pPr>
        <w:pStyle w:val="ListParagraph"/>
        <w:rPr>
          <w:noProof/>
        </w:rPr>
      </w:pPr>
      <w:r w:rsidRPr="00865A09">
        <w:rPr>
          <w:noProof/>
        </w:rPr>
        <w:t>Secure Shell is a network communication protocol that enables two computers to communicate</w:t>
      </w:r>
      <w:r>
        <w:rPr>
          <w:noProof/>
        </w:rPr>
        <w:t xml:space="preserve"> and share data.</w:t>
      </w:r>
    </w:p>
    <w:p w14:paraId="39CA117E" w14:textId="77777777" w:rsidR="00865A09" w:rsidRDefault="00865A09" w:rsidP="00865A09">
      <w:pPr>
        <w:pStyle w:val="ListParagraph"/>
        <w:rPr>
          <w:noProof/>
        </w:rPr>
      </w:pPr>
    </w:p>
    <w:p w14:paraId="180DE3AC" w14:textId="77777777" w:rsidR="00865A09" w:rsidRDefault="00865A09" w:rsidP="00865A09">
      <w:pPr>
        <w:pStyle w:val="ListParagraph"/>
        <w:rPr>
          <w:noProof/>
        </w:rPr>
      </w:pPr>
    </w:p>
    <w:p w14:paraId="40EEDB85" w14:textId="77777777" w:rsidR="00865A09" w:rsidRDefault="00865A09" w:rsidP="00F62021">
      <w:pPr>
        <w:rPr>
          <w:noProof/>
        </w:rPr>
      </w:pPr>
    </w:p>
    <w:p w14:paraId="26685A87" w14:textId="77777777" w:rsidR="00865A09" w:rsidRDefault="00A353B1" w:rsidP="00865A09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lastRenderedPageBreak/>
        <w:t>tracert/traceroute</w:t>
      </w:r>
    </w:p>
    <w:p w14:paraId="0C65C563" w14:textId="3E196F2F" w:rsidR="00865A09" w:rsidRDefault="00865A09" w:rsidP="00865A09">
      <w:pPr>
        <w:pStyle w:val="ListParagraph"/>
        <w:rPr>
          <w:noProof/>
        </w:rPr>
      </w:pPr>
      <w:r>
        <w:rPr>
          <w:noProof/>
        </w:rPr>
        <w:t xml:space="preserve">tracert </w:t>
      </w:r>
      <w:r w:rsidRPr="00865A09">
        <w:rPr>
          <w:noProof/>
        </w:rPr>
        <w:t>provides a map of how data on the internet travels from its source to its destination</w:t>
      </w:r>
      <w:r>
        <w:rPr>
          <w:noProof/>
        </w:rPr>
        <w:t xml:space="preserve"> and show</w:t>
      </w:r>
      <w:r w:rsidR="00AD5BDC">
        <w:rPr>
          <w:noProof/>
        </w:rPr>
        <w:t>s</w:t>
      </w:r>
      <w:r>
        <w:rPr>
          <w:noProof/>
        </w:rPr>
        <w:t xml:space="preserve"> how many routers are there between a net</w:t>
      </w:r>
      <w:r w:rsidR="00AD5BDC">
        <w:rPr>
          <w:noProof/>
        </w:rPr>
        <w:t>work</w:t>
      </w:r>
      <w:r>
        <w:rPr>
          <w:noProof/>
        </w:rPr>
        <w:t>.</w:t>
      </w:r>
      <w:r>
        <w:rPr>
          <w:noProof/>
        </w:rPr>
        <w:drawing>
          <wp:inline distT="0" distB="0" distL="0" distR="0" wp14:anchorId="0FE88A43" wp14:editId="670CEC8D">
            <wp:extent cx="4524375" cy="1333500"/>
            <wp:effectExtent l="0" t="0" r="9525" b="0"/>
            <wp:docPr id="71690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05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2205C" w14:textId="77777777" w:rsidR="00865A09" w:rsidRDefault="00865A09" w:rsidP="00865A09">
      <w:pPr>
        <w:pStyle w:val="ListParagraph"/>
        <w:rPr>
          <w:noProof/>
        </w:rPr>
      </w:pPr>
    </w:p>
    <w:p w14:paraId="64B04881" w14:textId="77777777" w:rsidR="00A353B1" w:rsidRDefault="00A353B1">
      <w:pPr>
        <w:rPr>
          <w:noProof/>
        </w:rPr>
      </w:pPr>
      <w:r>
        <w:rPr>
          <w:noProof/>
        </w:rPr>
        <w:t>Que 2)</w:t>
      </w:r>
    </w:p>
    <w:p w14:paraId="5AA2ABC2" w14:textId="77777777" w:rsidR="00AD5BDC" w:rsidRDefault="00AD5BDC" w:rsidP="00AD5BDC">
      <w:pPr>
        <w:pStyle w:val="ListParagraph"/>
        <w:rPr>
          <w:noProof/>
        </w:rPr>
      </w:pPr>
      <w:r w:rsidRPr="005D3EA8">
        <w:rPr>
          <w:noProof/>
        </w:rPr>
        <w:t xml:space="preserve">A </w:t>
      </w:r>
      <w:r>
        <w:rPr>
          <w:noProof/>
        </w:rPr>
        <w:t>P</w:t>
      </w:r>
      <w:r w:rsidRPr="005D3EA8">
        <w:rPr>
          <w:noProof/>
        </w:rPr>
        <w:t>ing (Packet Internet or Inter-Network Groper) is a basic Internet program</w:t>
      </w:r>
      <w:r>
        <w:rPr>
          <w:noProof/>
        </w:rPr>
        <w:t>me</w:t>
      </w:r>
      <w:r w:rsidRPr="005D3EA8">
        <w:rPr>
          <w:noProof/>
        </w:rPr>
        <w:t xml:space="preserve"> that allows a user to test and verify if </w:t>
      </w:r>
      <w:r>
        <w:rPr>
          <w:noProof/>
        </w:rPr>
        <w:t xml:space="preserve">two or more devices are connected within the same network. </w:t>
      </w:r>
    </w:p>
    <w:p w14:paraId="2B1FC7D4" w14:textId="6782D8D3" w:rsidR="00FF06E9" w:rsidRDefault="00AD5BDC" w:rsidP="00AD5BDC">
      <w:pPr>
        <w:pStyle w:val="ListParagraph"/>
        <w:rPr>
          <w:noProof/>
        </w:rPr>
      </w:pPr>
      <w:r>
        <w:rPr>
          <w:noProof/>
        </w:rPr>
        <w:t>For example, take device A and device B connected to the same college Wifi. Then run ping_IPAddress of device B in device A. If device A accepts the request then device A and B are pinging. If device A rejects the request then they are not pinging.</w:t>
      </w:r>
    </w:p>
    <w:p w14:paraId="7D41D219" w14:textId="77777777" w:rsidR="00FF06E9" w:rsidRDefault="00FF06E9" w:rsidP="00FF06E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75DBD09C" wp14:editId="0CDEE663">
            <wp:extent cx="5400675" cy="2076450"/>
            <wp:effectExtent l="0" t="0" r="9525" b="0"/>
            <wp:docPr id="358423548" name="Picture 358423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14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B5F8" w14:textId="1C2B195C" w:rsidR="00FF06E9" w:rsidRDefault="00AD5BDC" w:rsidP="00AD5BDC">
      <w:pPr>
        <w:ind w:left="709"/>
        <w:rPr>
          <w:noProof/>
        </w:rPr>
      </w:pPr>
      <w:r>
        <w:rPr>
          <w:noProof/>
        </w:rPr>
        <w:t>N</w:t>
      </w:r>
      <w:r w:rsidR="00FF06E9">
        <w:rPr>
          <w:noProof/>
        </w:rPr>
        <w:t>etstat</w:t>
      </w:r>
    </w:p>
    <w:p w14:paraId="5F97D112" w14:textId="4B70413E" w:rsidR="00FF06E9" w:rsidRDefault="00FF06E9" w:rsidP="00FF06E9">
      <w:pPr>
        <w:pStyle w:val="ListParagraph"/>
        <w:rPr>
          <w:noProof/>
        </w:rPr>
      </w:pPr>
      <w:r w:rsidRPr="00FF06E9">
        <w:rPr>
          <w:noProof/>
        </w:rPr>
        <w:t xml:space="preserve">In computing, netstat (network statistics) is a command-line network utility that displays network connections </w:t>
      </w:r>
      <w:r>
        <w:rPr>
          <w:noProof/>
        </w:rPr>
        <w:t xml:space="preserve">between </w:t>
      </w:r>
      <w:r w:rsidR="004922D3">
        <w:rPr>
          <w:noProof/>
        </w:rPr>
        <w:t xml:space="preserve">the </w:t>
      </w:r>
      <w:r>
        <w:rPr>
          <w:noProof/>
        </w:rPr>
        <w:t>ingoing and outgoing connectivity of our device.</w:t>
      </w:r>
    </w:p>
    <w:p w14:paraId="5E3C819E" w14:textId="77777777" w:rsidR="00FF06E9" w:rsidRDefault="00FF06E9" w:rsidP="00FF06E9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5E39253A" wp14:editId="7D3ED1DB">
            <wp:extent cx="4607626" cy="2443684"/>
            <wp:effectExtent l="0" t="0" r="2540" b="0"/>
            <wp:docPr id="179853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5334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2436" cy="244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581AF" w14:textId="77777777" w:rsidR="00A353B1" w:rsidRDefault="00A353B1">
      <w:pPr>
        <w:rPr>
          <w:noProof/>
        </w:rPr>
      </w:pPr>
      <w:r>
        <w:rPr>
          <w:noProof/>
        </w:rPr>
        <w:lastRenderedPageBreak/>
        <w:t>Que 3)</w:t>
      </w:r>
    </w:p>
    <w:p w14:paraId="4F8CF702" w14:textId="77777777" w:rsidR="00D8211C" w:rsidRDefault="00C34B28">
      <w:r>
        <w:rPr>
          <w:noProof/>
        </w:rPr>
        <w:drawing>
          <wp:inline distT="0" distB="0" distL="0" distR="0" wp14:anchorId="6BE17D7A" wp14:editId="44979E1E">
            <wp:extent cx="5731510" cy="2059940"/>
            <wp:effectExtent l="0" t="0" r="2540" b="0"/>
            <wp:docPr id="173101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1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D8CC" w14:textId="77777777" w:rsidR="00C34B28" w:rsidRDefault="00A353B1">
      <w:r>
        <w:t xml:space="preserve">Class Name = </w:t>
      </w:r>
      <w:r w:rsidR="00C34B28">
        <w:t>Class A</w:t>
      </w:r>
    </w:p>
    <w:p w14:paraId="3245F87B" w14:textId="77777777" w:rsidR="00C34B28" w:rsidRDefault="00A353B1">
      <w:r>
        <w:t xml:space="preserve">Host ID = </w:t>
      </w:r>
      <w:r w:rsidR="00C34B28">
        <w:t>10.67.5.114</w:t>
      </w:r>
    </w:p>
    <w:p w14:paraId="415A4F97" w14:textId="77777777" w:rsidR="00CB11C2" w:rsidRDefault="00CB11C2" w:rsidP="00670FB1">
      <w:r>
        <w:t>Max no. of subnets = 2^</w:t>
      </w:r>
      <w:r w:rsidR="00670FB1">
        <w:t>8</w:t>
      </w:r>
      <w:r w:rsidR="00A353B1">
        <w:t xml:space="preserve"> = </w:t>
      </w:r>
      <w:r w:rsidR="007D634A">
        <w:t>256</w:t>
      </w:r>
    </w:p>
    <w:p w14:paraId="40AC2394" w14:textId="77777777" w:rsidR="00A353B1" w:rsidRDefault="00A353B1">
      <w:r>
        <w:t xml:space="preserve">Subnet address of the host = </w:t>
      </w:r>
      <w:r w:rsidR="00670FB1">
        <w:t>10.65.0.0</w:t>
      </w:r>
    </w:p>
    <w:p w14:paraId="26DDC8CC" w14:textId="77777777" w:rsidR="00670FB1" w:rsidRDefault="007D634A">
      <w:r>
        <w:t xml:space="preserve">10.67.5.114 = </w:t>
      </w:r>
      <w:r w:rsidR="00670FB1">
        <w:t>00001010.01000001.00000101.01110010</w:t>
      </w:r>
    </w:p>
    <w:p w14:paraId="256D0065" w14:textId="77777777" w:rsidR="00670FB1" w:rsidRDefault="00670FB1">
      <w:r>
        <w:t>00001010.01000001.00000000.00000000 - 00001010.01000001.11111111.11111111</w:t>
      </w:r>
    </w:p>
    <w:sectPr w:rsidR="00670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42A8C"/>
    <w:multiLevelType w:val="hybridMultilevel"/>
    <w:tmpl w:val="D24C34C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3E39B9"/>
    <w:multiLevelType w:val="multilevel"/>
    <w:tmpl w:val="40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99815261">
    <w:abstractNumId w:val="1"/>
  </w:num>
  <w:num w:numId="2" w16cid:durableId="1737971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B28"/>
    <w:rsid w:val="002B288F"/>
    <w:rsid w:val="004922D3"/>
    <w:rsid w:val="005D3EA8"/>
    <w:rsid w:val="00670FB1"/>
    <w:rsid w:val="00755548"/>
    <w:rsid w:val="007D634A"/>
    <w:rsid w:val="00865A09"/>
    <w:rsid w:val="00A353B1"/>
    <w:rsid w:val="00AD5BDC"/>
    <w:rsid w:val="00C34B28"/>
    <w:rsid w:val="00CB11C2"/>
    <w:rsid w:val="00D8211C"/>
    <w:rsid w:val="00F62021"/>
    <w:rsid w:val="00FF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BB68"/>
  <w15:chartTrackingRefBased/>
  <w15:docId w15:val="{0872AB01-44DC-4D4A-807E-849DB3CE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B288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35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Kaur</dc:creator>
  <cp:keywords/>
  <dc:description/>
  <cp:lastModifiedBy>Mandeep Kaur</cp:lastModifiedBy>
  <cp:revision>4</cp:revision>
  <dcterms:created xsi:type="dcterms:W3CDTF">2023-09-12T05:52:00Z</dcterms:created>
  <dcterms:modified xsi:type="dcterms:W3CDTF">2023-09-12T12:19:00Z</dcterms:modified>
</cp:coreProperties>
</file>