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Sainik Public School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Syllabus split up 2025-26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Subject – Art</w:t>
      </w:r>
    </w:p>
    <w:p>
      <w:pPr>
        <w:pStyle w:val="style0"/>
        <w:rPr/>
      </w:pPr>
      <w:r>
        <w:rPr>
          <w:b/>
        </w:rPr>
        <w:t xml:space="preserve">                                                          Class – </w:t>
      </w:r>
      <w:r>
        <w:rPr>
          <w:b/>
          <w:lang w:val="en-US"/>
        </w:rPr>
        <w:t>V</w:t>
      </w:r>
    </w:p>
    <w:p>
      <w:pPr>
        <w:pStyle w:val="style0"/>
        <w:rPr/>
      </w:pPr>
    </w:p>
    <w:tbl>
      <w:tblPr>
        <w:tblStyle w:val="style4099"/>
        <w:tblW w:w="900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494"/>
        <w:gridCol w:w="3912"/>
        <w:gridCol w:w="27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   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April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 1, 2, 3, 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Newspapercollage(pg no.36)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 5, 6, 7, 8</w:t>
            </w:r>
            <w:r>
              <w:rPr>
                <w:lang w:val="en-US"/>
              </w:rPr>
              <w:t>,9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 xml:space="preserve">Pulses pasting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 , 10, 11, 12, 13</w:t>
            </w:r>
            <w:r>
              <w:rPr>
                <w:lang w:val="en-US"/>
              </w:rPr>
              <w:t>,14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Bird origami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15,16,17,18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    Card ma</w:t>
            </w:r>
            <w:r>
              <w:t xml:space="preserve">king </w:t>
            </w:r>
            <w:r>
              <w:rPr>
                <w:lang w:val="en-US"/>
              </w:rPr>
              <w:t xml:space="preserve">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 xml:space="preserve">19, Revision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rPr>
                <w:lang w:val="en-US"/>
              </w:rPr>
              <w:t>Cotton buds activity</w:t>
            </w:r>
            <w:r>
              <w:t xml:space="preserve">       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20,21,22,23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Onion impression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24,25,26,27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</w:t>
            </w:r>
            <w:r>
              <w:rPr>
                <w:lang w:val="en-US"/>
              </w:rPr>
              <w:t>Diya making activity</w:t>
            </w:r>
            <w:r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 xml:space="preserve"> 28,29,30,31,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Clay making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32,33,34,35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Tortoise origami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Revision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Annual Examination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526</Characters>
  <Application>WPS Office</Application>
  <Paragraphs>69</Paragraphs>
  <CharactersWithSpaces>846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2025-06-26T02:40:57Z</dcterms:created>
  <dc:creator>WPS Office</dc:creator>
  <lastModifiedBy>CPH2381</lastModifiedBy>
  <dcterms:modified xsi:type="dcterms:W3CDTF">2025-06-26T04:22:23Z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3a52bfd4dc854d8e9212d92b68d20913</vt:lpwstr>
  </property>
</Properties>
</file>