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EBF8" w14:textId="262BA03F" w:rsidR="00AD0D79" w:rsidRPr="00F555A1" w:rsidRDefault="00AD0D79" w:rsidP="00AD0D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SPS/Cir</w:t>
      </w:r>
      <w:r w:rsidRPr="00F555A1">
        <w:rPr>
          <w:b/>
          <w:bCs/>
          <w:sz w:val="24"/>
          <w:szCs w:val="24"/>
        </w:rPr>
        <w:t>/25-26/3</w:t>
      </w:r>
      <w:r>
        <w:rPr>
          <w:b/>
          <w:bCs/>
          <w:sz w:val="24"/>
          <w:szCs w:val="24"/>
        </w:rPr>
        <w:t>7</w:t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555A1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02</w:t>
      </w:r>
      <w:r w:rsidRPr="00F555A1">
        <w:rPr>
          <w:b/>
          <w:bCs/>
          <w:sz w:val="24"/>
          <w:szCs w:val="24"/>
        </w:rPr>
        <w:t>.07.2025</w:t>
      </w:r>
    </w:p>
    <w:p w14:paraId="3F20432A" w14:textId="77777777" w:rsidR="00AD0D79" w:rsidRPr="00F555A1" w:rsidRDefault="00AD0D79" w:rsidP="00AD0D79">
      <w:pPr>
        <w:jc w:val="center"/>
        <w:rPr>
          <w:b/>
          <w:bCs/>
          <w:sz w:val="24"/>
          <w:szCs w:val="24"/>
        </w:rPr>
      </w:pPr>
      <w:r w:rsidRPr="00F555A1">
        <w:rPr>
          <w:b/>
          <w:bCs/>
          <w:sz w:val="24"/>
          <w:szCs w:val="24"/>
        </w:rPr>
        <w:t>Notice</w:t>
      </w:r>
    </w:p>
    <w:p w14:paraId="7F32DCF0" w14:textId="77777777" w:rsidR="00AD0D79" w:rsidRDefault="00AD0D79"/>
    <w:p w14:paraId="75E16635" w14:textId="77777777" w:rsidR="000E2A12" w:rsidRPr="000E2A12" w:rsidRDefault="000E2A12" w:rsidP="000E2A12">
      <w:r w:rsidRPr="000E2A12">
        <w:t>Dear Teachers,</w:t>
      </w:r>
    </w:p>
    <w:p w14:paraId="631AF291" w14:textId="528EC510" w:rsidR="000E2A12" w:rsidRPr="00A42D55" w:rsidRDefault="000E2A12" w:rsidP="000E2A12">
      <w:r w:rsidRPr="000E2A12">
        <w:t xml:space="preserve">This is to inform that the subject-wise </w:t>
      </w:r>
      <w:r w:rsidRPr="000E2A12">
        <w:rPr>
          <w:b/>
          <w:bCs/>
        </w:rPr>
        <w:t>split-up syllabus</w:t>
      </w:r>
      <w:r w:rsidR="00DD6D91">
        <w:rPr>
          <w:b/>
          <w:bCs/>
        </w:rPr>
        <w:t xml:space="preserve"> </w:t>
      </w:r>
      <w:r w:rsidR="00DD6D91" w:rsidRPr="003D3F7B">
        <w:t>of academic session 2025-26</w:t>
      </w:r>
      <w:r w:rsidRPr="000E2A12">
        <w:t xml:space="preserve"> must be submitted in </w:t>
      </w:r>
      <w:r w:rsidRPr="000E2A12">
        <w:rPr>
          <w:b/>
          <w:bCs/>
        </w:rPr>
        <w:t>Word file format</w:t>
      </w:r>
      <w:r w:rsidRPr="000E2A12">
        <w:t xml:space="preserve"> </w:t>
      </w:r>
      <w:r>
        <w:t>to Exam Cell</w:t>
      </w:r>
      <w:r w:rsidR="00A92D21">
        <w:t xml:space="preserve"> on/</w:t>
      </w:r>
      <w:r w:rsidRPr="000E2A12">
        <w:t xml:space="preserve">before </w:t>
      </w:r>
      <w:r w:rsidR="00A92D21">
        <w:rPr>
          <w:b/>
          <w:bCs/>
        </w:rPr>
        <w:t>Tues</w:t>
      </w:r>
      <w:r w:rsidRPr="000E2A12">
        <w:rPr>
          <w:b/>
          <w:bCs/>
        </w:rPr>
        <w:t>day</w:t>
      </w:r>
      <w:r>
        <w:t>.</w:t>
      </w:r>
      <w:r w:rsidR="00A42D55">
        <w:t xml:space="preserve"> Mail id for submission is </w:t>
      </w:r>
      <w:r w:rsidR="00A42D55" w:rsidRPr="00A42D55">
        <w:rPr>
          <w:b/>
          <w:bCs/>
        </w:rPr>
        <w:t>examsainik322@gmail.com</w:t>
      </w:r>
      <w:r w:rsidRPr="00A42D55">
        <w:rPr>
          <w:b/>
          <w:bCs/>
        </w:rPr>
        <w:br/>
      </w:r>
      <w:r w:rsidRPr="000E2A12">
        <w:t>Kindly ensure that the file is properly named with the following format</w:t>
      </w:r>
      <w:r w:rsidR="003D3F7B">
        <w:t>.</w:t>
      </w:r>
      <w:r w:rsidRPr="000E2A12">
        <w:br/>
      </w:r>
      <w:r w:rsidRPr="000E2A12">
        <w:rPr>
          <w:b/>
          <w:bCs/>
        </w:rPr>
        <w:t>Class</w:t>
      </w:r>
      <w:r>
        <w:rPr>
          <w:b/>
          <w:bCs/>
        </w:rPr>
        <w:t>-</w:t>
      </w:r>
      <w:r w:rsidRPr="000E2A12">
        <w:rPr>
          <w:b/>
          <w:bCs/>
        </w:rPr>
        <w:t>Subject</w:t>
      </w:r>
      <w:r w:rsidR="00A42D55">
        <w:rPr>
          <w:b/>
          <w:bCs/>
        </w:rPr>
        <w:t>-TeacherName</w:t>
      </w:r>
      <w:r w:rsidRPr="000E2A12">
        <w:rPr>
          <w:b/>
          <w:bCs/>
        </w:rPr>
        <w:t>.docx</w:t>
      </w:r>
    </w:p>
    <w:p w14:paraId="1D518465" w14:textId="77777777" w:rsidR="003D3F7B" w:rsidRPr="000E2A12" w:rsidRDefault="003D3F7B" w:rsidP="000E2A12"/>
    <w:p w14:paraId="1BD8937F" w14:textId="348DC960" w:rsidR="000E2A12" w:rsidRPr="000E2A12" w:rsidRDefault="000E2A12" w:rsidP="000E2A12">
      <w:r w:rsidRPr="000E2A12">
        <w:t xml:space="preserve">Please treat this as </w:t>
      </w:r>
      <w:r w:rsidRPr="000E2A12">
        <w:rPr>
          <w:b/>
          <w:bCs/>
        </w:rPr>
        <w:t>urgent</w:t>
      </w:r>
      <w:r w:rsidRPr="000E2A12">
        <w:t xml:space="preserve"> and ensure timely submission</w:t>
      </w:r>
      <w:r>
        <w:t>.</w:t>
      </w:r>
    </w:p>
    <w:p w14:paraId="5E9F3B6A" w14:textId="539A1C37" w:rsidR="000E2A12" w:rsidRPr="000E2A12" w:rsidRDefault="000E2A12" w:rsidP="000E2A12">
      <w:r w:rsidRPr="000E2A12">
        <w:t xml:space="preserve">For any clarification, kindly contact </w:t>
      </w:r>
      <w:r>
        <w:t>Exam Cell</w:t>
      </w:r>
      <w:r w:rsidRPr="000E2A12">
        <w:t>.</w:t>
      </w:r>
    </w:p>
    <w:p w14:paraId="4E7A55A1" w14:textId="77777777" w:rsidR="00AD0D79" w:rsidRDefault="00AD0D79"/>
    <w:p w14:paraId="6078D1A4" w14:textId="77777777" w:rsidR="000E2A12" w:rsidRDefault="000E2A12"/>
    <w:p w14:paraId="4DFC1C7D" w14:textId="77777777" w:rsidR="00AD0D79" w:rsidRDefault="00AD0D79"/>
    <w:p w14:paraId="6FC3277E" w14:textId="6C1D2974" w:rsidR="00AD0D79" w:rsidRDefault="000E2A12">
      <w:r>
        <w:t>Principal</w:t>
      </w:r>
    </w:p>
    <w:p w14:paraId="745920A6" w14:textId="497F72A7" w:rsidR="000E2A12" w:rsidRDefault="000E2A12">
      <w:r>
        <w:t>Sainik Public School</w:t>
      </w:r>
    </w:p>
    <w:p w14:paraId="1CD5D44B" w14:textId="77777777" w:rsidR="00AD0D79" w:rsidRDefault="00AD0D79"/>
    <w:p w14:paraId="2FE4B7BB" w14:textId="77777777" w:rsidR="00AD0D79" w:rsidRDefault="00AD0D79"/>
    <w:tbl>
      <w:tblPr>
        <w:tblW w:w="10472" w:type="dxa"/>
        <w:tblInd w:w="-5" w:type="dxa"/>
        <w:tblLook w:val="04A0" w:firstRow="1" w:lastRow="0" w:firstColumn="1" w:lastColumn="0" w:noHBand="0" w:noVBand="1"/>
      </w:tblPr>
      <w:tblGrid>
        <w:gridCol w:w="1021"/>
        <w:gridCol w:w="2053"/>
        <w:gridCol w:w="2061"/>
        <w:gridCol w:w="1018"/>
        <w:gridCol w:w="2330"/>
        <w:gridCol w:w="1989"/>
      </w:tblGrid>
      <w:tr w:rsidR="00AD0D79" w:rsidRPr="00B30B14" w14:paraId="5B78923F" w14:textId="77777777" w:rsidTr="000E2A12">
        <w:trPr>
          <w:trHeight w:val="357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61FDC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S. No.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10865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Teacher Name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C03DA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Sign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C9119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S. No.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729D2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Teacher Name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50E8" w14:textId="77777777" w:rsidR="00AD0D79" w:rsidRPr="00B30B14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B30B1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Sign</w:t>
            </w:r>
          </w:p>
        </w:tc>
      </w:tr>
      <w:tr w:rsidR="00AD0D79" w:rsidRPr="00893661" w14:paraId="0C507F4D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F5D0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146E4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Kanchan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94EC8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FF9BD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16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CB282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Richa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8FFF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5956CBFF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05510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C011B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Sanjay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34EC9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25707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17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17180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Shraddha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BF9B1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110113FC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CE78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B037B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Shubha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4CA4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609F0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18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83EA3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Pragya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7D632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60EBBC4D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8598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F659C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Mr.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Neetesh</w:t>
            </w:r>
            <w:proofErr w:type="spell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9FC4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0B54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19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7D53D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Priya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C5A93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38A29DC9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3BC6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F7A81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Shail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BA4D2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ECCCE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3BD5F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Radha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CABE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6A65B56F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BFBCA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6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75113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Preeti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DED78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BC47A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21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D496A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Shreya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62E93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249EEF81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E6313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7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BC47F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Siddhartha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DE188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1C40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22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9D4B2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Komal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1AB8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7A7CBB53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6F2F2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8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2E18B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Muskan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34ABE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73A8F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23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E4A21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Sneha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EA715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1A8B1043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B522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9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C0E90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Mrs. Priyanshi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7AD70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576B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24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8C3FE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Arpita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3BBDE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0D45D9F8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BA14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10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7BAF9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Kuldeep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CBE8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6BD66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25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E943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Rajeev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DAF2B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09A54FB4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7AE4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11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68415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Mr.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Bhagauti</w:t>
            </w:r>
            <w:proofErr w:type="spellEnd"/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5F7BD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DECE5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26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5E1DD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Akash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69880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5CB3170E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F60C4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12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017C4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Divya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CAEDD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D4D72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27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2A0DD3C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Chitra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44A4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77410157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85EEF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13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ED169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Nansi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49A22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A0741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28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54106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Apoorva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C590C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6D95532C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D5A99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14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959F4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Ms. Khushboo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CAC39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7E499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29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9659F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 xml:space="preserve">Ms. </w:t>
            </w:r>
            <w:proofErr w:type="spellStart"/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Anjulika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C6CC3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  <w:tr w:rsidR="00AD0D79" w:rsidRPr="00893661" w14:paraId="47F060E1" w14:textId="77777777" w:rsidTr="000E2A12">
        <w:trPr>
          <w:trHeight w:val="278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4B320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15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89B16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Rituraj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240E7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0DAAD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30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1E2E3" w14:textId="77777777" w:rsidR="00AD0D79" w:rsidRPr="00893661" w:rsidRDefault="00AD0D79" w:rsidP="00111A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  <w:r w:rsidRPr="00893661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  <w:t>Mr. Abhishek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9CF3F" w14:textId="77777777" w:rsidR="00AD0D79" w:rsidRPr="00893661" w:rsidRDefault="00AD0D79" w:rsidP="00111A6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 w:bidi="hi-IN"/>
                <w14:ligatures w14:val="none"/>
              </w:rPr>
            </w:pPr>
          </w:p>
        </w:tc>
      </w:tr>
    </w:tbl>
    <w:p w14:paraId="076A9F83" w14:textId="77777777" w:rsidR="00AD0D79" w:rsidRDefault="00AD0D79"/>
    <w:sectPr w:rsidR="00AD0D79" w:rsidSect="00AD0D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79"/>
    <w:rsid w:val="000E2A12"/>
    <w:rsid w:val="002916D0"/>
    <w:rsid w:val="002C6CF4"/>
    <w:rsid w:val="002F0C84"/>
    <w:rsid w:val="003A4358"/>
    <w:rsid w:val="003D3F7B"/>
    <w:rsid w:val="003E1D5F"/>
    <w:rsid w:val="00466739"/>
    <w:rsid w:val="004A3BCB"/>
    <w:rsid w:val="00716FDD"/>
    <w:rsid w:val="008057DC"/>
    <w:rsid w:val="00925C96"/>
    <w:rsid w:val="00983438"/>
    <w:rsid w:val="00A42D55"/>
    <w:rsid w:val="00A92D21"/>
    <w:rsid w:val="00AD0D79"/>
    <w:rsid w:val="00B672D1"/>
    <w:rsid w:val="00B9036B"/>
    <w:rsid w:val="00B92410"/>
    <w:rsid w:val="00DD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F878"/>
  <w15:chartTrackingRefBased/>
  <w15:docId w15:val="{F287D49F-B357-4E2A-949E-C49470A8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D79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7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7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7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D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D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D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8</cp:revision>
  <cp:lastPrinted>2025-08-02T04:17:00Z</cp:lastPrinted>
  <dcterms:created xsi:type="dcterms:W3CDTF">2025-08-02T03:43:00Z</dcterms:created>
  <dcterms:modified xsi:type="dcterms:W3CDTF">2025-08-02T04:17:00Z</dcterms:modified>
</cp:coreProperties>
</file>