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76" w:rsidRPr="0079312D" w:rsidRDefault="00631A76" w:rsidP="00D00172">
      <w:pPr>
        <w:rPr>
          <w:b/>
        </w:rPr>
      </w:pPr>
      <w:r w:rsidRPr="0079312D">
        <w:rPr>
          <w:b/>
        </w:rPr>
        <w:t>Lab Assignment 1</w:t>
      </w:r>
    </w:p>
    <w:p w:rsidR="00460F77" w:rsidRPr="007164A5" w:rsidRDefault="005F4EE2" w:rsidP="00631A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164A5">
        <w:rPr>
          <w:rFonts w:ascii="Times New Roman" w:hAnsi="Times New Roman" w:cs="Times New Roman"/>
          <w:sz w:val="28"/>
        </w:rPr>
        <w:t xml:space="preserve">Write a program to perform addition, subtraction, multiplication, division and modular operation of two numbers. </w:t>
      </w:r>
    </w:p>
    <w:p w:rsidR="00A3613A" w:rsidRPr="007164A5" w:rsidRDefault="00A3613A" w:rsidP="00631A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164A5">
        <w:rPr>
          <w:rFonts w:ascii="Times New Roman" w:hAnsi="Times New Roman" w:cs="Times New Roman"/>
          <w:sz w:val="28"/>
        </w:rPr>
        <w:t xml:space="preserve">Write a program to swap two numbers using third variable and without using third variable. </w:t>
      </w:r>
    </w:p>
    <w:p w:rsidR="00B759A3" w:rsidRPr="007164A5" w:rsidRDefault="008A2A44" w:rsidP="00B75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164A5">
        <w:rPr>
          <w:rFonts w:ascii="Times New Roman" w:hAnsi="Times New Roman" w:cs="Times New Roman"/>
          <w:sz w:val="28"/>
        </w:rPr>
        <w:t xml:space="preserve">Write a program in java to find the largest value between three numbers using ternary operators (? :). </w:t>
      </w:r>
    </w:p>
    <w:p w:rsidR="003A2E6C" w:rsidRPr="007164A5" w:rsidRDefault="003A2E6C" w:rsidP="003A2E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164A5">
        <w:rPr>
          <w:rFonts w:ascii="Times New Roman" w:hAnsi="Times New Roman" w:cs="Times New Roman"/>
          <w:sz w:val="28"/>
        </w:rPr>
        <w:t>Write a program to calculate the perimeter and area of circle, rectangle and square.</w:t>
      </w:r>
    </w:p>
    <w:p w:rsidR="00B759A3" w:rsidRPr="007164A5" w:rsidRDefault="00631A76" w:rsidP="00B75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164A5">
        <w:rPr>
          <w:rFonts w:ascii="Times New Roman" w:hAnsi="Times New Roman" w:cs="Times New Roman"/>
          <w:sz w:val="28"/>
        </w:rPr>
        <w:t>Write a program to find the simple and compound interest by taking into at runtime.</w:t>
      </w:r>
    </w:p>
    <w:p w:rsidR="00631A76" w:rsidRPr="007164A5" w:rsidRDefault="00631A76" w:rsidP="00B75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164A5">
        <w:rPr>
          <w:rFonts w:ascii="Times New Roman" w:hAnsi="Times New Roman" w:cs="Times New Roman"/>
          <w:sz w:val="28"/>
        </w:rPr>
        <w:t>Find the factorial of an integer using all loop structures.</w:t>
      </w:r>
    </w:p>
    <w:p w:rsidR="00631A76" w:rsidRPr="007164A5" w:rsidRDefault="00631A76" w:rsidP="00B75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164A5">
        <w:rPr>
          <w:rFonts w:ascii="Times New Roman" w:hAnsi="Times New Roman" w:cs="Times New Roman"/>
          <w:sz w:val="28"/>
        </w:rPr>
        <w:t>Check an entered integer is palindrome or not.</w:t>
      </w:r>
    </w:p>
    <w:p w:rsidR="00B759A3" w:rsidRPr="007164A5" w:rsidRDefault="00B759A3" w:rsidP="00B759A3">
      <w:pPr>
        <w:pStyle w:val="ListParagraph"/>
        <w:jc w:val="both"/>
        <w:rPr>
          <w:b/>
          <w:sz w:val="28"/>
        </w:rPr>
      </w:pPr>
    </w:p>
    <w:p w:rsidR="0097225D" w:rsidRPr="007164A5" w:rsidRDefault="0097225D" w:rsidP="003E6090">
      <w:pPr>
        <w:jc w:val="both"/>
        <w:rPr>
          <w:sz w:val="28"/>
        </w:rPr>
      </w:pPr>
    </w:p>
    <w:p w:rsidR="003E6090" w:rsidRPr="007164A5" w:rsidRDefault="003E6090" w:rsidP="003E6090">
      <w:pPr>
        <w:jc w:val="both"/>
        <w:rPr>
          <w:sz w:val="28"/>
        </w:rPr>
      </w:pPr>
    </w:p>
    <w:p w:rsidR="003E6090" w:rsidRPr="007164A5" w:rsidRDefault="003E6090" w:rsidP="003E6090">
      <w:pPr>
        <w:jc w:val="both"/>
        <w:rPr>
          <w:sz w:val="28"/>
        </w:rPr>
      </w:pPr>
    </w:p>
    <w:p w:rsidR="003E6090" w:rsidRPr="007164A5" w:rsidRDefault="003E6090" w:rsidP="003E6090">
      <w:pPr>
        <w:jc w:val="both"/>
        <w:rPr>
          <w:sz w:val="28"/>
        </w:rPr>
      </w:pPr>
    </w:p>
    <w:sectPr w:rsidR="003E6090" w:rsidRPr="007164A5" w:rsidSect="0072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45DFD"/>
    <w:multiLevelType w:val="hybridMultilevel"/>
    <w:tmpl w:val="19B2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F4EE2"/>
    <w:rsid w:val="0000136F"/>
    <w:rsid w:val="001D7673"/>
    <w:rsid w:val="003A2E6C"/>
    <w:rsid w:val="003E6090"/>
    <w:rsid w:val="00460F77"/>
    <w:rsid w:val="004C18BB"/>
    <w:rsid w:val="005F4EE2"/>
    <w:rsid w:val="00631A76"/>
    <w:rsid w:val="007164A5"/>
    <w:rsid w:val="007224DC"/>
    <w:rsid w:val="0079312D"/>
    <w:rsid w:val="008A2A44"/>
    <w:rsid w:val="0097225D"/>
    <w:rsid w:val="009E3842"/>
    <w:rsid w:val="00A3613A"/>
    <w:rsid w:val="00AD11D5"/>
    <w:rsid w:val="00B759A3"/>
    <w:rsid w:val="00BF479D"/>
    <w:rsid w:val="00D00172"/>
    <w:rsid w:val="00E41479"/>
    <w:rsid w:val="00E54B7B"/>
    <w:rsid w:val="00EC2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E2"/>
    <w:pPr>
      <w:ind w:left="720"/>
      <w:contextualSpacing/>
    </w:pPr>
  </w:style>
  <w:style w:type="paragraph" w:styleId="NoSpacing">
    <w:name w:val="No Spacing"/>
    <w:uiPriority w:val="1"/>
    <w:qFormat/>
    <w:rsid w:val="00D001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17</cp:revision>
  <dcterms:created xsi:type="dcterms:W3CDTF">2017-01-12T13:22:00Z</dcterms:created>
  <dcterms:modified xsi:type="dcterms:W3CDTF">2018-01-12T10:40:00Z</dcterms:modified>
</cp:coreProperties>
</file>