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1EC5" w14:textId="1DEB09AD" w:rsidR="002F6CEA" w:rsidRDefault="00A86788">
      <w:proofErr w:type="gramStart"/>
      <w:r>
        <w:t>Date:-</w:t>
      </w:r>
      <w:proofErr w:type="gramEnd"/>
      <w:r>
        <w:t>7/12/2023</w:t>
      </w:r>
    </w:p>
    <w:p w14:paraId="7D17F9ED" w14:textId="1F757215" w:rsidR="00A86788" w:rsidRDefault="00A86788">
      <w:r>
        <w:t xml:space="preserve">JOIN- INNER </w:t>
      </w:r>
      <w:proofErr w:type="gramStart"/>
      <w:r>
        <w:t>JOIN ,</w:t>
      </w:r>
      <w:proofErr w:type="gramEnd"/>
      <w:r>
        <w:t xml:space="preserve">  OUTER JOIN,   LEFT JOIN , RIGHT JOIN, </w:t>
      </w:r>
    </w:p>
    <w:p w14:paraId="6818F299" w14:textId="6014D70E" w:rsidR="00A86788" w:rsidRDefault="00A86788">
      <w:r>
        <w:t xml:space="preserve">FUNCTIONAL </w:t>
      </w:r>
      <w:proofErr w:type="gramStart"/>
      <w:r>
        <w:t>COMMND:-</w:t>
      </w:r>
      <w:proofErr w:type="gramEnd"/>
      <w:r>
        <w:t xml:space="preserve">  MATHEMATICAL FUNCTION, DESC FUNCTION ,RANK FUNCTION, NTILE FUNCTION, AVG , SUM</w:t>
      </w:r>
    </w:p>
    <w:p w14:paraId="64098A1D" w14:textId="77777777" w:rsidR="00A86788" w:rsidRDefault="00A86788"/>
    <w:p w14:paraId="0AD7F088" w14:textId="6710F942" w:rsidR="00A86788" w:rsidRDefault="00A86788">
      <w:r>
        <w:rPr>
          <w:noProof/>
        </w:rPr>
        <w:drawing>
          <wp:inline distT="0" distB="0" distL="0" distR="0" wp14:anchorId="113741F4" wp14:editId="271D90F9">
            <wp:extent cx="6340475" cy="3642764"/>
            <wp:effectExtent l="0" t="0" r="3175" b="0"/>
            <wp:docPr id="1205448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8758" name="Picture 12054487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43" cy="364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51E" w14:textId="74935689" w:rsidR="00A86788" w:rsidRDefault="00A86788">
      <w:r>
        <w:rPr>
          <w:noProof/>
        </w:rPr>
        <w:drawing>
          <wp:inline distT="0" distB="0" distL="0" distR="0" wp14:anchorId="536BCA18" wp14:editId="5388186B">
            <wp:extent cx="6280785" cy="3635828"/>
            <wp:effectExtent l="0" t="0" r="5715" b="3175"/>
            <wp:docPr id="582454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4303" name="Picture 5824543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762" cy="36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06A3" w14:textId="28DB5450" w:rsidR="00A86788" w:rsidRDefault="00A86788">
      <w:r>
        <w:rPr>
          <w:noProof/>
        </w:rPr>
        <w:lastRenderedPageBreak/>
        <w:drawing>
          <wp:inline distT="0" distB="0" distL="0" distR="0" wp14:anchorId="013E4C12" wp14:editId="0C9BE40A">
            <wp:extent cx="5731510" cy="3223895"/>
            <wp:effectExtent l="0" t="0" r="2540" b="0"/>
            <wp:docPr id="16333554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5462" name="Picture 16333554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E940" w14:textId="15263869" w:rsidR="00A86788" w:rsidRDefault="0027736E">
      <w:r>
        <w:rPr>
          <w:noProof/>
        </w:rPr>
        <w:drawing>
          <wp:inline distT="0" distB="0" distL="0" distR="0" wp14:anchorId="764ECF1C" wp14:editId="2FE793F4">
            <wp:extent cx="5730996" cy="2558143"/>
            <wp:effectExtent l="0" t="0" r="3175" b="0"/>
            <wp:docPr id="790314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14555" name="Picture 790314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82" cy="25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BBDE" w14:textId="77777777" w:rsidR="00A86788" w:rsidRDefault="00A86788"/>
    <w:p w14:paraId="0F4E9F3B" w14:textId="1040F9FB" w:rsidR="00A86788" w:rsidRDefault="00A86788"/>
    <w:p w14:paraId="7B5DE1E4" w14:textId="5C5F3DB8" w:rsidR="00A86788" w:rsidRDefault="0027736E">
      <w:r>
        <w:rPr>
          <w:noProof/>
        </w:rPr>
        <w:drawing>
          <wp:inline distT="0" distB="0" distL="0" distR="0" wp14:anchorId="4CCFB514" wp14:editId="2ACDB00C">
            <wp:extent cx="5730730" cy="2258786"/>
            <wp:effectExtent l="0" t="0" r="3810" b="8255"/>
            <wp:docPr id="10122511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51173" name="Picture 10122511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67" cy="22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7D80" w14:textId="59FEFBEF" w:rsidR="0027736E" w:rsidRDefault="0027736E">
      <w:r>
        <w:rPr>
          <w:noProof/>
        </w:rPr>
        <w:lastRenderedPageBreak/>
        <w:drawing>
          <wp:inline distT="0" distB="0" distL="0" distR="0" wp14:anchorId="2613E5CE" wp14:editId="59FF1B78">
            <wp:extent cx="5731510" cy="2726871"/>
            <wp:effectExtent l="0" t="0" r="2540" b="0"/>
            <wp:docPr id="2062862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2520" name="Picture 20628625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41" cy="27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2DE" w14:textId="77777777" w:rsidR="0027736E" w:rsidRDefault="0027736E"/>
    <w:p w14:paraId="4D1183BC" w14:textId="405F1657" w:rsidR="0027736E" w:rsidRDefault="0027736E">
      <w:r>
        <w:rPr>
          <w:noProof/>
        </w:rPr>
        <w:drawing>
          <wp:inline distT="0" distB="0" distL="0" distR="0" wp14:anchorId="1AE8DCBA" wp14:editId="05424288">
            <wp:extent cx="5731510" cy="2530928"/>
            <wp:effectExtent l="0" t="0" r="2540" b="3175"/>
            <wp:docPr id="1330349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9159" name="Picture 13303491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26" cy="25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F6DF" w14:textId="245AD33F" w:rsidR="0027736E" w:rsidRDefault="0027736E">
      <w:r>
        <w:rPr>
          <w:noProof/>
        </w:rPr>
        <w:drawing>
          <wp:inline distT="0" distB="0" distL="0" distR="0" wp14:anchorId="4B66F0FA" wp14:editId="5F8ED305">
            <wp:extent cx="5730312" cy="2808515"/>
            <wp:effectExtent l="0" t="0" r="3810" b="0"/>
            <wp:docPr id="2578772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77221" name="Picture 2578772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31" cy="28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88"/>
    <w:rsid w:val="001216F2"/>
    <w:rsid w:val="0027736E"/>
    <w:rsid w:val="002F6CEA"/>
    <w:rsid w:val="00A8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FD970"/>
  <w15:chartTrackingRefBased/>
  <w15:docId w15:val="{2D62B6FF-A460-4272-8E16-66E419B5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2023-12-07T12:07:00Z</dcterms:created>
  <dcterms:modified xsi:type="dcterms:W3CDTF">2023-12-07T12:23:00Z</dcterms:modified>
</cp:coreProperties>
</file>