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B9029" w14:textId="74B1DA2E" w:rsidR="002F6CEA" w:rsidRDefault="00503558">
      <w:pPr>
        <w:rPr>
          <w:lang w:val="en-US"/>
        </w:rPr>
      </w:pPr>
      <w:proofErr w:type="gramStart"/>
      <w:r>
        <w:rPr>
          <w:lang w:val="en-US"/>
        </w:rPr>
        <w:t>Date:-</w:t>
      </w:r>
      <w:proofErr w:type="gramEnd"/>
      <w:r>
        <w:rPr>
          <w:lang w:val="en-US"/>
        </w:rPr>
        <w:t>8112/2023</w:t>
      </w:r>
    </w:p>
    <w:p w14:paraId="76BB7911" w14:textId="4C5946D4" w:rsidR="00503558" w:rsidRDefault="00503558">
      <w:pPr>
        <w:rPr>
          <w:lang w:val="en-US"/>
        </w:rPr>
      </w:pPr>
      <w:r>
        <w:rPr>
          <w:lang w:val="en-US"/>
        </w:rPr>
        <w:t xml:space="preserve">JOIN, ALL </w:t>
      </w:r>
      <w:proofErr w:type="gramStart"/>
      <w:r>
        <w:rPr>
          <w:lang w:val="en-US"/>
        </w:rPr>
        <w:t>OPERATOR ,ANY</w:t>
      </w:r>
      <w:proofErr w:type="gramEnd"/>
      <w:r>
        <w:rPr>
          <w:lang w:val="en-US"/>
        </w:rPr>
        <w:t xml:space="preserve"> OPERATOR, UNION OPERATOR, UNION ALL OPERATOR, INTERSECT OPERATOR,EXCEPT OPERATOR, </w:t>
      </w:r>
    </w:p>
    <w:p w14:paraId="30632ACC" w14:textId="42A05118" w:rsidR="00503558" w:rsidRDefault="00503558">
      <w:pPr>
        <w:rPr>
          <w:lang w:val="en-US"/>
        </w:rPr>
      </w:pPr>
      <w:r>
        <w:rPr>
          <w:lang w:val="en-US"/>
        </w:rPr>
        <w:t xml:space="preserve">CORRELATED </w:t>
      </w:r>
      <w:proofErr w:type="gramStart"/>
      <w:r>
        <w:rPr>
          <w:lang w:val="en-US"/>
        </w:rPr>
        <w:t>SUBQUERIES,  EXISTS</w:t>
      </w:r>
      <w:proofErr w:type="gramEnd"/>
      <w:r>
        <w:rPr>
          <w:lang w:val="en-US"/>
        </w:rPr>
        <w:t xml:space="preserve"> SUBQUIRES, NOT EXISTS,</w:t>
      </w:r>
      <w:r>
        <w:rPr>
          <w:noProof/>
          <w:lang w:val="en-US"/>
        </w:rPr>
        <w:drawing>
          <wp:inline distT="0" distB="0" distL="0" distR="0" wp14:anchorId="1B53EACD" wp14:editId="7A1143AE">
            <wp:extent cx="5731510" cy="3223895"/>
            <wp:effectExtent l="0" t="0" r="2540" b="0"/>
            <wp:docPr id="41727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75798" name="Picture 4172757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F495" w14:textId="77777777" w:rsidR="00503558" w:rsidRDefault="00503558">
      <w:pPr>
        <w:rPr>
          <w:lang w:val="en-US"/>
        </w:rPr>
      </w:pPr>
    </w:p>
    <w:p w14:paraId="7AF6EDEF" w14:textId="684C8D68" w:rsidR="00503558" w:rsidRDefault="005035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D9BB5A" wp14:editId="6421A704">
            <wp:extent cx="5730918" cy="3995057"/>
            <wp:effectExtent l="0" t="0" r="3175" b="5715"/>
            <wp:docPr id="29405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784" name="Picture 294057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06" cy="40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10D5" w14:textId="77777777" w:rsidR="00503558" w:rsidRDefault="00503558">
      <w:pPr>
        <w:rPr>
          <w:lang w:val="en-US"/>
        </w:rPr>
      </w:pPr>
    </w:p>
    <w:p w14:paraId="23BC6A90" w14:textId="4E8D82B5" w:rsidR="00503558" w:rsidRDefault="0050355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DC310C" wp14:editId="55316CA4">
            <wp:extent cx="5731510" cy="2764971"/>
            <wp:effectExtent l="0" t="0" r="2540" b="0"/>
            <wp:docPr id="851421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21309" name="Picture 8514213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6" cy="27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A744" w14:textId="0EE2F554" w:rsidR="00503558" w:rsidRDefault="005035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A3FAE" wp14:editId="4885EF12">
            <wp:extent cx="5731510" cy="2830286"/>
            <wp:effectExtent l="0" t="0" r="2540" b="8255"/>
            <wp:docPr id="1868975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5652" name="Picture 18689756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64" cy="28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6B73" w14:textId="699A7A42" w:rsidR="00503558" w:rsidRDefault="000E71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12D2F" wp14:editId="1A997BB5">
            <wp:extent cx="5731510" cy="2846614"/>
            <wp:effectExtent l="0" t="0" r="2540" b="0"/>
            <wp:docPr id="1623893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3262" name="Picture 1623893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3" cy="28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44A7" w14:textId="165F8656" w:rsidR="000E7125" w:rsidRDefault="000E71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B149BC" wp14:editId="101F44A7">
            <wp:extent cx="5730869" cy="3123928"/>
            <wp:effectExtent l="0" t="0" r="3810" b="635"/>
            <wp:docPr id="1171728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28311" name="Picture 1171728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1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2A8D" w14:textId="45124268" w:rsidR="000E7125" w:rsidRPr="00503558" w:rsidRDefault="000E71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8A5816" wp14:editId="4346D9D3">
            <wp:extent cx="5731510" cy="3788229"/>
            <wp:effectExtent l="0" t="0" r="2540" b="3175"/>
            <wp:docPr id="601307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748" name="Picture 6013077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83" cy="37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125" w:rsidRPr="00503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558"/>
    <w:rsid w:val="000E7125"/>
    <w:rsid w:val="001216F2"/>
    <w:rsid w:val="002F6CEA"/>
    <w:rsid w:val="0050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B565A"/>
  <w15:chartTrackingRefBased/>
  <w15:docId w15:val="{4F209B92-929E-4E58-B886-E5232346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2023-12-08T15:36:00Z</dcterms:created>
  <dcterms:modified xsi:type="dcterms:W3CDTF">2023-12-08T15:56:00Z</dcterms:modified>
</cp:coreProperties>
</file>