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32E" w:rsidRPr="00C838A5" w:rsidRDefault="00307CFE">
      <w:pPr>
        <w:rPr>
          <w:b/>
          <w:sz w:val="28"/>
        </w:rPr>
      </w:pPr>
      <w:r>
        <w:rPr>
          <w:b/>
          <w:sz w:val="28"/>
        </w:rPr>
        <w:t>Docker</w:t>
      </w:r>
      <w:bookmarkStart w:id="0" w:name="_GoBack"/>
      <w:bookmarkEnd w:id="0"/>
    </w:p>
    <w:p w:rsidR="002D47C3" w:rsidRPr="0018264B" w:rsidRDefault="002D47C3">
      <w:pPr>
        <w:rPr>
          <w:b/>
        </w:rPr>
      </w:pPr>
      <w:r w:rsidRPr="0018264B">
        <w:rPr>
          <w:b/>
        </w:rPr>
        <w:t>Advanced</w:t>
      </w:r>
      <w:r w:rsidR="002277B1">
        <w:rPr>
          <w:b/>
        </w:rPr>
        <w:t xml:space="preserve"> 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4680"/>
        <w:gridCol w:w="4068"/>
      </w:tblGrid>
      <w:tr w:rsidR="002D47C3" w:rsidTr="00630E91">
        <w:tc>
          <w:tcPr>
            <w:tcW w:w="828" w:type="dxa"/>
          </w:tcPr>
          <w:p w:rsidR="002D47C3" w:rsidRDefault="002D47C3" w:rsidP="00285767">
            <w:r>
              <w:t>Sr</w:t>
            </w:r>
            <w:r w:rsidR="00630E91">
              <w:t>.</w:t>
            </w:r>
            <w:r>
              <w:t xml:space="preserve"> No</w:t>
            </w:r>
          </w:p>
        </w:tc>
        <w:tc>
          <w:tcPr>
            <w:tcW w:w="4680" w:type="dxa"/>
          </w:tcPr>
          <w:p w:rsidR="002D47C3" w:rsidRDefault="002D47C3" w:rsidP="00285767">
            <w:r>
              <w:t>POC</w:t>
            </w:r>
          </w:p>
        </w:tc>
        <w:tc>
          <w:tcPr>
            <w:tcW w:w="4068" w:type="dxa"/>
          </w:tcPr>
          <w:p w:rsidR="002D47C3" w:rsidRDefault="002D47C3" w:rsidP="00285767">
            <w:r>
              <w:t>Description</w:t>
            </w:r>
          </w:p>
        </w:tc>
      </w:tr>
      <w:tr w:rsidR="000205FD" w:rsidTr="00630E91">
        <w:tc>
          <w:tcPr>
            <w:tcW w:w="828" w:type="dxa"/>
          </w:tcPr>
          <w:p w:rsidR="000205FD" w:rsidRDefault="000205FD" w:rsidP="00285767">
            <w:r>
              <w:t>1</w:t>
            </w:r>
          </w:p>
        </w:tc>
        <w:tc>
          <w:tcPr>
            <w:tcW w:w="4680" w:type="dxa"/>
          </w:tcPr>
          <w:p w:rsidR="000205FD" w:rsidRDefault="00A70B8D" w:rsidP="003169B1">
            <w:r>
              <w:t>Docker 1.12 new features</w:t>
            </w:r>
          </w:p>
        </w:tc>
        <w:tc>
          <w:tcPr>
            <w:tcW w:w="4068" w:type="dxa"/>
          </w:tcPr>
          <w:p w:rsidR="000205FD" w:rsidRDefault="00A70B8D" w:rsidP="003169B1">
            <w:r>
              <w:t>Service, Orchestration</w:t>
            </w:r>
            <w:r w:rsidR="0005432E">
              <w:t>, Networking, Scaling</w:t>
            </w:r>
          </w:p>
        </w:tc>
      </w:tr>
      <w:tr w:rsidR="000205FD" w:rsidTr="00630E91">
        <w:tc>
          <w:tcPr>
            <w:tcW w:w="828" w:type="dxa"/>
          </w:tcPr>
          <w:p w:rsidR="000205FD" w:rsidRDefault="000205FD" w:rsidP="00285767">
            <w:r>
              <w:t>2</w:t>
            </w:r>
          </w:p>
        </w:tc>
        <w:tc>
          <w:tcPr>
            <w:tcW w:w="4680" w:type="dxa"/>
          </w:tcPr>
          <w:p w:rsidR="000205FD" w:rsidRDefault="00A70B8D" w:rsidP="000205FD">
            <w:pPr>
              <w:shd w:val="clear" w:color="auto" w:fill="FFFFFF"/>
              <w:spacing w:line="300" w:lineRule="atLeast"/>
            </w:pPr>
            <w:r>
              <w:t>Docker compose</w:t>
            </w:r>
          </w:p>
        </w:tc>
        <w:tc>
          <w:tcPr>
            <w:tcW w:w="4068" w:type="dxa"/>
          </w:tcPr>
          <w:p w:rsidR="000205FD" w:rsidRPr="000205FD" w:rsidRDefault="00A70B8D" w:rsidP="000205FD">
            <w:pPr>
              <w:shd w:val="clear" w:color="auto" w:fill="FFFFFF"/>
              <w:spacing w:line="300" w:lineRule="atLeast"/>
              <w:rPr>
                <w:spacing w:val="2"/>
              </w:rPr>
            </w:pPr>
            <w:r>
              <w:t>Deploy application and database containers using docker-compose file</w:t>
            </w:r>
          </w:p>
        </w:tc>
      </w:tr>
      <w:tr w:rsidR="00A70B8D" w:rsidTr="00630E91">
        <w:tc>
          <w:tcPr>
            <w:tcW w:w="828" w:type="dxa"/>
          </w:tcPr>
          <w:p w:rsidR="00A70B8D" w:rsidRDefault="00A70B8D" w:rsidP="00285767">
            <w:r>
              <w:t>3</w:t>
            </w:r>
          </w:p>
        </w:tc>
        <w:tc>
          <w:tcPr>
            <w:tcW w:w="4680" w:type="dxa"/>
          </w:tcPr>
          <w:p w:rsidR="00A70B8D" w:rsidRDefault="00A70B8D" w:rsidP="00F00245">
            <w:pPr>
              <w:shd w:val="clear" w:color="auto" w:fill="FFFFFF"/>
              <w:spacing w:line="300" w:lineRule="atLeast"/>
            </w:pPr>
            <w:r>
              <w:t>Docker swarm</w:t>
            </w:r>
          </w:p>
        </w:tc>
        <w:tc>
          <w:tcPr>
            <w:tcW w:w="4068" w:type="dxa"/>
          </w:tcPr>
          <w:p w:rsidR="00A70B8D" w:rsidRDefault="0005432E" w:rsidP="0005432E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line="300" w:lineRule="atLeast"/>
              <w:rPr>
                <w:spacing w:val="2"/>
              </w:rPr>
            </w:pPr>
            <w:r>
              <w:rPr>
                <w:spacing w:val="2"/>
              </w:rPr>
              <w:t>Create swarm cluster join two or more nodes</w:t>
            </w:r>
          </w:p>
          <w:p w:rsidR="0005432E" w:rsidRDefault="0005432E" w:rsidP="0005432E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line="300" w:lineRule="atLeast"/>
              <w:rPr>
                <w:spacing w:val="2"/>
              </w:rPr>
            </w:pPr>
            <w:r>
              <w:rPr>
                <w:spacing w:val="2"/>
              </w:rPr>
              <w:t>Manage multiple containers in docker swarm cluster</w:t>
            </w:r>
          </w:p>
          <w:p w:rsidR="0005432E" w:rsidRPr="0005432E" w:rsidRDefault="0005432E" w:rsidP="0005432E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line="300" w:lineRule="atLeast"/>
              <w:rPr>
                <w:spacing w:val="2"/>
              </w:rPr>
            </w:pPr>
            <w:r>
              <w:rPr>
                <w:spacing w:val="2"/>
              </w:rPr>
              <w:t>Network and volume drivers</w:t>
            </w:r>
          </w:p>
          <w:p w:rsidR="00A70B8D" w:rsidRPr="000205FD" w:rsidRDefault="00A70B8D" w:rsidP="000205FD">
            <w:pPr>
              <w:shd w:val="clear" w:color="auto" w:fill="FFFFFF"/>
              <w:spacing w:line="300" w:lineRule="atLeast"/>
            </w:pPr>
          </w:p>
        </w:tc>
      </w:tr>
    </w:tbl>
    <w:p w:rsidR="002D47C3" w:rsidRDefault="002D47C3"/>
    <w:p w:rsidR="0005432E" w:rsidRDefault="0005432E"/>
    <w:p w:rsidR="00831BBA" w:rsidRPr="00831BBA" w:rsidRDefault="00831BBA">
      <w:pPr>
        <w:rPr>
          <w:b/>
          <w:sz w:val="28"/>
          <w:szCs w:val="28"/>
        </w:rPr>
      </w:pPr>
    </w:p>
    <w:sectPr w:rsidR="00831BBA" w:rsidRPr="00831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4E00"/>
    <w:multiLevelType w:val="hybridMultilevel"/>
    <w:tmpl w:val="3FEE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421CD"/>
    <w:multiLevelType w:val="multilevel"/>
    <w:tmpl w:val="F454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CF7139"/>
    <w:multiLevelType w:val="hybridMultilevel"/>
    <w:tmpl w:val="E040B2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D76B35"/>
    <w:multiLevelType w:val="multilevel"/>
    <w:tmpl w:val="2500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76F1FF6"/>
    <w:multiLevelType w:val="multilevel"/>
    <w:tmpl w:val="01E4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867D6B"/>
    <w:multiLevelType w:val="multilevel"/>
    <w:tmpl w:val="7526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FFF30FD"/>
    <w:multiLevelType w:val="multilevel"/>
    <w:tmpl w:val="2C26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9DE55B3"/>
    <w:multiLevelType w:val="hybridMultilevel"/>
    <w:tmpl w:val="1D360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526EAB"/>
    <w:multiLevelType w:val="multilevel"/>
    <w:tmpl w:val="E03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12A5397"/>
    <w:multiLevelType w:val="multilevel"/>
    <w:tmpl w:val="01E4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8F2D13"/>
    <w:multiLevelType w:val="multilevel"/>
    <w:tmpl w:val="DD14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E3E4B78"/>
    <w:multiLevelType w:val="multilevel"/>
    <w:tmpl w:val="F5161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20D4613"/>
    <w:multiLevelType w:val="multilevel"/>
    <w:tmpl w:val="FC58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21560D2"/>
    <w:multiLevelType w:val="multilevel"/>
    <w:tmpl w:val="594A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B216CC0"/>
    <w:multiLevelType w:val="hybridMultilevel"/>
    <w:tmpl w:val="943C6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0"/>
  </w:num>
  <w:num w:numId="4">
    <w:abstractNumId w:val="6"/>
  </w:num>
  <w:num w:numId="5">
    <w:abstractNumId w:val="3"/>
  </w:num>
  <w:num w:numId="6">
    <w:abstractNumId w:val="1"/>
  </w:num>
  <w:num w:numId="7">
    <w:abstractNumId w:val="13"/>
  </w:num>
  <w:num w:numId="8">
    <w:abstractNumId w:val="12"/>
  </w:num>
  <w:num w:numId="9">
    <w:abstractNumId w:val="5"/>
  </w:num>
  <w:num w:numId="10">
    <w:abstractNumId w:val="2"/>
  </w:num>
  <w:num w:numId="11">
    <w:abstractNumId w:val="14"/>
  </w:num>
  <w:num w:numId="12">
    <w:abstractNumId w:val="7"/>
  </w:num>
  <w:num w:numId="13">
    <w:abstractNumId w:val="0"/>
  </w:num>
  <w:num w:numId="14">
    <w:abstractNumId w:val="11"/>
    <w:lvlOverride w:ilvl="0">
      <w:startOverride w:val="1"/>
    </w:lvlOverride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797"/>
    <w:rsid w:val="00000FE0"/>
    <w:rsid w:val="0001392F"/>
    <w:rsid w:val="000205FD"/>
    <w:rsid w:val="0005432E"/>
    <w:rsid w:val="000F7764"/>
    <w:rsid w:val="0018264B"/>
    <w:rsid w:val="001E5055"/>
    <w:rsid w:val="002221A3"/>
    <w:rsid w:val="002277B1"/>
    <w:rsid w:val="002D3728"/>
    <w:rsid w:val="002D47C3"/>
    <w:rsid w:val="00307CFE"/>
    <w:rsid w:val="003D4FEE"/>
    <w:rsid w:val="004962A4"/>
    <w:rsid w:val="004D1BB0"/>
    <w:rsid w:val="00630E91"/>
    <w:rsid w:val="007231CE"/>
    <w:rsid w:val="00831BBA"/>
    <w:rsid w:val="00866BBD"/>
    <w:rsid w:val="008B0517"/>
    <w:rsid w:val="008F170E"/>
    <w:rsid w:val="008F7C91"/>
    <w:rsid w:val="0090537D"/>
    <w:rsid w:val="0093669F"/>
    <w:rsid w:val="009661DE"/>
    <w:rsid w:val="009D4EDB"/>
    <w:rsid w:val="00A0320E"/>
    <w:rsid w:val="00A70B8D"/>
    <w:rsid w:val="00AF0E25"/>
    <w:rsid w:val="00B358E5"/>
    <w:rsid w:val="00BA1797"/>
    <w:rsid w:val="00BC5409"/>
    <w:rsid w:val="00C80984"/>
    <w:rsid w:val="00C838A5"/>
    <w:rsid w:val="00CE0302"/>
    <w:rsid w:val="00E24D57"/>
    <w:rsid w:val="00E76863"/>
    <w:rsid w:val="00E81192"/>
    <w:rsid w:val="00EC2BDF"/>
    <w:rsid w:val="00F13664"/>
    <w:rsid w:val="00F4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1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205F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05FD"/>
    <w:pPr>
      <w:ind w:left="720"/>
      <w:contextualSpacing/>
    </w:pPr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1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205F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05FD"/>
    <w:pPr>
      <w:ind w:left="720"/>
      <w:contextualSpacing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Kamat</dc:creator>
  <cp:lastModifiedBy>Ritu Singh</cp:lastModifiedBy>
  <cp:revision>12</cp:revision>
  <dcterms:created xsi:type="dcterms:W3CDTF">2016-11-17T11:11:00Z</dcterms:created>
  <dcterms:modified xsi:type="dcterms:W3CDTF">2016-11-17T13:30:00Z</dcterms:modified>
</cp:coreProperties>
</file>