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3233F" w14:textId="4473A8AA" w:rsidR="00C07203" w:rsidRPr="001762E5" w:rsidRDefault="001762E5">
      <w:pPr>
        <w:rPr>
          <w:sz w:val="36"/>
          <w:szCs w:val="36"/>
        </w:rPr>
      </w:pPr>
      <w:r w:rsidRPr="001762E5">
        <w:rPr>
          <w:sz w:val="36"/>
          <w:szCs w:val="36"/>
        </w:rPr>
        <w:t>Hello World</w:t>
      </w:r>
    </w:p>
    <w:sectPr w:rsidR="00C07203" w:rsidRPr="001762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2E5"/>
    <w:rsid w:val="001762E5"/>
    <w:rsid w:val="005766DD"/>
    <w:rsid w:val="00C07203"/>
    <w:rsid w:val="00FD6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12F56A"/>
  <w15:chartTrackingRefBased/>
  <w15:docId w15:val="{7701ABCB-CC79-6640-891F-293A1B719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Sanjok Kunwar</dc:creator>
  <cp:keywords/>
  <dc:description/>
  <cp:lastModifiedBy>Sanjok Kunwar</cp:lastModifiedBy>
  <cp:revision>1</cp:revision>
  <dcterms:created xsi:type="dcterms:W3CDTF">2023-01-21T04:30:00Z</dcterms:created>
  <dcterms:modified xsi:type="dcterms:W3CDTF">2023-01-21T04:33:00Z</dcterms:modified>
</cp:coreProperties>
</file>