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730" w:type="dxa"/>
        <w:jc w:val="center"/>
        <w:tblLook w:val="04A0" w:firstRow="1" w:lastRow="0" w:firstColumn="1" w:lastColumn="0" w:noHBand="0" w:noVBand="1"/>
      </w:tblPr>
      <w:tblGrid>
        <w:gridCol w:w="786"/>
        <w:gridCol w:w="988"/>
        <w:gridCol w:w="1328"/>
        <w:gridCol w:w="1143"/>
        <w:gridCol w:w="1851"/>
        <w:gridCol w:w="1055"/>
        <w:gridCol w:w="1371"/>
        <w:gridCol w:w="1208"/>
      </w:tblGrid>
      <w:tr w:rsidR="00D9788D" w14:paraId="3A13E9C2" w14:textId="326B7871" w:rsidTr="007D0532">
        <w:trPr>
          <w:trHeight w:val="751"/>
          <w:jc w:val="center"/>
        </w:trPr>
        <w:tc>
          <w:tcPr>
            <w:tcW w:w="800" w:type="dxa"/>
          </w:tcPr>
          <w:p w14:paraId="036D3ED6" w14:textId="2E288BC6" w:rsidR="00D9788D" w:rsidRPr="005C346F" w:rsidRDefault="00D9788D" w:rsidP="005C346F">
            <w:pPr>
              <w:jc w:val="center"/>
              <w:rPr>
                <w:b/>
                <w:bCs/>
              </w:rPr>
            </w:pPr>
            <w:r w:rsidRPr="005C346F">
              <w:rPr>
                <w:b/>
                <w:bCs/>
              </w:rPr>
              <w:t>Sl.</w:t>
            </w:r>
            <w:r>
              <w:rPr>
                <w:b/>
                <w:bCs/>
              </w:rPr>
              <w:t xml:space="preserve"> </w:t>
            </w:r>
            <w:r w:rsidRPr="005C346F">
              <w:rPr>
                <w:b/>
                <w:bCs/>
              </w:rPr>
              <w:t>No.</w:t>
            </w:r>
          </w:p>
        </w:tc>
        <w:tc>
          <w:tcPr>
            <w:tcW w:w="1000" w:type="dxa"/>
          </w:tcPr>
          <w:p w14:paraId="39142CA8" w14:textId="248D6F96" w:rsidR="00D9788D" w:rsidRPr="005C346F" w:rsidRDefault="00D9788D" w:rsidP="005C346F">
            <w:pPr>
              <w:jc w:val="center"/>
              <w:rPr>
                <w:b/>
                <w:bCs/>
              </w:rPr>
            </w:pPr>
            <w:r w:rsidRPr="005C346F">
              <w:rPr>
                <w:b/>
                <w:bCs/>
              </w:rPr>
              <w:t>Epoch</w:t>
            </w:r>
          </w:p>
        </w:tc>
        <w:tc>
          <w:tcPr>
            <w:tcW w:w="1337" w:type="dxa"/>
          </w:tcPr>
          <w:p w14:paraId="5601FEB6" w14:textId="27C78C1E" w:rsidR="00D9788D" w:rsidRPr="005C346F" w:rsidRDefault="00D9788D" w:rsidP="005C346F">
            <w:pPr>
              <w:jc w:val="center"/>
              <w:rPr>
                <w:b/>
                <w:bCs/>
              </w:rPr>
            </w:pPr>
            <w:r w:rsidRPr="005C346F">
              <w:rPr>
                <w:b/>
                <w:bCs/>
              </w:rPr>
              <w:t>Learning Rate</w:t>
            </w:r>
          </w:p>
        </w:tc>
        <w:tc>
          <w:tcPr>
            <w:tcW w:w="1170" w:type="dxa"/>
          </w:tcPr>
          <w:p w14:paraId="25956DD3" w14:textId="73008E30" w:rsidR="00D9788D" w:rsidRPr="005C346F" w:rsidRDefault="00D9788D" w:rsidP="005C346F">
            <w:pPr>
              <w:jc w:val="center"/>
              <w:rPr>
                <w:b/>
                <w:bCs/>
              </w:rPr>
            </w:pPr>
            <w:r w:rsidRPr="005C346F">
              <w:rPr>
                <w:b/>
                <w:bCs/>
              </w:rPr>
              <w:t>Drop Out</w:t>
            </w:r>
          </w:p>
        </w:tc>
        <w:tc>
          <w:tcPr>
            <w:tcW w:w="1739" w:type="dxa"/>
          </w:tcPr>
          <w:p w14:paraId="70A30C18" w14:textId="61682A6A" w:rsidR="00D9788D" w:rsidRPr="005C346F" w:rsidRDefault="00D9788D" w:rsidP="005C346F">
            <w:pPr>
              <w:jc w:val="center"/>
              <w:rPr>
                <w:b/>
                <w:bCs/>
              </w:rPr>
            </w:pPr>
            <w:r w:rsidRPr="005C346F">
              <w:rPr>
                <w:b/>
                <w:bCs/>
              </w:rPr>
              <w:t>Hidden Layers</w:t>
            </w:r>
          </w:p>
        </w:tc>
        <w:tc>
          <w:tcPr>
            <w:tcW w:w="1074" w:type="dxa"/>
          </w:tcPr>
          <w:p w14:paraId="19EC20D7" w14:textId="3A1A517B" w:rsidR="00D9788D" w:rsidRPr="005C346F" w:rsidRDefault="00D9788D" w:rsidP="005C34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Batch Size</w:t>
            </w:r>
          </w:p>
        </w:tc>
        <w:tc>
          <w:tcPr>
            <w:tcW w:w="1380" w:type="dxa"/>
          </w:tcPr>
          <w:p w14:paraId="11B871E5" w14:textId="6796A95C" w:rsidR="00D9788D" w:rsidRPr="005C346F" w:rsidRDefault="00D9788D" w:rsidP="005C346F">
            <w:pPr>
              <w:jc w:val="center"/>
              <w:rPr>
                <w:b/>
                <w:bCs/>
              </w:rPr>
            </w:pPr>
            <w:r w:rsidRPr="005C346F">
              <w:rPr>
                <w:b/>
                <w:bCs/>
              </w:rPr>
              <w:t>ACCURACY</w:t>
            </w:r>
          </w:p>
        </w:tc>
        <w:tc>
          <w:tcPr>
            <w:tcW w:w="1230" w:type="dxa"/>
          </w:tcPr>
          <w:p w14:paraId="5FF866BC" w14:textId="12A3EDAA" w:rsidR="00D9788D" w:rsidRPr="005C346F" w:rsidRDefault="00D9788D" w:rsidP="005C346F">
            <w:pPr>
              <w:jc w:val="center"/>
              <w:rPr>
                <w:b/>
                <w:bCs/>
              </w:rPr>
            </w:pPr>
            <w:r w:rsidRPr="005C346F">
              <w:rPr>
                <w:b/>
                <w:bCs/>
              </w:rPr>
              <w:t>LOSS</w:t>
            </w:r>
          </w:p>
        </w:tc>
      </w:tr>
      <w:tr w:rsidR="00D9788D" w14:paraId="4E34D367" w14:textId="578A1269" w:rsidTr="007D0532">
        <w:trPr>
          <w:trHeight w:val="794"/>
          <w:jc w:val="center"/>
        </w:trPr>
        <w:tc>
          <w:tcPr>
            <w:tcW w:w="800" w:type="dxa"/>
          </w:tcPr>
          <w:p w14:paraId="28FB86D4" w14:textId="7EBD83D8" w:rsidR="00D9788D" w:rsidRDefault="00D9788D" w:rsidP="00A255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00" w:type="dxa"/>
          </w:tcPr>
          <w:p w14:paraId="6F8F89C7" w14:textId="4FB783F7" w:rsidR="00D9788D" w:rsidRDefault="00D9788D" w:rsidP="000F5A74">
            <w:pPr>
              <w:jc w:val="center"/>
            </w:pPr>
            <w:r>
              <w:t>100</w:t>
            </w:r>
          </w:p>
        </w:tc>
        <w:tc>
          <w:tcPr>
            <w:tcW w:w="1337" w:type="dxa"/>
          </w:tcPr>
          <w:p w14:paraId="70A57DCB" w14:textId="7FDF9A37" w:rsidR="00D9788D" w:rsidRDefault="00D9788D" w:rsidP="000F5A74">
            <w:pPr>
              <w:jc w:val="center"/>
            </w:pPr>
            <w:r>
              <w:t>0.001</w:t>
            </w:r>
          </w:p>
        </w:tc>
        <w:tc>
          <w:tcPr>
            <w:tcW w:w="1170" w:type="dxa"/>
          </w:tcPr>
          <w:p w14:paraId="17D7C12C" w14:textId="5572218C" w:rsidR="00D9788D" w:rsidRDefault="00D9788D" w:rsidP="000F5A74">
            <w:pPr>
              <w:jc w:val="center"/>
            </w:pPr>
            <w:r>
              <w:t>0.2</w:t>
            </w:r>
          </w:p>
        </w:tc>
        <w:tc>
          <w:tcPr>
            <w:tcW w:w="1739" w:type="dxa"/>
          </w:tcPr>
          <w:p w14:paraId="29A99423" w14:textId="77777777" w:rsidR="00D9788D" w:rsidRDefault="00D9788D" w:rsidP="000F5A74">
            <w:pPr>
              <w:jc w:val="center"/>
            </w:pPr>
            <w:r>
              <w:t>6</w:t>
            </w:r>
          </w:p>
          <w:p w14:paraId="4B1A622A" w14:textId="791CECDC" w:rsidR="007D0532" w:rsidRDefault="007D0532" w:rsidP="000F5A74">
            <w:pPr>
              <w:jc w:val="center"/>
            </w:pPr>
            <w:r>
              <w:t>(64,32,16,16,8,8)</w:t>
            </w:r>
          </w:p>
        </w:tc>
        <w:tc>
          <w:tcPr>
            <w:tcW w:w="1074" w:type="dxa"/>
          </w:tcPr>
          <w:p w14:paraId="35752C9E" w14:textId="16B2DB33" w:rsidR="00D9788D" w:rsidRDefault="00D9788D" w:rsidP="000F5A74">
            <w:pPr>
              <w:jc w:val="center"/>
            </w:pPr>
            <w:r>
              <w:t>64</w:t>
            </w:r>
          </w:p>
        </w:tc>
        <w:tc>
          <w:tcPr>
            <w:tcW w:w="1380" w:type="dxa"/>
          </w:tcPr>
          <w:p w14:paraId="59082AB1" w14:textId="12B49999" w:rsidR="00D9788D" w:rsidRDefault="00D9788D" w:rsidP="000F5A74">
            <w:pPr>
              <w:jc w:val="center"/>
            </w:pPr>
            <w:r>
              <w:t>0.7162</w:t>
            </w:r>
          </w:p>
        </w:tc>
        <w:tc>
          <w:tcPr>
            <w:tcW w:w="1230" w:type="dxa"/>
          </w:tcPr>
          <w:p w14:paraId="66F1375C" w14:textId="4E305837" w:rsidR="00D9788D" w:rsidRDefault="00D9788D" w:rsidP="000F5A74">
            <w:pPr>
              <w:jc w:val="center"/>
            </w:pPr>
            <w:r>
              <w:t>0.844</w:t>
            </w:r>
          </w:p>
        </w:tc>
      </w:tr>
      <w:tr w:rsidR="00D9788D" w14:paraId="11A6AF91" w14:textId="4EE5AFDE" w:rsidTr="007D0532">
        <w:trPr>
          <w:trHeight w:val="751"/>
          <w:jc w:val="center"/>
        </w:trPr>
        <w:tc>
          <w:tcPr>
            <w:tcW w:w="800" w:type="dxa"/>
          </w:tcPr>
          <w:p w14:paraId="5B9EF0B5" w14:textId="46F6CA44" w:rsidR="00D9788D" w:rsidRDefault="00D9788D" w:rsidP="00A255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00" w:type="dxa"/>
          </w:tcPr>
          <w:p w14:paraId="3DE4660A" w14:textId="11B1A6D6" w:rsidR="00D9788D" w:rsidRDefault="00D9788D" w:rsidP="005C346F">
            <w:pPr>
              <w:jc w:val="center"/>
            </w:pPr>
            <w:r>
              <w:t>100</w:t>
            </w:r>
          </w:p>
        </w:tc>
        <w:tc>
          <w:tcPr>
            <w:tcW w:w="1337" w:type="dxa"/>
          </w:tcPr>
          <w:p w14:paraId="7E2B5E2D" w14:textId="768BD1AF" w:rsidR="00D9788D" w:rsidRDefault="00D9788D" w:rsidP="005C346F">
            <w:pPr>
              <w:jc w:val="center"/>
            </w:pPr>
            <w:r>
              <w:t>0.001</w:t>
            </w:r>
          </w:p>
        </w:tc>
        <w:tc>
          <w:tcPr>
            <w:tcW w:w="1170" w:type="dxa"/>
          </w:tcPr>
          <w:p w14:paraId="60C8EEAA" w14:textId="22100A3C" w:rsidR="00D9788D" w:rsidRDefault="00D9788D" w:rsidP="005C346F">
            <w:pPr>
              <w:jc w:val="center"/>
            </w:pPr>
            <w:r>
              <w:t>0.3</w:t>
            </w:r>
          </w:p>
        </w:tc>
        <w:tc>
          <w:tcPr>
            <w:tcW w:w="1739" w:type="dxa"/>
          </w:tcPr>
          <w:p w14:paraId="1778D597" w14:textId="5C657583" w:rsidR="00D9788D" w:rsidRDefault="00D9788D" w:rsidP="005C346F">
            <w:pPr>
              <w:jc w:val="center"/>
            </w:pPr>
            <w:r>
              <w:t>6</w:t>
            </w:r>
          </w:p>
        </w:tc>
        <w:tc>
          <w:tcPr>
            <w:tcW w:w="1074" w:type="dxa"/>
          </w:tcPr>
          <w:p w14:paraId="314DF36E" w14:textId="38FCEA47" w:rsidR="00D9788D" w:rsidRDefault="00D9788D" w:rsidP="005C346F">
            <w:pPr>
              <w:jc w:val="center"/>
            </w:pPr>
            <w:r>
              <w:t>64</w:t>
            </w:r>
          </w:p>
        </w:tc>
        <w:tc>
          <w:tcPr>
            <w:tcW w:w="1380" w:type="dxa"/>
          </w:tcPr>
          <w:p w14:paraId="14531908" w14:textId="6B3D7F6A" w:rsidR="00D9788D" w:rsidRDefault="00D9788D" w:rsidP="005C346F">
            <w:pPr>
              <w:jc w:val="center"/>
            </w:pPr>
            <w:r>
              <w:t>0.6348</w:t>
            </w:r>
          </w:p>
        </w:tc>
        <w:tc>
          <w:tcPr>
            <w:tcW w:w="1230" w:type="dxa"/>
          </w:tcPr>
          <w:p w14:paraId="5C98C39E" w14:textId="69F3E13B" w:rsidR="00D9788D" w:rsidRDefault="00D9788D" w:rsidP="005C346F">
            <w:pPr>
              <w:jc w:val="center"/>
            </w:pPr>
            <w:r w:rsidRPr="006361AA">
              <w:t>0.9887</w:t>
            </w:r>
          </w:p>
        </w:tc>
      </w:tr>
      <w:tr w:rsidR="007D0532" w14:paraId="725E252B" w14:textId="6B957AC8" w:rsidTr="007D0532">
        <w:trPr>
          <w:trHeight w:val="751"/>
          <w:jc w:val="center"/>
        </w:trPr>
        <w:tc>
          <w:tcPr>
            <w:tcW w:w="800" w:type="dxa"/>
          </w:tcPr>
          <w:p w14:paraId="42A9F982" w14:textId="0927ABDA" w:rsidR="00D9788D" w:rsidRDefault="00D9788D" w:rsidP="00A255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00" w:type="dxa"/>
          </w:tcPr>
          <w:p w14:paraId="5F340EA5" w14:textId="7A230257" w:rsidR="00D9788D" w:rsidRDefault="00D9788D" w:rsidP="00D9788D">
            <w:pPr>
              <w:jc w:val="center"/>
            </w:pPr>
            <w:r>
              <w:t>100</w:t>
            </w:r>
          </w:p>
        </w:tc>
        <w:tc>
          <w:tcPr>
            <w:tcW w:w="1337" w:type="dxa"/>
          </w:tcPr>
          <w:p w14:paraId="6B22C4AD" w14:textId="6E6A4B0F" w:rsidR="00D9788D" w:rsidRDefault="00D9788D" w:rsidP="00D9788D">
            <w:pPr>
              <w:jc w:val="center"/>
            </w:pPr>
            <w:r>
              <w:t>0.001</w:t>
            </w:r>
          </w:p>
        </w:tc>
        <w:tc>
          <w:tcPr>
            <w:tcW w:w="1170" w:type="dxa"/>
          </w:tcPr>
          <w:p w14:paraId="2FE020E7" w14:textId="0160AB42" w:rsidR="00D9788D" w:rsidRDefault="00D9788D" w:rsidP="00D9788D">
            <w:pPr>
              <w:jc w:val="center"/>
            </w:pPr>
            <w:r>
              <w:t>0.4</w:t>
            </w:r>
          </w:p>
        </w:tc>
        <w:tc>
          <w:tcPr>
            <w:tcW w:w="1739" w:type="dxa"/>
          </w:tcPr>
          <w:p w14:paraId="445B01BA" w14:textId="7496C12A" w:rsidR="00D9788D" w:rsidRDefault="00D9788D" w:rsidP="00D9788D">
            <w:pPr>
              <w:jc w:val="center"/>
            </w:pPr>
            <w:r>
              <w:t>6</w:t>
            </w:r>
          </w:p>
        </w:tc>
        <w:tc>
          <w:tcPr>
            <w:tcW w:w="1074" w:type="dxa"/>
          </w:tcPr>
          <w:p w14:paraId="5BFE5952" w14:textId="120FF48A" w:rsidR="00D9788D" w:rsidRPr="004C0BB2" w:rsidRDefault="00D9788D" w:rsidP="00D9788D">
            <w:pPr>
              <w:jc w:val="center"/>
            </w:pPr>
            <w:r w:rsidRPr="008E585F">
              <w:t>64</w:t>
            </w:r>
          </w:p>
        </w:tc>
        <w:tc>
          <w:tcPr>
            <w:tcW w:w="1380" w:type="dxa"/>
          </w:tcPr>
          <w:p w14:paraId="74367953" w14:textId="1680886C" w:rsidR="00D9788D" w:rsidRDefault="00D9788D" w:rsidP="00D9788D">
            <w:pPr>
              <w:jc w:val="center"/>
            </w:pPr>
            <w:r w:rsidRPr="004C0BB2">
              <w:t>0.6189</w:t>
            </w:r>
          </w:p>
        </w:tc>
        <w:tc>
          <w:tcPr>
            <w:tcW w:w="1230" w:type="dxa"/>
          </w:tcPr>
          <w:p w14:paraId="60944A8F" w14:textId="6B8BB402" w:rsidR="00D9788D" w:rsidRDefault="00D9788D" w:rsidP="00D9788D">
            <w:pPr>
              <w:jc w:val="center"/>
            </w:pPr>
            <w:r w:rsidRPr="004C0BB2">
              <w:t>1.154</w:t>
            </w:r>
          </w:p>
        </w:tc>
      </w:tr>
      <w:tr w:rsidR="007D0532" w14:paraId="21BFD042" w14:textId="77777777" w:rsidTr="007D0532">
        <w:trPr>
          <w:trHeight w:val="751"/>
          <w:jc w:val="center"/>
        </w:trPr>
        <w:tc>
          <w:tcPr>
            <w:tcW w:w="800" w:type="dxa"/>
          </w:tcPr>
          <w:p w14:paraId="144B41FF" w14:textId="77777777" w:rsidR="00D9788D" w:rsidRDefault="00D9788D" w:rsidP="00A255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00" w:type="dxa"/>
          </w:tcPr>
          <w:p w14:paraId="0C89A53B" w14:textId="79CC6ABF" w:rsidR="00D9788D" w:rsidRDefault="00D9788D" w:rsidP="00D9788D">
            <w:pPr>
              <w:jc w:val="center"/>
            </w:pPr>
            <w:r>
              <w:t>100</w:t>
            </w:r>
          </w:p>
        </w:tc>
        <w:tc>
          <w:tcPr>
            <w:tcW w:w="1337" w:type="dxa"/>
          </w:tcPr>
          <w:p w14:paraId="17948115" w14:textId="4B73AB47" w:rsidR="00D9788D" w:rsidRDefault="00D9788D" w:rsidP="00D9788D">
            <w:pPr>
              <w:jc w:val="center"/>
            </w:pPr>
            <w:r>
              <w:t>0.001</w:t>
            </w:r>
          </w:p>
        </w:tc>
        <w:tc>
          <w:tcPr>
            <w:tcW w:w="1170" w:type="dxa"/>
          </w:tcPr>
          <w:p w14:paraId="3728C265" w14:textId="7D0DBBA2" w:rsidR="00D9788D" w:rsidRDefault="00D9788D" w:rsidP="00D9788D">
            <w:pPr>
              <w:jc w:val="center"/>
            </w:pPr>
            <w:r>
              <w:t>0.1</w:t>
            </w:r>
          </w:p>
        </w:tc>
        <w:tc>
          <w:tcPr>
            <w:tcW w:w="1739" w:type="dxa"/>
          </w:tcPr>
          <w:p w14:paraId="31B66646" w14:textId="12E43588" w:rsidR="00D9788D" w:rsidRDefault="00D9788D" w:rsidP="00D9788D">
            <w:pPr>
              <w:jc w:val="center"/>
            </w:pPr>
            <w:r>
              <w:t>6</w:t>
            </w:r>
          </w:p>
        </w:tc>
        <w:tc>
          <w:tcPr>
            <w:tcW w:w="1074" w:type="dxa"/>
          </w:tcPr>
          <w:p w14:paraId="19123C74" w14:textId="09251E6A" w:rsidR="00D9788D" w:rsidRPr="00743202" w:rsidRDefault="00D9788D" w:rsidP="00D9788D">
            <w:pPr>
              <w:jc w:val="center"/>
            </w:pPr>
            <w:r w:rsidRPr="008E585F">
              <w:t>64</w:t>
            </w:r>
          </w:p>
        </w:tc>
        <w:tc>
          <w:tcPr>
            <w:tcW w:w="1380" w:type="dxa"/>
          </w:tcPr>
          <w:p w14:paraId="3D7E4D24" w14:textId="47B58092" w:rsidR="00D9788D" w:rsidRDefault="00D9788D" w:rsidP="00D9788D">
            <w:pPr>
              <w:jc w:val="center"/>
            </w:pPr>
            <w:r w:rsidRPr="00743202">
              <w:t>0.7573</w:t>
            </w:r>
          </w:p>
        </w:tc>
        <w:tc>
          <w:tcPr>
            <w:tcW w:w="1230" w:type="dxa"/>
          </w:tcPr>
          <w:p w14:paraId="31624362" w14:textId="6EDA170D" w:rsidR="00D9788D" w:rsidRDefault="00D9788D" w:rsidP="00D9788D">
            <w:pPr>
              <w:jc w:val="center"/>
            </w:pPr>
            <w:r w:rsidRPr="00743202">
              <w:t>0.6835</w:t>
            </w:r>
          </w:p>
        </w:tc>
      </w:tr>
      <w:tr w:rsidR="007D0532" w14:paraId="2158FA26" w14:textId="77777777" w:rsidTr="007D0532">
        <w:trPr>
          <w:trHeight w:val="751"/>
          <w:jc w:val="center"/>
        </w:trPr>
        <w:tc>
          <w:tcPr>
            <w:tcW w:w="800" w:type="dxa"/>
          </w:tcPr>
          <w:p w14:paraId="77387D29" w14:textId="77777777" w:rsidR="00D9788D" w:rsidRDefault="00D9788D" w:rsidP="00A255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00" w:type="dxa"/>
          </w:tcPr>
          <w:p w14:paraId="5976FA3A" w14:textId="3E6759FD" w:rsidR="00D9788D" w:rsidRDefault="00D9788D" w:rsidP="00D9788D">
            <w:pPr>
              <w:jc w:val="center"/>
            </w:pPr>
            <w:r>
              <w:t>100</w:t>
            </w:r>
          </w:p>
        </w:tc>
        <w:tc>
          <w:tcPr>
            <w:tcW w:w="1337" w:type="dxa"/>
          </w:tcPr>
          <w:p w14:paraId="446A67C6" w14:textId="10756318" w:rsidR="00D9788D" w:rsidRDefault="00D9788D" w:rsidP="00D9788D">
            <w:pPr>
              <w:jc w:val="center"/>
            </w:pPr>
            <w:r>
              <w:t>0.002</w:t>
            </w:r>
          </w:p>
        </w:tc>
        <w:tc>
          <w:tcPr>
            <w:tcW w:w="1170" w:type="dxa"/>
          </w:tcPr>
          <w:p w14:paraId="411BF590" w14:textId="6608CE04" w:rsidR="00D9788D" w:rsidRDefault="00D9788D" w:rsidP="00D9788D">
            <w:pPr>
              <w:jc w:val="center"/>
            </w:pPr>
            <w:r>
              <w:t>0.1</w:t>
            </w:r>
          </w:p>
        </w:tc>
        <w:tc>
          <w:tcPr>
            <w:tcW w:w="1739" w:type="dxa"/>
          </w:tcPr>
          <w:p w14:paraId="68A87EF6" w14:textId="7AD464DD" w:rsidR="00D9788D" w:rsidRDefault="00D9788D" w:rsidP="00D9788D">
            <w:pPr>
              <w:jc w:val="center"/>
            </w:pPr>
            <w:r>
              <w:t>6</w:t>
            </w:r>
          </w:p>
        </w:tc>
        <w:tc>
          <w:tcPr>
            <w:tcW w:w="1074" w:type="dxa"/>
          </w:tcPr>
          <w:p w14:paraId="5942943D" w14:textId="700C7889" w:rsidR="00D9788D" w:rsidRPr="00743202" w:rsidRDefault="00D9788D" w:rsidP="00D9788D">
            <w:pPr>
              <w:jc w:val="center"/>
            </w:pPr>
            <w:r w:rsidRPr="008E585F">
              <w:t>64</w:t>
            </w:r>
          </w:p>
        </w:tc>
        <w:tc>
          <w:tcPr>
            <w:tcW w:w="1380" w:type="dxa"/>
          </w:tcPr>
          <w:p w14:paraId="231B818E" w14:textId="6BA5F8B1" w:rsidR="00D9788D" w:rsidRDefault="00D9788D" w:rsidP="00D9788D">
            <w:pPr>
              <w:jc w:val="center"/>
            </w:pPr>
            <w:r w:rsidRPr="00743202">
              <w:t>0.7430</w:t>
            </w:r>
          </w:p>
        </w:tc>
        <w:tc>
          <w:tcPr>
            <w:tcW w:w="1230" w:type="dxa"/>
          </w:tcPr>
          <w:p w14:paraId="7145E46C" w14:textId="79280825" w:rsidR="00D9788D" w:rsidRDefault="00D9788D" w:rsidP="00D9788D">
            <w:pPr>
              <w:jc w:val="center"/>
            </w:pPr>
            <w:r w:rsidRPr="00743202">
              <w:t>0.7489</w:t>
            </w:r>
          </w:p>
        </w:tc>
      </w:tr>
      <w:tr w:rsidR="007D0532" w14:paraId="383CA507" w14:textId="77777777" w:rsidTr="007D0532">
        <w:trPr>
          <w:trHeight w:val="751"/>
          <w:jc w:val="center"/>
        </w:trPr>
        <w:tc>
          <w:tcPr>
            <w:tcW w:w="800" w:type="dxa"/>
          </w:tcPr>
          <w:p w14:paraId="37C36C21" w14:textId="77777777" w:rsidR="00D9788D" w:rsidRDefault="00D9788D" w:rsidP="00A255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00" w:type="dxa"/>
          </w:tcPr>
          <w:p w14:paraId="36533450" w14:textId="77D72914" w:rsidR="00D9788D" w:rsidRDefault="00D9788D" w:rsidP="00D9788D">
            <w:pPr>
              <w:jc w:val="center"/>
            </w:pPr>
            <w:r>
              <w:t>100</w:t>
            </w:r>
          </w:p>
        </w:tc>
        <w:tc>
          <w:tcPr>
            <w:tcW w:w="1337" w:type="dxa"/>
          </w:tcPr>
          <w:p w14:paraId="310AA613" w14:textId="6550F177" w:rsidR="00D9788D" w:rsidRDefault="00D9788D" w:rsidP="00D9788D">
            <w:pPr>
              <w:jc w:val="center"/>
            </w:pPr>
            <w:r>
              <w:t>0.003</w:t>
            </w:r>
          </w:p>
        </w:tc>
        <w:tc>
          <w:tcPr>
            <w:tcW w:w="1170" w:type="dxa"/>
          </w:tcPr>
          <w:p w14:paraId="0091E58C" w14:textId="2F62CDDC" w:rsidR="00D9788D" w:rsidRDefault="00D9788D" w:rsidP="00D9788D">
            <w:pPr>
              <w:jc w:val="center"/>
            </w:pPr>
            <w:r>
              <w:t>0.1</w:t>
            </w:r>
          </w:p>
        </w:tc>
        <w:tc>
          <w:tcPr>
            <w:tcW w:w="1739" w:type="dxa"/>
          </w:tcPr>
          <w:p w14:paraId="781FD9A3" w14:textId="7C8047FC" w:rsidR="00D9788D" w:rsidRDefault="00D9788D" w:rsidP="00D9788D">
            <w:pPr>
              <w:jc w:val="center"/>
            </w:pPr>
            <w:r>
              <w:t>6</w:t>
            </w:r>
          </w:p>
        </w:tc>
        <w:tc>
          <w:tcPr>
            <w:tcW w:w="1074" w:type="dxa"/>
          </w:tcPr>
          <w:p w14:paraId="5DBE51E1" w14:textId="29790A2B" w:rsidR="00D9788D" w:rsidRPr="00407511" w:rsidRDefault="00D9788D" w:rsidP="00D9788D">
            <w:pPr>
              <w:jc w:val="center"/>
            </w:pPr>
            <w:r w:rsidRPr="008E585F">
              <w:t>64</w:t>
            </w:r>
          </w:p>
        </w:tc>
        <w:tc>
          <w:tcPr>
            <w:tcW w:w="1380" w:type="dxa"/>
          </w:tcPr>
          <w:p w14:paraId="78ED41BE" w14:textId="6A3DBE66" w:rsidR="00D9788D" w:rsidRDefault="00D9788D" w:rsidP="00D9788D">
            <w:pPr>
              <w:jc w:val="center"/>
            </w:pPr>
            <w:r w:rsidRPr="00407511">
              <w:t>0.7151</w:t>
            </w:r>
          </w:p>
        </w:tc>
        <w:tc>
          <w:tcPr>
            <w:tcW w:w="1230" w:type="dxa"/>
          </w:tcPr>
          <w:p w14:paraId="4100013F" w14:textId="35572106" w:rsidR="00D9788D" w:rsidRDefault="00D9788D" w:rsidP="00D9788D">
            <w:pPr>
              <w:jc w:val="center"/>
            </w:pPr>
            <w:r w:rsidRPr="00407511">
              <w:t>0.8016</w:t>
            </w:r>
          </w:p>
        </w:tc>
      </w:tr>
      <w:tr w:rsidR="007D0532" w14:paraId="2895397C" w14:textId="77777777" w:rsidTr="007D0532">
        <w:trPr>
          <w:trHeight w:val="751"/>
          <w:jc w:val="center"/>
        </w:trPr>
        <w:tc>
          <w:tcPr>
            <w:tcW w:w="800" w:type="dxa"/>
          </w:tcPr>
          <w:p w14:paraId="17278D95" w14:textId="77777777" w:rsidR="00D9788D" w:rsidRDefault="00D9788D" w:rsidP="00A255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00" w:type="dxa"/>
          </w:tcPr>
          <w:p w14:paraId="636F4B2B" w14:textId="74E0A467" w:rsidR="00D9788D" w:rsidRDefault="00D9788D" w:rsidP="00D9788D">
            <w:pPr>
              <w:jc w:val="center"/>
            </w:pPr>
            <w:r>
              <w:t>100</w:t>
            </w:r>
          </w:p>
        </w:tc>
        <w:tc>
          <w:tcPr>
            <w:tcW w:w="1337" w:type="dxa"/>
          </w:tcPr>
          <w:p w14:paraId="3FA399BF" w14:textId="1522122E" w:rsidR="00D9788D" w:rsidRDefault="00D9788D" w:rsidP="00D9788D">
            <w:pPr>
              <w:jc w:val="center"/>
            </w:pPr>
            <w:r>
              <w:t>0.001</w:t>
            </w:r>
          </w:p>
        </w:tc>
        <w:tc>
          <w:tcPr>
            <w:tcW w:w="1170" w:type="dxa"/>
          </w:tcPr>
          <w:p w14:paraId="024E0829" w14:textId="4339D9A4" w:rsidR="00D9788D" w:rsidRDefault="00D9788D" w:rsidP="00D9788D">
            <w:pPr>
              <w:jc w:val="center"/>
            </w:pPr>
            <w:r>
              <w:t>0.1</w:t>
            </w:r>
          </w:p>
        </w:tc>
        <w:tc>
          <w:tcPr>
            <w:tcW w:w="1739" w:type="dxa"/>
          </w:tcPr>
          <w:p w14:paraId="069BC339" w14:textId="575B67F6" w:rsidR="00D9788D" w:rsidRDefault="00D9788D" w:rsidP="00D9788D">
            <w:pPr>
              <w:jc w:val="center"/>
            </w:pPr>
            <w:r>
              <w:t>7(+32 layer)</w:t>
            </w:r>
          </w:p>
        </w:tc>
        <w:tc>
          <w:tcPr>
            <w:tcW w:w="1074" w:type="dxa"/>
          </w:tcPr>
          <w:p w14:paraId="70A2FBDD" w14:textId="2387EAC4" w:rsidR="00D9788D" w:rsidRPr="007D4510" w:rsidRDefault="00D9788D" w:rsidP="00D9788D">
            <w:pPr>
              <w:jc w:val="center"/>
            </w:pPr>
            <w:r w:rsidRPr="008E585F">
              <w:t>64</w:t>
            </w:r>
          </w:p>
        </w:tc>
        <w:tc>
          <w:tcPr>
            <w:tcW w:w="1380" w:type="dxa"/>
          </w:tcPr>
          <w:p w14:paraId="209D0946" w14:textId="6958041F" w:rsidR="00D9788D" w:rsidRPr="00407511" w:rsidRDefault="00D9788D" w:rsidP="00D9788D">
            <w:pPr>
              <w:jc w:val="center"/>
            </w:pPr>
            <w:r w:rsidRPr="007D4510">
              <w:t>0.7322</w:t>
            </w:r>
          </w:p>
        </w:tc>
        <w:tc>
          <w:tcPr>
            <w:tcW w:w="1230" w:type="dxa"/>
          </w:tcPr>
          <w:p w14:paraId="4379894D" w14:textId="2A76C581" w:rsidR="00D9788D" w:rsidRPr="00407511" w:rsidRDefault="00D9788D" w:rsidP="00D9788D">
            <w:pPr>
              <w:jc w:val="center"/>
            </w:pPr>
            <w:r w:rsidRPr="007D4510">
              <w:t>0.7453</w:t>
            </w:r>
          </w:p>
        </w:tc>
      </w:tr>
      <w:tr w:rsidR="007D0532" w14:paraId="7330F555" w14:textId="77777777" w:rsidTr="007D0532">
        <w:trPr>
          <w:trHeight w:val="751"/>
          <w:jc w:val="center"/>
        </w:trPr>
        <w:tc>
          <w:tcPr>
            <w:tcW w:w="800" w:type="dxa"/>
          </w:tcPr>
          <w:p w14:paraId="3E3515B3" w14:textId="77777777" w:rsidR="00D9788D" w:rsidRDefault="00D9788D" w:rsidP="00A255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00" w:type="dxa"/>
          </w:tcPr>
          <w:p w14:paraId="158E4747" w14:textId="51C0EFCB" w:rsidR="00D9788D" w:rsidRDefault="00D9788D" w:rsidP="00D9788D">
            <w:pPr>
              <w:jc w:val="center"/>
            </w:pPr>
            <w:r>
              <w:t>100</w:t>
            </w:r>
          </w:p>
        </w:tc>
        <w:tc>
          <w:tcPr>
            <w:tcW w:w="1337" w:type="dxa"/>
          </w:tcPr>
          <w:p w14:paraId="0E511AB4" w14:textId="36F07C3B" w:rsidR="00D9788D" w:rsidRDefault="00D9788D" w:rsidP="00D9788D">
            <w:pPr>
              <w:jc w:val="center"/>
            </w:pPr>
            <w:r>
              <w:t>0.001</w:t>
            </w:r>
          </w:p>
        </w:tc>
        <w:tc>
          <w:tcPr>
            <w:tcW w:w="1170" w:type="dxa"/>
          </w:tcPr>
          <w:p w14:paraId="587A2FCD" w14:textId="7C6E8C64" w:rsidR="00D9788D" w:rsidRDefault="00D9788D" w:rsidP="00D9788D">
            <w:pPr>
              <w:jc w:val="center"/>
            </w:pPr>
            <w:r>
              <w:t>0.1</w:t>
            </w:r>
          </w:p>
        </w:tc>
        <w:tc>
          <w:tcPr>
            <w:tcW w:w="1739" w:type="dxa"/>
          </w:tcPr>
          <w:p w14:paraId="62889F17" w14:textId="44940369" w:rsidR="00D9788D" w:rsidRDefault="00D9788D" w:rsidP="00D9788D">
            <w:pPr>
              <w:jc w:val="center"/>
            </w:pPr>
            <w:r>
              <w:t>8(+64 layer)</w:t>
            </w:r>
          </w:p>
        </w:tc>
        <w:tc>
          <w:tcPr>
            <w:tcW w:w="1074" w:type="dxa"/>
          </w:tcPr>
          <w:p w14:paraId="5BD40392" w14:textId="30461E32" w:rsidR="00D9788D" w:rsidRPr="009E6DB3" w:rsidRDefault="00D9788D" w:rsidP="00D9788D">
            <w:pPr>
              <w:jc w:val="center"/>
            </w:pPr>
            <w:r w:rsidRPr="008E585F">
              <w:t>64</w:t>
            </w:r>
          </w:p>
        </w:tc>
        <w:tc>
          <w:tcPr>
            <w:tcW w:w="1380" w:type="dxa"/>
          </w:tcPr>
          <w:p w14:paraId="2E4C2A78" w14:textId="37A54EFD" w:rsidR="00D9788D" w:rsidRPr="00407511" w:rsidRDefault="00D9788D" w:rsidP="00D9788D">
            <w:pPr>
              <w:jc w:val="center"/>
            </w:pPr>
            <w:r w:rsidRPr="009E6DB3">
              <w:t>0.7359</w:t>
            </w:r>
          </w:p>
        </w:tc>
        <w:tc>
          <w:tcPr>
            <w:tcW w:w="1230" w:type="dxa"/>
          </w:tcPr>
          <w:p w14:paraId="3B0613C3" w14:textId="277A3AFF" w:rsidR="00D9788D" w:rsidRPr="00407511" w:rsidRDefault="00D9788D" w:rsidP="00D9788D">
            <w:pPr>
              <w:jc w:val="center"/>
            </w:pPr>
            <w:r w:rsidRPr="009E6DB3">
              <w:t>0.7494</w:t>
            </w:r>
          </w:p>
        </w:tc>
      </w:tr>
      <w:tr w:rsidR="007D0532" w14:paraId="64D8D22B" w14:textId="77777777" w:rsidTr="007D0532">
        <w:trPr>
          <w:trHeight w:val="751"/>
          <w:jc w:val="center"/>
        </w:trPr>
        <w:tc>
          <w:tcPr>
            <w:tcW w:w="800" w:type="dxa"/>
          </w:tcPr>
          <w:p w14:paraId="0CF76A74" w14:textId="77777777" w:rsidR="00D9788D" w:rsidRDefault="00D9788D" w:rsidP="00A255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00" w:type="dxa"/>
          </w:tcPr>
          <w:p w14:paraId="0ABBA4F5" w14:textId="487B7CDC" w:rsidR="00D9788D" w:rsidRDefault="00D9788D" w:rsidP="00D9788D">
            <w:pPr>
              <w:jc w:val="center"/>
            </w:pPr>
            <w:r>
              <w:t>100</w:t>
            </w:r>
          </w:p>
        </w:tc>
        <w:tc>
          <w:tcPr>
            <w:tcW w:w="1337" w:type="dxa"/>
          </w:tcPr>
          <w:p w14:paraId="5BB4030D" w14:textId="7EE4B5D5" w:rsidR="00D9788D" w:rsidRDefault="00D9788D" w:rsidP="00D9788D">
            <w:pPr>
              <w:jc w:val="center"/>
            </w:pPr>
            <w:r>
              <w:t>0.0001</w:t>
            </w:r>
          </w:p>
        </w:tc>
        <w:tc>
          <w:tcPr>
            <w:tcW w:w="1170" w:type="dxa"/>
          </w:tcPr>
          <w:p w14:paraId="23E5DE78" w14:textId="756F1644" w:rsidR="00D9788D" w:rsidRDefault="00D9788D" w:rsidP="00D9788D">
            <w:pPr>
              <w:jc w:val="center"/>
            </w:pPr>
            <w:r>
              <w:t>0.1</w:t>
            </w:r>
          </w:p>
        </w:tc>
        <w:tc>
          <w:tcPr>
            <w:tcW w:w="1739" w:type="dxa"/>
          </w:tcPr>
          <w:p w14:paraId="449465C7" w14:textId="41B62384" w:rsidR="00D9788D" w:rsidRDefault="00D9788D" w:rsidP="00D9788D">
            <w:pPr>
              <w:jc w:val="center"/>
            </w:pPr>
            <w:r>
              <w:t>6</w:t>
            </w:r>
          </w:p>
        </w:tc>
        <w:tc>
          <w:tcPr>
            <w:tcW w:w="1074" w:type="dxa"/>
          </w:tcPr>
          <w:p w14:paraId="7B3514FC" w14:textId="0D013876" w:rsidR="00D9788D" w:rsidRPr="006C64D2" w:rsidRDefault="00D9788D" w:rsidP="00D9788D">
            <w:pPr>
              <w:jc w:val="center"/>
            </w:pPr>
            <w:r w:rsidRPr="008E585F">
              <w:t>64</w:t>
            </w:r>
          </w:p>
        </w:tc>
        <w:tc>
          <w:tcPr>
            <w:tcW w:w="1380" w:type="dxa"/>
          </w:tcPr>
          <w:p w14:paraId="0C116860" w14:textId="6F99D2B3" w:rsidR="00D9788D" w:rsidRPr="00407511" w:rsidRDefault="00D9788D" w:rsidP="00D9788D">
            <w:pPr>
              <w:jc w:val="center"/>
            </w:pPr>
            <w:r w:rsidRPr="006C64D2">
              <w:t>0.6975</w:t>
            </w:r>
          </w:p>
        </w:tc>
        <w:tc>
          <w:tcPr>
            <w:tcW w:w="1230" w:type="dxa"/>
          </w:tcPr>
          <w:p w14:paraId="12DDDFA1" w14:textId="3C4D51C8" w:rsidR="00D9788D" w:rsidRPr="00407511" w:rsidRDefault="00D9788D" w:rsidP="00D9788D">
            <w:pPr>
              <w:jc w:val="center"/>
            </w:pPr>
            <w:r w:rsidRPr="006C64D2">
              <w:t>0.8517</w:t>
            </w:r>
          </w:p>
        </w:tc>
      </w:tr>
      <w:tr w:rsidR="007D0532" w14:paraId="2719A70E" w14:textId="77777777" w:rsidTr="007D0532">
        <w:trPr>
          <w:trHeight w:val="751"/>
          <w:jc w:val="center"/>
        </w:trPr>
        <w:tc>
          <w:tcPr>
            <w:tcW w:w="800" w:type="dxa"/>
          </w:tcPr>
          <w:p w14:paraId="25D62DB0" w14:textId="77777777" w:rsidR="00D9788D" w:rsidRDefault="00D9788D" w:rsidP="00A255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00" w:type="dxa"/>
          </w:tcPr>
          <w:p w14:paraId="24A374E2" w14:textId="4B7AE8E9" w:rsidR="00D9788D" w:rsidRDefault="00D9788D" w:rsidP="00D9788D">
            <w:pPr>
              <w:jc w:val="center"/>
            </w:pPr>
            <w:r>
              <w:t>100</w:t>
            </w:r>
          </w:p>
        </w:tc>
        <w:tc>
          <w:tcPr>
            <w:tcW w:w="1337" w:type="dxa"/>
          </w:tcPr>
          <w:p w14:paraId="2DC7C191" w14:textId="78418F17" w:rsidR="00D9788D" w:rsidRDefault="00D9788D" w:rsidP="00D9788D">
            <w:pPr>
              <w:jc w:val="center"/>
            </w:pPr>
            <w:r>
              <w:t>0.0005</w:t>
            </w:r>
          </w:p>
        </w:tc>
        <w:tc>
          <w:tcPr>
            <w:tcW w:w="1170" w:type="dxa"/>
          </w:tcPr>
          <w:p w14:paraId="6359ABBE" w14:textId="6C823172" w:rsidR="00D9788D" w:rsidRDefault="00D9788D" w:rsidP="00D9788D">
            <w:pPr>
              <w:jc w:val="center"/>
            </w:pPr>
            <w:r>
              <w:t>0.1</w:t>
            </w:r>
          </w:p>
        </w:tc>
        <w:tc>
          <w:tcPr>
            <w:tcW w:w="1739" w:type="dxa"/>
          </w:tcPr>
          <w:p w14:paraId="021E9096" w14:textId="59AFE490" w:rsidR="00D9788D" w:rsidRDefault="00D9788D" w:rsidP="00D9788D">
            <w:pPr>
              <w:jc w:val="center"/>
            </w:pPr>
            <w:r>
              <w:t>6</w:t>
            </w:r>
          </w:p>
        </w:tc>
        <w:tc>
          <w:tcPr>
            <w:tcW w:w="1074" w:type="dxa"/>
          </w:tcPr>
          <w:p w14:paraId="5CE36F2B" w14:textId="02DFC79C" w:rsidR="00D9788D" w:rsidRPr="00B77CE0" w:rsidRDefault="00D9788D" w:rsidP="00D9788D">
            <w:pPr>
              <w:jc w:val="center"/>
            </w:pPr>
            <w:r w:rsidRPr="008E585F">
              <w:t>64</w:t>
            </w:r>
          </w:p>
        </w:tc>
        <w:tc>
          <w:tcPr>
            <w:tcW w:w="1380" w:type="dxa"/>
          </w:tcPr>
          <w:p w14:paraId="699D87EE" w14:textId="3E730068" w:rsidR="00D9788D" w:rsidRPr="00407511" w:rsidRDefault="00D9788D" w:rsidP="00D9788D">
            <w:pPr>
              <w:jc w:val="center"/>
            </w:pPr>
            <w:r w:rsidRPr="00B77CE0">
              <w:t>0.7560</w:t>
            </w:r>
          </w:p>
        </w:tc>
        <w:tc>
          <w:tcPr>
            <w:tcW w:w="1230" w:type="dxa"/>
          </w:tcPr>
          <w:p w14:paraId="5B74B391" w14:textId="7C411169" w:rsidR="00D9788D" w:rsidRPr="00407511" w:rsidRDefault="00D9788D" w:rsidP="00D9788D">
            <w:pPr>
              <w:jc w:val="center"/>
            </w:pPr>
            <w:r w:rsidRPr="00B77CE0">
              <w:t>0.7100</w:t>
            </w:r>
          </w:p>
        </w:tc>
      </w:tr>
      <w:tr w:rsidR="007D0532" w14:paraId="7061329E" w14:textId="77777777" w:rsidTr="007D0532">
        <w:trPr>
          <w:trHeight w:val="751"/>
          <w:jc w:val="center"/>
        </w:trPr>
        <w:tc>
          <w:tcPr>
            <w:tcW w:w="800" w:type="dxa"/>
          </w:tcPr>
          <w:p w14:paraId="281C1236" w14:textId="77777777" w:rsidR="00D9788D" w:rsidRDefault="00D9788D" w:rsidP="00A255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00" w:type="dxa"/>
          </w:tcPr>
          <w:p w14:paraId="57F36234" w14:textId="4F87A1B6" w:rsidR="00D9788D" w:rsidRDefault="00D9788D" w:rsidP="00D9788D">
            <w:pPr>
              <w:jc w:val="center"/>
            </w:pPr>
            <w:r>
              <w:t>100</w:t>
            </w:r>
          </w:p>
        </w:tc>
        <w:tc>
          <w:tcPr>
            <w:tcW w:w="1337" w:type="dxa"/>
          </w:tcPr>
          <w:p w14:paraId="2F0B54C3" w14:textId="2153B203" w:rsidR="00D9788D" w:rsidRDefault="00D9788D" w:rsidP="00D9788D">
            <w:pPr>
              <w:jc w:val="center"/>
            </w:pPr>
            <w:r>
              <w:t>0.001</w:t>
            </w:r>
          </w:p>
        </w:tc>
        <w:tc>
          <w:tcPr>
            <w:tcW w:w="1170" w:type="dxa"/>
          </w:tcPr>
          <w:p w14:paraId="60BF7795" w14:textId="22E0F056" w:rsidR="00D9788D" w:rsidRDefault="00D9788D" w:rsidP="00D9788D">
            <w:pPr>
              <w:jc w:val="center"/>
            </w:pPr>
            <w:r>
              <w:t>0.1</w:t>
            </w:r>
          </w:p>
        </w:tc>
        <w:tc>
          <w:tcPr>
            <w:tcW w:w="1739" w:type="dxa"/>
          </w:tcPr>
          <w:p w14:paraId="2C5B788E" w14:textId="2A70E584" w:rsidR="00D9788D" w:rsidRDefault="00D9788D" w:rsidP="00D9788D">
            <w:pPr>
              <w:jc w:val="center"/>
            </w:pPr>
            <w:r>
              <w:t>6</w:t>
            </w:r>
          </w:p>
        </w:tc>
        <w:tc>
          <w:tcPr>
            <w:tcW w:w="1074" w:type="dxa"/>
          </w:tcPr>
          <w:p w14:paraId="7ACA185E" w14:textId="19853A5C" w:rsidR="00D9788D" w:rsidRPr="00B77CE0" w:rsidRDefault="00D9788D" w:rsidP="00D9788D">
            <w:pPr>
              <w:jc w:val="center"/>
            </w:pPr>
            <w:r>
              <w:t>32</w:t>
            </w:r>
          </w:p>
        </w:tc>
        <w:tc>
          <w:tcPr>
            <w:tcW w:w="1380" w:type="dxa"/>
          </w:tcPr>
          <w:p w14:paraId="4C2CA8DE" w14:textId="7EEE72A8" w:rsidR="00D9788D" w:rsidRPr="00B77CE0" w:rsidRDefault="006F3C57" w:rsidP="00D9788D">
            <w:pPr>
              <w:jc w:val="center"/>
            </w:pPr>
            <w:r w:rsidRPr="006F3C57">
              <w:t>0.7346</w:t>
            </w:r>
          </w:p>
        </w:tc>
        <w:tc>
          <w:tcPr>
            <w:tcW w:w="1230" w:type="dxa"/>
          </w:tcPr>
          <w:p w14:paraId="685718D9" w14:textId="3081E1DD" w:rsidR="00D9788D" w:rsidRPr="00B77CE0" w:rsidRDefault="006F3C57" w:rsidP="00D9788D">
            <w:pPr>
              <w:jc w:val="center"/>
            </w:pPr>
            <w:r w:rsidRPr="006F3C57">
              <w:t>0.7159</w:t>
            </w:r>
          </w:p>
        </w:tc>
      </w:tr>
      <w:tr w:rsidR="006F3C57" w14:paraId="66775638" w14:textId="77777777" w:rsidTr="007D0532">
        <w:trPr>
          <w:trHeight w:val="751"/>
          <w:jc w:val="center"/>
        </w:trPr>
        <w:tc>
          <w:tcPr>
            <w:tcW w:w="800" w:type="dxa"/>
          </w:tcPr>
          <w:p w14:paraId="69ABB4F6" w14:textId="77777777" w:rsidR="006F3C57" w:rsidRDefault="006F3C57" w:rsidP="00A255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00" w:type="dxa"/>
          </w:tcPr>
          <w:p w14:paraId="7B4A2E3C" w14:textId="047537AE" w:rsidR="006F3C57" w:rsidRDefault="006F3C57" w:rsidP="006F3C57">
            <w:pPr>
              <w:jc w:val="center"/>
            </w:pPr>
            <w:r>
              <w:t>100</w:t>
            </w:r>
          </w:p>
        </w:tc>
        <w:tc>
          <w:tcPr>
            <w:tcW w:w="1337" w:type="dxa"/>
          </w:tcPr>
          <w:p w14:paraId="67DCB113" w14:textId="1FE5B9BF" w:rsidR="006F3C57" w:rsidRDefault="006F3C57" w:rsidP="006F3C57">
            <w:pPr>
              <w:jc w:val="center"/>
            </w:pPr>
            <w:r>
              <w:t>0.001</w:t>
            </w:r>
          </w:p>
        </w:tc>
        <w:tc>
          <w:tcPr>
            <w:tcW w:w="1170" w:type="dxa"/>
          </w:tcPr>
          <w:p w14:paraId="18821AB8" w14:textId="4DD59876" w:rsidR="006F3C57" w:rsidRDefault="006F3C57" w:rsidP="006F3C57">
            <w:pPr>
              <w:jc w:val="center"/>
            </w:pPr>
            <w:r>
              <w:t>0.2</w:t>
            </w:r>
          </w:p>
        </w:tc>
        <w:tc>
          <w:tcPr>
            <w:tcW w:w="1739" w:type="dxa"/>
          </w:tcPr>
          <w:p w14:paraId="5247BF23" w14:textId="4A60B7A7" w:rsidR="006F3C57" w:rsidRDefault="006F3C57" w:rsidP="006F3C57">
            <w:pPr>
              <w:jc w:val="center"/>
            </w:pPr>
            <w:r>
              <w:t>6</w:t>
            </w:r>
          </w:p>
        </w:tc>
        <w:tc>
          <w:tcPr>
            <w:tcW w:w="1074" w:type="dxa"/>
          </w:tcPr>
          <w:p w14:paraId="257C87B2" w14:textId="7B724E8B" w:rsidR="006F3C57" w:rsidRDefault="006F3C57" w:rsidP="006F3C57">
            <w:pPr>
              <w:jc w:val="center"/>
            </w:pPr>
            <w:r>
              <w:t>32</w:t>
            </w:r>
          </w:p>
        </w:tc>
        <w:tc>
          <w:tcPr>
            <w:tcW w:w="1380" w:type="dxa"/>
          </w:tcPr>
          <w:p w14:paraId="356E734F" w14:textId="6C652218" w:rsidR="006F3C57" w:rsidRPr="006F3C57" w:rsidRDefault="00895255" w:rsidP="006F3C57">
            <w:pPr>
              <w:jc w:val="center"/>
            </w:pPr>
            <w:r w:rsidRPr="00895255">
              <w:t>0.6646</w:t>
            </w:r>
          </w:p>
        </w:tc>
        <w:tc>
          <w:tcPr>
            <w:tcW w:w="1230" w:type="dxa"/>
          </w:tcPr>
          <w:p w14:paraId="694A67A7" w14:textId="0C85C844" w:rsidR="006F3C57" w:rsidRPr="006F3C57" w:rsidRDefault="00895255" w:rsidP="006F3C57">
            <w:pPr>
              <w:jc w:val="center"/>
            </w:pPr>
            <w:r w:rsidRPr="00895255">
              <w:t>0.8950</w:t>
            </w:r>
          </w:p>
        </w:tc>
      </w:tr>
      <w:tr w:rsidR="009368E8" w14:paraId="2CA344BE" w14:textId="77777777" w:rsidTr="007D0532">
        <w:trPr>
          <w:trHeight w:val="751"/>
          <w:jc w:val="center"/>
        </w:trPr>
        <w:tc>
          <w:tcPr>
            <w:tcW w:w="800" w:type="dxa"/>
          </w:tcPr>
          <w:p w14:paraId="2B818A16" w14:textId="77777777" w:rsidR="009368E8" w:rsidRDefault="009368E8" w:rsidP="00A255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00" w:type="dxa"/>
          </w:tcPr>
          <w:p w14:paraId="239B3361" w14:textId="601670B9" w:rsidR="009368E8" w:rsidRDefault="009368E8" w:rsidP="009368E8">
            <w:pPr>
              <w:jc w:val="center"/>
            </w:pPr>
            <w:r>
              <w:t>100</w:t>
            </w:r>
          </w:p>
        </w:tc>
        <w:tc>
          <w:tcPr>
            <w:tcW w:w="1337" w:type="dxa"/>
          </w:tcPr>
          <w:p w14:paraId="140ECB5C" w14:textId="57EF44EB" w:rsidR="009368E8" w:rsidRDefault="009368E8" w:rsidP="009368E8">
            <w:pPr>
              <w:jc w:val="center"/>
            </w:pPr>
            <w:r>
              <w:t>0.001</w:t>
            </w:r>
          </w:p>
        </w:tc>
        <w:tc>
          <w:tcPr>
            <w:tcW w:w="1170" w:type="dxa"/>
          </w:tcPr>
          <w:p w14:paraId="169C47F7" w14:textId="1133D1CD" w:rsidR="009368E8" w:rsidRDefault="009368E8" w:rsidP="009368E8">
            <w:pPr>
              <w:jc w:val="center"/>
            </w:pPr>
            <w:r>
              <w:t>0.2</w:t>
            </w:r>
          </w:p>
        </w:tc>
        <w:tc>
          <w:tcPr>
            <w:tcW w:w="1739" w:type="dxa"/>
          </w:tcPr>
          <w:p w14:paraId="04818369" w14:textId="0C046491" w:rsidR="009368E8" w:rsidRDefault="009368E8" w:rsidP="009368E8">
            <w:pPr>
              <w:jc w:val="center"/>
            </w:pPr>
            <w:r>
              <w:t>6</w:t>
            </w:r>
          </w:p>
        </w:tc>
        <w:tc>
          <w:tcPr>
            <w:tcW w:w="1074" w:type="dxa"/>
          </w:tcPr>
          <w:p w14:paraId="779AFADA" w14:textId="6D550B62" w:rsidR="009368E8" w:rsidRDefault="00736BEF" w:rsidP="009368E8">
            <w:pPr>
              <w:jc w:val="center"/>
            </w:pPr>
            <w:r>
              <w:t>128</w:t>
            </w:r>
          </w:p>
        </w:tc>
        <w:tc>
          <w:tcPr>
            <w:tcW w:w="1380" w:type="dxa"/>
          </w:tcPr>
          <w:p w14:paraId="0F9687BE" w14:textId="166CC2EB" w:rsidR="009368E8" w:rsidRPr="006F3C57" w:rsidRDefault="007F23A9" w:rsidP="009368E8">
            <w:pPr>
              <w:jc w:val="center"/>
            </w:pPr>
            <w:r w:rsidRPr="007F23A9">
              <w:t>0.6940</w:t>
            </w:r>
          </w:p>
        </w:tc>
        <w:tc>
          <w:tcPr>
            <w:tcW w:w="1230" w:type="dxa"/>
          </w:tcPr>
          <w:p w14:paraId="1CE231F5" w14:textId="204C3045" w:rsidR="009368E8" w:rsidRPr="006F3C57" w:rsidRDefault="007F23A9" w:rsidP="009368E8">
            <w:pPr>
              <w:jc w:val="center"/>
            </w:pPr>
            <w:r w:rsidRPr="007F23A9">
              <w:t>0.8545</w:t>
            </w:r>
          </w:p>
        </w:tc>
      </w:tr>
      <w:tr w:rsidR="007F23A9" w14:paraId="0E161C3C" w14:textId="77777777" w:rsidTr="007D0532">
        <w:trPr>
          <w:trHeight w:val="751"/>
          <w:jc w:val="center"/>
        </w:trPr>
        <w:tc>
          <w:tcPr>
            <w:tcW w:w="800" w:type="dxa"/>
          </w:tcPr>
          <w:p w14:paraId="4735D044" w14:textId="77777777" w:rsidR="007F23A9" w:rsidRDefault="007F23A9" w:rsidP="00A255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00" w:type="dxa"/>
          </w:tcPr>
          <w:p w14:paraId="7683A9D3" w14:textId="05DAFA42" w:rsidR="007F23A9" w:rsidRDefault="007F23A9" w:rsidP="007F23A9">
            <w:pPr>
              <w:jc w:val="center"/>
            </w:pPr>
            <w:r>
              <w:t>100</w:t>
            </w:r>
          </w:p>
        </w:tc>
        <w:tc>
          <w:tcPr>
            <w:tcW w:w="1337" w:type="dxa"/>
          </w:tcPr>
          <w:p w14:paraId="3416FDC9" w14:textId="3CBF6242" w:rsidR="007F23A9" w:rsidRDefault="007F23A9" w:rsidP="007F23A9">
            <w:pPr>
              <w:jc w:val="center"/>
            </w:pPr>
            <w:r>
              <w:t>0.001</w:t>
            </w:r>
          </w:p>
        </w:tc>
        <w:tc>
          <w:tcPr>
            <w:tcW w:w="1170" w:type="dxa"/>
          </w:tcPr>
          <w:p w14:paraId="7112E4DA" w14:textId="1529653B" w:rsidR="007F23A9" w:rsidRDefault="007F23A9" w:rsidP="007F23A9">
            <w:pPr>
              <w:jc w:val="center"/>
            </w:pPr>
            <w:r>
              <w:t>0.1</w:t>
            </w:r>
          </w:p>
        </w:tc>
        <w:tc>
          <w:tcPr>
            <w:tcW w:w="1739" w:type="dxa"/>
          </w:tcPr>
          <w:p w14:paraId="7CE2816B" w14:textId="701D4772" w:rsidR="007F23A9" w:rsidRDefault="007F23A9" w:rsidP="007F23A9">
            <w:pPr>
              <w:jc w:val="center"/>
            </w:pPr>
            <w:r>
              <w:t>6</w:t>
            </w:r>
          </w:p>
        </w:tc>
        <w:tc>
          <w:tcPr>
            <w:tcW w:w="1074" w:type="dxa"/>
          </w:tcPr>
          <w:p w14:paraId="188BDA63" w14:textId="35E3C9C9" w:rsidR="007F23A9" w:rsidRDefault="007F23A9" w:rsidP="007F23A9">
            <w:pPr>
              <w:jc w:val="center"/>
            </w:pPr>
            <w:r>
              <w:t>128</w:t>
            </w:r>
          </w:p>
        </w:tc>
        <w:tc>
          <w:tcPr>
            <w:tcW w:w="1380" w:type="dxa"/>
          </w:tcPr>
          <w:p w14:paraId="4845CCD3" w14:textId="6030A60C" w:rsidR="007F23A9" w:rsidRPr="007F23A9" w:rsidRDefault="00CB71C1" w:rsidP="007F23A9">
            <w:pPr>
              <w:jc w:val="center"/>
            </w:pPr>
            <w:r w:rsidRPr="00CB71C1">
              <w:t>0.7490</w:t>
            </w:r>
          </w:p>
        </w:tc>
        <w:tc>
          <w:tcPr>
            <w:tcW w:w="1230" w:type="dxa"/>
          </w:tcPr>
          <w:p w14:paraId="38CF91B8" w14:textId="53D898A6" w:rsidR="007F23A9" w:rsidRPr="007F23A9" w:rsidRDefault="00CB71C1" w:rsidP="007F23A9">
            <w:pPr>
              <w:jc w:val="center"/>
            </w:pPr>
            <w:r w:rsidRPr="00CB71C1">
              <w:t>0.7072</w:t>
            </w:r>
          </w:p>
        </w:tc>
      </w:tr>
      <w:tr w:rsidR="00756D73" w14:paraId="36EC57BA" w14:textId="77777777" w:rsidTr="007D0532">
        <w:trPr>
          <w:trHeight w:val="751"/>
          <w:jc w:val="center"/>
        </w:trPr>
        <w:tc>
          <w:tcPr>
            <w:tcW w:w="800" w:type="dxa"/>
          </w:tcPr>
          <w:p w14:paraId="79ED2115" w14:textId="77777777" w:rsidR="00756D73" w:rsidRDefault="00756D73" w:rsidP="00756D7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00" w:type="dxa"/>
          </w:tcPr>
          <w:p w14:paraId="191B2708" w14:textId="6E1BFC3A" w:rsidR="00756D73" w:rsidRDefault="00756D73" w:rsidP="00756D73">
            <w:pPr>
              <w:jc w:val="center"/>
            </w:pPr>
            <w:r>
              <w:t>150</w:t>
            </w:r>
          </w:p>
        </w:tc>
        <w:tc>
          <w:tcPr>
            <w:tcW w:w="1337" w:type="dxa"/>
          </w:tcPr>
          <w:p w14:paraId="41B50FE2" w14:textId="2D58E328" w:rsidR="00756D73" w:rsidRDefault="00756D73" w:rsidP="00756D73">
            <w:pPr>
              <w:jc w:val="center"/>
            </w:pPr>
            <w:r>
              <w:t>0.001</w:t>
            </w:r>
          </w:p>
        </w:tc>
        <w:tc>
          <w:tcPr>
            <w:tcW w:w="1170" w:type="dxa"/>
          </w:tcPr>
          <w:p w14:paraId="5A2F30DC" w14:textId="460F512B" w:rsidR="00756D73" w:rsidRDefault="00756D73" w:rsidP="00756D73">
            <w:pPr>
              <w:jc w:val="center"/>
            </w:pPr>
            <w:r>
              <w:t>0.1</w:t>
            </w:r>
          </w:p>
        </w:tc>
        <w:tc>
          <w:tcPr>
            <w:tcW w:w="1739" w:type="dxa"/>
          </w:tcPr>
          <w:p w14:paraId="5F724701" w14:textId="54A9BE14" w:rsidR="00756D73" w:rsidRDefault="00756D73" w:rsidP="00756D73">
            <w:pPr>
              <w:jc w:val="center"/>
            </w:pPr>
            <w:r>
              <w:t>6</w:t>
            </w:r>
          </w:p>
        </w:tc>
        <w:tc>
          <w:tcPr>
            <w:tcW w:w="1074" w:type="dxa"/>
          </w:tcPr>
          <w:p w14:paraId="3E1ADE76" w14:textId="0EEDEED8" w:rsidR="00756D73" w:rsidRDefault="00756D73" w:rsidP="00756D73">
            <w:pPr>
              <w:jc w:val="center"/>
            </w:pPr>
            <w:r w:rsidRPr="008E585F">
              <w:t>64</w:t>
            </w:r>
          </w:p>
        </w:tc>
        <w:tc>
          <w:tcPr>
            <w:tcW w:w="1380" w:type="dxa"/>
          </w:tcPr>
          <w:p w14:paraId="27D51A54" w14:textId="16D84AF1" w:rsidR="00756D73" w:rsidRPr="00CB71C1" w:rsidRDefault="00237046" w:rsidP="00756D73">
            <w:pPr>
              <w:jc w:val="center"/>
            </w:pPr>
            <w:r w:rsidRPr="00237046">
              <w:t>0.7437</w:t>
            </w:r>
          </w:p>
        </w:tc>
        <w:tc>
          <w:tcPr>
            <w:tcW w:w="1230" w:type="dxa"/>
          </w:tcPr>
          <w:p w14:paraId="355FCA9A" w14:textId="30BE5FA0" w:rsidR="00756D73" w:rsidRPr="00CB71C1" w:rsidRDefault="00237046" w:rsidP="00756D73">
            <w:pPr>
              <w:jc w:val="center"/>
            </w:pPr>
            <w:r w:rsidRPr="00237046">
              <w:t>0.6986</w:t>
            </w:r>
          </w:p>
        </w:tc>
      </w:tr>
      <w:tr w:rsidR="00237046" w14:paraId="75264D2C" w14:textId="77777777" w:rsidTr="007D0532">
        <w:trPr>
          <w:trHeight w:val="751"/>
          <w:jc w:val="center"/>
        </w:trPr>
        <w:tc>
          <w:tcPr>
            <w:tcW w:w="800" w:type="dxa"/>
          </w:tcPr>
          <w:p w14:paraId="1B8CB642" w14:textId="77777777" w:rsidR="00237046" w:rsidRDefault="00237046" w:rsidP="00237046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00" w:type="dxa"/>
          </w:tcPr>
          <w:p w14:paraId="0038B9E1" w14:textId="7A6A8F08" w:rsidR="00237046" w:rsidRDefault="00237046" w:rsidP="00237046">
            <w:pPr>
              <w:jc w:val="center"/>
            </w:pPr>
            <w:r>
              <w:t>1</w:t>
            </w:r>
            <w:r w:rsidR="00725F26">
              <w:t>50</w:t>
            </w:r>
          </w:p>
        </w:tc>
        <w:tc>
          <w:tcPr>
            <w:tcW w:w="1337" w:type="dxa"/>
          </w:tcPr>
          <w:p w14:paraId="337536CA" w14:textId="77777777" w:rsidR="00237046" w:rsidRDefault="00237046" w:rsidP="00237046">
            <w:pPr>
              <w:jc w:val="center"/>
            </w:pPr>
            <w:r>
              <w:t>0.001</w:t>
            </w:r>
          </w:p>
          <w:p w14:paraId="1B3F8D2F" w14:textId="0D86A16F" w:rsidR="00237046" w:rsidRDefault="00237046" w:rsidP="00237046">
            <w:pPr>
              <w:jc w:val="center"/>
            </w:pPr>
            <w:r>
              <w:t>(</w:t>
            </w:r>
            <w:r w:rsidRPr="00237046">
              <w:t>RMSprop</w:t>
            </w:r>
            <w:r>
              <w:t>)</w:t>
            </w:r>
          </w:p>
        </w:tc>
        <w:tc>
          <w:tcPr>
            <w:tcW w:w="1170" w:type="dxa"/>
          </w:tcPr>
          <w:p w14:paraId="70181080" w14:textId="71033FFB" w:rsidR="00237046" w:rsidRDefault="00237046" w:rsidP="00237046">
            <w:pPr>
              <w:jc w:val="center"/>
            </w:pPr>
            <w:r>
              <w:t>0.1</w:t>
            </w:r>
          </w:p>
        </w:tc>
        <w:tc>
          <w:tcPr>
            <w:tcW w:w="1739" w:type="dxa"/>
          </w:tcPr>
          <w:p w14:paraId="663DF137" w14:textId="24BA71ED" w:rsidR="00237046" w:rsidRDefault="00237046" w:rsidP="00237046">
            <w:pPr>
              <w:jc w:val="center"/>
            </w:pPr>
            <w:r>
              <w:t>6</w:t>
            </w:r>
          </w:p>
        </w:tc>
        <w:tc>
          <w:tcPr>
            <w:tcW w:w="1074" w:type="dxa"/>
          </w:tcPr>
          <w:p w14:paraId="715BA86A" w14:textId="72D95C72" w:rsidR="00237046" w:rsidRDefault="00237046" w:rsidP="00237046">
            <w:pPr>
              <w:jc w:val="center"/>
            </w:pPr>
            <w:r>
              <w:t>64</w:t>
            </w:r>
          </w:p>
        </w:tc>
        <w:tc>
          <w:tcPr>
            <w:tcW w:w="1380" w:type="dxa"/>
          </w:tcPr>
          <w:p w14:paraId="6458D7C0" w14:textId="16A2FCE1" w:rsidR="00237046" w:rsidRPr="00CB71C1" w:rsidRDefault="002A135E" w:rsidP="00237046">
            <w:pPr>
              <w:jc w:val="center"/>
            </w:pPr>
            <w:r w:rsidRPr="002A135E">
              <w:t>0.7342</w:t>
            </w:r>
          </w:p>
        </w:tc>
        <w:tc>
          <w:tcPr>
            <w:tcW w:w="1230" w:type="dxa"/>
          </w:tcPr>
          <w:p w14:paraId="3F59DAA9" w14:textId="33FE56EA" w:rsidR="00237046" w:rsidRPr="00CB71C1" w:rsidRDefault="002A135E" w:rsidP="00237046">
            <w:pPr>
              <w:jc w:val="center"/>
            </w:pPr>
            <w:r w:rsidRPr="002A135E">
              <w:t>0.7791</w:t>
            </w:r>
          </w:p>
        </w:tc>
      </w:tr>
      <w:tr w:rsidR="00237046" w14:paraId="7BFAB9E1" w14:textId="77777777" w:rsidTr="007D0532">
        <w:trPr>
          <w:trHeight w:val="751"/>
          <w:jc w:val="center"/>
        </w:trPr>
        <w:tc>
          <w:tcPr>
            <w:tcW w:w="800" w:type="dxa"/>
          </w:tcPr>
          <w:p w14:paraId="272401C1" w14:textId="77777777" w:rsidR="00237046" w:rsidRDefault="00237046" w:rsidP="00237046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00" w:type="dxa"/>
          </w:tcPr>
          <w:p w14:paraId="2B64208E" w14:textId="153219C1" w:rsidR="00237046" w:rsidRDefault="00237046" w:rsidP="00237046">
            <w:pPr>
              <w:jc w:val="center"/>
            </w:pPr>
            <w:r>
              <w:t>100</w:t>
            </w:r>
          </w:p>
        </w:tc>
        <w:tc>
          <w:tcPr>
            <w:tcW w:w="1337" w:type="dxa"/>
          </w:tcPr>
          <w:p w14:paraId="3B41C074" w14:textId="305169EF" w:rsidR="00237046" w:rsidRDefault="00237046" w:rsidP="002A135E">
            <w:pPr>
              <w:jc w:val="center"/>
            </w:pPr>
            <w:r>
              <w:t>0.001</w:t>
            </w:r>
          </w:p>
        </w:tc>
        <w:tc>
          <w:tcPr>
            <w:tcW w:w="1170" w:type="dxa"/>
          </w:tcPr>
          <w:p w14:paraId="6480E5F3" w14:textId="4BD741AE" w:rsidR="00237046" w:rsidRDefault="00237046" w:rsidP="00237046">
            <w:pPr>
              <w:jc w:val="center"/>
            </w:pPr>
            <w:r>
              <w:t>0.1</w:t>
            </w:r>
          </w:p>
        </w:tc>
        <w:tc>
          <w:tcPr>
            <w:tcW w:w="1739" w:type="dxa"/>
          </w:tcPr>
          <w:p w14:paraId="400283E1" w14:textId="1A36C5C5" w:rsidR="00237046" w:rsidRDefault="0071525E" w:rsidP="00237046">
            <w:pPr>
              <w:jc w:val="center"/>
            </w:pPr>
            <w:r>
              <w:t>5</w:t>
            </w:r>
            <w:r w:rsidR="002A135E">
              <w:t>(-16 layer)</w:t>
            </w:r>
          </w:p>
        </w:tc>
        <w:tc>
          <w:tcPr>
            <w:tcW w:w="1074" w:type="dxa"/>
          </w:tcPr>
          <w:p w14:paraId="3B8A1818" w14:textId="339F7A92" w:rsidR="00237046" w:rsidRDefault="00237046" w:rsidP="00237046">
            <w:pPr>
              <w:jc w:val="center"/>
            </w:pPr>
            <w:r>
              <w:t>64</w:t>
            </w:r>
          </w:p>
        </w:tc>
        <w:tc>
          <w:tcPr>
            <w:tcW w:w="1380" w:type="dxa"/>
          </w:tcPr>
          <w:p w14:paraId="3BCB23E4" w14:textId="3B80CD01" w:rsidR="00237046" w:rsidRPr="00CB71C1" w:rsidRDefault="0071525E" w:rsidP="00237046">
            <w:pPr>
              <w:jc w:val="center"/>
            </w:pPr>
            <w:r w:rsidRPr="0071525E">
              <w:t>0.7545</w:t>
            </w:r>
          </w:p>
        </w:tc>
        <w:tc>
          <w:tcPr>
            <w:tcW w:w="1230" w:type="dxa"/>
          </w:tcPr>
          <w:p w14:paraId="7B2CAD21" w14:textId="566A6A7B" w:rsidR="00237046" w:rsidRPr="00CB71C1" w:rsidRDefault="0071525E" w:rsidP="00237046">
            <w:pPr>
              <w:jc w:val="center"/>
            </w:pPr>
            <w:r w:rsidRPr="0071525E">
              <w:t>0.7068</w:t>
            </w:r>
          </w:p>
        </w:tc>
      </w:tr>
      <w:tr w:rsidR="007D0532" w14:paraId="5545E47C" w14:textId="77777777" w:rsidTr="007D0532">
        <w:trPr>
          <w:trHeight w:val="751"/>
          <w:jc w:val="center"/>
        </w:trPr>
        <w:tc>
          <w:tcPr>
            <w:tcW w:w="800" w:type="dxa"/>
          </w:tcPr>
          <w:p w14:paraId="6814F480" w14:textId="77777777" w:rsidR="007D0532" w:rsidRDefault="007D0532" w:rsidP="007D053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00" w:type="dxa"/>
          </w:tcPr>
          <w:p w14:paraId="06F4C5F8" w14:textId="3415123D" w:rsidR="007D0532" w:rsidRDefault="007D0532" w:rsidP="007D0532">
            <w:pPr>
              <w:jc w:val="center"/>
            </w:pPr>
            <w:r>
              <w:t>100</w:t>
            </w:r>
          </w:p>
        </w:tc>
        <w:tc>
          <w:tcPr>
            <w:tcW w:w="1337" w:type="dxa"/>
          </w:tcPr>
          <w:p w14:paraId="775B6B0B" w14:textId="27696D07" w:rsidR="007D0532" w:rsidRDefault="007D0532" w:rsidP="007D0532">
            <w:pPr>
              <w:jc w:val="center"/>
            </w:pPr>
            <w:r>
              <w:t>0.001</w:t>
            </w:r>
          </w:p>
        </w:tc>
        <w:tc>
          <w:tcPr>
            <w:tcW w:w="1170" w:type="dxa"/>
          </w:tcPr>
          <w:p w14:paraId="09268ECB" w14:textId="1288683B" w:rsidR="007D0532" w:rsidRDefault="007D0532" w:rsidP="007D0532">
            <w:pPr>
              <w:jc w:val="center"/>
            </w:pPr>
            <w:r>
              <w:t>0.1</w:t>
            </w:r>
          </w:p>
        </w:tc>
        <w:tc>
          <w:tcPr>
            <w:tcW w:w="1739" w:type="dxa"/>
          </w:tcPr>
          <w:p w14:paraId="1BFA8155" w14:textId="77777777" w:rsidR="007D0532" w:rsidRDefault="007D0532" w:rsidP="007D0532">
            <w:pPr>
              <w:jc w:val="center"/>
            </w:pPr>
            <w:r>
              <w:t>5(-16 layer)</w:t>
            </w:r>
          </w:p>
          <w:p w14:paraId="2740B6B9" w14:textId="74CD1839" w:rsidR="007D0532" w:rsidRDefault="007D0532" w:rsidP="007D0532">
            <w:pPr>
              <w:jc w:val="center"/>
            </w:pPr>
            <w:r>
              <w:t>(128,64,32,16,8)</w:t>
            </w:r>
          </w:p>
        </w:tc>
        <w:tc>
          <w:tcPr>
            <w:tcW w:w="1074" w:type="dxa"/>
          </w:tcPr>
          <w:p w14:paraId="78AE9ACA" w14:textId="022C1A9C" w:rsidR="007D0532" w:rsidRDefault="007D0532" w:rsidP="007D0532">
            <w:pPr>
              <w:jc w:val="center"/>
            </w:pPr>
            <w:r>
              <w:t>64</w:t>
            </w:r>
          </w:p>
        </w:tc>
        <w:tc>
          <w:tcPr>
            <w:tcW w:w="1380" w:type="dxa"/>
          </w:tcPr>
          <w:p w14:paraId="5D753171" w14:textId="05D895FB" w:rsidR="007D0532" w:rsidRPr="0071525E" w:rsidRDefault="007D0532" w:rsidP="007D0532">
            <w:pPr>
              <w:jc w:val="center"/>
            </w:pPr>
            <w:r w:rsidRPr="007D0532">
              <w:t>0.7806</w:t>
            </w:r>
          </w:p>
        </w:tc>
        <w:tc>
          <w:tcPr>
            <w:tcW w:w="1230" w:type="dxa"/>
          </w:tcPr>
          <w:p w14:paraId="73F691D7" w14:textId="624651F2" w:rsidR="007D0532" w:rsidRPr="0071525E" w:rsidRDefault="007D0532" w:rsidP="007D0532">
            <w:pPr>
              <w:jc w:val="center"/>
            </w:pPr>
            <w:r w:rsidRPr="007D0532">
              <w:t>0.6133</w:t>
            </w:r>
          </w:p>
        </w:tc>
      </w:tr>
      <w:tr w:rsidR="007D0532" w14:paraId="089461E7" w14:textId="77777777" w:rsidTr="007D0532">
        <w:trPr>
          <w:trHeight w:val="751"/>
          <w:jc w:val="center"/>
        </w:trPr>
        <w:tc>
          <w:tcPr>
            <w:tcW w:w="800" w:type="dxa"/>
          </w:tcPr>
          <w:p w14:paraId="7816A606" w14:textId="77777777" w:rsidR="007D0532" w:rsidRDefault="007D0532" w:rsidP="007D053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00" w:type="dxa"/>
          </w:tcPr>
          <w:p w14:paraId="17EC2360" w14:textId="5685F613" w:rsidR="007D0532" w:rsidRDefault="007D0532" w:rsidP="007D0532">
            <w:pPr>
              <w:jc w:val="center"/>
            </w:pPr>
            <w:r>
              <w:t>100</w:t>
            </w:r>
          </w:p>
        </w:tc>
        <w:tc>
          <w:tcPr>
            <w:tcW w:w="1337" w:type="dxa"/>
          </w:tcPr>
          <w:p w14:paraId="5915E2A1" w14:textId="6C3E1E9A" w:rsidR="007D0532" w:rsidRDefault="007D0532" w:rsidP="007D0532">
            <w:pPr>
              <w:jc w:val="center"/>
            </w:pPr>
            <w:r>
              <w:t>0.001</w:t>
            </w:r>
          </w:p>
        </w:tc>
        <w:tc>
          <w:tcPr>
            <w:tcW w:w="1170" w:type="dxa"/>
          </w:tcPr>
          <w:p w14:paraId="37A422A4" w14:textId="3ED2BEBF" w:rsidR="007D0532" w:rsidRDefault="007D0532" w:rsidP="007D0532">
            <w:pPr>
              <w:jc w:val="center"/>
            </w:pPr>
            <w:r>
              <w:t>0.2</w:t>
            </w:r>
          </w:p>
        </w:tc>
        <w:tc>
          <w:tcPr>
            <w:tcW w:w="1739" w:type="dxa"/>
          </w:tcPr>
          <w:p w14:paraId="09907DE8" w14:textId="77777777" w:rsidR="007D0532" w:rsidRDefault="007D0532" w:rsidP="007D0532">
            <w:pPr>
              <w:jc w:val="center"/>
            </w:pPr>
            <w:r>
              <w:t>5(-16 layer)</w:t>
            </w:r>
          </w:p>
          <w:p w14:paraId="2ED1B37D" w14:textId="073AD4B3" w:rsidR="007D0532" w:rsidRDefault="007D0532" w:rsidP="007D0532">
            <w:pPr>
              <w:jc w:val="center"/>
            </w:pPr>
            <w:r>
              <w:t>(128,64,32,16,8)</w:t>
            </w:r>
          </w:p>
        </w:tc>
        <w:tc>
          <w:tcPr>
            <w:tcW w:w="1074" w:type="dxa"/>
          </w:tcPr>
          <w:p w14:paraId="3DDF87F2" w14:textId="76FE78F8" w:rsidR="007D0532" w:rsidRDefault="007D0532" w:rsidP="007D0532">
            <w:pPr>
              <w:jc w:val="center"/>
            </w:pPr>
            <w:r>
              <w:t>64</w:t>
            </w:r>
          </w:p>
        </w:tc>
        <w:tc>
          <w:tcPr>
            <w:tcW w:w="1380" w:type="dxa"/>
          </w:tcPr>
          <w:p w14:paraId="436F17F8" w14:textId="10EBA347" w:rsidR="007D0532" w:rsidRPr="007D0532" w:rsidRDefault="00001376" w:rsidP="007D0532">
            <w:pPr>
              <w:jc w:val="center"/>
            </w:pPr>
            <w:r w:rsidRPr="00001376">
              <w:t>0.7333</w:t>
            </w:r>
          </w:p>
        </w:tc>
        <w:tc>
          <w:tcPr>
            <w:tcW w:w="1230" w:type="dxa"/>
          </w:tcPr>
          <w:p w14:paraId="17F762C2" w14:textId="260E1BDC" w:rsidR="007D0532" w:rsidRPr="007D0532" w:rsidRDefault="00001376" w:rsidP="007D0532">
            <w:pPr>
              <w:jc w:val="center"/>
            </w:pPr>
            <w:r w:rsidRPr="00001376">
              <w:t>0.7272</w:t>
            </w:r>
          </w:p>
        </w:tc>
      </w:tr>
      <w:tr w:rsidR="00001376" w14:paraId="50E5BCBC" w14:textId="77777777" w:rsidTr="007D0532">
        <w:trPr>
          <w:trHeight w:val="751"/>
          <w:jc w:val="center"/>
        </w:trPr>
        <w:tc>
          <w:tcPr>
            <w:tcW w:w="800" w:type="dxa"/>
          </w:tcPr>
          <w:p w14:paraId="3223778F" w14:textId="77777777" w:rsidR="00001376" w:rsidRDefault="00001376" w:rsidP="00001376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00" w:type="dxa"/>
          </w:tcPr>
          <w:p w14:paraId="15AE6AAA" w14:textId="04884CBD" w:rsidR="00001376" w:rsidRDefault="00001376" w:rsidP="00001376">
            <w:pPr>
              <w:jc w:val="center"/>
            </w:pPr>
            <w:r>
              <w:t>200</w:t>
            </w:r>
          </w:p>
        </w:tc>
        <w:tc>
          <w:tcPr>
            <w:tcW w:w="1337" w:type="dxa"/>
          </w:tcPr>
          <w:p w14:paraId="5F3EBAB2" w14:textId="7A3DBF73" w:rsidR="00001376" w:rsidRDefault="00001376" w:rsidP="00001376">
            <w:pPr>
              <w:jc w:val="center"/>
            </w:pPr>
            <w:r>
              <w:t>0.001</w:t>
            </w:r>
          </w:p>
        </w:tc>
        <w:tc>
          <w:tcPr>
            <w:tcW w:w="1170" w:type="dxa"/>
          </w:tcPr>
          <w:p w14:paraId="048D2EB0" w14:textId="2DE69B76" w:rsidR="00001376" w:rsidRDefault="00001376" w:rsidP="00001376">
            <w:pPr>
              <w:jc w:val="center"/>
            </w:pPr>
            <w:r>
              <w:t>0.1</w:t>
            </w:r>
          </w:p>
        </w:tc>
        <w:tc>
          <w:tcPr>
            <w:tcW w:w="1739" w:type="dxa"/>
          </w:tcPr>
          <w:p w14:paraId="3744B841" w14:textId="02E6BAF0" w:rsidR="00001376" w:rsidRDefault="00001376" w:rsidP="00001376">
            <w:pPr>
              <w:jc w:val="center"/>
            </w:pPr>
            <w:r>
              <w:t>6</w:t>
            </w:r>
          </w:p>
        </w:tc>
        <w:tc>
          <w:tcPr>
            <w:tcW w:w="1074" w:type="dxa"/>
          </w:tcPr>
          <w:p w14:paraId="625D76CB" w14:textId="689E3E16" w:rsidR="00001376" w:rsidRDefault="00001376" w:rsidP="00001376">
            <w:pPr>
              <w:jc w:val="center"/>
            </w:pPr>
            <w:r w:rsidRPr="008E585F">
              <w:t>64</w:t>
            </w:r>
          </w:p>
        </w:tc>
        <w:tc>
          <w:tcPr>
            <w:tcW w:w="1380" w:type="dxa"/>
          </w:tcPr>
          <w:p w14:paraId="36A33A24" w14:textId="77777777" w:rsidR="00001376" w:rsidRPr="007D0532" w:rsidRDefault="00001376" w:rsidP="00001376">
            <w:pPr>
              <w:jc w:val="center"/>
            </w:pPr>
          </w:p>
        </w:tc>
        <w:tc>
          <w:tcPr>
            <w:tcW w:w="1230" w:type="dxa"/>
          </w:tcPr>
          <w:p w14:paraId="2EFA3C3D" w14:textId="77777777" w:rsidR="00001376" w:rsidRPr="007D0532" w:rsidRDefault="00001376" w:rsidP="00001376">
            <w:pPr>
              <w:jc w:val="center"/>
            </w:pPr>
          </w:p>
        </w:tc>
      </w:tr>
      <w:tr w:rsidR="00001376" w14:paraId="247F4702" w14:textId="77777777" w:rsidTr="007D0532">
        <w:trPr>
          <w:trHeight w:val="751"/>
          <w:jc w:val="center"/>
        </w:trPr>
        <w:tc>
          <w:tcPr>
            <w:tcW w:w="800" w:type="dxa"/>
          </w:tcPr>
          <w:p w14:paraId="49AFD96F" w14:textId="77777777" w:rsidR="00001376" w:rsidRDefault="00001376" w:rsidP="00001376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00" w:type="dxa"/>
          </w:tcPr>
          <w:p w14:paraId="7A355AE7" w14:textId="44C7ED7A" w:rsidR="00001376" w:rsidRDefault="00001376" w:rsidP="00001376">
            <w:pPr>
              <w:jc w:val="center"/>
            </w:pPr>
            <w:r>
              <w:t>200</w:t>
            </w:r>
          </w:p>
        </w:tc>
        <w:tc>
          <w:tcPr>
            <w:tcW w:w="1337" w:type="dxa"/>
          </w:tcPr>
          <w:p w14:paraId="6BED391D" w14:textId="5D609EC9" w:rsidR="00001376" w:rsidRDefault="00001376" w:rsidP="00001376">
            <w:pPr>
              <w:jc w:val="center"/>
            </w:pPr>
            <w:r>
              <w:t>0.001</w:t>
            </w:r>
          </w:p>
        </w:tc>
        <w:tc>
          <w:tcPr>
            <w:tcW w:w="1170" w:type="dxa"/>
          </w:tcPr>
          <w:p w14:paraId="06B50EA4" w14:textId="5EB86886" w:rsidR="00001376" w:rsidRDefault="00001376" w:rsidP="00001376">
            <w:pPr>
              <w:jc w:val="center"/>
            </w:pPr>
            <w:r>
              <w:t>0.1</w:t>
            </w:r>
          </w:p>
        </w:tc>
        <w:tc>
          <w:tcPr>
            <w:tcW w:w="1739" w:type="dxa"/>
          </w:tcPr>
          <w:p w14:paraId="638EBEE9" w14:textId="77777777" w:rsidR="00001376" w:rsidRDefault="00001376" w:rsidP="00001376">
            <w:pPr>
              <w:jc w:val="center"/>
            </w:pPr>
            <w:r>
              <w:t>5(-16 layer)</w:t>
            </w:r>
          </w:p>
          <w:p w14:paraId="6AFF5BDA" w14:textId="763ECF80" w:rsidR="00001376" w:rsidRDefault="00001376" w:rsidP="00001376">
            <w:pPr>
              <w:jc w:val="center"/>
            </w:pPr>
            <w:r>
              <w:t>(128,64,32,16,8)</w:t>
            </w:r>
          </w:p>
        </w:tc>
        <w:tc>
          <w:tcPr>
            <w:tcW w:w="1074" w:type="dxa"/>
          </w:tcPr>
          <w:p w14:paraId="6173B5D3" w14:textId="62AB600D" w:rsidR="00001376" w:rsidRDefault="00001376" w:rsidP="00001376">
            <w:pPr>
              <w:jc w:val="center"/>
            </w:pPr>
            <w:r>
              <w:t>64</w:t>
            </w:r>
          </w:p>
        </w:tc>
        <w:tc>
          <w:tcPr>
            <w:tcW w:w="1380" w:type="dxa"/>
          </w:tcPr>
          <w:p w14:paraId="2F1354C4" w14:textId="77777777" w:rsidR="00001376" w:rsidRPr="007D0532" w:rsidRDefault="00001376" w:rsidP="00001376">
            <w:pPr>
              <w:jc w:val="center"/>
            </w:pPr>
          </w:p>
        </w:tc>
        <w:tc>
          <w:tcPr>
            <w:tcW w:w="1230" w:type="dxa"/>
          </w:tcPr>
          <w:p w14:paraId="13A7B960" w14:textId="77777777" w:rsidR="00001376" w:rsidRPr="007D0532" w:rsidRDefault="00001376" w:rsidP="00001376">
            <w:pPr>
              <w:jc w:val="center"/>
            </w:pPr>
          </w:p>
        </w:tc>
      </w:tr>
      <w:tr w:rsidR="00001376" w14:paraId="1D8F3186" w14:textId="77777777" w:rsidTr="007D0532">
        <w:trPr>
          <w:trHeight w:val="751"/>
          <w:jc w:val="center"/>
        </w:trPr>
        <w:tc>
          <w:tcPr>
            <w:tcW w:w="800" w:type="dxa"/>
          </w:tcPr>
          <w:p w14:paraId="5061CD53" w14:textId="77777777" w:rsidR="00001376" w:rsidRDefault="00001376" w:rsidP="00001376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00" w:type="dxa"/>
          </w:tcPr>
          <w:p w14:paraId="530EC2EA" w14:textId="77777777" w:rsidR="00001376" w:rsidRDefault="00001376" w:rsidP="00001376">
            <w:pPr>
              <w:jc w:val="center"/>
            </w:pPr>
          </w:p>
        </w:tc>
        <w:tc>
          <w:tcPr>
            <w:tcW w:w="1337" w:type="dxa"/>
          </w:tcPr>
          <w:p w14:paraId="78587C12" w14:textId="77777777" w:rsidR="00001376" w:rsidRDefault="00001376" w:rsidP="00001376">
            <w:pPr>
              <w:jc w:val="center"/>
            </w:pPr>
          </w:p>
        </w:tc>
        <w:tc>
          <w:tcPr>
            <w:tcW w:w="1170" w:type="dxa"/>
          </w:tcPr>
          <w:p w14:paraId="759CC269" w14:textId="77777777" w:rsidR="00001376" w:rsidRDefault="00001376" w:rsidP="00001376">
            <w:pPr>
              <w:jc w:val="center"/>
            </w:pPr>
          </w:p>
        </w:tc>
        <w:tc>
          <w:tcPr>
            <w:tcW w:w="1739" w:type="dxa"/>
          </w:tcPr>
          <w:p w14:paraId="19DB2A5C" w14:textId="77777777" w:rsidR="00001376" w:rsidRDefault="00001376" w:rsidP="00001376">
            <w:pPr>
              <w:jc w:val="center"/>
            </w:pPr>
          </w:p>
        </w:tc>
        <w:tc>
          <w:tcPr>
            <w:tcW w:w="1074" w:type="dxa"/>
          </w:tcPr>
          <w:p w14:paraId="07F4DAC6" w14:textId="77777777" w:rsidR="00001376" w:rsidRDefault="00001376" w:rsidP="00001376">
            <w:pPr>
              <w:jc w:val="center"/>
            </w:pPr>
          </w:p>
        </w:tc>
        <w:tc>
          <w:tcPr>
            <w:tcW w:w="1380" w:type="dxa"/>
          </w:tcPr>
          <w:p w14:paraId="57799F1E" w14:textId="77777777" w:rsidR="00001376" w:rsidRPr="007D0532" w:rsidRDefault="00001376" w:rsidP="00001376">
            <w:pPr>
              <w:jc w:val="center"/>
            </w:pPr>
          </w:p>
        </w:tc>
        <w:tc>
          <w:tcPr>
            <w:tcW w:w="1230" w:type="dxa"/>
          </w:tcPr>
          <w:p w14:paraId="6FDA1CC9" w14:textId="77777777" w:rsidR="00001376" w:rsidRPr="007D0532" w:rsidRDefault="00001376" w:rsidP="00001376">
            <w:pPr>
              <w:jc w:val="center"/>
            </w:pPr>
          </w:p>
        </w:tc>
      </w:tr>
      <w:tr w:rsidR="000F5A74" w14:paraId="2F088530" w14:textId="77777777" w:rsidTr="007D0532">
        <w:trPr>
          <w:trHeight w:val="751"/>
          <w:jc w:val="center"/>
        </w:trPr>
        <w:tc>
          <w:tcPr>
            <w:tcW w:w="800" w:type="dxa"/>
          </w:tcPr>
          <w:p w14:paraId="7D73F070" w14:textId="77777777" w:rsidR="000F5A74" w:rsidRDefault="000F5A74" w:rsidP="000F5A7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00" w:type="dxa"/>
          </w:tcPr>
          <w:p w14:paraId="63DBFF1B" w14:textId="389A2097" w:rsidR="000F5A74" w:rsidRDefault="000F5A74" w:rsidP="000F5A74">
            <w:pPr>
              <w:jc w:val="center"/>
            </w:pPr>
            <w:r>
              <w:t>100</w:t>
            </w:r>
          </w:p>
        </w:tc>
        <w:tc>
          <w:tcPr>
            <w:tcW w:w="1337" w:type="dxa"/>
          </w:tcPr>
          <w:p w14:paraId="09D6A9EB" w14:textId="0BE11959" w:rsidR="000F5A74" w:rsidRDefault="000F5A74" w:rsidP="000F5A74">
            <w:pPr>
              <w:jc w:val="center"/>
            </w:pPr>
            <w:r>
              <w:t>0.001</w:t>
            </w:r>
          </w:p>
        </w:tc>
        <w:tc>
          <w:tcPr>
            <w:tcW w:w="1170" w:type="dxa"/>
          </w:tcPr>
          <w:p w14:paraId="0B41608F" w14:textId="559632AA" w:rsidR="000F5A74" w:rsidRDefault="000F5A74" w:rsidP="000F5A74">
            <w:pPr>
              <w:jc w:val="center"/>
            </w:pPr>
            <w:r>
              <w:t>0.2</w:t>
            </w:r>
          </w:p>
        </w:tc>
        <w:tc>
          <w:tcPr>
            <w:tcW w:w="1739" w:type="dxa"/>
          </w:tcPr>
          <w:p w14:paraId="7E227A99" w14:textId="77777777" w:rsidR="000F5A74" w:rsidRDefault="000F5A74" w:rsidP="000F5A74">
            <w:pPr>
              <w:jc w:val="center"/>
            </w:pPr>
            <w:r>
              <w:t>6</w:t>
            </w:r>
          </w:p>
          <w:p w14:paraId="66220CAA" w14:textId="53FCB836" w:rsidR="000F5A74" w:rsidRDefault="000F5A74" w:rsidP="000F5A74">
            <w:pPr>
              <w:jc w:val="center"/>
            </w:pPr>
            <w:r>
              <w:t>(</w:t>
            </w:r>
            <w:r w:rsidR="00B22A98">
              <w:t>128,</w:t>
            </w:r>
            <w:r>
              <w:t>64,32,16,8,8)</w:t>
            </w:r>
          </w:p>
        </w:tc>
        <w:tc>
          <w:tcPr>
            <w:tcW w:w="1074" w:type="dxa"/>
          </w:tcPr>
          <w:p w14:paraId="434CB0DF" w14:textId="4CC99387" w:rsidR="000F5A74" w:rsidRDefault="000F5A74" w:rsidP="000F5A74">
            <w:pPr>
              <w:jc w:val="center"/>
            </w:pPr>
            <w:r>
              <w:t>64</w:t>
            </w:r>
          </w:p>
        </w:tc>
        <w:tc>
          <w:tcPr>
            <w:tcW w:w="1380" w:type="dxa"/>
          </w:tcPr>
          <w:p w14:paraId="702A300D" w14:textId="6B43D595" w:rsidR="000F5A74" w:rsidRPr="007D0532" w:rsidRDefault="000F5A74" w:rsidP="000F5A74">
            <w:pPr>
              <w:jc w:val="center"/>
            </w:pPr>
            <w:r w:rsidRPr="000F5A74">
              <w:t>0.8577</w:t>
            </w:r>
          </w:p>
        </w:tc>
        <w:tc>
          <w:tcPr>
            <w:tcW w:w="1230" w:type="dxa"/>
          </w:tcPr>
          <w:p w14:paraId="1D826925" w14:textId="1CB2749E" w:rsidR="000F5A74" w:rsidRPr="007D0532" w:rsidRDefault="000F5A74" w:rsidP="000F5A74">
            <w:pPr>
              <w:jc w:val="center"/>
            </w:pPr>
            <w:r w:rsidRPr="000F5A74">
              <w:t>0.3398</w:t>
            </w:r>
          </w:p>
        </w:tc>
      </w:tr>
      <w:tr w:rsidR="00B22A98" w14:paraId="23A69718" w14:textId="77777777" w:rsidTr="007D0532">
        <w:trPr>
          <w:trHeight w:val="751"/>
          <w:jc w:val="center"/>
        </w:trPr>
        <w:tc>
          <w:tcPr>
            <w:tcW w:w="800" w:type="dxa"/>
          </w:tcPr>
          <w:p w14:paraId="5B2F09A8" w14:textId="77777777" w:rsidR="000F5A74" w:rsidRDefault="000F5A74" w:rsidP="000F5A7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00" w:type="dxa"/>
          </w:tcPr>
          <w:p w14:paraId="369262E0" w14:textId="2540578A" w:rsidR="000F5A74" w:rsidRDefault="000F5A74" w:rsidP="000F5A74">
            <w:pPr>
              <w:jc w:val="center"/>
            </w:pPr>
            <w:r>
              <w:t>100</w:t>
            </w:r>
          </w:p>
        </w:tc>
        <w:tc>
          <w:tcPr>
            <w:tcW w:w="1337" w:type="dxa"/>
          </w:tcPr>
          <w:p w14:paraId="28E7F3FB" w14:textId="306B1230" w:rsidR="000F5A74" w:rsidRDefault="000F5A74" w:rsidP="000F5A74">
            <w:pPr>
              <w:jc w:val="center"/>
            </w:pPr>
            <w:r>
              <w:t>0.001</w:t>
            </w:r>
          </w:p>
        </w:tc>
        <w:tc>
          <w:tcPr>
            <w:tcW w:w="1170" w:type="dxa"/>
          </w:tcPr>
          <w:p w14:paraId="6587BE65" w14:textId="16A5991A" w:rsidR="000F5A74" w:rsidRDefault="000F5A74" w:rsidP="000F5A74">
            <w:pPr>
              <w:jc w:val="center"/>
            </w:pPr>
            <w:r>
              <w:t>0.2</w:t>
            </w:r>
          </w:p>
        </w:tc>
        <w:tc>
          <w:tcPr>
            <w:tcW w:w="1739" w:type="dxa"/>
          </w:tcPr>
          <w:p w14:paraId="23A01D35" w14:textId="684AC455" w:rsidR="000F5A74" w:rsidRDefault="000F5A74" w:rsidP="000F5A74">
            <w:pPr>
              <w:jc w:val="center"/>
            </w:pPr>
            <w:r>
              <w:t>5</w:t>
            </w:r>
            <w:r>
              <w:br/>
            </w:r>
            <w:r w:rsidR="004D4535">
              <w:t>(</w:t>
            </w:r>
            <w:r w:rsidR="00B22A98">
              <w:t>128,</w:t>
            </w:r>
            <w:r w:rsidR="004D4535">
              <w:t>64,32,16,8)</w:t>
            </w:r>
          </w:p>
        </w:tc>
        <w:tc>
          <w:tcPr>
            <w:tcW w:w="1074" w:type="dxa"/>
          </w:tcPr>
          <w:p w14:paraId="508D3F0A" w14:textId="5BAA5B0C" w:rsidR="000F5A74" w:rsidRDefault="004D4535" w:rsidP="000F5A74">
            <w:pPr>
              <w:jc w:val="center"/>
            </w:pPr>
            <w:r>
              <w:t>64</w:t>
            </w:r>
          </w:p>
        </w:tc>
        <w:tc>
          <w:tcPr>
            <w:tcW w:w="1380" w:type="dxa"/>
          </w:tcPr>
          <w:p w14:paraId="55B832BB" w14:textId="7EFA95AC" w:rsidR="000F5A74" w:rsidRPr="007D0532" w:rsidRDefault="000F5A74" w:rsidP="000F5A74">
            <w:pPr>
              <w:jc w:val="center"/>
            </w:pPr>
            <w:r w:rsidRPr="000F5A74">
              <w:t>0.8720</w:t>
            </w:r>
          </w:p>
        </w:tc>
        <w:tc>
          <w:tcPr>
            <w:tcW w:w="1230" w:type="dxa"/>
          </w:tcPr>
          <w:p w14:paraId="167F1072" w14:textId="7646098F" w:rsidR="000F5A74" w:rsidRPr="007D0532" w:rsidRDefault="000F5A74" w:rsidP="000F5A74">
            <w:pPr>
              <w:jc w:val="center"/>
            </w:pPr>
            <w:r w:rsidRPr="000F5A74">
              <w:t>0.3163</w:t>
            </w:r>
          </w:p>
        </w:tc>
      </w:tr>
      <w:tr w:rsidR="00B22A98" w14:paraId="5010AD75" w14:textId="77777777" w:rsidTr="007D0532">
        <w:trPr>
          <w:trHeight w:val="751"/>
          <w:jc w:val="center"/>
        </w:trPr>
        <w:tc>
          <w:tcPr>
            <w:tcW w:w="800" w:type="dxa"/>
          </w:tcPr>
          <w:p w14:paraId="185176E1" w14:textId="77777777" w:rsidR="004D4535" w:rsidRDefault="004D4535" w:rsidP="004D45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00" w:type="dxa"/>
          </w:tcPr>
          <w:p w14:paraId="084A507C" w14:textId="3279B075" w:rsidR="004D4535" w:rsidRDefault="004D4535" w:rsidP="004D4535">
            <w:pPr>
              <w:jc w:val="center"/>
            </w:pPr>
            <w:r>
              <w:t>100</w:t>
            </w:r>
          </w:p>
        </w:tc>
        <w:tc>
          <w:tcPr>
            <w:tcW w:w="1337" w:type="dxa"/>
          </w:tcPr>
          <w:p w14:paraId="25FE681C" w14:textId="0173405D" w:rsidR="004D4535" w:rsidRDefault="004D4535" w:rsidP="004D4535">
            <w:pPr>
              <w:jc w:val="center"/>
            </w:pPr>
            <w:r>
              <w:t>0.001</w:t>
            </w:r>
          </w:p>
        </w:tc>
        <w:tc>
          <w:tcPr>
            <w:tcW w:w="1170" w:type="dxa"/>
          </w:tcPr>
          <w:p w14:paraId="2BECC374" w14:textId="3D78EAAE" w:rsidR="004D4535" w:rsidRDefault="004D4535" w:rsidP="004D4535">
            <w:pPr>
              <w:jc w:val="center"/>
            </w:pPr>
            <w:r>
              <w:t>0.2</w:t>
            </w:r>
          </w:p>
        </w:tc>
        <w:tc>
          <w:tcPr>
            <w:tcW w:w="1739" w:type="dxa"/>
          </w:tcPr>
          <w:p w14:paraId="7E921F68" w14:textId="77777777" w:rsidR="004D4535" w:rsidRDefault="004D4535" w:rsidP="004D4535">
            <w:pPr>
              <w:jc w:val="center"/>
            </w:pPr>
            <w:r>
              <w:t>4</w:t>
            </w:r>
          </w:p>
          <w:p w14:paraId="35130558" w14:textId="5C2DE357" w:rsidR="004D4535" w:rsidRDefault="004D4535" w:rsidP="004D4535">
            <w:pPr>
              <w:jc w:val="center"/>
            </w:pPr>
            <w:r>
              <w:t>(64,32,16,16)</w:t>
            </w:r>
          </w:p>
        </w:tc>
        <w:tc>
          <w:tcPr>
            <w:tcW w:w="1074" w:type="dxa"/>
          </w:tcPr>
          <w:p w14:paraId="35C0D065" w14:textId="42DAEA95" w:rsidR="004D4535" w:rsidRDefault="004D4535" w:rsidP="004D4535">
            <w:pPr>
              <w:jc w:val="center"/>
            </w:pPr>
            <w:r>
              <w:t>64</w:t>
            </w:r>
          </w:p>
        </w:tc>
        <w:tc>
          <w:tcPr>
            <w:tcW w:w="1380" w:type="dxa"/>
          </w:tcPr>
          <w:p w14:paraId="41077AD9" w14:textId="5CBF721E" w:rsidR="004D4535" w:rsidRPr="007D0532" w:rsidRDefault="004D4535" w:rsidP="004D4535">
            <w:pPr>
              <w:jc w:val="center"/>
            </w:pPr>
            <w:r w:rsidRPr="004D4535">
              <w:t>0.8845</w:t>
            </w:r>
          </w:p>
        </w:tc>
        <w:tc>
          <w:tcPr>
            <w:tcW w:w="1230" w:type="dxa"/>
          </w:tcPr>
          <w:p w14:paraId="5700AD99" w14:textId="7FDD5CCA" w:rsidR="004D4535" w:rsidRPr="007D0532" w:rsidRDefault="004D4535" w:rsidP="004D4535">
            <w:pPr>
              <w:jc w:val="center"/>
            </w:pPr>
            <w:r w:rsidRPr="004D4535">
              <w:t>0.2896</w:t>
            </w:r>
          </w:p>
        </w:tc>
      </w:tr>
      <w:tr w:rsidR="00B22A98" w14:paraId="21E85C73" w14:textId="77777777" w:rsidTr="007D0532">
        <w:trPr>
          <w:trHeight w:val="751"/>
          <w:jc w:val="center"/>
        </w:trPr>
        <w:tc>
          <w:tcPr>
            <w:tcW w:w="800" w:type="dxa"/>
          </w:tcPr>
          <w:p w14:paraId="5992F8DF" w14:textId="77777777" w:rsidR="00183604" w:rsidRDefault="00183604" w:rsidP="0018360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00" w:type="dxa"/>
          </w:tcPr>
          <w:p w14:paraId="7662732D" w14:textId="6D992D35" w:rsidR="00183604" w:rsidRDefault="00183604" w:rsidP="00183604">
            <w:pPr>
              <w:jc w:val="center"/>
            </w:pPr>
            <w:r>
              <w:t>100</w:t>
            </w:r>
          </w:p>
        </w:tc>
        <w:tc>
          <w:tcPr>
            <w:tcW w:w="1337" w:type="dxa"/>
          </w:tcPr>
          <w:p w14:paraId="39E98254" w14:textId="28683C39" w:rsidR="00183604" w:rsidRDefault="00183604" w:rsidP="00183604">
            <w:pPr>
              <w:jc w:val="center"/>
            </w:pPr>
            <w:r>
              <w:t>0.001</w:t>
            </w:r>
          </w:p>
        </w:tc>
        <w:tc>
          <w:tcPr>
            <w:tcW w:w="1170" w:type="dxa"/>
          </w:tcPr>
          <w:p w14:paraId="4E39A974" w14:textId="41DB14D3" w:rsidR="00183604" w:rsidRDefault="00183604" w:rsidP="00183604">
            <w:pPr>
              <w:jc w:val="center"/>
            </w:pPr>
            <w:r>
              <w:t>0.2</w:t>
            </w:r>
          </w:p>
        </w:tc>
        <w:tc>
          <w:tcPr>
            <w:tcW w:w="1739" w:type="dxa"/>
          </w:tcPr>
          <w:p w14:paraId="0CBAAC63" w14:textId="77777777" w:rsidR="00183604" w:rsidRDefault="00183604" w:rsidP="00183604">
            <w:pPr>
              <w:jc w:val="center"/>
            </w:pPr>
            <w:r>
              <w:t>4</w:t>
            </w:r>
          </w:p>
          <w:p w14:paraId="1526B849" w14:textId="7073FB3F" w:rsidR="00183604" w:rsidRDefault="00183604" w:rsidP="00183604">
            <w:pPr>
              <w:jc w:val="center"/>
            </w:pPr>
            <w:r>
              <w:t>(64,32,16,16)</w:t>
            </w:r>
          </w:p>
        </w:tc>
        <w:tc>
          <w:tcPr>
            <w:tcW w:w="1074" w:type="dxa"/>
          </w:tcPr>
          <w:p w14:paraId="097886A4" w14:textId="2C7AA350" w:rsidR="00183604" w:rsidRDefault="00183604" w:rsidP="00183604">
            <w:pPr>
              <w:jc w:val="center"/>
            </w:pPr>
            <w:r>
              <w:t>64</w:t>
            </w:r>
          </w:p>
        </w:tc>
        <w:tc>
          <w:tcPr>
            <w:tcW w:w="1380" w:type="dxa"/>
          </w:tcPr>
          <w:p w14:paraId="6FD1E4F1" w14:textId="20DCCF7E" w:rsidR="00183604" w:rsidRPr="004D4535" w:rsidRDefault="00183604" w:rsidP="00183604">
            <w:pPr>
              <w:jc w:val="center"/>
            </w:pPr>
            <w:r w:rsidRPr="00183604">
              <w:t>0.8844</w:t>
            </w:r>
          </w:p>
        </w:tc>
        <w:tc>
          <w:tcPr>
            <w:tcW w:w="1230" w:type="dxa"/>
          </w:tcPr>
          <w:p w14:paraId="6248E790" w14:textId="79E93E0C" w:rsidR="00183604" w:rsidRPr="004D4535" w:rsidRDefault="00D06592" w:rsidP="00183604">
            <w:pPr>
              <w:jc w:val="center"/>
            </w:pPr>
            <w:r w:rsidRPr="00D06592">
              <w:t>0.2833</w:t>
            </w:r>
          </w:p>
        </w:tc>
      </w:tr>
      <w:tr w:rsidR="00B22A98" w14:paraId="746731E1" w14:textId="77777777" w:rsidTr="007D0532">
        <w:trPr>
          <w:trHeight w:val="751"/>
          <w:jc w:val="center"/>
        </w:trPr>
        <w:tc>
          <w:tcPr>
            <w:tcW w:w="800" w:type="dxa"/>
          </w:tcPr>
          <w:p w14:paraId="3C3529A3" w14:textId="77777777" w:rsidR="00AA5B49" w:rsidRDefault="00AA5B49" w:rsidP="00AA5B4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00" w:type="dxa"/>
          </w:tcPr>
          <w:p w14:paraId="5E8B2D1A" w14:textId="41913C2D" w:rsidR="00AA5B49" w:rsidRDefault="00AA5B49" w:rsidP="00AA5B49">
            <w:pPr>
              <w:jc w:val="center"/>
            </w:pPr>
            <w:r>
              <w:t>100</w:t>
            </w:r>
          </w:p>
        </w:tc>
        <w:tc>
          <w:tcPr>
            <w:tcW w:w="1337" w:type="dxa"/>
          </w:tcPr>
          <w:p w14:paraId="1C4E24F3" w14:textId="5F30AF30" w:rsidR="00AA5B49" w:rsidRDefault="00B22A98" w:rsidP="00AA5B49">
            <w:pPr>
              <w:jc w:val="center"/>
            </w:pPr>
            <w:r>
              <w:t>3e-3</w:t>
            </w:r>
          </w:p>
        </w:tc>
        <w:tc>
          <w:tcPr>
            <w:tcW w:w="1170" w:type="dxa"/>
          </w:tcPr>
          <w:p w14:paraId="7CEC4455" w14:textId="5E55CF6F" w:rsidR="00AA5B49" w:rsidRDefault="00AA5B49" w:rsidP="00AA5B49">
            <w:pPr>
              <w:jc w:val="center"/>
            </w:pPr>
            <w:r>
              <w:t>0.</w:t>
            </w:r>
            <w:r>
              <w:t>1</w:t>
            </w:r>
          </w:p>
        </w:tc>
        <w:tc>
          <w:tcPr>
            <w:tcW w:w="1739" w:type="dxa"/>
          </w:tcPr>
          <w:p w14:paraId="63D00E3D" w14:textId="77777777" w:rsidR="00AA5B49" w:rsidRDefault="00AA5B49" w:rsidP="00AA5B49">
            <w:pPr>
              <w:jc w:val="center"/>
            </w:pPr>
            <w:r>
              <w:t>6</w:t>
            </w:r>
          </w:p>
          <w:p w14:paraId="0F066AB7" w14:textId="3FBF1FC3" w:rsidR="00AA5B49" w:rsidRDefault="00AA5B49" w:rsidP="00AA5B49">
            <w:pPr>
              <w:jc w:val="center"/>
            </w:pPr>
            <w:r>
              <w:t>(64,32,16,16,8,8)</w:t>
            </w:r>
          </w:p>
        </w:tc>
        <w:tc>
          <w:tcPr>
            <w:tcW w:w="1074" w:type="dxa"/>
          </w:tcPr>
          <w:p w14:paraId="0438AF73" w14:textId="2232615F" w:rsidR="00AA5B49" w:rsidRDefault="00AA5B49" w:rsidP="00AA5B49">
            <w:pPr>
              <w:jc w:val="center"/>
            </w:pPr>
            <w:r>
              <w:t>64</w:t>
            </w:r>
          </w:p>
        </w:tc>
        <w:tc>
          <w:tcPr>
            <w:tcW w:w="1380" w:type="dxa"/>
          </w:tcPr>
          <w:p w14:paraId="0DAF6E67" w14:textId="77777777" w:rsidR="00AA5B49" w:rsidRPr="004D4535" w:rsidRDefault="00AA5B49" w:rsidP="00AA5B49">
            <w:pPr>
              <w:jc w:val="center"/>
            </w:pPr>
          </w:p>
        </w:tc>
        <w:tc>
          <w:tcPr>
            <w:tcW w:w="1230" w:type="dxa"/>
          </w:tcPr>
          <w:p w14:paraId="1E2B0B8F" w14:textId="77777777" w:rsidR="00AA5B49" w:rsidRPr="004D4535" w:rsidRDefault="00AA5B49" w:rsidP="00AA5B49">
            <w:pPr>
              <w:jc w:val="center"/>
            </w:pPr>
          </w:p>
        </w:tc>
      </w:tr>
      <w:tr w:rsidR="00B22A98" w14:paraId="4701E19C" w14:textId="77777777" w:rsidTr="007D0532">
        <w:trPr>
          <w:trHeight w:val="751"/>
          <w:jc w:val="center"/>
        </w:trPr>
        <w:tc>
          <w:tcPr>
            <w:tcW w:w="800" w:type="dxa"/>
          </w:tcPr>
          <w:p w14:paraId="76087B0D" w14:textId="77777777" w:rsidR="00956A78" w:rsidRDefault="00956A78" w:rsidP="00956A7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00" w:type="dxa"/>
          </w:tcPr>
          <w:p w14:paraId="3E658FCB" w14:textId="16F87855" w:rsidR="00956A78" w:rsidRDefault="00956A78" w:rsidP="00956A78">
            <w:pPr>
              <w:jc w:val="center"/>
            </w:pPr>
            <w:r>
              <w:t>100</w:t>
            </w:r>
          </w:p>
        </w:tc>
        <w:tc>
          <w:tcPr>
            <w:tcW w:w="1337" w:type="dxa"/>
          </w:tcPr>
          <w:p w14:paraId="594A3224" w14:textId="02AC02DC" w:rsidR="00956A78" w:rsidRDefault="00B22A98" w:rsidP="00956A78">
            <w:pPr>
              <w:jc w:val="center"/>
            </w:pPr>
            <w:r>
              <w:t>3e-3</w:t>
            </w:r>
          </w:p>
        </w:tc>
        <w:tc>
          <w:tcPr>
            <w:tcW w:w="1170" w:type="dxa"/>
          </w:tcPr>
          <w:p w14:paraId="0E726F4A" w14:textId="431F95B1" w:rsidR="00956A78" w:rsidRDefault="00956A78" w:rsidP="00956A78">
            <w:pPr>
              <w:jc w:val="center"/>
            </w:pPr>
            <w:r>
              <w:t>0.</w:t>
            </w:r>
            <w:r>
              <w:t>2</w:t>
            </w:r>
          </w:p>
        </w:tc>
        <w:tc>
          <w:tcPr>
            <w:tcW w:w="1739" w:type="dxa"/>
          </w:tcPr>
          <w:p w14:paraId="5DF23C1A" w14:textId="77777777" w:rsidR="00956A78" w:rsidRDefault="00956A78" w:rsidP="00956A78">
            <w:pPr>
              <w:jc w:val="center"/>
            </w:pPr>
            <w:r>
              <w:t>6</w:t>
            </w:r>
          </w:p>
          <w:p w14:paraId="5724260D" w14:textId="30F899D2" w:rsidR="00956A78" w:rsidRDefault="00956A78" w:rsidP="00956A78">
            <w:pPr>
              <w:jc w:val="center"/>
            </w:pPr>
            <w:r>
              <w:t>(64,32,16,16,8,8)</w:t>
            </w:r>
          </w:p>
        </w:tc>
        <w:tc>
          <w:tcPr>
            <w:tcW w:w="1074" w:type="dxa"/>
          </w:tcPr>
          <w:p w14:paraId="20D49518" w14:textId="4C31E81A" w:rsidR="00956A78" w:rsidRDefault="00956A78" w:rsidP="00956A78">
            <w:pPr>
              <w:jc w:val="center"/>
            </w:pPr>
            <w:r>
              <w:t>64</w:t>
            </w:r>
          </w:p>
        </w:tc>
        <w:tc>
          <w:tcPr>
            <w:tcW w:w="1380" w:type="dxa"/>
          </w:tcPr>
          <w:p w14:paraId="1668816E" w14:textId="2EF44759" w:rsidR="00956A78" w:rsidRPr="004D4535" w:rsidRDefault="00B22A98" w:rsidP="00956A78">
            <w:pPr>
              <w:jc w:val="center"/>
            </w:pPr>
            <w:r w:rsidRPr="00B22A98">
              <w:t>0.8131</w:t>
            </w:r>
          </w:p>
        </w:tc>
        <w:tc>
          <w:tcPr>
            <w:tcW w:w="1230" w:type="dxa"/>
          </w:tcPr>
          <w:p w14:paraId="423A05EB" w14:textId="42642171" w:rsidR="00956A78" w:rsidRPr="004D4535" w:rsidRDefault="00B22A98" w:rsidP="00956A78">
            <w:pPr>
              <w:jc w:val="center"/>
            </w:pPr>
            <w:r w:rsidRPr="00B22A98">
              <w:t>0.4811</w:t>
            </w:r>
          </w:p>
        </w:tc>
      </w:tr>
    </w:tbl>
    <w:p w14:paraId="7302D879" w14:textId="77777777" w:rsidR="00260533" w:rsidRDefault="00260533" w:rsidP="005C346F">
      <w:pPr>
        <w:jc w:val="center"/>
      </w:pPr>
    </w:p>
    <w:sectPr w:rsidR="002605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17D6D"/>
    <w:multiLevelType w:val="hybridMultilevel"/>
    <w:tmpl w:val="0EF2C1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804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46F"/>
    <w:rsid w:val="00001376"/>
    <w:rsid w:val="000F5A74"/>
    <w:rsid w:val="00183604"/>
    <w:rsid w:val="00237046"/>
    <w:rsid w:val="00260533"/>
    <w:rsid w:val="002A135E"/>
    <w:rsid w:val="00346E9B"/>
    <w:rsid w:val="00407511"/>
    <w:rsid w:val="00431B02"/>
    <w:rsid w:val="004C0BB2"/>
    <w:rsid w:val="004D4535"/>
    <w:rsid w:val="005A5145"/>
    <w:rsid w:val="005C346F"/>
    <w:rsid w:val="006361AA"/>
    <w:rsid w:val="006C64D2"/>
    <w:rsid w:val="006F3C57"/>
    <w:rsid w:val="00702A0F"/>
    <w:rsid w:val="0071525E"/>
    <w:rsid w:val="00725F26"/>
    <w:rsid w:val="00736BEF"/>
    <w:rsid w:val="00743202"/>
    <w:rsid w:val="00756D73"/>
    <w:rsid w:val="007751FC"/>
    <w:rsid w:val="007D0532"/>
    <w:rsid w:val="007D4510"/>
    <w:rsid w:val="007F23A9"/>
    <w:rsid w:val="00895255"/>
    <w:rsid w:val="009368E8"/>
    <w:rsid w:val="00945C9D"/>
    <w:rsid w:val="00956A78"/>
    <w:rsid w:val="00982185"/>
    <w:rsid w:val="009B71B5"/>
    <w:rsid w:val="009E6DB3"/>
    <w:rsid w:val="00A2553B"/>
    <w:rsid w:val="00AA5B49"/>
    <w:rsid w:val="00B22A98"/>
    <w:rsid w:val="00B77CE0"/>
    <w:rsid w:val="00CB71C1"/>
    <w:rsid w:val="00D06592"/>
    <w:rsid w:val="00D9788D"/>
    <w:rsid w:val="00EB3106"/>
    <w:rsid w:val="00F91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E6FE3"/>
  <w15:chartTrackingRefBased/>
  <w15:docId w15:val="{110162EF-EDF5-40DE-A786-7042B7313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34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C34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920</TotalTime>
  <Pages>1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 N D</dc:creator>
  <cp:keywords/>
  <dc:description/>
  <cp:lastModifiedBy>Ritu N D</cp:lastModifiedBy>
  <cp:revision>24</cp:revision>
  <dcterms:created xsi:type="dcterms:W3CDTF">2024-10-05T08:40:00Z</dcterms:created>
  <dcterms:modified xsi:type="dcterms:W3CDTF">2024-10-11T17:13:00Z</dcterms:modified>
</cp:coreProperties>
</file>