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4939E2">
      <w:r>
        <w:t>To add a new component, make a new component and html file, preferably inside a new folder.</w:t>
      </w:r>
    </w:p>
    <w:p w:rsidR="0069114A" w:rsidRDefault="0069114A">
      <w:r>
        <w:t>Every component has selector field which assigns it a name which can be used as a tag in the html file.</w:t>
      </w:r>
    </w:p>
    <w:p w:rsidR="009D2553" w:rsidRDefault="009D2553">
      <w:r>
        <w:t>The html file of that component is then connected with the app component by mentioning the new component’s tag in its(app component) html file which in turn has a selector in its own component.ts, which is called in index.html !</w:t>
      </w:r>
    </w:p>
    <w:p w:rsidR="009D2553" w:rsidRDefault="009D2553"/>
    <w:p w:rsidR="009D2553" w:rsidRDefault="009D2553"/>
    <w:p w:rsidR="009D2553" w:rsidRDefault="009D2553"/>
    <w:p w:rsidR="00405A5C" w:rsidRDefault="00405A5C" w:rsidP="00405A5C">
      <w:r>
        <w:t xml:space="preserve">1.New folder -&gt;  Make new.component.ts and new.component.html </w:t>
      </w:r>
    </w:p>
    <w:p w:rsidR="00405A5C" w:rsidRDefault="00405A5C" w:rsidP="00405A5C">
      <w:r>
        <w:t>2. New.Component.ts -&gt; add @component and add selector name -&gt; add export class with any name which will be imported by app.module.ts</w:t>
      </w:r>
    </w:p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4A" w:rsidRPr="00405A5C" w:rsidRDefault="0069114A">
      <w:pPr>
        <w:rPr>
          <w:i/>
          <w:sz w:val="16"/>
        </w:rPr>
      </w:pPr>
      <w:r w:rsidRPr="00405A5C">
        <w:rPr>
          <w:i/>
          <w:sz w:val="16"/>
        </w:rPr>
        <w:t>Remember the name used in export statement is used in all other files for referencing this file.</w:t>
      </w:r>
    </w:p>
    <w:p w:rsidR="0069114A" w:rsidRPr="00405A5C" w:rsidRDefault="0069114A">
      <w:pPr>
        <w:rPr>
          <w:i/>
          <w:sz w:val="16"/>
        </w:rPr>
      </w:pPr>
      <w:r w:rsidRPr="00405A5C">
        <w:rPr>
          <w:i/>
          <w:sz w:val="16"/>
        </w:rPr>
        <w:t>Here we chose PersonComponent.</w:t>
      </w:r>
    </w:p>
    <w:p w:rsidR="00405A5C" w:rsidRPr="00405A5C" w:rsidRDefault="00405A5C">
      <w:pPr>
        <w:rPr>
          <w:i/>
          <w:sz w:val="16"/>
        </w:rPr>
      </w:pPr>
      <w:r w:rsidRPr="00405A5C">
        <w:rPr>
          <w:i/>
          <w:sz w:val="16"/>
        </w:rPr>
        <w:t>Also, we declared the personList as the input, so this variable will be given some input of string array type in the html page.</w:t>
      </w:r>
    </w:p>
    <w:p w:rsidR="00405A5C" w:rsidRDefault="00405A5C" w:rsidP="00405A5C">
      <w:r>
        <w:t>3. App.module.ts-&gt; import the component and add its name in declaration.</w:t>
      </w:r>
    </w:p>
    <w:p w:rsidR="004939E2" w:rsidRDefault="004939E2">
      <w:r>
        <w:rPr>
          <w:noProof/>
        </w:rPr>
        <w:lastRenderedPageBreak/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5C" w:rsidRDefault="00405A5C" w:rsidP="00405A5C">
      <w:r>
        <w:t>4. Either declare a data in app.component’s export statement or get data from http req, either way it is kept in export section.</w:t>
      </w:r>
    </w:p>
    <w:p w:rsidR="004939E2" w:rsidRDefault="004939E2"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5A5C" w:rsidRPr="00405A5C" w:rsidRDefault="00405A5C" w:rsidP="00405A5C">
      <w:pPr>
        <w:rPr>
          <w:i/>
        </w:rPr>
      </w:pPr>
      <w:r>
        <w:t xml:space="preserve">5. Use the new component’s tag in app.component.html </w:t>
      </w:r>
      <w:r w:rsidRPr="00405A5C">
        <w:rPr>
          <w:i/>
        </w:rPr>
        <w:t xml:space="preserve">(The html file of that component is then connected with the app component by mentioning the new component’s tag in its(app component) html file which in turn has a selector in its own component.ts, </w:t>
      </w:r>
      <w:r>
        <w:rPr>
          <w:i/>
        </w:rPr>
        <w:t>which is called in index.html !</w:t>
      </w:r>
      <w:r w:rsidRPr="00405A5C">
        <w:rPr>
          <w:i/>
        </w:rPr>
        <w:t>)</w:t>
      </w:r>
    </w:p>
    <w:p w:rsidR="00DB1161" w:rsidRDefault="00DB1161">
      <w:r>
        <w:rPr>
          <w:noProof/>
        </w:rPr>
        <w:lastRenderedPageBreak/>
        <w:drawing>
          <wp:inline distT="0" distB="0" distL="0" distR="0">
            <wp:extent cx="5943600" cy="33436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114A" w:rsidRDefault="00405A5C">
      <w:r>
        <w:t>6. Using ngFor we can make a for loop fro displaying elements of array.</w:t>
      </w:r>
    </w:p>
    <w:p w:rsidR="0069114A" w:rsidRDefault="0069114A">
      <w:r>
        <w:rPr>
          <w:noProof/>
        </w:rPr>
        <w:drawing>
          <wp:inline distT="0" distB="0" distL="0" distR="0">
            <wp:extent cx="5943600" cy="33436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911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compat>
    <w:useFELayout/>
  </w:compat>
  <w:rsids>
    <w:rsidRoot w:val="004939E2"/>
    <w:rsid w:val="001D347D"/>
    <w:rsid w:val="00405A5C"/>
    <w:rsid w:val="004939E2"/>
    <w:rsid w:val="0069114A"/>
    <w:rsid w:val="009D2553"/>
    <w:rsid w:val="00DB11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39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39E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3</Pages>
  <Words>216</Words>
  <Characters>1233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DELL-E7470</dc:creator>
  <cp:keywords/>
  <dc:description/>
  <cp:lastModifiedBy>DELL-E7470</cp:lastModifiedBy>
  <cp:revision>4</cp:revision>
  <dcterms:created xsi:type="dcterms:W3CDTF">2019-12-26T05:25:00Z</dcterms:created>
  <dcterms:modified xsi:type="dcterms:W3CDTF">2019-12-26T10:04:00Z</dcterms:modified>
</cp:coreProperties>
</file>