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37.6" w:right="355.1999999999987" w:firstLine="0"/>
        <w:jc w:val="left"/>
        <w:rPr>
          <w:rFonts w:ascii="Arial" w:cs="Arial" w:eastAsia="Arial" w:hAnsi="Arial"/>
          <w:b w:val="0"/>
          <w:i w:val="0"/>
          <w:smallCaps w:val="0"/>
          <w:strike w:val="0"/>
          <w:color w:val="000000"/>
          <w:sz w:val="77.04000091552734"/>
          <w:szCs w:val="77.04000091552734"/>
          <w:u w:val="none"/>
          <w:shd w:fill="auto" w:val="clear"/>
          <w:vertAlign w:val="baseline"/>
        </w:rPr>
      </w:pPr>
      <w:r w:rsidDel="00000000" w:rsidR="00000000" w:rsidRPr="00000000">
        <w:rPr>
          <w:rFonts w:ascii="Arial" w:cs="Arial" w:eastAsia="Arial" w:hAnsi="Arial"/>
          <w:b w:val="0"/>
          <w:i w:val="0"/>
          <w:smallCaps w:val="0"/>
          <w:strike w:val="0"/>
          <w:color w:val="000000"/>
          <w:sz w:val="77.04000091552734"/>
          <w:szCs w:val="77.04000091552734"/>
          <w:u w:val="none"/>
          <w:shd w:fill="auto" w:val="clear"/>
          <w:vertAlign w:val="baseline"/>
          <w:rtl w:val="0"/>
        </w:rPr>
        <w:t xml:space="preserve">I'i,~ic Di~fIDA~~,hani'$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833.6000000000001" w:right="5092.799999999999" w:firstLine="0"/>
        <w:jc w:val="left"/>
        <w:rPr>
          <w:rFonts w:ascii="Times New Roman" w:cs="Times New Roman" w:eastAsia="Times New Roman" w:hAnsi="Times New Roman"/>
          <w:b w:val="1"/>
          <w:i w:val="0"/>
          <w:smallCaps w:val="0"/>
          <w:strike w:val="0"/>
          <w:color w:val="000000"/>
          <w:sz w:val="44.20000076293945"/>
          <w:szCs w:val="44.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4.60000228881836"/>
          <w:szCs w:val="34.60000228881836"/>
          <w:u w:val="none"/>
          <w:shd w:fill="auto" w:val="clear"/>
          <w:vertAlign w:val="baseline"/>
          <w:rtl w:val="0"/>
        </w:rPr>
        <w:t xml:space="preserve">()·w </w:t>
      </w:r>
      <w:r w:rsidDel="00000000" w:rsidR="00000000" w:rsidRPr="00000000">
        <w:rPr>
          <w:rFonts w:ascii="Times New Roman" w:cs="Times New Roman" w:eastAsia="Times New Roman" w:hAnsi="Times New Roman"/>
          <w:b w:val="1"/>
          <w:i w:val="0"/>
          <w:smallCaps w:val="0"/>
          <w:strike w:val="0"/>
          <w:color w:val="000000"/>
          <w:sz w:val="44.20000076293945"/>
          <w:szCs w:val="44.20000076293945"/>
          <w:u w:val="none"/>
          <w:shd w:fill="auto" w:val="clear"/>
          <w:vertAlign w:val="baseline"/>
          <w:rtl w:val="0"/>
        </w:rPr>
        <w:t xml:space="preserve">THE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320" w:right="3268.799999999999" w:firstLine="1622.4"/>
        <w:jc w:val="left"/>
        <w:rPr>
          <w:rFonts w:ascii="Times New Roman" w:cs="Times New Roman" w:eastAsia="Times New Roman" w:hAnsi="Times New Roman"/>
          <w:b w:val="0"/>
          <w:i w:val="1"/>
          <w:smallCaps w:val="0"/>
          <w:strike w:val="0"/>
          <w:color w:val="000000"/>
          <w:sz w:val="22.599998474121094"/>
          <w:szCs w:val="22.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800000190734863"/>
          <w:szCs w:val="7.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7.199999809265137"/>
          <w:szCs w:val="7.199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680000305175781"/>
          <w:szCs w:val="13.68000030517578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200000762939453"/>
          <w:szCs w:val="22.20000076293945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2.599998474121094"/>
          <w:szCs w:val="22.599998474121094"/>
          <w:u w:val="none"/>
          <w:shd w:fill="auto" w:val="clear"/>
          <w:vertAlign w:val="baseline"/>
          <w:rtl w:val="0"/>
        </w:rPr>
        <w:t xml:space="preserve">i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1563.199999999999" w:line="276" w:lineRule="auto"/>
        <w:ind w:left="-777.6" w:right="7463.999999999998" w:firstLine="787.2"/>
        <w:jc w:val="left"/>
        <w:rPr>
          <w:rFonts w:ascii="Times New Roman" w:cs="Times New Roman" w:eastAsia="Times New Roman" w:hAnsi="Times New Roman"/>
          <w:b w:val="0"/>
          <w:i w:val="1"/>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54.79999923706055"/>
          <w:szCs w:val="54.79999923706055"/>
          <w:u w:val="none"/>
          <w:shd w:fill="auto" w:val="clear"/>
          <w:vertAlign w:val="baseline"/>
          <w:rtl w:val="0"/>
        </w:rPr>
        <w:t xml:space="preserve">MA:RG </w:t>
      </w:r>
      <w:r w:rsidDel="00000000" w:rsidR="00000000" w:rsidRPr="00000000">
        <w:rPr>
          <w:rFonts w:ascii="Times New Roman" w:cs="Times New Roman" w:eastAsia="Times New Roman" w:hAnsi="Times New Roman"/>
          <w:b w:val="1"/>
          <w:i w:val="0"/>
          <w:smallCaps w:val="0"/>
          <w:strike w:val="0"/>
          <w:color w:val="000000"/>
          <w:sz w:val="51.400001525878906"/>
          <w:szCs w:val="51.400001525878906"/>
          <w:u w:val="none"/>
          <w:shd w:fill="auto" w:val="clear"/>
          <w:vertAlign w:val="baseline"/>
          <w:rtl w:val="0"/>
        </w:rPr>
        <w:t xml:space="preserve">VICTO,lI </w:t>
      </w:r>
      <w:r w:rsidDel="00000000" w:rsidR="00000000" w:rsidRPr="00000000">
        <w:rPr>
          <w:rFonts w:ascii="Times New Roman" w:cs="Times New Roman" w:eastAsia="Times New Roman" w:hAnsi="Times New Roman"/>
          <w:b w:val="0"/>
          <w:i w:val="1"/>
          <w:smallCaps w:val="0"/>
          <w:strike w:val="0"/>
          <w:color w:val="000000"/>
          <w:sz w:val="26.666665077209473"/>
          <w:szCs w:val="26.666665077209473"/>
          <w:u w:val="none"/>
          <w:shd w:fill="auto" w:val="clear"/>
          <w:vertAlign w:val="subscript"/>
          <w:rtl w:val="0"/>
        </w:rPr>
        <w:t xml:space="preserve">,,"',-.i,""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72.799999999999" w:right="1852.7999999999997" w:firstLine="0"/>
        <w:jc w:val="left"/>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209.6" w:line="276" w:lineRule="auto"/>
        <w:ind w:left="1478.3999999999996" w:right="-945.6000000000006" w:firstLine="0"/>
        <w:jc w:val="righ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BASIC BIOMECHANICS </w:t>
      </w:r>
      <w:r w:rsidDel="00000000" w:rsidR="00000000" w:rsidRPr="00000000">
        <w:rPr>
          <w:rFonts w:ascii="Times New Roman" w:cs="Times New Roman" w:eastAsia="Times New Roman" w:hAnsi="Times New Roman"/>
          <w:b w:val="0"/>
          <w:i w:val="1"/>
          <w:smallCaps w:val="0"/>
          <w:strike w:val="0"/>
          <w:color w:val="000000"/>
          <w:sz w:val="82.99999872843425"/>
          <w:szCs w:val="82.99999872843425"/>
          <w:u w:val="none"/>
          <w:shd w:fill="auto" w:val="clear"/>
          <w:vertAlign w:val="subscript"/>
          <w:rtl w:val="0"/>
        </w:rPr>
        <w:t xml:space="preserve">of the </w:t>
      </w: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MUSCULOSKELETAL SYSTEM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93.6" w:line="276" w:lineRule="auto"/>
        <w:ind w:left="5126.4" w:right="-945.6000000000006" w:firstLine="0"/>
        <w:jc w:val="left"/>
        <w:rPr>
          <w:rFonts w:ascii="Times New Roman" w:cs="Times New Roman" w:eastAsia="Times New Roman" w:hAnsi="Times New Roman"/>
          <w:b w:val="0"/>
          <w:i w:val="0"/>
          <w:smallCaps w:val="0"/>
          <w:strike w:val="0"/>
          <w:color w:val="000000"/>
          <w:sz w:val="22.200000762939453"/>
          <w:szCs w:val="22.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200000762939453"/>
          <w:szCs w:val="22.200000762939453"/>
          <w:u w:val="none"/>
          <w:shd w:fill="auto" w:val="clear"/>
          <w:vertAlign w:val="baseline"/>
          <w:rtl w:val="0"/>
        </w:rPr>
        <w:t xml:space="preserve">Margareta Nordin, P.T., Dr. Sci.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739.2" w:right="-960.0000000000011" w:firstLine="0"/>
        <w:jc w:val="right"/>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Director. Occupational and Industrial Orthopaedic Center (OIOC)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Hospital </w:t>
      </w:r>
      <w:r w:rsidDel="00000000" w:rsidR="00000000" w:rsidRPr="00000000">
        <w:rPr>
          <w:rFonts w:ascii="Times New Roman" w:cs="Times New Roman" w:eastAsia="Times New Roman" w:hAnsi="Times New Roman"/>
          <w:b w:val="0"/>
          <w:i w:val="0"/>
          <w:smallCaps w:val="0"/>
          <w:strike w:val="0"/>
          <w:color w:val="000000"/>
          <w:sz w:val="14.200000762939453"/>
          <w:szCs w:val="14.200000762939453"/>
          <w:u w:val="none"/>
          <w:shd w:fill="auto" w:val="clear"/>
          <w:vertAlign w:val="baseline"/>
          <w:rtl w:val="0"/>
        </w:rPr>
        <w:t xml:space="preserve">fOf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Joint Diseases Orthopaedic Institute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Mt.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Sinai NYU Health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Program of Ergonomics and Biomechanics, New York University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Research Professor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Department of Orthopaedi" and Environmental Heallh Science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School of Medicine. New York University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New York. New York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4598.400000000001" w:right="-945.6000000000006" w:firstLine="0"/>
        <w:jc w:val="left"/>
        <w:rPr>
          <w:rFonts w:ascii="Times New Roman" w:cs="Times New Roman" w:eastAsia="Times New Roman" w:hAnsi="Times New Roman"/>
          <w:b w:val="0"/>
          <w:i w:val="0"/>
          <w:smallCaps w:val="0"/>
          <w:strike w:val="0"/>
          <w:color w:val="000000"/>
          <w:sz w:val="22.200000762939453"/>
          <w:szCs w:val="22.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200000762939453"/>
          <w:szCs w:val="22.200000762939453"/>
          <w:u w:val="none"/>
          <w:shd w:fill="auto" w:val="clear"/>
          <w:vertAlign w:val="baseline"/>
          <w:rtl w:val="0"/>
        </w:rPr>
        <w:t xml:space="preserve">Victor H. Frankel, M.D., Ph.D., KNO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948.8" w:right="-964.8000000000013" w:firstLine="0"/>
        <w:jc w:val="right"/>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President Emeritus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Hospital for Joint Diseases OrthopaedIC Institute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Professor of Orthopaedic Surgery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New York University School of Medicine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New York, New York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660.8" w:right="-960.0000000000011" w:firstLine="0"/>
        <w:jc w:val="left"/>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Dawn Leger, Ph.D., Developmental Editor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172.799999999999" w:right="-974.4000000000005" w:firstLine="0"/>
        <w:jc w:val="left"/>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Kajsa Forssen, Illustrator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766.4" w:right="-960.0000000000011" w:firstLine="0"/>
        <w:jc w:val="left"/>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Angela Lis, P.T., M.A.. Editorial Assistant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984" w:line="276" w:lineRule="auto"/>
        <w:ind w:left="5179.2" w:right="-955.200000000001"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0"/>
          <w:i w:val="0"/>
          <w:smallCaps w:val="0"/>
          <w:strike w:val="0"/>
          <w:color w:val="000000"/>
          <w:sz w:val="33.84000015258789"/>
          <w:szCs w:val="33.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LipPINCOIT WILLIAMS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WILKINS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9.6" w:right="-912.0000000000005"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 Awohl'r! </w:t>
      </w: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Klllwtr (ornp.lny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l'hil.ldclphi'l • B"llimore • </w:t>
      </w:r>
      <w:r w:rsidDel="00000000" w:rsidR="00000000" w:rsidRPr="00000000">
        <w:rPr>
          <w:rFonts w:ascii="Times New Roman" w:cs="Times New Roman" w:eastAsia="Times New Roman" w:hAnsi="Times New Roman"/>
          <w:b w:val="0"/>
          <w:i w:val="0"/>
          <w:smallCaps w:val="0"/>
          <w:strike w:val="0"/>
          <w:color w:val="000000"/>
          <w:sz w:val="13.800000190734863"/>
          <w:szCs w:val="13.800000190734863"/>
          <w:u w:val="none"/>
          <w:shd w:fill="auto" w:val="clear"/>
          <w:vertAlign w:val="baseline"/>
          <w:rtl w:val="0"/>
        </w:rPr>
        <w:t xml:space="preserve">New"ork . london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[lucllOS Ailes' Hong Kong· Sydney· T{lkyo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334.400000000001" w:right="3110.3999999999996" w:firstLine="0"/>
        <w:jc w:val="left"/>
        <w:rPr>
          <w:rFonts w:ascii="Times New Roman" w:cs="Times New Roman" w:eastAsia="Times New Roman" w:hAnsi="Times New Roman"/>
          <w:b w:val="0"/>
          <w:i w:val="0"/>
          <w:smallCaps w:val="0"/>
          <w:strike w:val="0"/>
          <w:color w:val="000000"/>
          <w:sz w:val="11.800000190734863"/>
          <w:szCs w:val="11.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800000190734863"/>
          <w:szCs w:val="11.800000190734863"/>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9052.8" w:right="-2088.000000000002" w:firstLine="0"/>
        <w:jc w:val="left"/>
        <w:rPr>
          <w:rFonts w:ascii="Times New Roman" w:cs="Times New Roman" w:eastAsia="Times New Roman" w:hAnsi="Times New Roman"/>
          <w:b w:val="0"/>
          <w:i w:val="0"/>
          <w:smallCaps w:val="0"/>
          <w:strike w:val="0"/>
          <w:color w:val="000000"/>
          <w:sz w:val="27.666664123535156"/>
          <w:szCs w:val="27.666664123535156"/>
          <w:u w:val="none"/>
          <w:shd w:fill="auto" w:val="clear"/>
          <w:vertAlign w:val="subscript"/>
        </w:rPr>
        <w:sectPr>
          <w:pgSz w:h="15840" w:w="12240"/>
          <w:pgMar w:bottom="1440" w:top="1440" w:left="1440" w:right="144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7.666664123535156"/>
          <w:szCs w:val="27.666664123535156"/>
          <w:u w:val="none"/>
          <w:shd w:fill="auto" w:val="clear"/>
          <w:vertAlign w:val="subscript"/>
          <w:rtl w:val="0"/>
        </w:rPr>
        <w:t xml:space="preserve">..._-4&gt;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92" w:right="-6208" w:firstLine="0"/>
        <w:jc w:val="left"/>
        <w:rPr>
          <w:rFonts w:ascii="Times New Roman" w:cs="Times New Roman" w:eastAsia="Times New Roman" w:hAnsi="Times New Roman"/>
          <w:b w:val="0"/>
          <w:i w:val="0"/>
          <w:smallCaps w:val="0"/>
          <w:strike w:val="0"/>
          <w:color w:val="000000"/>
          <w:sz w:val="46"/>
          <w:szCs w:val="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6"/>
          <w:szCs w:val="46"/>
          <w:u w:val="none"/>
          <w:shd w:fill="auto" w:val="clear"/>
          <w:vertAlign w:val="baseline"/>
          <w:rtl w:val="0"/>
        </w:rPr>
        <w:t xml:space="preserve">foreword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468.8" w:line="276" w:lineRule="auto"/>
        <w:ind w:left="262.4000000000001" w:right="-1478.399999999999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dents in orthopaedics Ihal during the past 10 years have llsed the texl. This book is written for stu- dents and with a major input from students and will hopefully be used to edunHe students and res- idents for many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~Iears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to come.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Although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basic information contained in the book remains largely unchanged, a considerable amount of extra infor- mation has been provided throughoul. </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have also made a special point to document with the key references any significant changes in the field of biomechanics and rehabilitation.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4.4" w:right="-1720" w:firstLine="0"/>
        <w:jc w:val="both"/>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Mechanics and biology have always fascinated humankind, The irnportance </w:t>
      </w:r>
      <w:r w:rsidDel="00000000" w:rsidR="00000000" w:rsidRPr="00000000">
        <w:rPr>
          <w:rFonts w:ascii="Times New Roman" w:cs="Times New Roman" w:eastAsia="Times New Roman" w:hAnsi="Times New Roman"/>
          <w:b w:val="0"/>
          <w:i w:val="0"/>
          <w:smallCaps w:val="0"/>
          <w:strike w:val="0"/>
          <w:color w:val="000000"/>
          <w:sz w:val="27.600000381469727"/>
          <w:szCs w:val="27.60000038146972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understanding the biomechanics of the musculoskeletal system cannot be underestimated, Much a([entian has been paid in recent years to genetic and biomo-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leClilar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research, but the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stlld~'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mechanics of structure and of the whole body s}'stcm is still of immense importance. Musculoskeletal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ail-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ments arc among the most prevalent disorders in the wodd and will continue to grow as the pop- ulation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ages.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57.5999999999999" w:right="-1487.9999999999995" w:firstLine="0"/>
        <w:jc w:val="righ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has always been </w:t>
      </w:r>
      <w:r w:rsidDel="00000000" w:rsidR="00000000" w:rsidRPr="00000000">
        <w:rPr>
          <w:rFonts w:ascii="Times New Roman" w:cs="Times New Roman" w:eastAsia="Times New Roman" w:hAnsi="Times New Roman"/>
          <w:b w:val="0"/>
          <w:i w:val="0"/>
          <w:smallCaps w:val="0"/>
          <w:strike w:val="0"/>
          <w:color w:val="000000"/>
          <w:sz w:val="14.200000762939453"/>
          <w:szCs w:val="14.200000762939453"/>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interest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lO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bridge the gap between engineering knowledge and clinical carc and praclice, This book is written primarily for clinicians such as orthopaedists, physical and occupational therapists, clinical ergono- misls, chiropractors, and olher health profes- sionals who arc acquil-ing a working knowledge of biomechanical principles for use in the evalu- ation and treatment of musculoskeletal dysfunc- tion. We only hope that if you find this book in-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t~resting.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will seek more in-depth study in the field of biomechanics. Enjo\' it. discuss it, and become a beller clinician and/or researchcl: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Vve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extremely proud that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Basic Biome- clUluics oj" the !\tlllscliioskeic/lli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Sysle111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 been designated "A Classic" by the publishers, Lippincott Williams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Wilkins. We Ihank the readers, students, professors, and all who ac- quire thc tcxt and lise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it.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452.7999999999997" w:right="-1483.1999999999994" w:firstLine="0"/>
        <w:jc w:val="left"/>
        <w:rPr>
          <w:rFonts w:ascii="Times New Roman" w:cs="Times New Roman" w:eastAsia="Times New Roman" w:hAnsi="Times New Roman"/>
          <w:b w:val="0"/>
          <w:i w:val="0"/>
          <w:smallCaps w:val="0"/>
          <w:strike w:val="0"/>
          <w:color w:val="000000"/>
          <w:sz w:val="35.66666603088379"/>
          <w:szCs w:val="35.66666603088379"/>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VielO,.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Frallkel, M.D., Ph.D., KNO</w:t>
      </w:r>
      <w:r w:rsidDel="00000000" w:rsidR="00000000" w:rsidRPr="00000000">
        <w:rPr>
          <w:rFonts w:ascii="Times New Roman" w:cs="Times New Roman" w:eastAsia="Times New Roman" w:hAnsi="Times New Roman"/>
          <w:b w:val="0"/>
          <w:i w:val="0"/>
          <w:smallCaps w:val="0"/>
          <w:strike w:val="0"/>
          <w:color w:val="000000"/>
          <w:sz w:val="35.66666603088379"/>
          <w:szCs w:val="35.66666603088379"/>
          <w:u w:val="none"/>
          <w:shd w:fill="auto" w:val="clear"/>
          <w:vertAlign w:val="subscript"/>
          <w:rtl w:val="0"/>
        </w:rPr>
        <w:t xml:space="preserve">vii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4.4" w:right="-1720" w:hanging="259.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Since the days when I first studied biome- chanics in Sweden with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Carl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Hirsch, through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years </w:t>
      </w:r>
      <w:r w:rsidDel="00000000" w:rsidR="00000000" w:rsidRPr="00000000">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tl w:val="0"/>
        </w:rPr>
        <w:t xml:space="preserve">as an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orthopaedic surgeon, teacher, and re- searcher, I have alway's emphasized combining basic and applied research with clinical experi- encc, This text represents my fifth effort to inte- grate biomechanical knowledge into clinical training for patient carc.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not a simple task but by relating the basic concepts of biomechan- ics to everyday life, rehabilitation. orthopaedics. traumatology, and patient care are greatly en- hanced. Biomechanics is a multidisciplinary spe- cialty, and so we have made a special effort to in- vite contributors from many disciplines so that individuals from dilTerent fields may feel com- Fortable reading this book.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04.00000000000006" w:right="-1729.6000000000004" w:hanging="283.20000000000005"/>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Together with an invaluable team, Margareta Nordin and I have produced Ihis third edition of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Basic Biol1lechanics oFthe A'lusclt!o.\'keletal Systelll,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new edition is shall1cncc! and improved thanks to the input from the students and resi·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393.6000000000004" w:line="276" w:lineRule="auto"/>
        <w:ind w:left="-1281.6" w:right="-2385.5999999999995" w:firstLine="13094.400000000001"/>
        <w:jc w:val="left"/>
        <w:rPr>
          <w:rFonts w:ascii="Arial" w:cs="Arial" w:eastAsia="Arial" w:hAnsi="Arial"/>
          <w:b w:val="0"/>
          <w:i w:val="0"/>
          <w:smallCaps w:val="0"/>
          <w:strike w:val="0"/>
          <w:color w:val="000000"/>
          <w:sz w:val="35.279998779296875"/>
          <w:szCs w:val="35.27999877929687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7.200000762939453"/>
          <w:szCs w:val="27.20000076293945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599998474121094"/>
          <w:szCs w:val="28.599998474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5.279998779296875"/>
          <w:szCs w:val="35.279998779296875"/>
          <w:u w:val="none"/>
          <w:shd w:fill="auto" w:val="clear"/>
          <w:vertAlign w:val="baseline"/>
          <w:rtl w:val="0"/>
        </w:rPr>
        <w:t xml:space="preserve">l'~~e"!,-g,!!!,</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5.279998779296875"/>
          <w:szCs w:val="35.279998779296875"/>
          <w:u w:val="none"/>
          <w:shd w:fill="auto" w:val="clear"/>
          <w:vertAlign w:val="baseline"/>
          <w:rtl w:val="0"/>
        </w:rPr>
        <w:t xml:space="preserve">-~--~"".'!~~~.""~"""c""',:::~::""'-'''''''';'-:'''"''''.''''''·'''''--'''''--''''''''''':~'''i~!1'···"'-"-"'·E"'.r,;&gt;d"._""."" </w:t>
      </w:r>
      <w:r w:rsidDel="00000000" w:rsidR="00000000" w:rsidRPr="00000000">
        <w:rPr>
          <w:rFonts w:ascii="Times New Roman" w:cs="Times New Roman" w:eastAsia="Times New Roman" w:hAnsi="Times New Roman"/>
          <w:b w:val="0"/>
          <w:i w:val="1"/>
          <w:smallCaps w:val="0"/>
          <w:strike w:val="0"/>
          <w:color w:val="000000"/>
          <w:sz w:val="33.19999694824219"/>
          <w:szCs w:val="33.1999969482421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5.279998779296875"/>
          <w:szCs w:val="35.279998779296875"/>
          <w:u w:val="none"/>
          <w:shd w:fill="auto" w:val="clear"/>
          <w:vertAlign w:val="baseline"/>
          <w:rtl w:val="0"/>
        </w:rPr>
        <w:t xml:space="preserve">~"-h_,,:_/&gt;;:~B:&gt;~'¥,,..'13iA:s"''*w.c-:;·_!ll,,_~_iIl~!illi.iIl=i1!~i1!i!i!lWl;41.4~l'l!~$~rm!1il·,,~·~"""'1lli&amp;~.l\l.l!l~t!%_"t81;;.0{t0r~:;:;;;:;,f</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5.279998779296875"/>
          <w:szCs w:val="35.279998779296875"/>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91.2" w:right="-1700.8000000000004" w:firstLine="0"/>
        <w:jc w:val="left"/>
        <w:rPr>
          <w:rFonts w:ascii="Times New Roman" w:cs="Times New Roman" w:eastAsia="Times New Roman" w:hAnsi="Times New Roman"/>
          <w:b w:val="0"/>
          <w:i w:val="0"/>
          <w:smallCaps w:val="0"/>
          <w:strike w:val="0"/>
          <w:color w:val="000000"/>
          <w:sz w:val="23.600000381469727"/>
          <w:szCs w:val="23.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600000381469727"/>
          <w:szCs w:val="23.600000381469727"/>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985.6" w:line="276" w:lineRule="auto"/>
        <w:ind w:left="335.99999999999994" w:right="-1571.2" w:hanging="326.3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Biomechanics uses physics and engineering con-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cepts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describe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motion undergone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by the various body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segments and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forces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acting on these body parts during normal activities.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inter-relationship of force and motion is impor- tant and must be understood if rational treat- ment programs are to be applied to muscu- loskeletal disorders. Deleterious effects may be produced if the forces acting on the areas with disorders rise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 levels during exercise or other activities of daily living.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45.6" w:right="-1576.0000000000002" w:hanging="110.4000000000000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this text is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acquaint the read- ers with the force-motion relationship \vithin the musculoskeletal system and the various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tech~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niqucs llsed to understand these relationships. The third edition of </w:t>
      </w:r>
      <w:r w:rsidDel="00000000" w:rsidR="00000000" w:rsidRPr="00000000">
        <w:rPr>
          <w:rFonts w:ascii="Times New Roman" w:cs="Times New Roman" w:eastAsia="Times New Roman" w:hAnsi="Times New Roman"/>
          <w:b w:val="0"/>
          <w:i w:val="1"/>
          <w:smallCaps w:val="0"/>
          <w:strike w:val="0"/>
          <w:color w:val="000000"/>
          <w:sz w:val="21.399999618530273"/>
          <w:szCs w:val="21.399999618530273"/>
          <w:u w:val="none"/>
          <w:shd w:fill="auto" w:val="clear"/>
          <w:vertAlign w:val="baseline"/>
          <w:rtl w:val="0"/>
        </w:rPr>
        <w:t xml:space="preserve">Basic Biol1/eclwllics of rite iHllScliloskeleral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System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intended for use as a textbook either in conjunction with an introduc- tory biomechanics course or for independent study. The third edition has been changed in many ways, but it is still a book that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designed for use by students who are interested in and want to learn about biomechanics.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primarily written for students who do not have an engi- neering background but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want to understand the most basic concepts in biomechanics and physics and how these apply to the human body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4.7999999999999" w:right="-1580.8000000000004" w:hanging="134.3999999999999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Input from students has greatly improved this third edition. We have used the book for 10 years in the Program of Ergonomics and Biomechanics at New York University', and it is the students and residents who have suggested the changes and who have continuously shown an interest in de- veloping and irnproving this book. This edition has been further strengthened by the contribu- tion or the students over the past year.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\Vc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formed focus groups to understand better what thc stu- dents wanted and applied their suggestions wher-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37.6" w:right="-6073.5999999999985" w:firstLine="0"/>
        <w:jc w:val="left"/>
        <w:rPr>
          <w:rFonts w:ascii="Times New Roman" w:cs="Times New Roman" w:eastAsia="Times New Roman" w:hAnsi="Times New Roman"/>
          <w:b w:val="1"/>
          <w:i w:val="0"/>
          <w:smallCaps w:val="0"/>
          <w:strike w:val="0"/>
          <w:color w:val="000000"/>
          <w:sz w:val="46.20000076293945"/>
          <w:szCs w:val="46.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6.20000076293945"/>
          <w:szCs w:val="46.20000076293945"/>
          <w:u w:val="none"/>
          <w:shd w:fill="auto" w:val="clear"/>
          <w:vertAlign w:val="baseline"/>
          <w:rtl w:val="0"/>
        </w:rPr>
        <w:t xml:space="preserve">Preface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468.8" w:line="276" w:lineRule="auto"/>
        <w:ind w:left="103.99999999999977" w:right="-1324.8000000000002"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ever possible. We retained the selected examples to illustrate lhe concepts needed for basic knowl- edge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musculoskeletal biomechanics; we also have kept the important engineering con- cepts throughout the volume. We have added four chapters on applied biomechanics topics. Patient case studies ancl calculation bo:'\cs have been added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each chapter.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incorporated flowcharts throughout the book as teaching tools. The text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will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 as guide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deeper under- standing of musculoskeletal biomcchanics gained through funher reading and independent research.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information presented should also guide the rt.'ader in assessing the literature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biomechanics.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"Vc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have attemptcd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therapcutic exam- ples but it was not our purpose to cover this area; instead, \ve have described the undel'lying basis for rational therapcutic or exercise programs.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8.40000000000032" w:right="-1348.800000000001" w:firstLine="111.999999999999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introductory chapter describes the inlpor- lance of the study of biomechanics, and an ap- pendix on the international system of measure- ments serves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introduction to the physical measurements used throughout the book. The reader needs no more (han basic knowledge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mathematics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fully comprehend the material in the book, but it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important to review the ap- pendix on the Sl System and its application to biomechanics.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3.2000000000005" w:right="-1344.000000000001" w:firstLine="107.19999999999949"/>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body of the third edition is then divided into three sections. The first section is the Bio- mechanics of Tissues and Stnlcturcs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Mus- culoskeletal System and covers the basic biome- chanics of bone, ligaments, cartilage. tendons, muscles, and nenres. The second section covers the Biomechanics-of Joints, including every joint system in the human body. Chapters range from the foot and ankle through the cervical spine, and co\'er eve</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joint in between. The third sec-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278.40000000000003" w:right="-1363.199999999999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7.920000076293945"/>
          <w:szCs w:val="7.920000076293945"/>
          <w:u w:val="none"/>
          <w:shd w:fill="auto" w:val="clear"/>
          <w:vertAlign w:val="baseline"/>
          <w:rtl w:val="0"/>
        </w:rPr>
        <w:t xml:space="preserve">---~-_.--</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 .-.-..----..-.-....</w:t>
      </w:r>
      <w:r w:rsidDel="00000000" w:rsidR="00000000" w:rsidRPr="00000000">
        <w:rPr>
          <w:rFonts w:ascii="Arial" w:cs="Arial" w:eastAsia="Arial" w:hAnsi="Arial"/>
          <w:b w:val="0"/>
          <w:i w:val="0"/>
          <w:smallCaps w:val="0"/>
          <w:strike w:val="0"/>
          <w:color w:val="000000"/>
          <w:sz w:val="7.920000076293945"/>
          <w:szCs w:val="7.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7.920000076293945"/>
          <w:szCs w:val="7.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7.920000076293945"/>
          <w:szCs w:val="7.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7.920000076293945"/>
          <w:szCs w:val="7.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7.920000076293945"/>
          <w:szCs w:val="7.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2887.9999999999995" w:firstLine="0"/>
        <w:jc w:val="left"/>
        <w:rPr>
          <w:rFonts w:ascii="Times New Roman" w:cs="Times New Roman" w:eastAsia="Times New Roman" w:hAnsi="Times New Roman"/>
          <w:b w:val="0"/>
          <w:i w:val="0"/>
          <w:smallCaps w:val="0"/>
          <w:strike w:val="0"/>
          <w:color w:val="000000"/>
          <w:sz w:val="48.19999694824219"/>
          <w:szCs w:val="48.199996948242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19999694824219"/>
          <w:szCs w:val="48.19999694824219"/>
          <w:u w:val="none"/>
          <w:shd w:fill="auto" w:val="clear"/>
          <w:vertAlign w:val="baseline"/>
          <w:rtl w:val="0"/>
        </w:rPr>
        <w:t xml:space="preserve">Ox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417.5999999999999" w:right="-1633.6000000000001" w:firstLine="0"/>
        <w:jc w:val="both"/>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tion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cover~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some topics in Applied Biomechan- ics, including chapters on fracture fixation; arthroplasty;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silting,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standing and lying; and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gait. These arc basic chapters that sl:l\</w:t>
      </w:r>
      <w:r w:rsidDel="00000000" w:rsidR="00000000" w:rsidRPr="00000000">
        <w:rPr>
          <w:rFonts w:ascii="Times New Roman" w:cs="Times New Roman" w:eastAsia="Times New Roman" w:hAnsi="Times New Roman"/>
          <w:b w:val="0"/>
          <w:i w:val="0"/>
          <w:smallCaps w:val="0"/>
          <w:strike w:val="0"/>
          <w:color w:val="000000"/>
          <w:sz w:val="17.666667302449547"/>
          <w:szCs w:val="17.666667302449547"/>
          <w:u w:val="none"/>
          <w:shd w:fill="auto" w:val="clear"/>
          <w:vertAlign w:val="superscript"/>
          <w:rtl w:val="0"/>
        </w:rPr>
        <w:t xml:space="preserve">r</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perscript"/>
          <w:rtl w:val="0"/>
        </w:rPr>
        <w:t xml:space="preserve">e to intra·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c1uce topics in applied biomechanics: they arc not in-depth explorations of the subject.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17.5999999999999" w:right="-1628.8" w:hanging="167.9999999999999"/>
        <w:jc w:val="left"/>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Finally. we hope that the revision and expan-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sion of this third edition of"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Basic 13io11leclulJIics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1731.199999999999" w:line="276" w:lineRule="auto"/>
        <w:ind w:left="-878.4000000000001" w:right="1841.5999999999997" w:firstLine="0"/>
        <w:jc w:val="left"/>
        <w:rPr>
          <w:rFonts w:ascii="Arial" w:cs="Arial" w:eastAsia="Arial" w:hAnsi="Arial"/>
          <w:b w:val="0"/>
          <w:i w:val="0"/>
          <w:smallCaps w:val="0"/>
          <w:strike w:val="0"/>
          <w:color w:val="000000"/>
          <w:sz w:val="63.59999974568685"/>
          <w:szCs w:val="63.59999974568685"/>
          <w:u w:val="none"/>
          <w:shd w:fill="auto" w:val="clear"/>
          <w:vertAlign w:val="subscript"/>
        </w:rPr>
      </w:pPr>
      <w:r w:rsidDel="00000000" w:rsidR="00000000" w:rsidRPr="00000000">
        <w:rPr>
          <w:rFonts w:ascii="Arial" w:cs="Arial" w:eastAsia="Arial" w:hAnsi="Arial"/>
          <w:b w:val="0"/>
          <w:i w:val="0"/>
          <w:smallCaps w:val="0"/>
          <w:strike w:val="0"/>
          <w:color w:val="000000"/>
          <w:sz w:val="24.479999542236328"/>
          <w:szCs w:val="24.4799995422363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08.00000508626303"/>
          <w:szCs w:val="108.00000508626303"/>
          <w:u w:val="none"/>
          <w:shd w:fill="auto" w:val="clear"/>
          <w:vertAlign w:val="subscript"/>
          <w:rtl w:val="0"/>
        </w:rPr>
        <w:t xml:space="preserve">""at</w:t>
      </w:r>
      <w:r w:rsidDel="00000000" w:rsidR="00000000" w:rsidRPr="00000000">
        <w:rPr>
          <w:rFonts w:ascii="Arial" w:cs="Arial" w:eastAsia="Arial" w:hAnsi="Arial"/>
          <w:b w:val="0"/>
          <w:i w:val="0"/>
          <w:smallCaps w:val="0"/>
          <w:strike w:val="0"/>
          <w:color w:val="000000"/>
          <w:sz w:val="63.59999974568685"/>
          <w:szCs w:val="63.59999974568685"/>
          <w:u w:val="none"/>
          <w:shd w:fill="auto" w:val="clear"/>
          <w:vertAlign w:val="subscript"/>
          <w:rtl w:val="0"/>
        </w:rPr>
        <w:t xml:space="preserve">~.,,;,~~~~ :,,~,~t,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6.00000000000023" w:right="-1392.0000000000005" w:firstLine="0"/>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oFthe kluscu/oskelela/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Syslel1l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will bring about an increased awareness of the imparlance of bio- mechanics. II has never been our intention to complL'tely cover the subject, but instead provide a basic introduction to the field that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lead to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further study or this important lopic.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040" w:right="-1387.2000000000003"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Margarela NOf(!;11 alld Viclor H. Frankel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91.5999984741211"/>
          <w:szCs w:val="91.5999984741211"/>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48.66666475931804"/>
          <w:szCs w:val="48.6666647593180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75.66666920979819"/>
          <w:szCs w:val="75.66666920979819"/>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9.33333237965902"/>
          <w:szCs w:val="19.33333237965902"/>
          <w:u w:val="none"/>
          <w:shd w:fill="auto" w:val="clear"/>
          <w:vertAlign w:val="subscript"/>
          <w:rtl w:val="0"/>
        </w:rPr>
        <w:t xml:space="preserve">Ii</w:t>
      </w:r>
      <w:r w:rsidDel="00000000" w:rsidR="00000000" w:rsidRPr="00000000">
        <w:rPr>
          <w:rFonts w:ascii="Times New Roman" w:cs="Times New Roman" w:eastAsia="Times New Roman" w:hAnsi="Times New Roman"/>
          <w:b w:val="0"/>
          <w:i w:val="0"/>
          <w:smallCaps w:val="0"/>
          <w:strike w:val="0"/>
          <w:color w:val="000000"/>
          <w:sz w:val="240"/>
          <w:szCs w:val="240"/>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1.00000063578288"/>
          <w:szCs w:val="31.0000006357828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04.00000254313152"/>
          <w:szCs w:val="104.0000025431315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06.66667938232422"/>
          <w:szCs w:val="206.6666793823242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400001525878906"/>
          <w:szCs w:val="25.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7.20000076293945"/>
          <w:szCs w:val="47.20000076293945"/>
          <w:u w:val="none"/>
          <w:shd w:fill="auto" w:val="clear"/>
          <w:vertAlign w:val="baseline"/>
          <w:rtl w:val="0"/>
        </w:rPr>
        <w:t xml:space="preserve">Acknowledgments </w:t>
      </w:r>
      <w:r w:rsidDel="00000000" w:rsidR="00000000" w:rsidRPr="00000000">
        <w:rPr>
          <w:rFonts w:ascii="Arial" w:cs="Arial" w:eastAsia="Arial" w:hAnsi="Arial"/>
          <w:b w:val="0"/>
          <w:i w:val="0"/>
          <w:smallCaps w:val="0"/>
          <w:strike w:val="0"/>
          <w:color w:val="000000"/>
          <w:sz w:val="4.320000171661377"/>
          <w:szCs w:val="4.320000171661377"/>
          <w:u w:val="none"/>
          <w:shd w:fill="auto" w:val="clear"/>
          <w:vertAlign w:val="baseline"/>
          <w:rtl w:val="0"/>
        </w:rPr>
        <w:t xml:space="preserve">- -- -- -- -- ~</w:t>
      </w: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400001525878906"/>
          <w:szCs w:val="25.400001525878906"/>
          <w:u w:val="none"/>
          <w:shd w:fill="auto" w:val="clear"/>
          <w:vertAlign w:val="baseline"/>
          <w:rtl w:val="0"/>
        </w:rPr>
        <w:t xml:space="preserve">_---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This book was made possible through the out-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JUlian boxes. Angela look this book to her heart,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standing contributions of many individuals. The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\ve arc all the bettcr for her passion and chapter authors' knowledge and understanding of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attention to detail. the basic concepts of biomechanics and their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illustrator: Kajsa Forssen. has now worked wealth of experience have brought both breadth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all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three editions of this text. Her never-failing and depth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this work. Over the past 10 years.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grasp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hiomechanical illustrations, her simpli. questions raised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students and residents have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city and exactness of figures,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is always appre-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made this book a better teaching tool. The Third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ciated. In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drawing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all the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figures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graphs, she Edition could not have been done without the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considers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how they would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translate into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slide or students who have shared their cornmen(s and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into a computer-generated presentation. Kajsa really sCnItinizcd thc Second Edition. There arc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Forssen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one of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top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iIIustralOrs that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we have too many names </w:t>
      </w:r>
      <w:r w:rsidDel="00000000" w:rsidR="00000000" w:rsidRPr="00000000">
        <w:rPr>
          <w:rFonts w:ascii="Times New Roman" w:cs="Times New Roman" w:eastAsia="Times New Roman" w:hAnsi="Times New Roman"/>
          <w:b w:val="0"/>
          <w:i w:val="0"/>
          <w:smallCaps w:val="0"/>
          <w:strike w:val="0"/>
          <w:color w:val="000000"/>
          <w:sz w:val="14.200000762939453"/>
          <w:szCs w:val="14.200000762939453"/>
          <w:u w:val="none"/>
          <w:shd w:fill="auto" w:val="clear"/>
          <w:vertAlign w:val="baseline"/>
          <w:rtl w:val="0"/>
        </w:rPr>
        <w:t xml:space="preserve">LO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list here, but we thank each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ever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worked wilh, and she has been an important student who asked a question or made a sug-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member of the publication (cam. gestion during the course of his or her studies.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This book was also made when publication Special thanks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students who panicipated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companies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I11ergcd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merged again,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 the in several focus groups. whose input was in-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end we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are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deeply grateful to Ulila Lushnycky, valuable in finalizing the contents and design of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who has with her team at Lippincott \·Villiams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text.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Wilkins been responsible ror the production. She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Vve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are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honored and grateful for the contri-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has worked with tremendous energy and posilive butions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everyone who has worked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prepare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thinking, put the book together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record spced, this new edition.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'vVe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can honestly say that this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we fonvard our sincerest gratitude to her. third edition is written ror the sludent and by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\Ne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are also thankful for a development grant students and residents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who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leave the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classroom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provided by Lippincott Williams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Wilkins to with the knowledge to enhance our life and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finance this effort. existence.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Our colleagues al the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Occupational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book of this size with its large number of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Industrial Orthopaedic Cenler and the Depart- figures, legends, and references cannot be pro-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ment or Orthopaedics of the Hospital ror Joint duced without a strong editorial team. As project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Diseases Orthopaedic Institule functioned as editor, Dawn Leger's continuous effort and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critical reviewers and contributors to the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perseverance and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thoughtfulness shines through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chapters. Special thanks is extended to David the entire book. She has contributed not just to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Goldsheydcl" for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assislance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 reviewing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lhe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editing but also to logistics, and as a stylist,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biomechanical calculation boxes. to Marco as an innovator, and a friend. Our editorial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Campello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as 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contributor and reviewer, and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to assistant,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Angela Lis, is a physical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thcrapisl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Shira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Schccter-vVeiner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for contributing to the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recent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recipient of the MA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degree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 Ergonomics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spine chapteI: Much thanks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Dr. Mark Pitman and Biomechanics from NYU. As a recent grad-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800000190734863"/>
          <w:szCs w:val="13.800000190734863"/>
          <w:u w:val="none"/>
          <w:shd w:fill="auto" w:val="clear"/>
          <w:vertAlign w:val="baseline"/>
          <w:rtl w:val="0"/>
        </w:rPr>
        <w:t xml:space="preserve">1'01'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supplying vital x-rays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ror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new edition. \,Ve uate, Angela was also a recent </w:t>
      </w: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USCI'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of the book,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are parlicularly grateful to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DI: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Markus Pielrek and she devoted several months to help finalize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for contributing with the latcst on intra- this edition. She created the flowcharts and scru-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abdominal pressure. to Dr. Ali Sheikhzadeh ror tinized all the figures, patient cases, and caku-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reviewing chapters and contributing new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7"/>
          <w:szCs w:val="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7"/>
          <w:szCs w:val="7"/>
          <w:u w:val="none"/>
          <w:shd w:fill="auto" w:val="clear"/>
          <w:vertAlign w:val="baseline"/>
          <w:rtl w:val="0"/>
        </w:rPr>
        <w:t xml:space="preserve">-1.'- •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2.599998474121094"/>
          <w:szCs w:val="22.599998474121094"/>
          <w:u w:val="none"/>
          <w:shd w:fill="auto" w:val="clear"/>
          <w:vertAlign w:val="baseline"/>
          <w:rtl w:val="0"/>
        </w:rPr>
        <w:t xml:space="preserve">·fJ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5.6" w:right="-1393.6000000000001"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references, to Dr. Tobias Lorenz for his work on the first section, and to all other staff at the Occupational and Industrial Orthopaedic Center who have been managing the center while we are absorbed wilh the book.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50.3999999999999" w:right="-1374.4000000000005" w:hanging="115.19999999999993"/>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\'\Fe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arc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most grateful to Drs. Bejjani, Lindh, Pitman, Peterson, and Stuchin for their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COI1l1·j·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bUlions to the second cdition which sen'cd as a framework for the updated third edition.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76" w:right="-1360" w:firstLine="0"/>
        <w:jc w:val="left"/>
        <w:rPr>
          <w:rFonts w:ascii="Times New Roman" w:cs="Times New Roman" w:eastAsia="Times New Roman" w:hAnsi="Times New Roman"/>
          <w:b w:val="0"/>
          <w:i w:val="1"/>
          <w:smallCaps w:val="0"/>
          <w:strike w:val="0"/>
          <w:color w:val="000000"/>
          <w:sz w:val="21.399999618530273"/>
          <w:szCs w:val="21.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third edition of </w:t>
      </w:r>
      <w:r w:rsidDel="00000000" w:rsidR="00000000" w:rsidRPr="00000000">
        <w:rPr>
          <w:rFonts w:ascii="Times New Roman" w:cs="Times New Roman" w:eastAsia="Times New Roman" w:hAnsi="Times New Roman"/>
          <w:b w:val="0"/>
          <w:i w:val="1"/>
          <w:smallCaps w:val="0"/>
          <w:strike w:val="0"/>
          <w:color w:val="000000"/>
          <w:sz w:val="21.399999618530273"/>
          <w:szCs w:val="21.399999618530273"/>
          <w:u w:val="none"/>
          <w:shd w:fill="auto" w:val="clear"/>
          <w:vertAlign w:val="baseline"/>
          <w:rtl w:val="0"/>
        </w:rPr>
        <w:t xml:space="preserve">Basic Biomechallics orEiIe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99999999999977" w:right="-1142.4"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iHuscllloskeletal System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was supported through- out its production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Research and Develop- ment Foundation of the Hospital for Joint Diseases Orthopaedic Institute and the hospital administration, to whom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we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forward our sincere gratitude.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3.99999999999977" w:right="-1127.9999999999995" w:firstLine="131.20000000000022"/>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To all who helped, we say' again, thank </w:t>
      </w:r>
      <w:r w:rsidDel="00000000" w:rsidR="00000000" w:rsidRPr="00000000">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tl w:val="0"/>
        </w:rPr>
        <w:t xml:space="preserve">yOLi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and TACK SA MYCKET.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53.6000000000001" w:right="-1132.7999999999997" w:firstLine="0"/>
        <w:jc w:val="left"/>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klargareta Nordin and Victor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fl. Frankel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4.80000305175781"/>
          <w:szCs w:val="44.8000030517578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80000305175781"/>
          <w:szCs w:val="44.80000305175781"/>
          <w:u w:val="none"/>
          <w:shd w:fill="auto" w:val="clear"/>
          <w:vertAlign w:val="baseline"/>
          <w:rtl w:val="0"/>
        </w:rPr>
        <w:t xml:space="preserve">Contributors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Gunnar B.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Andersson, M.D., Ph.D.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Craig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Della Valle, M.D. Professor and Chairman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NYU-HJD Department of Orthopaedic Surgery Department of Orthopaedic Surgery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Hospital for Joint Diseases Rush-Presbyterian-SI. Luke's Medical Center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School of Medicine Chicago, IL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New York University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Thomas P. Andriacchi, Ph.D.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New York, NY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Biomechanical Engineering Division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Victor H. Frankel, M.D., Ph.D., KNO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Stanford University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President Emeritus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Stanford, CA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Hospital for Joint Diseases Orthopaedic Institute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Sherry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Backus, M.D., P.T.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Senior Research Physical Therapist and Research Associate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Motion Analysis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laboratory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Professor of Orthopaedic Surgery New York University School of Medicine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NevI York, NY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Hospital for Special Surgery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Ross Todd Hockenbury, M.D. New York, NY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River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City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Ortl1opaedic Surgeons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Ann E. Barr, Ph.D., P.T.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LouiSVille, KY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Assistant Professor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Clark T. Hung, Ph.D. Physical Therapy Department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Assistant Professor College of Allied Health Professionals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Department of Mechanical Engineering and Center for Temple University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Biomedical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Engineering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Philadelpllla, PA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Columbia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University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Fadi Joseph Bejjani. M.D.. Ph.D.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New York, NY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Director of Occupational Musculoskeletal Diseases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Debra E. Hurwitz. Ph.D. Department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Assistant Professor University Rehabilitation Association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Department of Orthopaedics Newark, NJ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Rush·Presbyterian-St. Luke's lvIedical Center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Maureen Gallagher Birdzell, Ph.D.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Chicago, IL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Departmenl of Orthopaedic Surgery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Laith M. Jazrawi. M.D. Hospital for Joint DiseasesiMI. Sinai NYU Health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NYU·HJD Department of Orthopaedic Surgery New York, NY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Hospital for Joint Diseases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Marco Campello, P.T., M.A. Associate Clinical Director Occupational and Industrial Orthopaedic Center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School of Medicine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New York University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New York, NY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Hospital for Joint DiseasesiMI. Sinai NYU Health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Frederick J, Kummer, Ph.D. New York. NY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Associate Director, Musculoskeletal Research Center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Dennis R. Carter. Ph.D.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Professor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Biomechanical Engineering Program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Stanford University Stanford, CA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Hospital for Joint DiseasesiMt. Sinai NYU Health Research Professor, NYU-HJD Department of Orthopaedic Surgery Scl100l of Medicine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New York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University New York, NY </w:t>
      </w:r>
      <w:r w:rsidDel="00000000" w:rsidR="00000000" w:rsidRPr="00000000">
        <w:rPr>
          <w:rFonts w:ascii="Arial" w:cs="Arial" w:eastAsia="Arial" w:hAnsi="Arial"/>
          <w:b w:val="0"/>
          <w:i w:val="0"/>
          <w:smallCaps w:val="0"/>
          <w:strike w:val="0"/>
          <w:color w:val="000000"/>
          <w:sz w:val="10.800000190734863"/>
          <w:szCs w:val="10.80000019073486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-_. </w:t>
      </w:r>
      <w:r w:rsidDel="00000000" w:rsidR="00000000" w:rsidRPr="00000000">
        <w:rPr>
          <w:rFonts w:ascii="Times New Roman" w:cs="Times New Roman" w:eastAsia="Times New Roman" w:hAnsi="Times New Roman"/>
          <w:b w:val="0"/>
          <w:i w:val="0"/>
          <w:smallCaps w:val="0"/>
          <w:strike w:val="0"/>
          <w:color w:val="000000"/>
          <w:sz w:val="32.80000305175781"/>
          <w:szCs w:val="32.80000305175781"/>
          <w:u w:val="none"/>
          <w:shd w:fill="auto" w:val="clear"/>
          <w:vertAlign w:val="baseline"/>
          <w:rtl w:val="0"/>
        </w:rPr>
        <w:t xml:space="preserve">__</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._---._._-_._--_._ _._._.- </w:t>
      </w:r>
      <w:r w:rsidDel="00000000" w:rsidR="00000000" w:rsidRPr="00000000">
        <w:rPr>
          <w:rFonts w:ascii="Times New Roman" w:cs="Times New Roman" w:eastAsia="Times New Roman" w:hAnsi="Times New Roman"/>
          <w:b w:val="0"/>
          <w:i w:val="0"/>
          <w:smallCaps w:val="0"/>
          <w:strike w:val="0"/>
          <w:color w:val="000000"/>
          <w:sz w:val="32.80000305175781"/>
          <w:szCs w:val="32.80000305175781"/>
          <w:u w:val="none"/>
          <w:shd w:fill="auto" w:val="clear"/>
          <w:vertAlign w:val="baseline"/>
          <w:rtl w:val="0"/>
        </w:rPr>
        <w:t xml:space="preserve">_._-_._._._-_.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_.-._-_ </w:t>
      </w:r>
      <w:r w:rsidDel="00000000" w:rsidR="00000000" w:rsidRPr="00000000">
        <w:rPr>
          <w:rFonts w:ascii="Times New Roman" w:cs="Times New Roman" w:eastAsia="Times New Roman" w:hAnsi="Times New Roman"/>
          <w:b w:val="0"/>
          <w:i w:val="0"/>
          <w:smallCaps w:val="0"/>
          <w:strike w:val="0"/>
          <w:color w:val="000000"/>
          <w:sz w:val="32.80000305175781"/>
          <w:szCs w:val="32.80000305175781"/>
          <w:u w:val="none"/>
          <w:shd w:fill="auto" w:val="clear"/>
          <w:vertAlign w:val="baseline"/>
          <w:rtl w:val="0"/>
        </w:rPr>
        <w:t xml:space="preserve">_._._-_._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_ </w:t>
      </w:r>
      <w:r w:rsidDel="00000000" w:rsidR="00000000" w:rsidRPr="00000000">
        <w:rPr>
          <w:rFonts w:ascii="Times New Roman" w:cs="Times New Roman" w:eastAsia="Times New Roman" w:hAnsi="Times New Roman"/>
          <w:b w:val="0"/>
          <w:i w:val="0"/>
          <w:smallCaps w:val="0"/>
          <w:strike w:val="0"/>
          <w:color w:val="000000"/>
          <w:sz w:val="27.600000381469727"/>
          <w:szCs w:val="27.600000381469727"/>
          <w:u w:val="none"/>
          <w:shd w:fill="auto" w:val="clear"/>
          <w:vertAlign w:val="baseline"/>
          <w:rtl w:val="0"/>
        </w:rPr>
        <w:t xml:space="preserve">_-_._--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_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__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_._.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xiii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1.59999999999997" w:right="-25.599999999999454" w:hanging="431.99999999999994"/>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Dawn Leger, Ph.D.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Adjunct Assistant Professor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NYU-HJD Department of Orthopaedics School of Medicine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New York University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New York, NY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41.59999999999997" w:right="-1345.6000000000006" w:hanging="436.8"/>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Jane Bear-Lehman, Ph.D., OTR, FAOTA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Assistant Professor of Clinical Occupational Therapy Department of Occupational Therapy Columbia University College of Physicians and Surgeons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New York. NY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36.80000000000007" w:right="-1014.4000000000005" w:hanging="427.20000000000005"/>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Margareta Lindh, M.D., Ph.D. </w:t>
      </w:r>
      <w:r w:rsidDel="00000000" w:rsidR="00000000" w:rsidRPr="00000000">
        <w:rPr>
          <w:rFonts w:ascii="Times New Roman" w:cs="Times New Roman" w:eastAsia="Times New Roman" w:hAnsi="Times New Roman"/>
          <w:b w:val="1"/>
          <w:i w:val="0"/>
          <w:smallCaps w:val="0"/>
          <w:strike w:val="0"/>
          <w:color w:val="000000"/>
          <w:sz w:val="17.600000381469727"/>
          <w:szCs w:val="17.600000381469727"/>
          <w:u w:val="none"/>
          <w:shd w:fill="auto" w:val="clear"/>
          <w:vertAlign w:val="baseline"/>
          <w:rtl w:val="0"/>
        </w:rPr>
        <w:t xml:space="preserve">Associate Professor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Department of Physical </w:t>
      </w:r>
      <w:r w:rsidDel="00000000" w:rsidR="00000000" w:rsidRPr="00000000">
        <w:rPr>
          <w:rFonts w:ascii="Times New Roman" w:cs="Times New Roman" w:eastAsia="Times New Roman" w:hAnsi="Times New Roman"/>
          <w:b w:val="1"/>
          <w:i w:val="0"/>
          <w:smallCaps w:val="0"/>
          <w:strike w:val="0"/>
          <w:color w:val="000000"/>
          <w:sz w:val="17.600000381469727"/>
          <w:szCs w:val="17.600000381469727"/>
          <w:u w:val="none"/>
          <w:shd w:fill="auto" w:val="clear"/>
          <w:vertAlign w:val="baseline"/>
          <w:rtl w:val="0"/>
        </w:rPr>
        <w:t xml:space="preserve">MeeJicine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and Rehabilitation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Sahlgren Hospital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Gothenburg University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Gothenburg, Sweden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27.2" w:right="-731.2"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Angela Lis, M.A., P.T. Research Physical Therapist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Occupational and Industrial Orthopaedic Center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Hospital for Joint DiseasesiMt. Sinai NYU Health New York, NY </w:t>
      </w:r>
      <w:r w:rsidDel="00000000" w:rsidR="00000000" w:rsidRPr="00000000">
        <w:rPr>
          <w:rFonts w:ascii="Times New Roman" w:cs="Times New Roman" w:eastAsia="Times New Roman" w:hAnsi="Times New Roman"/>
          <w:b w:val="1"/>
          <w:i w:val="0"/>
          <w:smallCaps w:val="0"/>
          <w:strike w:val="0"/>
          <w:color w:val="000000"/>
          <w:sz w:val="17.600000381469727"/>
          <w:szCs w:val="17.600000381469727"/>
          <w:u w:val="none"/>
          <w:shd w:fill="auto" w:val="clear"/>
          <w:vertAlign w:val="baseline"/>
          <w:rtl w:val="0"/>
        </w:rPr>
        <w:t xml:space="preserve">Associate Professor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Physical Therapy Program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(orporacion Universitaria Iberoamericana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Bogota, COLOMBIA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27.2" w:right="-721.5999999999997" w:hanging="422.40000000000003"/>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Tobias Lorenz, M.D.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Fellow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Occupational and Industrial Orthopaedic Center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Hospital for Joint Diseases/Me Sinai NYU Health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New York, NY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22.4000000000001" w:right="732.7999999999997"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Goran Lundborg, M.D. </w:t>
      </w:r>
      <w:r w:rsidDel="00000000" w:rsidR="00000000" w:rsidRPr="00000000">
        <w:rPr>
          <w:rFonts w:ascii="Times New Roman" w:cs="Times New Roman" w:eastAsia="Times New Roman" w:hAnsi="Times New Roman"/>
          <w:b w:val="1"/>
          <w:i w:val="0"/>
          <w:smallCaps w:val="0"/>
          <w:strike w:val="0"/>
          <w:color w:val="000000"/>
          <w:sz w:val="17.600000381469727"/>
          <w:szCs w:val="17.600000381469727"/>
          <w:u w:val="none"/>
          <w:shd w:fill="auto" w:val="clear"/>
          <w:vertAlign w:val="baseline"/>
          <w:rtl w:val="0"/>
        </w:rPr>
        <w:t xml:space="preserve">Professor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Department of Hand Surgery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Lunds University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Malmo Allmanna Sjukhus Malmo, Sweden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12.8" w:right="-563.2000000000005" w:hanging="403.2"/>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Ronald Moskovich, M.D. </w:t>
      </w:r>
      <w:r w:rsidDel="00000000" w:rsidR="00000000" w:rsidRPr="00000000">
        <w:rPr>
          <w:rFonts w:ascii="Times New Roman" w:cs="Times New Roman" w:eastAsia="Times New Roman" w:hAnsi="Times New Roman"/>
          <w:b w:val="1"/>
          <w:i w:val="0"/>
          <w:smallCaps w:val="0"/>
          <w:strike w:val="0"/>
          <w:color w:val="000000"/>
          <w:sz w:val="17.600000381469727"/>
          <w:szCs w:val="17.600000381469727"/>
          <w:u w:val="none"/>
          <w:shd w:fill="auto" w:val="clear"/>
          <w:vertAlign w:val="baseline"/>
          <w:rtl w:val="0"/>
        </w:rPr>
        <w:t xml:space="preserve">Associate Chief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Spine Surgery NYU-HJD Department oj Orthopaedic Surgery </w:t>
      </w:r>
      <w:r w:rsidDel="00000000" w:rsidR="00000000" w:rsidRPr="00000000">
        <w:rPr>
          <w:rFonts w:ascii="Times New Roman" w:cs="Times New Roman" w:eastAsia="Times New Roman" w:hAnsi="Times New Roman"/>
          <w:b w:val="1"/>
          <w:i w:val="0"/>
          <w:smallCaps w:val="0"/>
          <w:strike w:val="0"/>
          <w:color w:val="000000"/>
          <w:sz w:val="17.600000381469727"/>
          <w:szCs w:val="17.600000381469727"/>
          <w:u w:val="none"/>
          <w:shd w:fill="auto" w:val="clear"/>
          <w:vertAlign w:val="baseline"/>
          <w:rtl w:val="0"/>
        </w:rPr>
        <w:t xml:space="preserve">Hospital for Joint Diseases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School of Medicine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New York University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New York, NY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412.8" w:right="204.80000000000018" w:hanging="408.00000000000006"/>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Van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Mow, Ph.D.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Director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Orthopaedic Research Laboratory Department of Orthopaedic Surgery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Columbia University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New York, NY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4.80000000000018" w:right="600" w:hanging="200.00000000000017"/>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Robert R. Myers, Ph.D.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Associate Professor Department of Anesthesiology University of California San Diego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La Jolla, CA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95.19999999999982" w:right="-1291.2000000000012" w:hanging="185.5999999999998"/>
        <w:jc w:val="left"/>
        <w:rPr>
          <w:rFonts w:ascii="Times New Roman" w:cs="Times New Roman" w:eastAsia="Times New Roman" w:hAnsi="Times New Roman"/>
          <w:b w:val="1"/>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Margareta Nordin, P.T., Dr. Sci.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Director, Occupational and Industrial Orthopaedic Center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(OIOC)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Hospital for Joint Diseases Orthopaedic Institute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!vlt.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Sinal NYU Health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Program of Ergonomics and Biomechanics </w:t>
      </w:r>
      <w:r w:rsidDel="00000000" w:rsidR="00000000" w:rsidRPr="00000000">
        <w:rPr>
          <w:rFonts w:ascii="Times New Roman" w:cs="Times New Roman" w:eastAsia="Times New Roman" w:hAnsi="Times New Roman"/>
          <w:b w:val="1"/>
          <w:i w:val="0"/>
          <w:smallCaps w:val="0"/>
          <w:strike w:val="0"/>
          <w:color w:val="000000"/>
          <w:sz w:val="18.600000381469727"/>
          <w:szCs w:val="18.600000381469727"/>
          <w:u w:val="none"/>
          <w:shd w:fill="auto" w:val="clear"/>
          <w:vertAlign w:val="baseline"/>
          <w:rtl w:val="0"/>
        </w:rPr>
        <w:t xml:space="preserve">New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York University Research Professor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Department of Orthopaedics and Environmental Health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Science School of Medicine, New York University New York, </w:t>
      </w:r>
      <w:r w:rsidDel="00000000" w:rsidR="00000000" w:rsidRPr="00000000">
        <w:rPr>
          <w:rFonts w:ascii="Times New Roman" w:cs="Times New Roman" w:eastAsia="Times New Roman" w:hAnsi="Times New Roman"/>
          <w:b w:val="1"/>
          <w:i w:val="0"/>
          <w:smallCaps w:val="0"/>
          <w:strike w:val="0"/>
          <w:color w:val="000000"/>
          <w:sz w:val="17.600000381469727"/>
          <w:szCs w:val="17.600000381469727"/>
          <w:u w:val="none"/>
          <w:shd w:fill="auto" w:val="clear"/>
          <w:vertAlign w:val="baseline"/>
          <w:rtl w:val="0"/>
        </w:rPr>
        <w:t xml:space="preserve">NY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85.59999999999945" w:right="758.4000000000003" w:firstLine="0"/>
        <w:jc w:val="left"/>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Kjell Olmarker, M.D., Ph.D.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Associate Professor Department of Orthopaedics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Sahlgren Hospital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Gothenburg University Gothenburg, Sweden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85.59999999999945" w:right="-480" w:hanging="175.99999999999943"/>
        <w:jc w:val="left"/>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Nihat bzkaya (deceased)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Associate Professor Occupational </w:t>
      </w:r>
      <w:r w:rsidDel="00000000" w:rsidR="00000000" w:rsidRPr="00000000">
        <w:rPr>
          <w:rFonts w:ascii="Times New Roman" w:cs="Times New Roman" w:eastAsia="Times New Roman" w:hAnsi="Times New Roman"/>
          <w:b w:val="1"/>
          <w:i w:val="0"/>
          <w:smallCaps w:val="0"/>
          <w:strike w:val="0"/>
          <w:color w:val="000000"/>
          <w:sz w:val="19.599998474121094"/>
          <w:szCs w:val="19.59999847412109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Industrial Orthopaedic Center Hospital for Joint Diseases Research Associate Professor Department of Environmental Medicine </w:t>
      </w:r>
      <w:r w:rsidDel="00000000" w:rsidR="00000000" w:rsidRPr="00000000">
        <w:rPr>
          <w:rFonts w:ascii="Times New Roman" w:cs="Times New Roman" w:eastAsia="Times New Roman" w:hAnsi="Times New Roman"/>
          <w:b w:val="1"/>
          <w:i w:val="0"/>
          <w:smallCaps w:val="0"/>
          <w:strike w:val="0"/>
          <w:color w:val="000000"/>
          <w:sz w:val="15.999999046325684"/>
          <w:szCs w:val="15.999999046325684"/>
          <w:u w:val="none"/>
          <w:shd w:fill="auto" w:val="clear"/>
          <w:vertAlign w:val="baseline"/>
          <w:rtl w:val="0"/>
        </w:rPr>
        <w:t xml:space="preserve">New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York University NelN York, NY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85.59999999999945" w:right="844.8000000000002"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Lars Peterson, M.D., Ph.D. Gruvgat 6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Vastra Frolunda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Sweden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80.8000000000004" w:right="-331.20000000000005" w:hanging="176.0000000000004"/>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Mark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Pitman, M.D.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Clinical Associate Professor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NYU-HJD Department of Orthopaedic Surgery School of lvIedicine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New York University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New York, NY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71.20000000000005" w:right="-316.80000000000064"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Andrew S. Rokito, M.D.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Associate Chief.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Spons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Medicine Service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ASSistant Professor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NYU-HJD Department 'Of Ortllopaedic Surgery School of Medicine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New York University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New York, NY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79999999999995" w:right="1164.799999999999" w:firstLine="158.39999999999998"/>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Bjorn Rydevik, M.D., Ph.D.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Professor and Chairman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Department of Orthopaedics Sahlgren Hospital </w:t>
      </w:r>
      <w:r w:rsidDel="00000000" w:rsidR="00000000" w:rsidRPr="00000000">
        <w:rPr>
          <w:rFonts w:ascii="Times New Roman" w:cs="Times New Roman" w:eastAsia="Times New Roman" w:hAnsi="Times New Roman"/>
          <w:b w:val="1"/>
          <w:i w:val="0"/>
          <w:smallCaps w:val="0"/>
          <w:strike w:val="0"/>
          <w:color w:val="000000"/>
          <w:sz w:val="16.799999237060547"/>
          <w:szCs w:val="16.799999237060547"/>
          <w:u w:val="none"/>
          <w:shd w:fill="auto" w:val="clear"/>
          <w:vertAlign w:val="baseline"/>
          <w:rtl w:val="0"/>
        </w:rPr>
        <w:t xml:space="preserve">Gothenburg University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Gothenburg. Sweden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44.00000000000006" w:right="55.99999999999909" w:firstLine="0"/>
        <w:jc w:val="left"/>
        <w:rPr>
          <w:rFonts w:ascii="Times New Roman" w:cs="Times New Roman" w:eastAsia="Times New Roman" w:hAnsi="Times New Roman"/>
          <w:b w:val="1"/>
          <w:i w:val="0"/>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G. James Sammarco, M.D. </w:t>
      </w:r>
      <w:r w:rsidDel="00000000" w:rsidR="00000000" w:rsidRPr="00000000">
        <w:rPr>
          <w:rFonts w:ascii="Times New Roman" w:cs="Times New Roman" w:eastAsia="Times New Roman" w:hAnsi="Times New Roman"/>
          <w:b w:val="1"/>
          <w:i w:val="0"/>
          <w:smallCaps w:val="0"/>
          <w:strike w:val="0"/>
          <w:color w:val="000000"/>
          <w:sz w:val="17.600000381469727"/>
          <w:szCs w:val="17.600000381469727"/>
          <w:u w:val="none"/>
          <w:shd w:fill="auto" w:val="clear"/>
          <w:vertAlign w:val="baseline"/>
          <w:rtl w:val="0"/>
        </w:rPr>
        <w:t xml:space="preserve">Program Director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fellowship in Adult Reconstructive Surgery foot and Ankle Orthopaedic Surgery Program The Center for Orthopaedic Care, Inc. Volunteer Professor of Orthopaedic Surgery Department of Orthopaedics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University of Cincinnati Medical Center </w:t>
      </w:r>
      <w:r w:rsidDel="00000000" w:rsidR="00000000" w:rsidRPr="00000000">
        <w:rPr>
          <w:rFonts w:ascii="Times New Roman" w:cs="Times New Roman" w:eastAsia="Times New Roman" w:hAnsi="Times New Roman"/>
          <w:b w:val="1"/>
          <w:i w:val="0"/>
          <w:smallCaps w:val="0"/>
          <w:strike w:val="0"/>
          <w:color w:val="000000"/>
          <w:sz w:val="16.799999237060547"/>
          <w:szCs w:val="16.799999237060547"/>
          <w:u w:val="none"/>
          <w:shd w:fill="auto" w:val="clear"/>
          <w:vertAlign w:val="baseline"/>
          <w:rtl w:val="0"/>
        </w:rPr>
        <w:t xml:space="preserve">Cincinnati, OH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34.39999999999998" w:right="886.3999999999987"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Chris J. Snijders, Ph.D. Professor Biomedical Physics and Technology faculty of Medicine </w:t>
      </w:r>
      <w:r w:rsidDel="00000000" w:rsidR="00000000" w:rsidRPr="00000000">
        <w:rPr>
          <w:rFonts w:ascii="Times New Roman" w:cs="Times New Roman" w:eastAsia="Times New Roman" w:hAnsi="Times New Roman"/>
          <w:b w:val="1"/>
          <w:i w:val="0"/>
          <w:smallCaps w:val="0"/>
          <w:strike w:val="0"/>
          <w:color w:val="000000"/>
          <w:sz w:val="17.600000381469727"/>
          <w:szCs w:val="17.600000381469727"/>
          <w:u w:val="none"/>
          <w:shd w:fill="auto" w:val="clear"/>
          <w:vertAlign w:val="baseline"/>
          <w:rtl w:val="0"/>
        </w:rPr>
        <w:t xml:space="preserve">Erasmus University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Rotterdam, The Netherlands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96" w:right="-6342.4"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CONTRI~uioRS,;:,' ~V.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87.99999999999955" w:right="542.399999999999" w:firstLine="97.59999999999955"/>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Steven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Stuchin, M,D.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Director Clinical Orthopaedic Services </w:t>
      </w:r>
      <w:r w:rsidDel="00000000" w:rsidR="00000000" w:rsidRPr="00000000">
        <w:rPr>
          <w:rFonts w:ascii="Times New Roman" w:cs="Times New Roman" w:eastAsia="Times New Roman" w:hAnsi="Times New Roman"/>
          <w:b w:val="1"/>
          <w:i w:val="0"/>
          <w:smallCaps w:val="0"/>
          <w:strike w:val="0"/>
          <w:color w:val="000000"/>
          <w:sz w:val="16.799999237060547"/>
          <w:szCs w:val="16.799999237060547"/>
          <w:u w:val="none"/>
          <w:shd w:fill="auto" w:val="clear"/>
          <w:vertAlign w:val="baseline"/>
          <w:rtl w:val="0"/>
        </w:rPr>
        <w:t xml:space="preserve">Director Arthritis SefYice Associale Professor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NYU-HJD Department of Orthopaedics </w:t>
      </w:r>
      <w:r w:rsidDel="00000000" w:rsidR="00000000" w:rsidRPr="00000000">
        <w:rPr>
          <w:rFonts w:ascii="Times New Roman" w:cs="Times New Roman" w:eastAsia="Times New Roman" w:hAnsi="Times New Roman"/>
          <w:b w:val="1"/>
          <w:i w:val="0"/>
          <w:smallCaps w:val="0"/>
          <w:strike w:val="0"/>
          <w:color w:val="000000"/>
          <w:sz w:val="17.399999618530273"/>
          <w:szCs w:val="17.399999618530273"/>
          <w:u w:val="none"/>
          <w:shd w:fill="auto" w:val="clear"/>
          <w:vertAlign w:val="baseline"/>
          <w:rtl w:val="0"/>
        </w:rPr>
        <w:t xml:space="preserve">School of Medicine </w:t>
      </w:r>
      <w:r w:rsidDel="00000000" w:rsidR="00000000" w:rsidRPr="00000000">
        <w:rPr>
          <w:rFonts w:ascii="Times New Roman" w:cs="Times New Roman" w:eastAsia="Times New Roman" w:hAnsi="Times New Roman"/>
          <w:b w:val="1"/>
          <w:i w:val="0"/>
          <w:smallCaps w:val="0"/>
          <w:strike w:val="0"/>
          <w:color w:val="000000"/>
          <w:sz w:val="16.799999237060547"/>
          <w:szCs w:val="16.799999237060547"/>
          <w:u w:val="none"/>
          <w:shd w:fill="auto" w:val="clear"/>
          <w:vertAlign w:val="baseline"/>
          <w:rtl w:val="0"/>
        </w:rPr>
        <w:t xml:space="preserve">New York University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New York, NY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8.40000000000032" w:right="-177.60000000000105" w:firstLine="83.20000000000033"/>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Shira Schecter Weiner, M.A., P.T. Research Physical Therapist </w:t>
      </w:r>
      <w:r w:rsidDel="00000000" w:rsidR="00000000" w:rsidRPr="00000000">
        <w:rPr>
          <w:rFonts w:ascii="Times New Roman" w:cs="Times New Roman" w:eastAsia="Times New Roman" w:hAnsi="Times New Roman"/>
          <w:b w:val="1"/>
          <w:i w:val="0"/>
          <w:smallCaps w:val="0"/>
          <w:strike w:val="0"/>
          <w:color w:val="000000"/>
          <w:sz w:val="16.799999237060547"/>
          <w:szCs w:val="16.799999237060547"/>
          <w:u w:val="none"/>
          <w:shd w:fill="auto" w:val="clear"/>
          <w:vertAlign w:val="baseline"/>
          <w:rtl w:val="0"/>
        </w:rPr>
        <w:t xml:space="preserve">Occupational and Industrial Orthopaedic Center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Hospital for Joint Diseases/Mt. Sinai NYU Health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New York. NY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8.40000000000032" w:right="-33.60000000000127"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Joseph D. Zuckerman, M.D.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Professor and Chairman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NYU-HJD Department of Orthopaedic Surgery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Hospital for Joint Diseases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School of Medicine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New York University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New York, NY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29.6" w:right="-2593.6000000000004" w:firstLine="0"/>
        <w:jc w:val="left"/>
        <w:rPr>
          <w:rFonts w:ascii="Times New Roman" w:cs="Times New Roman" w:eastAsia="Times New Roman" w:hAnsi="Times New Roman"/>
          <w:b w:val="0"/>
          <w:i w:val="1"/>
          <w:smallCaps w:val="0"/>
          <w:strike w:val="0"/>
          <w:color w:val="000000"/>
          <w:sz w:val="8.800000190734863"/>
          <w:szCs w:val="8.80000019073486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8.800000190734863"/>
          <w:szCs w:val="8.800000190734863"/>
          <w:u w:val="none"/>
          <w:shd w:fill="auto" w:val="clear"/>
          <w:vertAlign w:val="baseline"/>
          <w:rtl w:val="0"/>
        </w:rPr>
        <w:t xml:space="preserve">I I.,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347.2" w:line="276" w:lineRule="auto"/>
        <w:ind w:left="1084.8" w:right="-1465.5999999999995" w:hanging="1079.9999999999998"/>
        <w:jc w:val="left"/>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Introduction to Biomechanics: Basic Terminology and Concepts 2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Niha! bzkaya, Dawn Leger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2.7999999999997" w:right="-1219.2000000000007" w:hanging="847.9999999999997"/>
        <w:jc w:val="left"/>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Biomechanics of the Foot and Ankle 222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G. James Sammarco, Ross Todd Hockenbury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104" w:right="-1739.1999999999996" w:hanging="1099.2"/>
        <w:jc w:val="left"/>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Appendix 1: The System International d'Unites (SI) 18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Dennis R. Carter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56.8000000000001" w:right="-1369.6000000000004" w:firstLine="0"/>
        <w:jc w:val="left"/>
        <w:rPr>
          <w:rFonts w:ascii="Times New Roman" w:cs="Times New Roman" w:eastAsia="Times New Roman" w:hAnsi="Times New Roman"/>
          <w:b w:val="0"/>
          <w:i w:val="0"/>
          <w:smallCaps w:val="0"/>
          <w:strike w:val="0"/>
          <w:color w:val="000000"/>
          <w:sz w:val="24.200000762939453"/>
          <w:szCs w:val="24.200000762939453"/>
          <w:u w:val="none"/>
          <w:shd w:fill="auto" w:val="clear"/>
          <w:vertAlign w:val="baseline"/>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33333460489909"/>
          <w:szCs w:val="40.33333460489909"/>
          <w:u w:val="none"/>
          <w:shd w:fill="auto" w:val="clear"/>
          <w:vertAlign w:val="subscript"/>
          <w:rtl w:val="0"/>
        </w:rPr>
        <w:t xml:space="preserve">Biomechanics of Tissues </w:t>
      </w:r>
      <w:r w:rsidDel="00000000" w:rsidR="00000000" w:rsidRPr="00000000">
        <w:rPr>
          <w:rFonts w:ascii="Times New Roman" w:cs="Times New Roman" w:eastAsia="Times New Roman" w:hAnsi="Times New Roman"/>
          <w:b w:val="0"/>
          <w:i w:val="0"/>
          <w:smallCaps w:val="0"/>
          <w:strike w:val="0"/>
          <w:color w:val="000000"/>
          <w:sz w:val="24.200000762939453"/>
          <w:szCs w:val="24.200000762939453"/>
          <w:u w:val="none"/>
          <w:shd w:fill="auto" w:val="clear"/>
          <w:vertAlign w:val="baseline"/>
          <w:rtl w:val="0"/>
        </w:rPr>
        <w:t xml:space="preserve">and Structures of the Musculoskeletal System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04" w:right="-870.3999999999996"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Biomechanics of Bone 26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Victor H. Frankel, Margareta Nordin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104" w:right="-64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Biomechanics of Articular Cartilage 60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Van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Mow, Clark T. Hung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00.8000000000002" w:right="-1782.4" w:hanging="696.0000000000001"/>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Biomechanics of Tendons and Ligaments 102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Margareta Nordin, Tobias Lorenz, Marco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Campello </w:t>
      </w:r>
      <w:r w:rsidDel="00000000" w:rsidR="00000000" w:rsidRPr="00000000">
        <w:rPr>
          <w:rFonts w:ascii="Times New Roman" w:cs="Times New Roman" w:eastAsia="Times New Roman" w:hAnsi="Times New Roman"/>
          <w:b w:val="0"/>
          <w:i w:val="0"/>
          <w:smallCaps w:val="0"/>
          <w:strike w:val="0"/>
          <w:color w:val="000000"/>
          <w:sz w:val="95.33332824707031"/>
          <w:szCs w:val="95.33332824707031"/>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Biomechanics of Peripheral Nerves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and Spinal Nerve Roots 126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Bjorn Rydevik, Goran lundborg, Kjell Olmarker, Robert R. Myers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113.6000000000001" w:right="-1811.2"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Biomechanics of Skeletal Muscle 148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Tobias lorenz, Marco Campell0 adapted from Mark 1. Pitman, Lars Peterson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71.2" w:right="1428.8" w:firstLine="0"/>
        <w:jc w:val="left"/>
        <w:rPr>
          <w:rFonts w:ascii="Times New Roman" w:cs="Times New Roman" w:eastAsia="Times New Roman" w:hAnsi="Times New Roman"/>
          <w:b w:val="0"/>
          <w:i w:val="0"/>
          <w:smallCaps w:val="0"/>
          <w:strike w:val="0"/>
          <w:color w:val="000000"/>
          <w:sz w:val="11.399999618530273"/>
          <w:szCs w:val="11.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599998474121094"/>
          <w:szCs w:val="28.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1.399999618530273"/>
          <w:szCs w:val="11.399999618530273"/>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95.2" w:right="-1187.2000000000003" w:firstLine="0"/>
        <w:jc w:val="center"/>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200000762939453"/>
          <w:szCs w:val="24.200000762939453"/>
          <w:u w:val="none"/>
          <w:shd w:fill="auto" w:val="clear"/>
          <w:vertAlign w:val="baseline"/>
          <w:rtl w:val="0"/>
        </w:rPr>
        <w:t xml:space="preserve">Biomechanics of Joints </w:t>
      </w:r>
      <w:r w:rsidDel="00000000" w:rsidR="00000000" w:rsidRPr="00000000">
        <w:rPr>
          <w:rFonts w:ascii="Times New Roman" w:cs="Times New Roman" w:eastAsia="Times New Roman" w:hAnsi="Times New Roman"/>
          <w:b w:val="0"/>
          <w:i w:val="0"/>
          <w:smallCaps w:val="0"/>
          <w:strike w:val="0"/>
          <w:color w:val="000000"/>
          <w:sz w:val="95.33332824707031"/>
          <w:szCs w:val="95.33332824707031"/>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Biomechanics of the Knee 176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Margareta Nordin, Vietor H. Frankel </w:t>
      </w:r>
      <w:r w:rsidDel="00000000" w:rsidR="00000000" w:rsidRPr="00000000">
        <w:rPr>
          <w:rFonts w:ascii="Times New Roman" w:cs="Times New Roman" w:eastAsia="Times New Roman" w:hAnsi="Times New Roman"/>
          <w:b w:val="0"/>
          <w:i w:val="0"/>
          <w:smallCaps w:val="0"/>
          <w:strike w:val="0"/>
          <w:color w:val="000000"/>
          <w:sz w:val="92.99999872843425"/>
          <w:szCs w:val="92.99999872843425"/>
          <w:u w:val="none"/>
          <w:shd w:fill="auto" w:val="clear"/>
          <w:vertAlign w:val="subscript"/>
          <w:rtl w:val="0"/>
        </w:rPr>
        <w:t xml:space="preserve">o </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Biomechanics of the Hip 202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128" w:right="-894.4000000000005"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Margareta Nordin, Victor H. Frankel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60.8" w:right="-6544.000000000001" w:firstLine="0"/>
        <w:jc w:val="left"/>
        <w:rPr>
          <w:rFonts w:ascii="Times New Roman" w:cs="Times New Roman" w:eastAsia="Times New Roman" w:hAnsi="Times New Roman"/>
          <w:b w:val="0"/>
          <w:i w:val="0"/>
          <w:smallCaps w:val="0"/>
          <w:strike w:val="0"/>
          <w:color w:val="000000"/>
          <w:sz w:val="46"/>
          <w:szCs w:val="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6"/>
          <w:szCs w:val="46"/>
          <w:u w:val="none"/>
          <w:shd w:fill="auto" w:val="clear"/>
          <w:vertAlign w:val="baseline"/>
          <w:rtl w:val="0"/>
        </w:rPr>
        <w:t xml:space="preserve">Contents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910.3999999999999" w:line="276" w:lineRule="auto"/>
        <w:ind w:left="449.60000000000036" w:right="-1699.2000000000007" w:firstLine="0"/>
        <w:jc w:val="left"/>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Biomechanics of the Lumbar Spine 256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49.60000000000036" w:right="-1713.599999999999" w:hanging="444.8000000000004"/>
        <w:jc w:val="left"/>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Margareta Nordin, Shira Schecter Weiner, adapted from Margareta Lindh </w:t>
      </w:r>
      <w:r w:rsidDel="00000000" w:rsidR="00000000" w:rsidRPr="00000000">
        <w:rPr>
          <w:rFonts w:ascii="Times New Roman" w:cs="Times New Roman" w:eastAsia="Times New Roman" w:hAnsi="Times New Roman"/>
          <w:b w:val="0"/>
          <w:i w:val="0"/>
          <w:smallCaps w:val="0"/>
          <w:strike w:val="0"/>
          <w:color w:val="000000"/>
          <w:sz w:val="36.400001525878906"/>
          <w:szCs w:val="36.400001525878906"/>
          <w:u w:val="none"/>
          <w:shd w:fill="auto" w:val="clear"/>
          <w:vertAlign w:val="baseline"/>
          <w:rtl w:val="0"/>
        </w:rPr>
        <w:t xml:space="preserve">trw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Biomechanics of the Cervical Spine 286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872.0000000000005" w:right="792.0000000000005"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Ronald Moskovich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49.60000000000036" w:right="-1295.999999999999" w:firstLine="0"/>
        <w:jc w:val="left"/>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200000762939453"/>
          <w:szCs w:val="28.20000076293945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Biomechanics of the Shoulder 318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862.4000000000001" w:right="-1540.7999999999993" w:hanging="857.6"/>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Craig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Della Valle. Andrew S. Rokito. Maureen Gallagher Birdzell, Joseph D. Zuckerman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862.4000000000001" w:right="-1367.9999999999995"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Biomechanics of the Elbow 340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Laith M. Jazrawi, Andrew S. Rokito, Maureen Gallagher Birdzell, Joseph D. Zuckerman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57.5999999999999" w:right="-1358.3999999999992" w:hanging="843.1999999999999"/>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Biomechanics of the Wrist and Hand 358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Ann E. Barr, Jane Bear-lehman adapted from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Steven Stuchin, Fadi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Bejjani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348.79999999999995" w:right="47.999999999999545" w:firstLine="0"/>
        <w:jc w:val="left"/>
        <w:rPr>
          <w:rFonts w:ascii="Times New Roman" w:cs="Times New Roman" w:eastAsia="Times New Roman" w:hAnsi="Times New Roman"/>
          <w:b w:val="0"/>
          <w:i w:val="0"/>
          <w:smallCaps w:val="0"/>
          <w:strike w:val="0"/>
          <w:color w:val="000000"/>
          <w:sz w:val="24.200000762939453"/>
          <w:szCs w:val="24.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200000762939453"/>
          <w:szCs w:val="24.200000762939453"/>
          <w:u w:val="none"/>
          <w:shd w:fill="auto" w:val="clear"/>
          <w:vertAlign w:val="baseline"/>
          <w:rtl w:val="0"/>
        </w:rPr>
        <w:t xml:space="preserve">Applied Biomechanics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63.9999999999998" w:right="-1022.4000000000001" w:firstLine="0"/>
        <w:jc w:val="left"/>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Introduction to the Biomechanics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67.2000000000003" w:right="-302.4000000000001" w:firstLine="0"/>
        <w:jc w:val="left"/>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of Fracture Fixation 390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Frederick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Kummer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68.79999999999995" w:right="-1603.1999999999994" w:firstLine="0"/>
        <w:jc w:val="left"/>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Biomechanics of Arthroplasty 400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Debra E. Hurwitz, Thomas P. Andriacchi, Gunnar B.J. Andersson </w:t>
      </w:r>
      <w:r w:rsidDel="00000000" w:rsidR="00000000" w:rsidRPr="00000000">
        <w:rPr>
          <w:rFonts w:ascii="Times New Roman" w:cs="Times New Roman" w:eastAsia="Times New Roman" w:hAnsi="Times New Roman"/>
          <w:b w:val="0"/>
          <w:i w:val="0"/>
          <w:smallCaps w:val="0"/>
          <w:strike w:val="0"/>
          <w:color w:val="000000"/>
          <w:sz w:val="29.799999237060547"/>
          <w:szCs w:val="29.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Engineering Approaches to Standing,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78.4000000000003" w:right="-456.0000000000002"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Sitting, and Lying 420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Chris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Snijders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ED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Biomechanics of Gait 438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Ann E. Barr, Sherry l. Backus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876.7999999999995" w:right="1065.5999999999995" w:firstLine="0"/>
        <w:jc w:val="left"/>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Index 459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9547.2" w:right="-1771.199999999999"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xviL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7555.2" w:line="276" w:lineRule="auto"/>
        <w:ind w:left="-1238.4" w:right="9100.8" w:firstLine="0"/>
        <w:jc w:val="left"/>
        <w:rPr>
          <w:rFonts w:ascii="Times New Roman" w:cs="Times New Roman" w:eastAsia="Times New Roman" w:hAnsi="Times New Roman"/>
          <w:b w:val="0"/>
          <w:i w:val="0"/>
          <w:smallCaps w:val="0"/>
          <w:strike w:val="0"/>
          <w:color w:val="000000"/>
          <w:sz w:val="9.66666618982951"/>
          <w:szCs w:val="9.66666618982951"/>
          <w:u w:val="none"/>
          <w:shd w:fill="auto" w:val="clear"/>
          <w:vertAlign w:val="subscript"/>
        </w:rPr>
      </w:pPr>
      <w:r w:rsidDel="00000000" w:rsidR="00000000" w:rsidRPr="00000000">
        <w:rPr>
          <w:rFonts w:ascii="Arial" w:cs="Arial" w:eastAsia="Arial" w:hAnsi="Arial"/>
          <w:b w:val="0"/>
          <w:i w:val="0"/>
          <w:smallCaps w:val="0"/>
          <w:strike w:val="0"/>
          <w:color w:val="000000"/>
          <w:sz w:val="11.520000457763672"/>
          <w:szCs w:val="11.52000045776367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9.66666618982951"/>
          <w:szCs w:val="9.66666618982951"/>
          <w:u w:val="none"/>
          <w:shd w:fill="auto" w:val="clear"/>
          <w:vertAlign w:val="subscript"/>
          <w:rtl w:val="0"/>
        </w:rPr>
        <w:t xml:space="preserve">'" I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61.599999999999" w:right="-1785.5999999999995" w:firstLine="0"/>
        <w:jc w:val="right"/>
        <w:rPr>
          <w:rFonts w:ascii="Times New Roman" w:cs="Times New Roman" w:eastAsia="Times New Roman" w:hAnsi="Times New Roman"/>
          <w:b w:val="0"/>
          <w:i w:val="0"/>
          <w:smallCaps w:val="0"/>
          <w:strike w:val="0"/>
          <w:color w:val="000000"/>
          <w:sz w:val="32.599998474121094"/>
          <w:szCs w:val="32.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599998474121094"/>
          <w:szCs w:val="32.599998474121094"/>
          <w:u w:val="none"/>
          <w:shd w:fill="auto" w:val="clear"/>
          <w:vertAlign w:val="baseline"/>
          <w:rtl w:val="0"/>
        </w:rPr>
        <w:t xml:space="preserve">BASIC BIOMECHANICS </w:t>
      </w:r>
      <w:r w:rsidDel="00000000" w:rsidR="00000000" w:rsidRPr="00000000">
        <w:rPr>
          <w:rFonts w:ascii="Times New Roman" w:cs="Times New Roman" w:eastAsia="Times New Roman" w:hAnsi="Times New Roman"/>
          <w:b w:val="0"/>
          <w:i w:val="0"/>
          <w:smallCaps w:val="0"/>
          <w:strike w:val="0"/>
          <w:color w:val="000000"/>
          <w:sz w:val="57.00000127156576"/>
          <w:szCs w:val="57.00000127156576"/>
          <w:u w:val="none"/>
          <w:shd w:fill="auto" w:val="clear"/>
          <w:vertAlign w:val="subscript"/>
          <w:rtl w:val="0"/>
        </w:rPr>
        <w:t xml:space="preserve">of </w:t>
      </w:r>
      <w:r w:rsidDel="00000000" w:rsidR="00000000" w:rsidRPr="00000000">
        <w:rPr>
          <w:rFonts w:ascii="Times New Roman" w:cs="Times New Roman" w:eastAsia="Times New Roman" w:hAnsi="Times New Roman"/>
          <w:b w:val="0"/>
          <w:i w:val="1"/>
          <w:smallCaps w:val="0"/>
          <w:strike w:val="0"/>
          <w:color w:val="000000"/>
          <w:sz w:val="46.00000063578288"/>
          <w:szCs w:val="46.00000063578288"/>
          <w:u w:val="none"/>
          <w:shd w:fill="auto" w:val="clear"/>
          <w:vertAlign w:val="subscript"/>
          <w:rtl w:val="0"/>
        </w:rPr>
        <w:t xml:space="preserve">the </w:t>
      </w:r>
      <w:r w:rsidDel="00000000" w:rsidR="00000000" w:rsidRPr="00000000">
        <w:rPr>
          <w:rFonts w:ascii="Times New Roman" w:cs="Times New Roman" w:eastAsia="Times New Roman" w:hAnsi="Times New Roman"/>
          <w:b w:val="0"/>
          <w:i w:val="0"/>
          <w:smallCaps w:val="0"/>
          <w:strike w:val="0"/>
          <w:color w:val="000000"/>
          <w:sz w:val="32.599998474121094"/>
          <w:szCs w:val="32.599998474121094"/>
          <w:u w:val="none"/>
          <w:shd w:fill="auto" w:val="clear"/>
          <w:vertAlign w:val="baseline"/>
          <w:rtl w:val="0"/>
        </w:rPr>
        <w:t xml:space="preserve">MUSCULOSKELETAL SYSTEM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30.4" w:right="-585.5999999999995" w:firstLine="0"/>
        <w:jc w:val="right"/>
        <w:rPr>
          <w:rFonts w:ascii="Times New Roman" w:cs="Times New Roman" w:eastAsia="Times New Roman" w:hAnsi="Times New Roman"/>
          <w:b w:val="1"/>
          <w:i w:val="0"/>
          <w:smallCaps w:val="0"/>
          <w:strike w:val="0"/>
          <w:color w:val="000000"/>
          <w:sz w:val="52.60000228881836"/>
          <w:szCs w:val="52.600002288818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60000228881836"/>
          <w:szCs w:val="52.60000228881836"/>
          <w:u w:val="none"/>
          <w:shd w:fill="auto" w:val="clear"/>
          <w:vertAlign w:val="baseline"/>
          <w:rtl w:val="0"/>
        </w:rPr>
        <w:t xml:space="preserve">Introduction to Biomechanics: Basic Terminology and Concepts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6600" w:right="-590.3999999999996" w:firstLine="0"/>
        <w:jc w:val="left"/>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Nihat OZkaya, Dawn Leger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3024" w:right="4214.400000000001" w:firstLine="0"/>
        <w:jc w:val="left"/>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Introduction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033.6000000000004" w:right="4003.2000000000007" w:firstLine="0"/>
        <w:jc w:val="left"/>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Basic Concepts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355.2" w:right="1065.6000000000006" w:hanging="3350.399999999999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Scalars, VeCtors, and Tensors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Force Vector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Torque and Moment Vectors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Newton </w:t>
      </w:r>
      <w:r w:rsidDel="00000000" w:rsidR="00000000" w:rsidRPr="00000000">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l.aws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Free-Body Diagrams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Conditions for Equilibrium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Statics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Modes of Deformation Normal and Shear Stresses Normal and Shear Strains Shl?ar·5train Diagrams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Elastic and Plastic Deformations Viscoelasticity Material Properties Based </w:t>
      </w:r>
      <w:r w:rsidDel="00000000" w:rsidR="00000000" w:rsidRPr="00000000">
        <w:rPr>
          <w:rFonts w:ascii="Times New Roman" w:cs="Times New Roman" w:eastAsia="Times New Roman" w:hAnsi="Times New Roman"/>
          <w:b w:val="0"/>
          <w:i w:val="0"/>
          <w:smallCaps w:val="0"/>
          <w:strike w:val="0"/>
          <w:color w:val="000000"/>
          <w:sz w:val="13.399999618530273"/>
          <w:szCs w:val="13.399999618530273"/>
          <w:u w:val="none"/>
          <w:shd w:fill="auto" w:val="clear"/>
          <w:vertAlign w:val="baseline"/>
          <w:rtl w:val="0"/>
        </w:rPr>
        <w:t xml:space="preserve">011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Stress-Strain Diagrams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Principal Stresses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Fatigue and Endurance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004.8" w:right="931.2000000000012" w:firstLine="0"/>
        <w:jc w:val="left"/>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Basic Biomechanics of the Musculoskeletal System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350.4" w:right="1521.6000000000008" w:firstLine="0"/>
        <w:jc w:val="left"/>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Part I: Biomechanics of Tissues and Structures Part 11: Biomechanics of Joints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Part III: Applied Biomechanics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000" w:right="4492.800000000001" w:firstLine="0"/>
        <w:jc w:val="left"/>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Summary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000" w:right="3643.2000000000007" w:firstLine="0"/>
        <w:jc w:val="left"/>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Suggested Reading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11.199999999999" w:right="-1204.8000000000002" w:firstLine="0"/>
        <w:jc w:val="left"/>
        <w:rPr>
          <w:rFonts w:ascii="Times New Roman" w:cs="Times New Roman" w:eastAsia="Times New Roman" w:hAnsi="Times New Roman"/>
          <w:b w:val="0"/>
          <w:i w:val="0"/>
          <w:smallCaps w:val="0"/>
          <w:strike w:val="0"/>
          <w:color w:val="000000"/>
          <w:sz w:val="58.79999923706055"/>
          <w:szCs w:val="58.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79999923706055"/>
          <w:szCs w:val="58.79999923706055"/>
          <w:u w:val="none"/>
          <w:shd w:fill="auto" w:val="clear"/>
          <w:vertAlign w:val="baseline"/>
          <w:rtl w:val="0"/>
        </w:rPr>
        <w:t xml:space="preserve">1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2820.8" w:line="276" w:lineRule="auto"/>
        <w:ind w:left="10574.400000000001" w:right="-2644.8" w:firstLine="0"/>
        <w:jc w:val="left"/>
        <w:rPr>
          <w:rFonts w:ascii="Times New Roman" w:cs="Times New Roman" w:eastAsia="Times New Roman" w:hAnsi="Times New Roman"/>
          <w:b w:val="0"/>
          <w:i w:val="0"/>
          <w:smallCaps w:val="0"/>
          <w:strike w:val="0"/>
          <w:color w:val="000000"/>
          <w:sz w:val="132.79998779296875"/>
          <w:szCs w:val="132.7999877929687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32.79998779296875"/>
          <w:szCs w:val="132.79998779296875"/>
          <w:u w:val="none"/>
          <w:shd w:fill="auto" w:val="clear"/>
          <w:vertAlign w:val="baseline"/>
          <w:rtl w:val="0"/>
        </w:rPr>
        <w:t xml:space="preserve">I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39999999999998" w:right="1438.3999999999992" w:firstLine="0"/>
        <w:jc w:val="left"/>
        <w:rPr>
          <w:rFonts w:ascii="Times New Roman" w:cs="Times New Roman" w:eastAsia="Times New Roman" w:hAnsi="Times New Roman"/>
          <w:b w:val="0"/>
          <w:i w:val="1"/>
          <w:smallCaps w:val="0"/>
          <w:strike w:val="0"/>
          <w:color w:val="000000"/>
          <w:sz w:val="31.399999618530273"/>
          <w:szCs w:val="31.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1.399999618530273"/>
          <w:szCs w:val="31.399999618530273"/>
          <w:u w:val="none"/>
          <w:shd w:fill="auto" w:val="clear"/>
          <w:vertAlign w:val="baseline"/>
          <w:rtl w:val="0"/>
        </w:rPr>
        <w:t xml:space="preserve">Introduction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44.00000000000006" w:right="-1547.2000000000003" w:firstLine="153.600000000000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Biomechanics is considered a branch of bioengi-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neering and biomedical engineering. Bioengineer- ing is an interdisciplinary field in which the princi- ples and methods from engineering. basic sciences. and technology arc applied to design. test, and man- ufacture equipment for use in medicine and to un- derstand, define, and solve problems in physiology and biology!. Bioengineering is one of several spe- cialty areas that corne under the general field of bio- medical engineering.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39.19999999999987" w:right="-1566.3999999999999" w:firstLine="369.5999999999998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Biomechanics considers the applications of clas-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sical mechanics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analysis of biological and physiological svstems. Different aspects of biome- chanics utilize different parts or applied mechanics. For example, the principles of statics havc been ap- plied to analyze the magnitude and nature of forces involved in various joints and muscles of the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nUls-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culoskeletal system. The principles of dynamics have been utilized for motion description, gait analysis, and segmental motion analysis and have many applications in sports mechanics. Thc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mc~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chanics of solids provides the necessary tools for developing the field constitutive equations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bio- logical systems that are used to evaluate their func- tional behavior under dilTerent load conditions. The principles of fluid mechanics have been used to in- vestigate blood flow in the circulatory system, air flow in the lung, and joint lubl'ication.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34.39999999999998" w:right="-1576.0000000000002" w:firstLine="379.200000000000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Research in biomechanics is aimed at improving our knowledge of a vcry complex structure-the hu- man body. Research activities in biomechanics can be divided into three areas: experimcntal studies, model analyscs, and applied research. Experimental studies in biomechanics arc done to determine the mechanical properties of biological materials,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eluding the bone, cartilage, muscle, tendon, liga- ment. skin, and blood as a whole or as parts constituting them. Theoretical studies involving mathematical model analy1ses have also been an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im~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ponant component of research in biomechanics. In general, a model that is based on experimental find- ings can be used to predict the efrect of environ- mental and operational factors without resorting to laboratory experiments.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24.7999999999999" w:right="-1576.0000000000002" w:firstLine="350.3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Applied research in biomechanics is the applica- tion of scientific knowledge to bcnefit human bc- ings. vVe know that musculoskeletal injury and ill- ness is one of the primary occupational hazards in industrialized countries. By learning how the mus- culoskeletal system adjusts to common work concli- tions and by developing guidelines to assure that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8.40000000000032" w:right="-1603.199999999999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manual work conforms more closely to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physical limitations of the human body and to natural body </w:t>
      </w:r>
      <w:r w:rsidDel="00000000" w:rsidR="00000000" w:rsidRPr="00000000">
        <w:rPr>
          <w:rFonts w:ascii="Times New Roman" w:cs="Times New Roman" w:eastAsia="Times New Roman" w:hAnsi="Times New Roman"/>
          <w:b w:val="0"/>
          <w:i w:val="0"/>
          <w:smallCaps w:val="0"/>
          <w:strike w:val="0"/>
          <w:color w:val="000000"/>
          <w:sz w:val="14.200000762939453"/>
          <w:szCs w:val="14.200000762939453"/>
          <w:u w:val="none"/>
          <w:shd w:fill="auto" w:val="clear"/>
          <w:vertAlign w:val="baseline"/>
          <w:rtl w:val="0"/>
        </w:rPr>
        <w:t xml:space="preserve">rnO\'cmCnlS,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injuries rnay be combatlcd.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73.60000000000014" w:right="1022.4000000000001" w:firstLine="0"/>
        <w:jc w:val="left"/>
        <w:rPr>
          <w:rFonts w:ascii="Times New Roman" w:cs="Times New Roman" w:eastAsia="Times New Roman" w:hAnsi="Times New Roman"/>
          <w:b w:val="0"/>
          <w:i w:val="1"/>
          <w:smallCaps w:val="0"/>
          <w:strike w:val="0"/>
          <w:color w:val="000000"/>
          <w:sz w:val="31.399999618530273"/>
          <w:szCs w:val="31.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1.399999618530273"/>
          <w:szCs w:val="31.399999618530273"/>
          <w:u w:val="none"/>
          <w:shd w:fill="auto" w:val="clear"/>
          <w:vertAlign w:val="baseline"/>
          <w:rtl w:val="0"/>
        </w:rPr>
        <w:t xml:space="preserve">Basic Concepts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83.2000000000005" w:right="-1612.7999999999997" w:firstLine="97.6000000000004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Biomechanics of the musculoskeletal system re- quires a good understanding of basic mechanics. The basic terminology and concepts from mechan- ics and physics arc utilized to clcscribe intcrnal forces of the human body. The objective of studying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thcs~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forces is to understand the loading condition of soft tissues and their mechanical responses. The purpose of this section is to rC\'jew the basic con- cepts of applied mechanics that are used in biome- chanical literature and throughout this book.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3.60000000000014" w:right="-432.00000000000045"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SCALARS, VECTORS, AND TENSORS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8.40000000000032" w:right="-1622.4" w:firstLine="88.0000000000003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Most of the concepts in mechanics arc either scalar or vector. A scalar quanlity has a magnitude only. Concepts such as mass, energy', power, mechanical work, and temperalure are scalar quantities. For </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ample, it is suffkicnt to say that an object has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80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kilograms (kg) of mass. A vector quanlity, con- versely, has both a magnitude and a direction asso- ciated \vith it. Force, moment, velOcity, and acceler- ation arc exall'lples of vector quanlities. To describe a force fully. one must state how much force is ap- plied and in which direction it is applied. The mag- nitude of a vector is also a scalar quantity. The mag- nitude of any quanlity (scalar or vector) is always a positi\'c number corresponding to the numerical measure of that quantity_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8.79999999999995" w:right="-1636.8000000000006" w:firstLine="313.5999999999999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Graphically, a vector is represented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arrow. The orientation of the alTow indicates the line of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ac~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tion and the arrowhead denotes the direction and sensc of the vectm: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1110re than one vector must be shown in a single drawing, the length of each arrow must be proportional to the Inagnitude of the vector it represents. Both scalars and vectors arc special forms of a more general category of all quantities in mechanics called tensors. Scalars arc also known as "zero-01"(Ic1· tensors," whereas vectors aJ'e "first· order tensors." Concepts such as stress and strain, conversely, are "second-order tensors."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44.80000000000018" w:right="1607.9999999999995"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FORCE VECTOR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4.400000000000546" w:right="-1646.400000000001" w:firstLine="64.00000000000054"/>
        <w:jc w:val="both"/>
        <w:rPr>
          <w:rFonts w:ascii="Times New Roman" w:cs="Times New Roman" w:eastAsia="Times New Roman" w:hAnsi="Times New Roman"/>
          <w:b w:val="0"/>
          <w:i w:val="0"/>
          <w:smallCaps w:val="0"/>
          <w:strike w:val="0"/>
          <w:color w:val="000000"/>
          <w:sz w:val="35.33333460489909"/>
          <w:szCs w:val="35.33333460489909"/>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Force can be defined as· mechanical disturbance </w:t>
      </w:r>
      <w:r w:rsidDel="00000000" w:rsidR="00000000" w:rsidRPr="00000000">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tl w:val="0"/>
        </w:rPr>
        <w:t xml:space="preserve">01-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load. Whcn an object is pushed or pulled, a force is applied on it. A force is also applied when a ball is</w:t>
      </w:r>
      <w:r w:rsidDel="00000000" w:rsidR="00000000" w:rsidRPr="00000000">
        <w:rPr>
          <w:rFonts w:ascii="Times New Roman" w:cs="Times New Roman" w:eastAsia="Times New Roman" w:hAnsi="Times New Roman"/>
          <w:b w:val="0"/>
          <w:i w:val="0"/>
          <w:smallCaps w:val="0"/>
          <w:strike w:val="0"/>
          <w:color w:val="000000"/>
          <w:sz w:val="35.33333460489909"/>
          <w:szCs w:val="35.33333460489909"/>
          <w:u w:val="none"/>
          <w:shd w:fill="auto" w:val="clear"/>
          <w:vertAlign w:val="subscript"/>
          <w:rtl w:val="0"/>
        </w:rPr>
        <w:t xml:space="preserve">3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Or!~jJ'i,bSH/"I'TER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thrown or kicked. A force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&lt;:\Cling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an object may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deform the objecl, change its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slale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0.8799991607666"/>
          <w:szCs w:val="20.8799991607666"/>
          <w:u w:val="none"/>
          <w:shd w:fill="auto" w:val="clear"/>
          <w:vertAlign w:val="baseline"/>
          <w:rtl w:val="0"/>
        </w:rPr>
        <w:t xml:space="preserve">m~lion,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0"1'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both. Forces may be c1assif-lcd in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variolls ways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ac- cording to their effects on the objects to \vhicf'l they arc applied or according to their orientation as </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con~­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pared with one another. For example, a force may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be internal or external, normal (perpendicular) </w:t>
      </w:r>
      <w:r w:rsidDel="00000000" w:rsidR="00000000" w:rsidRPr="00000000">
        <w:rPr>
          <w:rFonts w:ascii="Times New Roman" w:cs="Times New Roman" w:eastAsia="Times New Roman" w:hAnsi="Times New Roman"/>
          <w:b w:val="0"/>
          <w:i w:val="0"/>
          <w:smallCaps w:val="0"/>
          <w:strike w:val="0"/>
          <w:color w:val="000000"/>
          <w:sz w:val="14.200000762939453"/>
          <w:szCs w:val="14.200000762939453"/>
          <w:u w:val="none"/>
          <w:shd w:fill="auto" w:val="clear"/>
          <w:vertAlign w:val="baseline"/>
          <w:rtl w:val="0"/>
        </w:rPr>
        <w:t xml:space="preserve">0'1'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tangential; tensile. compressive. </w:t>
      </w:r>
      <w:r w:rsidDel="00000000" w:rsidR="00000000" w:rsidRPr="00000000">
        <w:rPr>
          <w:rFonts w:ascii="Times New Roman" w:cs="Times New Roman" w:eastAsia="Times New Roman" w:hAnsi="Times New Roman"/>
          <w:b w:val="0"/>
          <w:i w:val="0"/>
          <w:smallCaps w:val="0"/>
          <w:strike w:val="0"/>
          <w:color w:val="000000"/>
          <w:sz w:val="12.799999237060547"/>
          <w:szCs w:val="12.799999237060547"/>
          <w:u w:val="none"/>
          <w:shd w:fill="auto" w:val="clear"/>
          <w:vertAlign w:val="baseline"/>
          <w:rtl w:val="0"/>
        </w:rPr>
        <w:t xml:space="preserve">01"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shear; gravita-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tional (weight); or frictional. Any two or more forces acting on (\ single body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111ay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be coplanar (acting 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lwo~dimcnsional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plane surface); collinear (have a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common line of action); concurrent (lines of action intersecting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at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 single point); or parallel. Note that weight is a special form of Force. The weight of an object on Earth is the gravitational force exerted bv the Earlh wcighl on the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mass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an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object of that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Ea~·t11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object.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Thc equal magnitude </w:t>
      </w:r>
      <w:r w:rsidDel="00000000" w:rsidR="00000000" w:rsidRPr="00000000">
        <w:rPr>
          <w:rFonts w:ascii="Times New Roman" w:cs="Times New Roman" w:eastAsia="Times New Roman" w:hAnsi="Times New Roman"/>
          <w:b w:val="0"/>
          <w:i w:val="0"/>
          <w:smallCaps w:val="0"/>
          <w:strike w:val="0"/>
          <w:color w:val="000000"/>
          <w:sz w:val="35.400001525878906"/>
          <w:szCs w:val="35.400001525878906"/>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mass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~'r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of the object times the magnitude of the gravita- tional acceleration, \vhich is approximately 9.8 mt&gt; ters pCI' second squared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(111/s</w:t>
      </w:r>
      <w:r w:rsidDel="00000000" w:rsidR="00000000" w:rsidRPr="00000000">
        <w:rPr>
          <w:rFonts w:ascii="Times New Roman" w:cs="Times New Roman" w:eastAsia="Times New Roman" w:hAnsi="Times New Roman"/>
          <w:b w:val="0"/>
          <w:i w:val="1"/>
          <w:smallCaps w:val="0"/>
          <w:strike w:val="0"/>
          <w:color w:val="000000"/>
          <w:sz w:val="29.666665395100914"/>
          <w:szCs w:val="29.666665395100914"/>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For object weighs approximately 98 newtons </w:t>
      </w:r>
      <w:r w:rsidDel="00000000" w:rsidR="00000000" w:rsidRPr="00000000">
        <w:rPr>
          <w:rFonts w:ascii="Arial" w:cs="Arial" w:eastAsia="Arial" w:hAnsi="Arial"/>
          <w:b w:val="0"/>
          <w:i w:val="0"/>
          <w:smallCaps w:val="0"/>
          <w:strike w:val="0"/>
          <w:color w:val="000000"/>
          <w:sz w:val="20.8799991607666"/>
          <w:szCs w:val="20.8799991607666"/>
          <w:u w:val="none"/>
          <w:shd w:fill="auto" w:val="clear"/>
          <w:vertAlign w:val="baseline"/>
          <w:rtl w:val="0"/>
        </w:rPr>
        <w:t xml:space="preserve">exampl~,</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 (N) 10-k&lt;J </w:t>
      </w:r>
      <w:r w:rsidDel="00000000" w:rsidR="00000000" w:rsidRPr="00000000">
        <w:rPr>
          <w:rFonts w:ascii="Arial" w:cs="Arial" w:eastAsia="Arial" w:hAnsi="Arial"/>
          <w:b w:val="0"/>
          <w:i w:val="0"/>
          <w:smallCaps w:val="0"/>
          <w:strike w:val="0"/>
          <w:color w:val="000000"/>
          <w:sz w:val="25.200000762939453"/>
          <w:szCs w:val="25.200000762939453"/>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Earth. The direction of weight is always vertically do\vl1\vard.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TORQUE AND MOMENT VECTORS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32.99999872843425"/>
          <w:szCs w:val="32.9999987284342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effect of a roree on the object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is applied upon depends on how the rorce is applied and how the object is suppo!"ted. For example, when pulled. an open door will swing about the edge along which it is hinged is the torque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lO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generated wall. \-Vh'll by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eallses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applied the door force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swin</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abou~ </w:t>
      </w:r>
      <w:r w:rsidDel="00000000" w:rsidR="00000000" w:rsidRPr="00000000">
        <w:rPr>
          <w:rFonts w:ascii="Times New Roman" w:cs="Times New Roman" w:eastAsia="Times New Roman" w:hAnsi="Times New Roman"/>
          <w:b w:val="0"/>
          <w:i w:val="0"/>
          <w:smallCaps w:val="0"/>
          <w:strike w:val="0"/>
          <w:color w:val="000000"/>
          <w:sz w:val="32.99999872843425"/>
          <w:szCs w:val="32.99999872843425"/>
          <w:u w:val="none"/>
          <w:shd w:fill="auto" w:val="clear"/>
          <w:vertAlign w:val="superscript"/>
          <w:rtl w:val="0"/>
        </w:rPr>
        <w:t xml:space="preserve">cJ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an axis that passes through the hinges of the door.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one stands on the free-end of a diving board, the hoard will bend, What bends the board is the mo- mel1l of the body weight about the fixed end of the board. In general. torque is associated with the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ro~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tnlional and twisting action of applied forces, while moment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related to the bending action. However, the mathematical defmition of moment and torque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same.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Torque and moment arc vector quantities. The magnitude of the tonlue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rnoment of a force about a point is equal to the mannitude of the force times the length of the shortc:t distance be- which tween the is known point and as the the lever line or of action moment of arm. the force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Con~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W)-_-I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Definition of torque.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Reprinred with permission from DZkaya, N. (998). Biomechanics. In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w.N.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Rom,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Environmental and Occupationa( Medicine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(3rd ed., pp, </w:t>
      </w:r>
      <w:r w:rsidDel="00000000" w:rsidR="00000000" w:rsidRPr="00000000">
        <w:rPr>
          <w:rFonts w:ascii="Arial" w:cs="Arial" w:eastAsia="Arial" w:hAnsi="Arial"/>
          <w:b w:val="0"/>
          <w:i w:val="0"/>
          <w:smallCaps w:val="0"/>
          <w:strike w:val="0"/>
          <w:color w:val="000000"/>
          <w:sz w:val="17.280000686645508"/>
          <w:szCs w:val="17.280000686645508"/>
          <w:u w:val="none"/>
          <w:shd w:fill="auto" w:val="clear"/>
          <w:vertAlign w:val="baseline"/>
          <w:rtl w:val="0"/>
        </w:rPr>
        <w:t xml:space="preserve">1437~1454),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New York: Lippincott·Raven,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1710.3999999999996"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sider a person on an exercise apparatLls who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holding a handle that is attached to a cable (Fig.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I-I),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cable is wrapped around a pulley and at- tached to a weight pan. The weight in the \veight pan stretches the cable such that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magnitude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of the tensile force in the cable is equal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thc weight of the weight pan. This force is transmitted to the person's hand through the handle, At this in- stant, if the cable allached to the handle makes an angle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with the horizontal. then the force E ex- erted by the cable on the person's hand also makes an angle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with the horizontal. Let 0 be a point on the axis of rolation of the elbow joint. To dcter- mine the magnitude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moment due to force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about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extend the line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action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force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drop a line from 0 that cuts the line of action of F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right angles.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point of intersection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twO lines is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then the dbtance d between 0 and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the lever arm, and thc magnitude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rno~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ment M of force E about the clbow joint is M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dE The direction of the moment ,·cctor is perpendicu- lar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thc plane defined by the line of action of E and line 00, or for thb two-dimensional case, it is counterclockwise.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24.000000000000057" w:right="1313.6000000000013"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NEWTON'S LAWS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8.799999999999955" w:right="-1859.1999999999996" w:firstLine="33.59999999999995"/>
        <w:jc w:val="left"/>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Relatively few basic laws govern the relationship betwcen applied forces and corresponding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mo-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tions, Among these, the laws of mechanics intro- duced by Sir Isaac Newton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(1642-1727)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are the most important. NeWLOn's first law states that an object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rest will remain at rest </w:t>
      </w:r>
      <w:r w:rsidDel="00000000" w:rsidR="00000000" w:rsidRPr="00000000">
        <w:rPr>
          <w:rFonts w:ascii="Times New Roman" w:cs="Times New Roman" w:eastAsia="Times New Roman" w:hAnsi="Times New Roman"/>
          <w:b w:val="0"/>
          <w:i w:val="0"/>
          <w:smallCaps w:val="0"/>
          <w:strike w:val="0"/>
          <w:color w:val="000000"/>
          <w:sz w:val="13.399999618530273"/>
          <w:szCs w:val="13.399999618530273"/>
          <w:u w:val="none"/>
          <w:shd w:fill="auto" w:val="clear"/>
          <w:vertAlign w:val="baseline"/>
          <w:rtl w:val="0"/>
        </w:rPr>
        <w:t xml:space="preserve">01'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 object in mo- tion will move in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straight line with constant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locity if the net force acting on the object is zero. Newton's second law states that an object with a nonzero net force acting on it will accelerate in the direction of the net force and that the magnitude of the acceleration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be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proportional to the magni- tude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net force. Newton's sccond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law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can be formulated as E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 ;), Here, E is the applied force. m is the mass of the object, and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the linear (translational) accelcration of the object on which the force is applied.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more than one force is acting on the object. then E represcnts the net or the re- sultant force (the vector sum of all forces), Another way of stating Newton's second law of motion is M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3.399999618530273"/>
          <w:szCs w:val="13.3999996185302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where M is the net or resultant moment of all forces acting on the objcct, I is thc mass moment of inertia of the object, and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the angular (rota- , tional) acceleration of the object. The mass m and mass moment of incrtia I in these equations of mo- tion arc measures of resistance to changes in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1110-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59999999999991" w:right="-1752.0000000000005" w:hanging="3.1999999999999096"/>
        <w:jc w:val="both"/>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lion.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Th~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larger the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inertia of an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object, the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more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difficult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is to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sel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in motion or to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SlOp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is ai- rend)' in motion.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2.40000000000009" w:right="-1752.0000000000005" w:firstLine="217.5999999999999"/>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Newlon's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third law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states that to every action there is a reaction and that the forces of action and reaction between interacting objects are equal in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magnitude, oppositc in direction, and have the same line of action. This law has important applica- tions in constructing free·body diagrams.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7.200000000000273" w:right="667.2000000000003"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FREE·BODY DIAGRAMS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40000000000009" w:right="-1761.5999999999985" w:hanging="17.60000000000009"/>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Free-body diagrams are constructed to help identify the forces and moments acting on individual parts of a system and to ensure the correct use of the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equations of mechanics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La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analyze the system. For this purpose. the parts constituting a system are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iso- lated from their surroundings and the effects of sur- roundings arc replaced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proper forces and mo- ments.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59999999999991" w:right="-1780.7999999999993" w:firstLine="212.80000000000007"/>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human musculoskeletal system consists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many parts that are connected to one another through a cornplcx tendon. Iigamcnt, muscle, and joint SU·uctUfC.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somc analyses, the objective may be to investigate the forces involved at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around val'ious joints of the human body for different pos- tural and load conditions. Such analyses can be car- ried out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separating the body into two parts althe joint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interest and drawing the free-body diagram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of one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of the parts. For example, consider the arn1 illustrated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ill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Figure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Assume thal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forces in- volved at the elbow joint arc to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analyzed. As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il-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lustrated in Figure 1-2, lhe entire body is separated into two at the elbow joint and the free-body dia- gram of the forearm is drawn (Fig.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1-2B).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Here,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7999999999995" w:right="-1775.999999999999" w:firstLine="193.60000000000048"/>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 is the force applied to the hand by the handle of the cable attached to the weight in the weight pan,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7999999999995" w:right="-1761.5999999999985" w:firstLine="198.4000000000005"/>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the total wcight of thc lower arm acting at the center of gravity of the lower arm,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7999999999995" w:right="-1771.199999999999" w:firstLine="193.60000000000048"/>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600000381469727"/>
          <w:szCs w:val="10.600000381469727"/>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force excrted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biceps on the 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dius,</w:t>
      </w:r>
      <w:r w:rsidDel="00000000" w:rsidR="00000000" w:rsidRPr="00000000">
        <w:rPr>
          <w:rFonts w:ascii="Times New Roman" w:cs="Times New Roman" w:eastAsia="Times New Roman" w:hAnsi="Times New Roman"/>
          <w:b w:val="0"/>
          <w:i w:val="0"/>
          <w:smallCaps w:val="0"/>
          <w:strike w:val="0"/>
          <w:color w:val="000000"/>
          <w:sz w:val="40.66666603088379"/>
          <w:szCs w:val="40.6666660308837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is the force exerted bv the brachioradialis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muscles on the radius.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2.000000000000455" w:right="-1766.3999999999987" w:firstLine="198.39999999999952"/>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the force exerted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brachialis musclcs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ulna, and </w:t>
      </w:r>
      <w:r w:rsidDel="00000000" w:rsidR="00000000" w:rsidRPr="00000000">
        <w:rPr>
          <w:rFonts w:ascii="Times New Roman" w:cs="Times New Roman" w:eastAsia="Times New Roman" w:hAnsi="Times New Roman"/>
          <w:b w:val="0"/>
          <w:i w:val="0"/>
          <w:smallCaps w:val="0"/>
          <w:strike w:val="0"/>
          <w:color w:val="000000"/>
          <w:sz w:val="38.333333333333336"/>
          <w:szCs w:val="38.333333333333336"/>
          <w:u w:val="none"/>
          <w:shd w:fill="auto" w:val="clear"/>
          <w:vertAlign w:val="subscript"/>
          <w:rtl w:val="0"/>
        </w:rPr>
        <w:t xml:space="preserve">f1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is the resultarll reaction force at the humero-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ulnar and humeroradial joints of the elbow. Note that the muscle and joint reaction forces represent the mechanical effects of the upper ann on the lower arm. Also note that as illustrated in Figure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(which is not a complete free-body diagram). equal magnitudc but opposite muscle and joint re- action forces act on the upper arm as wcll.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368" w:line="276" w:lineRule="auto"/>
        <w:ind w:left="6974.400000000001" w:right="-5252.799999999999" w:firstLine="0"/>
        <w:jc w:val="left"/>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3.666667938232422"/>
          <w:szCs w:val="13.66666793823242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5.760000228881836"/>
          <w:szCs w:val="5.7600002288818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3134.4" w:line="276" w:lineRule="auto"/>
        <w:ind w:left="158.40000000000003" w:right="3166.3999999999996"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A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4224" w:right="-913.6000000000001"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627.2" w:line="276" w:lineRule="auto"/>
        <w:ind w:left="148.79999999999995" w:right="3176"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B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243.1999999999998" w:right="2023.9999999999998" w:firstLine="0"/>
        <w:jc w:val="left"/>
        <w:rPr>
          <w:rFonts w:ascii="Times New Roman" w:cs="Times New Roman" w:eastAsia="Times New Roman" w:hAnsi="Times New Roman"/>
          <w:b w:val="0"/>
          <w:i w:val="0"/>
          <w:smallCaps w:val="0"/>
          <w:strike w:val="0"/>
          <w:color w:val="000000"/>
          <w:sz w:val="24.200000762939453"/>
          <w:szCs w:val="24.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200000762939453"/>
          <w:szCs w:val="24.200000762939453"/>
          <w:u w:val="none"/>
          <w:shd w:fill="auto" w:val="clear"/>
          <w:vertAlign w:val="baseline"/>
          <w:rtl w:val="0"/>
        </w:rPr>
        <w:t xml:space="preserve">w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34.39999999999998" w:right="-659.1999999999996" w:firstLine="0"/>
        <w:jc w:val="left"/>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Forces involved at and around the elbow joint and the free-body diagram of the lower arm.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Reprinted with permission from dzkaya. N. (7998). Biomechanics. In W.N. Rom,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Environmen- tal and Occupational Medicine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(31d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ed.,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pp.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1437-1454). New York: Lippincott-Raven.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192.00000000000003" w:right="444.8000000000002"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CONDITIONS FOR EQUILIBRIUM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06.4" w:right="-1143.9999999999998"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Statics is an area within applied mechanics that is concerned with the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anal~:sis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of forces on rigid bod- ies in equilibrium.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rigid body is one that is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sumed to undergo no deformations. [n reality, evcr)' object or matcrial may undergo deformation to an extent when acted on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forces. (n some cases, the amount of deformation may be so smalllhal il may not affect the desired analysis and the object is as- sumed to be rigid. In mechanics, the term cquilib-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20" w:right="-6275.2"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dum implies that the body of concern is either at rest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moving with constant velocity. For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body to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slate of equilibrium, it has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both in translational and rotational cquilibl-iul11.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body is in translational cquilibriun1 if the net force (vector sum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all forces) acting on it is zero.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Ilt:t force is zero, then the linear acceleration (time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rate of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change of linear velocity) of the body is zero,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linear velocity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bod,Y is either constant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zero.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body is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rotational equilibrium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net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mo-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ment (vector sum of the moments of all forces) act· ing on it is zero. If the net moment is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zero,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then the angular acceleration (time rate of change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angular velocity) of the body is zero, or the angulal· yelocily of the body is either constant or zero. Therefore, for a body in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state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equilibrium, the equations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motion (Newton's second law) take the following special forms: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323.2000000000005" w:right="297.5999999999999"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~rvl </w:t>
      </w:r>
      <w:r w:rsidDel="00000000" w:rsidR="00000000" w:rsidRPr="00000000">
        <w:rPr>
          <w:rFonts w:ascii="Times New Roman" w:cs="Times New Roman" w:eastAsia="Times New Roman" w:hAnsi="Times New Roman"/>
          <w:b w:val="0"/>
          <w:i w:val="0"/>
          <w:smallCaps w:val="0"/>
          <w:strike w:val="0"/>
          <w:color w:val="000000"/>
          <w:sz w:val="24.200000762939453"/>
          <w:szCs w:val="24.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0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50.39999999999964" w:right="-1195.1999999999998" w:firstLine="390.39999999999964"/>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rt is important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remember that force and mo- ment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arc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vector quantities. For example, with re- spect to a rectangular (Cartesian) coordinate sys- tem, force and moment vectors may have components in the .'\. y, and z directions. Therefore, if the net force acting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on an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object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zero, then the sum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forces acting in each direction must be equal lo zero (IF, </w:t>
      </w:r>
      <w:r w:rsidDel="00000000" w:rsidR="00000000" w:rsidRPr="00000000">
        <w:rPr>
          <w:rFonts w:ascii="Times New Roman" w:cs="Times New Roman" w:eastAsia="Times New Roman" w:hAnsi="Times New Roman"/>
          <w:b w:val="0"/>
          <w:i w:val="0"/>
          <w:smallCaps w:val="0"/>
          <w:strike w:val="0"/>
          <w:color w:val="000000"/>
          <w:sz w:val="24.200000762939453"/>
          <w:szCs w:val="24.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0, IF, </w:t>
      </w:r>
      <w:r w:rsidDel="00000000" w:rsidR="00000000" w:rsidRPr="00000000">
        <w:rPr>
          <w:rFonts w:ascii="Times New Roman" w:cs="Times New Roman" w:eastAsia="Times New Roman" w:hAnsi="Times New Roman"/>
          <w:b w:val="0"/>
          <w:i w:val="0"/>
          <w:smallCaps w:val="0"/>
          <w:strike w:val="0"/>
          <w:color w:val="000000"/>
          <w:sz w:val="24.200000762939453"/>
          <w:szCs w:val="24.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0, IF, </w:t>
      </w:r>
      <w:r w:rsidDel="00000000" w:rsidR="00000000" w:rsidRPr="00000000">
        <w:rPr>
          <w:rFonts w:ascii="Times New Roman" w:cs="Times New Roman" w:eastAsia="Times New Roman" w:hAnsi="Times New Roman"/>
          <w:b w:val="0"/>
          <w:i w:val="0"/>
          <w:smallCaps w:val="0"/>
          <w:strike w:val="0"/>
          <w:color w:val="000000"/>
          <w:sz w:val="24.200000762939453"/>
          <w:szCs w:val="24.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0). Similarly, if the net moment on an object is zero. then the sum of moments in each direction must also be equal to zero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(lM, </w:t>
      </w:r>
      <w:r w:rsidDel="00000000" w:rsidR="00000000" w:rsidRPr="00000000">
        <w:rPr>
          <w:rFonts w:ascii="Times New Roman" w:cs="Times New Roman" w:eastAsia="Times New Roman" w:hAnsi="Times New Roman"/>
          <w:b w:val="0"/>
          <w:i w:val="0"/>
          <w:smallCaps w:val="0"/>
          <w:strike w:val="0"/>
          <w:color w:val="000000"/>
          <w:sz w:val="24.200000762939453"/>
          <w:szCs w:val="24.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lM,. </w:t>
      </w:r>
      <w:r w:rsidDel="00000000" w:rsidR="00000000" w:rsidRPr="00000000">
        <w:rPr>
          <w:rFonts w:ascii="Times New Roman" w:cs="Times New Roman" w:eastAsia="Times New Roman" w:hAnsi="Times New Roman"/>
          <w:b w:val="0"/>
          <w:i w:val="0"/>
          <w:smallCaps w:val="0"/>
          <w:strike w:val="0"/>
          <w:color w:val="000000"/>
          <w:sz w:val="24.200000762939453"/>
          <w:szCs w:val="24.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lM, </w:t>
      </w:r>
      <w:r w:rsidDel="00000000" w:rsidR="00000000" w:rsidRPr="00000000">
        <w:rPr>
          <w:rFonts w:ascii="Times New Roman" w:cs="Times New Roman" w:eastAsia="Times New Roman" w:hAnsi="Times New Roman"/>
          <w:b w:val="0"/>
          <w:i w:val="0"/>
          <w:smallCaps w:val="0"/>
          <w:strike w:val="0"/>
          <w:color w:val="000000"/>
          <w:sz w:val="24.200000762939453"/>
          <w:szCs w:val="24.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0). Thel'efore, for three-dimension force systems there arc six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cOl1cii-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lions ofequilibrium. For two-dimensional force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sys-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[ems in lhe xy-plane,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onl~: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three of these conditions (IF, </w:t>
      </w:r>
      <w:r w:rsidDel="00000000" w:rsidR="00000000" w:rsidRPr="00000000">
        <w:rPr>
          <w:rFonts w:ascii="Times New Roman" w:cs="Times New Roman" w:eastAsia="Times New Roman" w:hAnsi="Times New Roman"/>
          <w:b w:val="0"/>
          <w:i w:val="0"/>
          <w:smallCaps w:val="0"/>
          <w:strike w:val="0"/>
          <w:color w:val="000000"/>
          <w:sz w:val="24.200000762939453"/>
          <w:szCs w:val="24.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200000762939453"/>
          <w:szCs w:val="24.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0, and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200000762939453"/>
          <w:szCs w:val="24.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0) need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be checked.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36.00000000000023" w:right="2793.6000000000004"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STATICS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50.39999999999964" w:right="-1190.3999999999996" w:firstLine="0"/>
        <w:jc w:val="both"/>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principles of slatics (equations of equilibrium) can be applied to investigate the muscle and joint forces involved at and around the joints for various postural positions of the human body and its seg- ments.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immediate purpose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static analysis is to provide answers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questions such as: What ten- sion must the neck extensor muscles exert on the head to support the head in a specined position? </w:t>
      </w:r>
      <w:r w:rsidDel="00000000" w:rsidR="00000000" w:rsidRPr="00000000">
        <w:rPr>
          <w:rFonts w:ascii="Times New Roman" w:cs="Times New Roman" w:eastAsia="Times New Roman" w:hAnsi="Times New Roman"/>
          <w:b w:val="0"/>
          <w:i w:val="0"/>
          <w:smallCaps w:val="0"/>
          <w:strike w:val="0"/>
          <w:color w:val="000000"/>
          <w:sz w:val="21.200000762939453"/>
          <w:szCs w:val="21.200000762939453"/>
          <w:u w:val="none"/>
          <w:shd w:fill="auto" w:val="clear"/>
          <w:vertAlign w:val="baseline"/>
          <w:rtl w:val="0"/>
        </w:rPr>
        <w:t xml:space="preserve">\OVhen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 person bends, what </w:t>
      </w:r>
      <w:r w:rsidDel="00000000" w:rsidR="00000000" w:rsidRPr="00000000">
        <w:rPr>
          <w:rFonts w:ascii="Times New Roman" w:cs="Times New Roman" w:eastAsia="Times New Roman" w:hAnsi="Times New Roman"/>
          <w:b w:val="0"/>
          <w:i w:val="0"/>
          <w:smallCaps w:val="0"/>
          <w:strike w:val="0"/>
          <w:color w:val="000000"/>
          <w:sz w:val="21.200000762939453"/>
          <w:szCs w:val="21.200000762939453"/>
          <w:u w:val="none"/>
          <w:shd w:fill="auto" w:val="clear"/>
          <w:vertAlign w:val="baseline"/>
          <w:rtl w:val="0"/>
        </w:rPr>
        <w:t xml:space="preserve">would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be the force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ex~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ertcd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erector spinae on the fifth lumbar ver- tebra?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Ho\\'"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does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con1pression at the elbow, knee, and ankle joints vmy with externally applied forces and with different segmental arrangements? How docs the force on the femoral head vary with loads carried in the hand? \,Vhat arc the forces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in~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1217.6" w:line="276" w:lineRule="auto"/>
        <w:ind w:left="-1108.8" w:right="3881.600000000001" w:firstLine="0"/>
        <w:jc w:val="left"/>
        <w:rPr>
          <w:rFonts w:ascii="Times New Roman" w:cs="Times New Roman" w:eastAsia="Times New Roman" w:hAnsi="Times New Roman"/>
          <w:b w:val="0"/>
          <w:i w:val="0"/>
          <w:smallCaps w:val="0"/>
          <w:strike w:val="0"/>
          <w:color w:val="000000"/>
          <w:sz w:val="10.800000190734863"/>
          <w:szCs w:val="10.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800000190734863"/>
          <w:szCs w:val="10.800000190734863"/>
          <w:u w:val="none"/>
          <w:shd w:fill="auto" w:val="clear"/>
          <w:vertAlign w:val="baseline"/>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1883.1999999999994" w:firstLine="0"/>
        <w:jc w:val="left"/>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volved in various muscle groups and joints during different exercise conditions?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000000000000057" w:right="-1926.3999999999987" w:firstLine="268.80000000000007"/>
        <w:jc w:val="both"/>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general. the unknowns in static problems in- volving the musculoskeletal s:'stcm arc thc magni- tudes of joint reaction forces and muscle tensions. The mechanical analysis of a skelclal joint requires that we know the vector characteristics of tensions in the muscles, the proper locations of muscle at- tachments, the weights of body segmcnts, and the locations of the centers of gravity of the body seg- mems. Mechanical models are obviously simple representations of c0l11plex systems. Many models are limited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the assumptions that must be made to reduce the system under considcration to a st.ati- cally determinate one. Anv model can be improved by </w:t>
      </w:r>
      <w:r w:rsidDel="00000000" w:rsidR="00000000" w:rsidRPr="00000000">
        <w:rPr>
          <w:rFonts w:ascii="Arial" w:cs="Arial" w:eastAsia="Arial" w:hAnsi="Arial"/>
          <w:b w:val="0"/>
          <w:i w:val="0"/>
          <w:smallCaps w:val="0"/>
          <w:strike w:val="0"/>
          <w:color w:val="000000"/>
          <w:sz w:val="20.8799991607666"/>
          <w:szCs w:val="20.8799991607666"/>
          <w:u w:val="none"/>
          <w:shd w:fill="auto" w:val="clear"/>
          <w:vertAlign w:val="baseline"/>
          <w:rtl w:val="0"/>
        </w:rPr>
        <w:t xml:space="preserve">~onsidering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the comril)utions of other muscles, but (hat will increase the number of unknowns and make the model a statically indeterminate one. To analyze the improved model. the researcher would need additional information related to the muscle forces. This inforrrlalion can be gathered through electromyography measurements of muscle signals or by applying certain optirnization techniques. A similar analysis can be made to investigate forces involved at and around other major joints of the musculoskeletal system.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9.60000000000008" w:right="195.20000000000095"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MODES OF DEFORMATION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60000000000008" w:right="-1907.1999999999991" w:firstLine="0"/>
        <w:jc w:val="both"/>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When acted on by externally applied forces. objects may translate in the direction of the net force and rotate in the direction of the net torque acting on them.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an object is subjected to externally applied forces but is in stalic equilibrium. then it is most likely that there is some local shape change within the objec!. Local shape change under the effect of applied forces is known as deformation. The extent of deformation an object may undergo depends on many' factors, including the material properties. size, and shape of the object; environmental factors such as heat and humidity; and the nlagnitudc, di- rection, and duration of applied forces.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2007.9999999999995" w:firstLine="240.00000000000006"/>
        <w:jc w:val="left"/>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One way of distinguishing forces is by observing their tendencv to deform the object they are applied upon. For example. the object is said to be in ten- sion if the body tends to elongate and in compres- sion if it tends to shrink in the direction of the ap- plied forces. Shear loading differs from tension and compression in that it is caused b:! forces acting in directions tangent to the area resisting the forces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causing shear, whereas both tension and compres- sion are caused by collinear forces applied perpen- dicular to the areas on which they act.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It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common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40000000000009" w:right="-1943.9999999999986" w:firstLine="0"/>
        <w:jc w:val="both"/>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to call tensile and compressive forces normal or ax- ial forces: shearing forces are tangential forces. Ob- jects also deform when they are subjecled to forces that cause bending and torsion, which are related to the moment and torque actions of applied forces.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200000000000273" w:right="-1953.599999999999" w:firstLine="203.1999999999997"/>
        <w:jc w:val="both"/>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 matel"ial nwv respond differently to different loading configurations. For a given material. there may be different physical properties that must be considered while analyzing the response of that ma- terial to tensile loading as compared with compres- sive or sheai' loading, The mechanical properties of mnterials are established through stress analysis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subjecting them to various experiments such as uni- axial tension and compression, torsion, and bend- ing tests.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36.7999999999995" w:right="-407.99999999999955"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NORMAL AND SHEAR STRESSES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7.200000000000273" w:right="-1982.4" w:hanging="8.000000000000274"/>
        <w:jc w:val="both"/>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Consider the whole bone in Figure \-3;,\ that is sub- jected to a pair of tensile forces of magnitude F. The bone is in static equilibriulll. To analyze the forces induced within the bone, the method of sections can be applied by hypothetically cutting the bone into two pieces through a plane perpendicular to the long axis </w:t>
      </w:r>
      <w:r w:rsidDel="00000000" w:rsidR="00000000" w:rsidRPr="00000000">
        <w:rPr>
          <w:rFonts w:ascii="Times New Roman" w:cs="Times New Roman" w:eastAsia="Times New Roman" w:hAnsi="Times New Roman"/>
          <w:b w:val="0"/>
          <w:i w:val="0"/>
          <w:smallCaps w:val="0"/>
          <w:strike w:val="0"/>
          <w:color w:val="000000"/>
          <w:sz w:val="31.600000381469727"/>
          <w:szCs w:val="31.60000038146972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the bone. Because the bone as a whole is in equilibrium, the two pieces must individually be in equilibrium as well. This requires that at the cut sec- tion of each piece there is an internal force that is equal in magnitude but opposite in direction to the externally applied force (Fig. 1-38). The internal force is distributed over the entire cross-sectional area of the cut section. and E represents the resultant of the distributed force (Fig. 1-3C). The intensity of this distributed force (force per unit area) is known as stress. For the case shown in Figure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because the force resultant at the cut section is perpendicular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the plane of the cut. the cOITesponciing stress .is called a normal or axial stress.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is customar:y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usc the symbol </w:t>
      </w:r>
      <w:r w:rsidDel="00000000" w:rsidR="00000000" w:rsidRPr="00000000">
        <w:rPr>
          <w:rFonts w:ascii="Times New Roman" w:cs="Times New Roman" w:eastAsia="Times New Roman" w:hAnsi="Times New Roman"/>
          <w:b w:val="0"/>
          <w:i w:val="1"/>
          <w:smallCaps w:val="0"/>
          <w:strike w:val="0"/>
          <w:color w:val="000000"/>
          <w:sz w:val="10"/>
          <w:szCs w:val="1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(sigma) to refer to normal stresses. As- suming that the intensity of the distributed force at the Cllt section is uniform over the cross-sectional area Aof the bone, then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u:::::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FlA.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Normal stresses that are caused by forces that tend to stretch (elongate) matcl"ials </w:t>
      </w:r>
      <w:r w:rsidDel="00000000" w:rsidR="00000000" w:rsidRPr="00000000">
        <w:rPr>
          <w:rFonts w:ascii="Times New Roman" w:cs="Times New Roman" w:eastAsia="Times New Roman" w:hAnsi="Times New Roman"/>
          <w:b w:val="0"/>
          <w:i w:val="0"/>
          <w:smallCaps w:val="0"/>
          <w:strike w:val="0"/>
          <w:color w:val="000000"/>
          <w:sz w:val="12.799999237060547"/>
          <w:szCs w:val="12.799999237060547"/>
          <w:u w:val="none"/>
          <w:shd w:fill="auto" w:val="clear"/>
          <w:vertAlign w:val="baseline"/>
          <w:rtl w:val="0"/>
        </w:rPr>
        <w:t xml:space="preserve">aJ"C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marc specincally known as tensile stresses; those that tend to shrink them are known as compressive stresses. According to the Standard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ternational (SO unit system (see Appendix), stresses are measured in newton per square meter </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(N/m~),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which is also known as pascal (Pa).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1.200000000000045" w:right="-1972.7999999999997" w:firstLine="188.79999999999995"/>
        <w:jc w:val="both"/>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There is another form of stress, shear stress, which is a measure of the intensity of internal forces acting tangent (parallel) to a plane of cut. For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99999682108562"/>
          <w:szCs w:val="11.9999996821085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37.8000030517578"/>
          <w:szCs w:val="137.800003051757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9.6666717529297"/>
          <w:szCs w:val="229.6666717529297"/>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71.33333206176758"/>
          <w:szCs w:val="71.33333206176758"/>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27.80000114440918"/>
          <w:szCs w:val="27.8000011444091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6.00000063578288"/>
          <w:szCs w:val="36.00000063578288"/>
          <w:u w:val="none"/>
          <w:shd w:fill="auto" w:val="clear"/>
          <w:vertAlign w:val="subscript"/>
          <w:rtl w:val="0"/>
        </w:rPr>
        <w:t xml:space="preserve">a~1·~~j.jMTE~· </w:t>
      </w:r>
      <w:r w:rsidDel="00000000" w:rsidR="00000000" w:rsidRPr="00000000">
        <w:rPr>
          <w:rFonts w:ascii="Times New Roman" w:cs="Times New Roman" w:eastAsia="Times New Roman" w:hAnsi="Times New Roman"/>
          <w:b w:val="0"/>
          <w:i w:val="0"/>
          <w:smallCaps w:val="0"/>
          <w:strike w:val="0"/>
          <w:color w:val="000000"/>
          <w:sz w:val="24.33333237965902"/>
          <w:szCs w:val="24.33333237965902"/>
          <w:u w:val="none"/>
          <w:shd w:fill="auto" w:val="clear"/>
          <w:vertAlign w:val="subscript"/>
          <w:rtl w:val="0"/>
        </w:rPr>
        <w:t xml:space="preserve">1 • </w:t>
      </w:r>
      <w:r w:rsidDel="00000000" w:rsidR="00000000" w:rsidRPr="00000000">
        <w:rPr>
          <w:rFonts w:ascii="Times New Roman" w:cs="Times New Roman" w:eastAsia="Times New Roman" w:hAnsi="Times New Roman"/>
          <w:b w:val="0"/>
          <w:i w:val="0"/>
          <w:smallCaps w:val="0"/>
          <w:strike w:val="0"/>
          <w:color w:val="000000"/>
          <w:sz w:val="25.333333015441895"/>
          <w:szCs w:val="25.333333015441895"/>
          <w:u w:val="none"/>
          <w:shd w:fill="auto" w:val="clear"/>
          <w:vertAlign w:val="subscript"/>
          <w:rtl w:val="0"/>
        </w:rPr>
        <w:t xml:space="preserve">INTRODUCTION TO BIOMECHANICS: BASIC TERMINOlOGY AND CONCEPTS </w:t>
      </w:r>
      <w:r w:rsidDel="00000000" w:rsidR="00000000" w:rsidRPr="00000000">
        <w:rPr>
          <w:rFonts w:ascii="Arial" w:cs="Arial" w:eastAsia="Arial" w:hAnsi="Arial"/>
          <w:b w:val="0"/>
          <w:i w:val="0"/>
          <w:smallCaps w:val="0"/>
          <w:strike w:val="0"/>
          <w:color w:val="000000"/>
          <w:sz w:val="26.639999389648438"/>
          <w:szCs w:val="26.63999938964843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61.66666666666667"/>
          <w:szCs w:val="61.66666666666667"/>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50.33333460489909"/>
          <w:szCs w:val="50.33333460489909"/>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1.999999682108562"/>
          <w:szCs w:val="11.999999682108562"/>
          <w:u w:val="none"/>
          <w:shd w:fill="auto" w:val="clear"/>
          <w:vertAlign w:val="subscript"/>
          <w:rtl w:val="0"/>
        </w:rPr>
        <w:t xml:space="preserve">'.i~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92.79999542236328"/>
          <w:szCs w:val="92.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92.79999542236328"/>
          <w:szCs w:val="92.79999542236328"/>
          <w:u w:val="none"/>
          <w:shd w:fill="auto" w:val="clear"/>
          <w:vertAlign w:val="baseline"/>
          <w:rtl w:val="0"/>
        </w:rPr>
        <w:t xml:space="preserv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A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70.66666920979819"/>
          <w:szCs w:val="70.6666692097981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70.66666920979819"/>
          <w:szCs w:val="70.66666920979819"/>
          <w:u w:val="none"/>
          <w:shd w:fill="auto" w:val="clear"/>
          <w:vertAlign w:val="superscript"/>
          <w:rtl w:val="0"/>
        </w:rPr>
        <w:t xml:space="preserve">,..-__..J-_=-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00000063578288"/>
          <w:szCs w:val="26.00000063578288"/>
          <w:u w:val="none"/>
          <w:shd w:fill="auto" w:val="clear"/>
          <w:vertAlign w:val="superscript"/>
        </w:rPr>
      </w:pPr>
      <w:r w:rsidDel="00000000" w:rsidR="00000000" w:rsidRPr="00000000">
        <w:rPr>
          <w:rFonts w:ascii="Arial" w:cs="Arial" w:eastAsia="Arial" w:hAnsi="Arial"/>
          <w:b w:val="0"/>
          <w:i w:val="0"/>
          <w:smallCaps w:val="0"/>
          <w:strike w:val="0"/>
          <w:color w:val="000000"/>
          <w:sz w:val="17.280000686645508"/>
          <w:szCs w:val="17.28000068664550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4"/>
          <w:szCs w:val="1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perscript"/>
          <w:rtl w:val="0"/>
        </w:rPr>
        <w:t xml:space="preserve">F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88.55999755859375"/>
          <w:szCs w:val="88.5599975585937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44"/>
          <w:szCs w:val="1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A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8.55999755859375"/>
          <w:szCs w:val="88.55999755859375"/>
          <w:u w:val="none"/>
          <w:shd w:fill="auto" w:val="clear"/>
          <w:vertAlign w:val="baseline"/>
        </w:rPr>
      </w:pPr>
      <w:r w:rsidDel="00000000" w:rsidR="00000000" w:rsidRPr="00000000">
        <w:rPr>
          <w:rFonts w:ascii="Arial" w:cs="Arial" w:eastAsia="Arial" w:hAnsi="Arial"/>
          <w:b w:val="0"/>
          <w:i w:val="0"/>
          <w:smallCaps w:val="0"/>
          <w:strike w:val="0"/>
          <w:color w:val="000000"/>
          <w:sz w:val="88.55999755859375"/>
          <w:szCs w:val="88.55999755859375"/>
          <w:u w:val="none"/>
          <w:shd w:fill="auto" w:val="clear"/>
          <w:vertAlign w:val="baseline"/>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3.999999364217125"/>
          <w:szCs w:val="43.999999364217125"/>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tl w:val="0"/>
        </w:rPr>
        <w:t xml:space="preserve">Definition of normal stress. </w:t>
      </w:r>
      <w:r w:rsidDel="00000000" w:rsidR="00000000" w:rsidRPr="00000000">
        <w:rPr>
          <w:rFonts w:ascii="Times New Roman" w:cs="Times New Roman" w:eastAsia="Times New Roman" w:hAnsi="Times New Roman"/>
          <w:b w:val="0"/>
          <w:i w:val="1"/>
          <w:smallCaps w:val="0"/>
          <w:strike w:val="0"/>
          <w:color w:val="000000"/>
          <w:sz w:val="25.66666603088379"/>
          <w:szCs w:val="25.66666603088379"/>
          <w:u w:val="none"/>
          <w:shd w:fill="auto" w:val="clear"/>
          <w:vertAlign w:val="subscript"/>
          <w:rtl w:val="0"/>
        </w:rPr>
        <w:t xml:space="preserve">Reprinted wirh permission from OZkaya. N. (1998j. Biome-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chanics.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In W.N. Rom, Environmental and Occupatiol1&lt;11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r..,ledicine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(3rd ed., pp.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59999942779541"/>
          <w:szCs w:val="14.59999942779541"/>
          <w:u w:val="none"/>
          <w:shd w:fill="auto" w:val="clear"/>
          <w:vertAlign w:val="baseline"/>
          <w:rtl w:val="0"/>
        </w:rPr>
        <w:t xml:space="preserve">i437-145r+).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New York: Lippincorr·RiNen.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333332061767578"/>
          <w:szCs w:val="21.33333206176757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5"/>
          <w:szCs w:val="35"/>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28.599998474121094"/>
          <w:szCs w:val="28.59999847412109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333332061767578"/>
          <w:szCs w:val="21.333332061767578"/>
          <w:u w:val="none"/>
          <w:shd w:fill="auto" w:val="clear"/>
          <w:vertAlign w:val="subscript"/>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example. consider the whole bone in Figure 1-4A. The bone is subject to a number of parallel forces that act in planes perpendicular to the long a,is of the bone. Assume that the bone is cut into two parts through a plane perpendicular to the long axis of the bone (Fig. 1-48).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bone as a whole is in equilibrium, its individual parts must be in equilib- rillm as well. This requires that there must be an in- ternal force at the cut section that ,lets in a direction tangent to the cut surFace. If the magnitudes of the external forces arc known, then the magnitude F of the internal force can be calculated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considering the translational and rotational equilibrium of onc of the parts constituting the bone. The intensity of the internal force tangent to the Clit section is known as the shear stress.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is customary to usc the symbol </w:t>
      </w:r>
      <w:r w:rsidDel="00000000" w:rsidR="00000000" w:rsidRPr="00000000">
        <w:rPr>
          <w:rFonts w:ascii="Times New Roman" w:cs="Times New Roman" w:eastAsia="Times New Roman" w:hAnsi="Times New Roman"/>
          <w:b w:val="0"/>
          <w:i w:val="1"/>
          <w:smallCaps w:val="0"/>
          <w:strike w:val="0"/>
          <w:color w:val="000000"/>
          <w:sz w:val="12.600000381469727"/>
          <w:szCs w:val="12.600000381469727"/>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(tau) to refer to shear stresses (Fig. 1-4C).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Assuming that the intensity of the force tangent to the area cut section is Aof the bone, uniform then </w:t>
      </w:r>
      <w:r w:rsidDel="00000000" w:rsidR="00000000" w:rsidRPr="00000000">
        <w:rPr>
          <w:rFonts w:ascii="Times New Roman" w:cs="Times New Roman" w:eastAsia="Times New Roman" w:hAnsi="Times New Roman"/>
          <w:b w:val="0"/>
          <w:i w:val="1"/>
          <w:smallCaps w:val="0"/>
          <w:strike w:val="0"/>
          <w:color w:val="000000"/>
          <w:sz w:val="12.600000381469727"/>
          <w:szCs w:val="12.600000381469727"/>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200000762939453"/>
          <w:szCs w:val="24.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over FlA.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cross-sectional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NORMAL AND SHEAR STRAINS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Strain is a measure of the degree of deformation. As in the case of stress, two types of strains can be dis- tinguished. A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norm~l'l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strain is deflnecl as the ratio of the change (increase or decrease) in length to the original (undeformed) length, and is commonly de- noted with the symbol </w:t>
      </w:r>
      <w:r w:rsidDel="00000000" w:rsidR="00000000" w:rsidRPr="00000000">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(epsilon). Consider the whole bone in Figure \-5. The total length of the bone is </w:t>
      </w:r>
      <w:r w:rsidDel="00000000" w:rsidR="00000000" w:rsidRPr="00000000">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If the bone is subjected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 pair of tensile forces. the length of the -bone may increase to I' or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an amount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.1i\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 -I. The normal strain is the ratio of the amount of elongation to the original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238.3999999999996" w:line="276" w:lineRule="auto"/>
        <w:ind w:left="460.8000000000001" w:right="2369.6000000000004" w:firstLine="0"/>
        <w:jc w:val="left"/>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F,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8.4000000000003" w:right="3969.6000000000004"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1.59999999999968" w:right="-1708.800000000001" w:firstLine="361.5999999999997"/>
        <w:jc w:val="both"/>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Shear strains are related to distortions caused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shear stresses and arc cornmonly denoted with the symbol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(gamma). Consider the rectangle (ABCD) shown in Figure 1-6 thm is acted on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pair of tan-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gential forces that deform the rectangle into a par-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allelogram (AB'C '0).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relative horizontal dis- placement of the top and the bOllom of the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rectangle is d and the height of the rectangle is h,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then the average shear strain is the ratio of d and h.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which is equal to the tangent of angle y. The angle 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lIsllall~"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vcry small. For small angles. the tangent of the angle is approximately equal to the angle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self measured in radians. Therefore, the average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shear strain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cllh.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1.59999999999968" w:right="-1708.800000000001" w:firstLine="361.5999999999997"/>
        <w:jc w:val="both"/>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Shear strains are related to distortions caused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shear stresses and arc cornmonly denoted with the symbol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(gamma). Consider the rectangle (ABCD) shown in Figure 1-6 thm is acted on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pair of tan-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gential forces that deform the rectangle into a par-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allelogram (AB'C '0).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relative horizontal dis- placement of the top and the bOllom of the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rectangle is d and the height of the rectangle is h,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then the average shear strain is the ratio of d and h.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which is equal to the tangent of angle y. The angle 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lIsllall~"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vcry small. For small angles. the tangent of the angle is approximately equal to the angle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self measured in radians. Therefore, the average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shear strain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cllh.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7948.8" w:line="276" w:lineRule="auto"/>
        <w:ind w:left="-1233.6" w:right="3795.2" w:firstLine="0"/>
        <w:jc w:val="left"/>
        <w:rPr>
          <w:rFonts w:ascii="Times New Roman" w:cs="Times New Roman" w:eastAsia="Times New Roman" w:hAnsi="Times New Roman"/>
          <w:b w:val="0"/>
          <w:i w:val="0"/>
          <w:smallCaps w:val="0"/>
          <w:strike w:val="0"/>
          <w:color w:val="000000"/>
          <w:sz w:val="52.66666730244955"/>
          <w:szCs w:val="52.6666673024495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4"/>
          <w:szCs w:val="14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52.66666730244955"/>
          <w:szCs w:val="52.6666673024495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1.666666666666668"/>
          <w:szCs w:val="31.666666666666668"/>
          <w:u w:val="none"/>
          <w:shd w:fill="auto" w:val="clear"/>
          <w:vertAlign w:val="subscript"/>
          <w:rtl w:val="0"/>
        </w:rPr>
        <w:t xml:space="preserve">fj</w:t>
      </w:r>
      <w:r w:rsidDel="00000000" w:rsidR="00000000" w:rsidRPr="00000000">
        <w:rPr>
          <w:rFonts w:ascii="Times New Roman" w:cs="Times New Roman" w:eastAsia="Times New Roman" w:hAnsi="Times New Roman"/>
          <w:b w:val="0"/>
          <w:i w:val="0"/>
          <w:smallCaps w:val="0"/>
          <w:strike w:val="0"/>
          <w:color w:val="000000"/>
          <w:sz w:val="39.33333396911621"/>
          <w:szCs w:val="39.33333396911621"/>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52.66666730244955"/>
          <w:szCs w:val="52.66666730244955"/>
          <w:u w:val="none"/>
          <w:shd w:fill="auto" w:val="clear"/>
          <w:vertAlign w:val="subscript"/>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3" w:right="238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F,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379.2000000000003" w:line="276" w:lineRule="auto"/>
        <w:ind w:left="191.9999999999999" w:right="-1225.5999999999995" w:hanging="187.19999999999987"/>
        <w:jc w:val="left"/>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Definition of shear stress.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Reprintecl with permis- sion {rom Ozkaya, N,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99B). Biomechanics.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/11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W.N.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Rom,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Environmenlal and Occupational Medicine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(3rd ed"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pp.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1437-/454).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New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York: Lippincorr-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Raven.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5248" w:right="3412.7999999999997" w:firstLine="5252.7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length, or </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c,11 </w:t>
      </w:r>
      <w:r w:rsidDel="00000000" w:rsidR="00000000" w:rsidRPr="00000000">
        <w:rPr>
          <w:rFonts w:ascii="Times New Roman" w:cs="Times New Roman" w:eastAsia="Times New Roman" w:hAnsi="Times New Roman"/>
          <w:b w:val="0"/>
          <w:i w:val="0"/>
          <w:smallCaps w:val="0"/>
          <w:strike w:val="0"/>
          <w:color w:val="000000"/>
          <w:sz w:val="21.200000762939453"/>
          <w:szCs w:val="21.20000076293945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length of the bone in- creases in the direction in which the strain is cal- culated. then the strain is tensile and positive.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length of the bone decreases in the direction in which the strain is calculated, then the strain is compressive and negative.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6.7999999999995" w:right="-1723.1999999999994" w:firstLine="135.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Different I11mcrials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may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demonstrate different stress-strain relationships.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Consid(~r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stress- strain diagrarn shown in Figure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1-7.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arc six distinct points on the curve, which arc labeled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 E, Y, U, and R. Point 0 is the origin of the Sli'ess- strain diagram, which corresponds to the initial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load, no deformation) state. Point P represents the proportionality limit. Between 0 and P. stress and strain are linearly proportional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stress- strain diagram is a straight line. Point E represents the clastic limit. Point Y is the .\"ield point, and the stress </w:t>
      </w:r>
      <w:r w:rsidDel="00000000" w:rsidR="00000000" w:rsidRPr="00000000">
        <w:rPr>
          <w:rFonts w:ascii="Times New Roman" w:cs="Times New Roman" w:eastAsia="Times New Roman" w:hAnsi="Times New Roman"/>
          <w:b w:val="0"/>
          <w:i w:val="1"/>
          <w:smallCaps w:val="0"/>
          <w:strike w:val="0"/>
          <w:color w:val="000000"/>
          <w:sz w:val="10"/>
          <w:szCs w:val="1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corresponding to the yield point is called the yield slrength of the material. At this Slress level, considerable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elongation (yielding)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 occur without a corresponding increase of load.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highest stress point on the stress-strain diagram. The stress (r</w:t>
      </w:r>
      <w:r w:rsidDel="00000000" w:rsidR="00000000" w:rsidRPr="00000000">
        <w:rPr>
          <w:rFonts w:ascii="Times New Roman" w:cs="Times New Roman" w:eastAsia="Times New Roman" w:hAnsi="Times New Roman"/>
          <w:b w:val="0"/>
          <w:i w:val="0"/>
          <w:smallCaps w:val="0"/>
          <w:strike w:val="0"/>
          <w:color w:val="000000"/>
          <w:sz w:val="11.333333651224773"/>
          <w:szCs w:val="11.333333651224773"/>
          <w:u w:val="none"/>
          <w:shd w:fill="auto" w:val="clear"/>
          <w:vertAlign w:val="subscript"/>
          <w:rtl w:val="0"/>
        </w:rPr>
        <w:t xml:space="preserve">ll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is the ultimate strength of the mater-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ial. The last point on the stress-strain diagram is R, \vhich represents the nq)ture or failure poinl. The stress at which lhe failure occurs is called the rup- ture strength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material.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some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materials, it may not be easy to distinguish the elastic limit and the yield point. The yield strength of sLieh materials is determined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offset method, which is ap- plied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drawing a line parallel to the linear section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of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stress-strain diagram that passes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through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strain level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approximately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0.2 </w:t>
      </w:r>
      <w:r w:rsidDel="00000000" w:rsidR="00000000" w:rsidRPr="00000000">
        <w:rPr>
          <w:rFonts w:ascii="Times New Roman" w:cs="Times New Roman" w:eastAsia="Times New Roman" w:hAnsi="Times New Roman"/>
          <w:b w:val="0"/>
          <w:i w:val="1"/>
          <w:smallCaps w:val="0"/>
          <w:strike w:val="0"/>
          <w:color w:val="000000"/>
          <w:sz w:val="18.333333333333336"/>
          <w:szCs w:val="18.333333333333336"/>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11"/>
          <w:szCs w:val="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intersection of this line with the stress-strain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ClWVC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taken to be the vielel point, and the stress corresponding to this po-int is called the </w:t>
      </w:r>
      <w:r w:rsidDel="00000000" w:rsidR="00000000" w:rsidRPr="00000000">
        <w:rPr>
          <w:rFonts w:ascii="Arial" w:cs="Arial" w:eastAsia="Arial" w:hAnsi="Arial"/>
          <w:b w:val="0"/>
          <w:i w:val="0"/>
          <w:smallCaps w:val="0"/>
          <w:strike w:val="0"/>
          <w:color w:val="000000"/>
          <w:sz w:val="20.8799991607666"/>
          <w:szCs w:val="20.8799991607666"/>
          <w:u w:val="none"/>
          <w:shd w:fill="auto" w:val="clear"/>
          <w:vertAlign w:val="baseline"/>
          <w:rtl w:val="0"/>
        </w:rPr>
        <w:t xml:space="preserve">~\pparent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yield strength of the material.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6.7999999999995" w:right="-1723.1999999999994" w:firstLine="135.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Different I11mcrials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may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demonstrate different stress-strain relationships.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Consid(~r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stress- strain diagrarn shown in Figure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1-7.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arc six distinct points on the curve, which arc labeled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 E, Y, U, and R. Point 0 is the origin of the Sli'ess- strain diagram, which corresponds to the initial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load, no deformation) state. Point P represents the proportionality limit. Between 0 and P. stress and strain are linearly proportional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stress- strain diagram is a straight line. Point E represents the clastic limit. Point Y is the .\"ield point, and the stress </w:t>
      </w:r>
      <w:r w:rsidDel="00000000" w:rsidR="00000000" w:rsidRPr="00000000">
        <w:rPr>
          <w:rFonts w:ascii="Times New Roman" w:cs="Times New Roman" w:eastAsia="Times New Roman" w:hAnsi="Times New Roman"/>
          <w:b w:val="0"/>
          <w:i w:val="1"/>
          <w:smallCaps w:val="0"/>
          <w:strike w:val="0"/>
          <w:color w:val="000000"/>
          <w:sz w:val="10"/>
          <w:szCs w:val="1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corresponding to the yield point is called the yield slrength of the material. At this Slress level, considerable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elongation (yielding)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 occur without a corresponding increase of load.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highest stress point on the stress-strain diagram. The stress (r</w:t>
      </w:r>
      <w:r w:rsidDel="00000000" w:rsidR="00000000" w:rsidRPr="00000000">
        <w:rPr>
          <w:rFonts w:ascii="Times New Roman" w:cs="Times New Roman" w:eastAsia="Times New Roman" w:hAnsi="Times New Roman"/>
          <w:b w:val="0"/>
          <w:i w:val="0"/>
          <w:smallCaps w:val="0"/>
          <w:strike w:val="0"/>
          <w:color w:val="000000"/>
          <w:sz w:val="11.333333651224773"/>
          <w:szCs w:val="11.333333651224773"/>
          <w:u w:val="none"/>
          <w:shd w:fill="auto" w:val="clear"/>
          <w:vertAlign w:val="subscript"/>
          <w:rtl w:val="0"/>
        </w:rPr>
        <w:t xml:space="preserve">ll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is the ultimate strength of the mater-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ial. The last point on the stress-strain diagram is R, \vhich represents the nq)ture or failure poinl. The stress at which lhe failure occurs is called the rup- ture strength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material.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some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materials, it may not be easy to distinguish the elastic limit and the yield point. The yield strength of sLieh materials is determined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offset method, which is ap- plied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drawing a line parallel to the linear section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of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stress-strain diagram that passes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through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strain level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approximately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0.2 </w:t>
      </w:r>
      <w:r w:rsidDel="00000000" w:rsidR="00000000" w:rsidRPr="00000000">
        <w:rPr>
          <w:rFonts w:ascii="Times New Roman" w:cs="Times New Roman" w:eastAsia="Times New Roman" w:hAnsi="Times New Roman"/>
          <w:b w:val="0"/>
          <w:i w:val="1"/>
          <w:smallCaps w:val="0"/>
          <w:strike w:val="0"/>
          <w:color w:val="000000"/>
          <w:sz w:val="18.333333333333336"/>
          <w:szCs w:val="18.333333333333336"/>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11"/>
          <w:szCs w:val="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intersection of this line with the stress-strain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ClWVC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taken to be the vielel point, and the stress corresponding to this po-int is called the </w:t>
      </w:r>
      <w:r w:rsidDel="00000000" w:rsidR="00000000" w:rsidRPr="00000000">
        <w:rPr>
          <w:rFonts w:ascii="Arial" w:cs="Arial" w:eastAsia="Arial" w:hAnsi="Arial"/>
          <w:b w:val="0"/>
          <w:i w:val="0"/>
          <w:smallCaps w:val="0"/>
          <w:strike w:val="0"/>
          <w:color w:val="000000"/>
          <w:sz w:val="20.8799991607666"/>
          <w:szCs w:val="20.8799991607666"/>
          <w:u w:val="none"/>
          <w:shd w:fill="auto" w:val="clear"/>
          <w:vertAlign w:val="baseline"/>
          <w:rtl w:val="0"/>
        </w:rPr>
        <w:t xml:space="preserve">~\pparent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yield strength of the material.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73.6000000000004" w:right="176.00000000000023" w:firstLine="0"/>
        <w:jc w:val="left"/>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A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77.6" w:right="-6784.000000000001" w:firstLine="0"/>
        <w:jc w:val="left"/>
        <w:rPr>
          <w:rFonts w:ascii="Times New Roman" w:cs="Times New Roman" w:eastAsia="Times New Roman" w:hAnsi="Times New Roman"/>
          <w:b w:val="0"/>
          <w:i w:val="0"/>
          <w:smallCaps w:val="0"/>
          <w:strike w:val="0"/>
          <w:color w:val="000000"/>
          <w:sz w:val="46.79999923706055"/>
          <w:szCs w:val="46.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6.79999923706055"/>
          <w:szCs w:val="46.79999923706055"/>
          <w:u w:val="none"/>
          <w:shd w:fill="auto" w:val="clear"/>
          <w:vertAlign w:val="baseline"/>
          <w:rtl w:val="0"/>
        </w:rPr>
        <w:t xml:space="preserve">i:D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3825.6" w:line="276" w:lineRule="auto"/>
        <w:ind w:left="-112.00000000000045" w:right="-1704.000000000001" w:firstLine="342.40000000000043"/>
        <w:jc w:val="both"/>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Strains arc calculated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dividing two quantities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measured in units of length. For most applications, the deformations and consequently the strains in- volved may be very small (c,g" 0,001), Strains can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also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gi\'en in percemages (e.g..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O.l%).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977.6" w:right="-4758.40000000000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STRESS-STRAIN DIAGRAMS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8932.8" w:line="276" w:lineRule="auto"/>
        <w:ind w:left="7737.6" w:right="-4931.2" w:firstLine="0"/>
        <w:jc w:val="left"/>
        <w:rPr>
          <w:rFonts w:ascii="Times New Roman" w:cs="Times New Roman" w:eastAsia="Times New Roman" w:hAnsi="Times New Roman"/>
          <w:b w:val="0"/>
          <w:i w:val="0"/>
          <w:smallCaps w:val="0"/>
          <w:strike w:val="0"/>
          <w:color w:val="000000"/>
          <w:sz w:val="9.199999809265137"/>
          <w:szCs w:val="9.19999980926513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9.199999809265137"/>
          <w:szCs w:val="9.199999809265137"/>
          <w:u w:val="none"/>
          <w:shd w:fill="auto" w:val="clear"/>
          <w:vertAlign w:val="baseline"/>
          <w:rtl w:val="0"/>
        </w:rPr>
        <w:t xml:space="preser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.~:,qi~sEgEXE~?l"NTHODUCTION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TO SIOlvlECHANICS SASIC TERMINOLOGY AND CONCEPTS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333332061767578"/>
          <w:szCs w:val="21.33333206176757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200000762939453"/>
          <w:szCs w:val="19.20000076293945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50"/>
          <w:szCs w:val="50"/>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57.33332951863607"/>
          <w:szCs w:val="57.3333295186360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76.80000305175781"/>
          <w:szCs w:val="76.8000030517578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
          <w:szCs w:val="240"/>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57.33332951863607"/>
          <w:szCs w:val="57.33332951863607"/>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000000"/>
          <w:sz w:val="22.666667302449547"/>
          <w:szCs w:val="22.666667302449547"/>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7.200000286102295"/>
          <w:szCs w:val="7.20000028610229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0.333333015441895"/>
          <w:szCs w:val="20.33333301544189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1.333332061767578"/>
          <w:szCs w:val="21.333332061767578"/>
          <w:u w:val="none"/>
          <w:shd w:fill="auto" w:val="clear"/>
          <w:vertAlign w:val="superscript"/>
          <w:rtl w:val="0"/>
        </w:rPr>
        <w:t xml:space="preserv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4.00000254313152"/>
          <w:szCs w:val="84.0000025431315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28.00000508626303"/>
          <w:szCs w:val="128.0000050862630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84.00000254313152"/>
          <w:szCs w:val="84.00000254313152"/>
          <w:u w:val="none"/>
          <w:shd w:fill="auto" w:val="clear"/>
          <w:vertAlign w:val="subscript"/>
          <w:rtl w:val="0"/>
        </w:rPr>
        <w:t xml:space="preserv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0.66666603088379"/>
          <w:szCs w:val="50.6666660308837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33333237965902"/>
          <w:szCs w:val="19.33333237965902"/>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98.66666793823242"/>
          <w:szCs w:val="98.6666679382324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7.60000228881836"/>
          <w:szCs w:val="37.600002288818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F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Definition of normal strain.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Reprinted with permission from 6zkaya. N.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(/998).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Biome- chanics.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In W.N. Rom, Environmental (1nd Occupational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!v1edione </w:t>
      </w:r>
      <w:r w:rsidDel="00000000" w:rsidR="00000000" w:rsidRPr="00000000">
        <w:rPr>
          <w:rFonts w:ascii="Times New Roman" w:cs="Times New Roman" w:eastAsia="Times New Roman" w:hAnsi="Times New Roman"/>
          <w:b w:val="0"/>
          <w:i w:val="1"/>
          <w:smallCaps w:val="0"/>
          <w:strike w:val="0"/>
          <w:color w:val="000000"/>
          <w:sz w:val="14.800000190734863"/>
          <w:szCs w:val="14.800000190734863"/>
          <w:u w:val="none"/>
          <w:shd w:fill="auto" w:val="clear"/>
          <w:vertAlign w:val="baseline"/>
          <w:rtl w:val="0"/>
        </w:rPr>
        <w:t xml:space="preserve">(lrd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ed., pp.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800000190734863"/>
          <w:szCs w:val="14.800000190734863"/>
          <w:u w:val="none"/>
          <w:shd w:fill="auto" w:val="clear"/>
          <w:vertAlign w:val="baseline"/>
          <w:rtl w:val="0"/>
        </w:rPr>
        <w:t xml:space="preserve">/437-1454). New York: </w:t>
      </w:r>
      <w:r w:rsidDel="00000000" w:rsidR="00000000" w:rsidRPr="00000000">
        <w:rPr>
          <w:rFonts w:ascii="Arial" w:cs="Arial" w:eastAsia="Arial" w:hAnsi="Arial"/>
          <w:b w:val="0"/>
          <w:i w:val="0"/>
          <w:smallCaps w:val="0"/>
          <w:strike w:val="0"/>
          <w:color w:val="000000"/>
          <w:sz w:val="11.520000457763672"/>
          <w:szCs w:val="11.520000457763672"/>
          <w:u w:val="none"/>
          <w:shd w:fill="auto" w:val="clear"/>
          <w:vertAlign w:val="baseline"/>
          <w:rtl w:val="0"/>
        </w:rPr>
        <w:t xml:space="preserve">Lippi(lCOfl-R(l~'efl</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8.400001525878906"/>
          <w:szCs w:val="38.40000152587890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8.400001525878906"/>
          <w:szCs w:val="38.400001525878906"/>
          <w:u w:val="none"/>
          <w:shd w:fill="auto" w:val="clear"/>
          <w:vertAlign w:val="baseline"/>
          <w:rtl w:val="0"/>
        </w:rPr>
        <w:t xml:space="preserv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Note that a given material may behave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dilTcr~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ently under different load and environmental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con~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ditions.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curve shown in F'igurc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1~7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repre-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sents the stress"strain relationship for a material under tensile loading, there ma).o' be a similar but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different curve representing the stress-strain rela- tionship for the same material under compressive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or shear loading. Also. temperature is known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10411-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leI'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the relationship between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stress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strain.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some materials, the stress-strain relationship may also depend on the rate at which the load is ap- plied on the material.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ELASTIC AND PLASTIC DEFORMATIONS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Elasticit:-.· is defined as lhe ability </w:t>
      </w:r>
      <w:r w:rsidDel="00000000" w:rsidR="00000000" w:rsidRPr="00000000">
        <w:rPr>
          <w:rFonts w:ascii="Times New Roman" w:cs="Times New Roman" w:eastAsia="Times New Roman" w:hAnsi="Times New Roman"/>
          <w:b w:val="0"/>
          <w:i w:val="0"/>
          <w:smallCaps w:val="0"/>
          <w:strike w:val="0"/>
          <w:color w:val="000000"/>
          <w:sz w:val="31.600000381469727"/>
          <w:szCs w:val="31.60000038146972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 material to resume its original (stress-free) size and shape on removal of applied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loads. 1n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other words, if a load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400001525878906"/>
          <w:szCs w:val="22.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400001525878906"/>
          <w:szCs w:val="22.400001525878906"/>
          <w:u w:val="none"/>
          <w:shd w:fill="auto" w:val="clear"/>
          <w:vertAlign w:val="baseline"/>
          <w:rtl w:val="0"/>
        </w:rPr>
        <w:t xml:space="preserve">u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A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AL----;-.-------';0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F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y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200000762939453"/>
          <w:szCs w:val="22.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200000762939453"/>
          <w:szCs w:val="22.200000762939453"/>
          <w:u w:val="none"/>
          <w:shd w:fill="auto" w:val="clear"/>
          <w:vertAlign w:val="baseline"/>
          <w:rtl w:val="0"/>
        </w:rPr>
        <w:t xml:space="preserve">I_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2.200000762939453"/>
          <w:szCs w:val="22.200000762939453"/>
          <w:u w:val="none"/>
          <w:shd w:fill="auto" w:val="clear"/>
          <w:vertAlign w:val="baseline"/>
          <w:rtl w:val="0"/>
        </w:rPr>
        <w:t xml:space="preserve">'I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B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h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2.799999237060547"/>
          <w:szCs w:val="12.799999237060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2.799999237060547"/>
          <w:szCs w:val="12.799999237060547"/>
          <w:u w:val="none"/>
          <w:shd w:fill="auto" w:val="clear"/>
          <w:vertAlign w:val="baseline"/>
          <w:rtl w:val="0"/>
        </w:rPr>
        <w:t xml:space="preserve">,l- ,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i w:val="0"/>
          <w:smallCaps w:val="0"/>
          <w:strike w:val="0"/>
          <w:color w:val="000000"/>
          <w:sz w:val="74.66667175292969"/>
          <w:szCs w:val="74.6666717529296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Definition of shear strain.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Reprinted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wirh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permis- sion from OZkaya, N.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(1998).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Biomechanics. In W.N. Rom,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Environmental and Occupational Medicine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(3rd ed.. pp.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/437-1454).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New </w:t>
      </w:r>
      <w:r w:rsidDel="00000000" w:rsidR="00000000" w:rsidRPr="00000000">
        <w:rPr>
          <w:rFonts w:ascii="Times New Roman" w:cs="Times New Roman" w:eastAsia="Times New Roman" w:hAnsi="Times New Roman"/>
          <w:b w:val="0"/>
          <w:i w:val="1"/>
          <w:smallCaps w:val="0"/>
          <w:strike w:val="0"/>
          <w:color w:val="000000"/>
          <w:sz w:val="14.800000190734863"/>
          <w:szCs w:val="14.800000190734863"/>
          <w:u w:val="none"/>
          <w:shd w:fill="auto" w:val="clear"/>
          <w:vertAlign w:val="baseline"/>
          <w:rtl w:val="0"/>
        </w:rPr>
        <w:t xml:space="preserve">York: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Lippincou-Raven. </w:t>
      </w:r>
      <w:r w:rsidDel="00000000" w:rsidR="00000000" w:rsidRPr="00000000">
        <w:rPr>
          <w:rFonts w:ascii="Times New Roman" w:cs="Times New Roman" w:eastAsia="Times New Roman" w:hAnsi="Times New Roman"/>
          <w:b w:val="1"/>
          <w:i w:val="0"/>
          <w:smallCaps w:val="0"/>
          <w:strike w:val="0"/>
          <w:color w:val="000000"/>
          <w:sz w:val="74.66667175292969"/>
          <w:szCs w:val="74.66667175292969"/>
          <w:u w:val="none"/>
          <w:shd w:fill="auto" w:val="clear"/>
          <w:vertAlign w:val="subscript"/>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59.33333079020183"/>
          <w:szCs w:val="59.3333307902018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bscript"/>
          <w:rtl w:val="0"/>
        </w:rPr>
        <w:t xml:space="preserve">/---------7 </w:t>
      </w:r>
      <w:r w:rsidDel="00000000" w:rsidR="00000000" w:rsidRPr="00000000">
        <w:rPr>
          <w:rFonts w:ascii="Times New Roman" w:cs="Times New Roman" w:eastAsia="Times New Roman" w:hAnsi="Times New Roman"/>
          <w:b w:val="0"/>
          <w:i w:val="0"/>
          <w:smallCaps w:val="0"/>
          <w:strike w:val="0"/>
          <w:color w:val="000000"/>
          <w:sz w:val="27.666664123535156"/>
          <w:szCs w:val="27.666664123535156"/>
          <w:u w:val="none"/>
          <w:shd w:fill="auto" w:val="clear"/>
          <w:vertAlign w:val="subscript"/>
          <w:rtl w:val="0"/>
        </w:rPr>
        <w:t xml:space="preserve">C' </w:t>
      </w:r>
      <w:r w:rsidDel="00000000" w:rsidR="00000000" w:rsidRPr="00000000">
        <w:rPr>
          <w:rFonts w:ascii="Times New Roman" w:cs="Times New Roman" w:eastAsia="Times New Roman" w:hAnsi="Times New Roman"/>
          <w:b w:val="0"/>
          <w:i w:val="1"/>
          <w:smallCaps w:val="0"/>
          <w:strike w:val="0"/>
          <w:color w:val="000000"/>
          <w:sz w:val="59.33333079020183"/>
          <w:szCs w:val="59.33333079020183"/>
          <w:u w:val="none"/>
          <w:shd w:fill="auto" w:val="clear"/>
          <w:vertAlign w:val="subscript"/>
          <w:rtl w:val="0"/>
        </w:rPr>
        <w:t xml:space="preserve">r1.t</w:t>
      </w:r>
      <w:r w:rsidDel="00000000" w:rsidR="00000000" w:rsidRPr="00000000">
        <w:rPr>
          <w:rFonts w:ascii="Times New Roman" w:cs="Times New Roman" w:eastAsia="Times New Roman" w:hAnsi="Times New Roman"/>
          <w:b w:val="0"/>
          <w:i w:val="0"/>
          <w:smallCaps w:val="0"/>
          <w:strike w:val="0"/>
          <w:color w:val="000000"/>
          <w:sz w:val="59.33333079020183"/>
          <w:szCs w:val="59.3333307902018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800000190734863"/>
          <w:szCs w:val="13.80000019073486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9.33333079020183"/>
          <w:szCs w:val="59.33333079020183"/>
          <w:u w:val="none"/>
          <w:shd w:fill="auto" w:val="clear"/>
          <w:vertAlign w:val="subscript"/>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799999237060547"/>
          <w:szCs w:val="12.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199999809265137"/>
          <w:szCs w:val="12.19999980926513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2.799999237060547"/>
          <w:szCs w:val="12.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tl w:val="0"/>
        </w:rPr>
        <w:t xml:space="preserve">/ /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Stress-strain diagrams.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Reprinted with permission from Ozkaya, N.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(1998).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Biomechanics. In W.N. Rom,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Environmental and Occupational Medicine </w:t>
      </w:r>
      <w:r w:rsidDel="00000000" w:rsidR="00000000" w:rsidRPr="00000000">
        <w:rPr>
          <w:rFonts w:ascii="Times New Roman" w:cs="Times New Roman" w:eastAsia="Times New Roman" w:hAnsi="Times New Roman"/>
          <w:b w:val="0"/>
          <w:i w:val="1"/>
          <w:smallCaps w:val="0"/>
          <w:strike w:val="0"/>
          <w:color w:val="000000"/>
          <w:sz w:val="14.800000190734863"/>
          <w:szCs w:val="14.800000190734863"/>
          <w:u w:val="none"/>
          <w:shd w:fill="auto" w:val="clear"/>
          <w:vertAlign w:val="baseline"/>
          <w:rtl w:val="0"/>
        </w:rPr>
        <w:t xml:space="preserve">(3rd ed.. </w:t>
      </w:r>
      <w:r w:rsidDel="00000000" w:rsidR="00000000" w:rsidRPr="00000000">
        <w:rPr>
          <w:rFonts w:ascii="Times New Roman" w:cs="Times New Roman" w:eastAsia="Times New Roman" w:hAnsi="Times New Roman"/>
          <w:b w:val="0"/>
          <w:i w:val="1"/>
          <w:smallCaps w:val="0"/>
          <w:strike w:val="0"/>
          <w:color w:val="000000"/>
          <w:sz w:val="16.200000762939453"/>
          <w:szCs w:val="16.200000762939453"/>
          <w:u w:val="none"/>
          <w:shd w:fill="auto" w:val="clear"/>
          <w:vertAlign w:val="baseline"/>
          <w:rtl w:val="0"/>
        </w:rPr>
        <w:t xml:space="preserve">pp.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1437-1454)., </w:t>
      </w:r>
      <w:r w:rsidDel="00000000" w:rsidR="00000000" w:rsidRPr="00000000">
        <w:rPr>
          <w:rFonts w:ascii="Times New Roman" w:cs="Times New Roman" w:eastAsia="Times New Roman" w:hAnsi="Times New Roman"/>
          <w:b w:val="0"/>
          <w:i w:val="1"/>
          <w:smallCaps w:val="0"/>
          <w:strike w:val="0"/>
          <w:color w:val="000000"/>
          <w:sz w:val="14.800000190734863"/>
          <w:szCs w:val="14.800000190734863"/>
          <w:u w:val="none"/>
          <w:shd w:fill="auto" w:val="clear"/>
          <w:vertAlign w:val="baseline"/>
          <w:rtl w:val="0"/>
        </w:rPr>
        <w:t xml:space="preserve">New York: </w:t>
      </w:r>
      <w:r w:rsidDel="00000000" w:rsidR="00000000" w:rsidRPr="00000000">
        <w:rPr>
          <w:rFonts w:ascii="Times New Roman" w:cs="Times New Roman" w:eastAsia="Times New Roman" w:hAnsi="Times New Roman"/>
          <w:b w:val="0"/>
          <w:i w:val="1"/>
          <w:smallCaps w:val="0"/>
          <w:strike w:val="0"/>
          <w:color w:val="000000"/>
          <w:sz w:val="16.200000762939453"/>
          <w:szCs w:val="16.200000762939453"/>
          <w:u w:val="none"/>
          <w:shd w:fill="auto" w:val="clear"/>
          <w:vertAlign w:val="baseline"/>
          <w:rtl w:val="0"/>
        </w:rPr>
        <w:t xml:space="preserve">Lippincou-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Raven.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558.3999999999996" w:line="276" w:lineRule="auto"/>
        <w:ind w:left="-638.4000000000001" w:right="3478.40000000000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72" w:right="3345.5999999999995" w:firstLine="0"/>
        <w:jc w:val="righ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is applied on a material such that the Stress gener- ated in the material is equal to or less than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th~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elastic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limit, the deformations that took place in the material will be cOlllpletcl.v recovered once the applied lands </w:t>
      </w:r>
      <w:r w:rsidDel="00000000" w:rsidR="00000000" w:rsidRPr="00000000">
        <w:rPr>
          <w:rFonts w:ascii="Times New Roman" w:cs="Times New Roman" w:eastAsia="Times New Roman" w:hAnsi="Times New Roman"/>
          <w:b w:val="0"/>
          <w:i w:val="0"/>
          <w:smallCaps w:val="0"/>
          <w:strike w:val="0"/>
          <w:color w:val="000000"/>
          <w:sz w:val="21.200000762939453"/>
          <w:szCs w:val="21.200000762939453"/>
          <w:u w:val="none"/>
          <w:shd w:fill="auto" w:val="clear"/>
          <w:vertAlign w:val="baseline"/>
          <w:rtl w:val="0"/>
        </w:rPr>
        <w:t xml:space="preserve">arc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removed. </w:t>
      </w:r>
      <w:r w:rsidDel="00000000" w:rsidR="00000000" w:rsidRPr="00000000">
        <w:rPr>
          <w:rFonts w:ascii="Times New Roman" w:cs="Times New Roman" w:eastAsia="Times New Roman" w:hAnsi="Times New Roman"/>
          <w:b w:val="0"/>
          <w:i w:val="0"/>
          <w:smallCaps w:val="0"/>
          <w:strike w:val="0"/>
          <w:color w:val="000000"/>
          <w:sz w:val="21.200000762939453"/>
          <w:szCs w:val="21.200000762939453"/>
          <w:u w:val="none"/>
          <w:shd w:fill="auto" w:val="clear"/>
          <w:vertAlign w:val="baseline"/>
          <w:rtl w:val="0"/>
        </w:rPr>
        <w:t xml:space="preserve">An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elastic material \vhose stress·strain diagram is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straight line is called a linearly clastic material. For such a matc- the stress is linearly proportional to strain. slope of the stress-strain diagram in the e1as- region is called the elastic or Young's rnodulus of the material. which is commonly denoted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E. ,Therefore, the relationship between stress and strain for linearly elastic materials 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0.800000190734863"/>
          <w:szCs w:val="10.80000019073486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This equation that relates normal stress and strain is called a material function. For a given material. different material functions may exist for different modes or derormation. For example,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SOme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materi- als may exhibit linearly elastic belHwior under shear loading. For such materials, the shear stress </w:t>
      </w:r>
      <w:r w:rsidDel="00000000" w:rsidR="00000000" w:rsidRPr="00000000">
        <w:rPr>
          <w:rFonts w:ascii="Times New Roman" w:cs="Times New Roman" w:eastAsia="Times New Roman" w:hAnsi="Times New Roman"/>
          <w:b w:val="0"/>
          <w:i w:val="1"/>
          <w:smallCaps w:val="0"/>
          <w:strike w:val="0"/>
          <w:color w:val="000000"/>
          <w:sz w:val="12.600000381469727"/>
          <w:szCs w:val="12.600000381469727"/>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is linearly proportional to the shear strain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and the constant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proportionality is called the shear modulus, or the modulus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rigidity.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G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repre- sents the modulus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rigidity, then ,.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Gy. Combi- nations of all possible material functions for a given material form the constitutive equations for that material.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9.19999999999987" w:right="-1753.6000000000001" w:firstLine="383.9999999999999"/>
        <w:jc w:val="both"/>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Plnsticity implies permanent deformations. Ma- terials may undergo plastic deformations follo\ving elastic deformations when they are loaded beyond their elastic limits. Consider the stress-strain dia- gram of a material under tensile loading (Fig.I-7). Assume that the stresses in the specimen arc brought to a level greater than the yield strength of the material. On removal of lhe applied load. lhe material will recover the elastic deformation that had taken place by following an unloading path par- allel to the initial linearly elastic region. The point where this path cuts the strain axis is called the plastic strain. which signifies the extent of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perrl1a~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nent (unrecoverable) shape change that has taken place in the material.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9.19999999999987" w:right="-1739.1999999999996" w:firstLine="369.59999999999985"/>
        <w:jc w:val="both"/>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Viscoelasticity is the characteristic of a material that has both fluid and solid properties. Most ma- terials arc classified as eilher fluid or solid. A solid material will deform to a ccrLain extent when an exlernal force is applied. A continuously applied force on a Ouid body will cause a continuous de- formation (also known as flow). Viscosity is n fluid property thut is a quantitative measure of rcsis· tance to flow. Viscoelasticity is an example of how areas in applied mechanics can overlap, because it ulilizes the principles of both fluid and solid me- chanics.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19.2" w:right="-2603.2000000000007" w:firstLine="0"/>
        <w:jc w:val="left"/>
        <w:rPr>
          <w:rFonts w:ascii="Times New Roman" w:cs="Times New Roman" w:eastAsia="Times New Roman" w:hAnsi="Times New Roman"/>
          <w:b w:val="0"/>
          <w:i w:val="0"/>
          <w:smallCaps w:val="0"/>
          <w:strike w:val="0"/>
          <w:color w:val="000000"/>
          <w:sz w:val="10.399999618530273"/>
          <w:szCs w:val="1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399999618530273"/>
          <w:szCs w:val="10.399999618530273"/>
          <w:u w:val="none"/>
          <w:shd w:fill="auto" w:val="clear"/>
          <w:vertAlign w:val="baseline"/>
          <w:rtl w:val="0"/>
        </w:rPr>
        <w:t xml:space="preserve">G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704" w:line="276" w:lineRule="auto"/>
        <w:ind w:left="6700.8" w:right="-3908.8"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824" w:line="276" w:lineRule="auto"/>
        <w:ind w:left="5352" w:right="-6481.6" w:hanging="5342.4"/>
        <w:jc w:val="left"/>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linearly elastic material behavior.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Reprinted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wirh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permission from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OZkclycl,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(1998)_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Biomecll&lt;lflics.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14.59999942779541"/>
          <w:szCs w:val="14.59999942779541"/>
          <w:u w:val="none"/>
          <w:shd w:fill="auto" w:val="clear"/>
          <w:vertAlign w:val="baseline"/>
          <w:rtl w:val="0"/>
        </w:rPr>
        <w:t xml:space="preserve">W.N. Rom.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Environmental and Occupattonal MecH- cme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(3rd cd., pp J437-1Li54.J. Ne....,; York: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Lippincott-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Raven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83.2000000000005" w:right="1228.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VISCOELASTICITY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3.2000000000005" w:right="-1809.6000000000004" w:firstLine="88.00000000000051"/>
        <w:jc w:val="both"/>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\·Vhcn they are subjected to relatively low stress lev- els, many materials such as metals exhibit elastic material behavior. They undergo plastic deforma- tions at high stress levels. Elastic materials deform instantaneously when they are subjected to exter- nally applied loads and resume their original shapes almost instantly when the applied loads are re- mo\·cd. For an elastic material, stress is a function of strain only, and the strcss-strain relationship is unique (Fig. 1-8). Elastic materials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clo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not exhibit time-dependent behavior. A different </w:t>
      </w:r>
      <w:r w:rsidDel="00000000" w:rsidR="00000000" w:rsidRPr="00000000">
        <w:rPr>
          <w:rFonts w:ascii="Times New Roman" w:cs="Times New Roman" w:eastAsia="Times New Roman" w:hAnsi="Times New Roman"/>
          <w:b w:val="0"/>
          <w:i w:val="0"/>
          <w:smallCaps w:val="0"/>
          <w:strike w:val="0"/>
          <w:color w:val="000000"/>
          <w:sz w:val="14.200000762939453"/>
          <w:szCs w:val="14.200000762939453"/>
          <w:u w:val="none"/>
          <w:shd w:fill="auto" w:val="clear"/>
          <w:vertAlign w:val="baseline"/>
          <w:rtl w:val="0"/>
        </w:rPr>
        <w:t xml:space="preserve">gl'OUp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of mate- rials, such as polymer plastics, metals at high tem- peratures, and almost all biological materials, ex- hibits gradual deformation and recovery when subjected to loading: and unloading. Such materials are called viscoelastic. The response of viscoelastic materials is dependent on how quickly (he load is applied or removed. The extent of deformation that viscoelastic materials undergo is dependent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all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rate at which the deformation-causing loads are ap- plied. The stress-strain relationship for a viscoelastic material is not unique but is a f1.lI1ction of time or the rate at which the stresse.s and strains are developed in the material (Fig. 1·9). The word "viscoelastic" is made of two words, Viscosity is a fluid property and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291.2" w:line="276" w:lineRule="auto"/>
        <w:ind w:left="7752" w:right="-700.8000000000004" w:firstLine="0"/>
        <w:jc w:val="left"/>
        <w:rPr>
          <w:rFonts w:ascii="Times New Roman" w:cs="Times New Roman" w:eastAsia="Times New Roman" w:hAnsi="Times New Roman"/>
          <w:b w:val="0"/>
          <w:i w:val="1"/>
          <w:smallCaps w:val="0"/>
          <w:strike w:val="0"/>
          <w:color w:val="000000"/>
          <w:sz w:val="16.00000063578288"/>
          <w:szCs w:val="16.0000006357828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16.666666666666668"/>
          <w:szCs w:val="16.666666666666668"/>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16.00000063578288"/>
          <w:szCs w:val="16.00000063578288"/>
          <w:u w:val="none"/>
          <w:shd w:fill="auto" w:val="clear"/>
          <w:vertAlign w:val="subscript"/>
          <w:rtl w:val="0"/>
        </w:rPr>
        <w:t xml:space="preserve">I.'·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·1~;:~:fPTi[~~(~INTRODUCTION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TO BIOMECHANICS: BASIC TERMINOLOGY AND CONCEPTS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9.19999885559082"/>
          <w:szCs w:val="29.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19999885559082"/>
          <w:szCs w:val="29.19999885559082"/>
          <w:u w:val="none"/>
          <w:shd w:fill="auto" w:val="clear"/>
          <w:vertAlign w:val="baseline"/>
          <w:rtl w:val="0"/>
        </w:rPr>
        <w:t xml:space="preserv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00000063578288"/>
          <w:szCs w:val="26.0000006357828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60.400001525878906"/>
          <w:szCs w:val="60.400001525878906"/>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perscript"/>
          <w:rtl w:val="0"/>
        </w:rPr>
        <w:t xml:space="preserve">Increasing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suain </w:t>
      </w: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bscript"/>
          <w:rtl w:val="0"/>
        </w:rPr>
        <w:t xml:space="preserve">Ii)</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rale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an instantaneous strain that would remain at a constant level until the load is removed (Fig. I-lOB). At the instant when the load is removecl, the deformation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will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instantl)' and completely recover. To the same constant loading condition, a vis- coelastic material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will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respond with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strain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creasing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ciCCI-casing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graduall)r. If the material is </w:t>
      </w:r>
      <w:r w:rsidDel="00000000" w:rsidR="00000000" w:rsidRPr="00000000">
        <w:rPr>
          <w:rFonts w:ascii="Times New Roman" w:cs="Times New Roman" w:eastAsia="Times New Roman" w:hAnsi="Times New Roman"/>
          <w:b w:val="0"/>
          <w:i w:val="0"/>
          <w:smallCaps w:val="0"/>
          <w:strike w:val="0"/>
          <w:color w:val="000000"/>
          <w:sz w:val="240"/>
          <w:szCs w:val="240"/>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133.33333333333334"/>
          <w:szCs w:val="133.3333333333333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55.99999745686849"/>
          <w:szCs w:val="55.99999745686849"/>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400001525878906"/>
          <w:szCs w:val="32.40000152587890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799999237060547"/>
          <w:szCs w:val="22.799999237060547"/>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viscoelastic solid, the recovery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will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eventually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complete (Fig. 1-.1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DC).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material is viscoelastic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fluid, complete recovery will never be achicved and there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will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a residuc of defOl'mation lerr in the material (Fig. 1-IOD). As illustrated in Figure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333333651224773"/>
          <w:szCs w:val="26.3333336512247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6.333333651224773"/>
          <w:szCs w:val="26.333333651224773"/>
          <w:u w:val="none"/>
          <w:shd w:fill="auto" w:val="clear"/>
          <w:vertAlign w:val="subscript"/>
          <w:rtl w:val="0"/>
        </w:rPr>
        <w:t xml:space="preserve">&lt;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l-11A,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stress·relaxation experiment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conducted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Strain </w:t>
      </w:r>
      <w:r w:rsidDel="00000000" w:rsidR="00000000" w:rsidRPr="00000000">
        <w:rPr>
          <w:rFonts w:ascii="Arial" w:cs="Arial" w:eastAsia="Arial" w:hAnsi="Arial"/>
          <w:b w:val="0"/>
          <w:i w:val="0"/>
          <w:smallCaps w:val="0"/>
          <w:strike w:val="0"/>
          <w:color w:val="000000"/>
          <w:sz w:val="11.520000457763672"/>
          <w:szCs w:val="11.520000457763672"/>
          <w:u w:val="none"/>
          <w:shd w:fill="auto" w:val="clear"/>
          <w:vertAlign w:val="baseline"/>
          <w:rtl w:val="0"/>
        </w:rPr>
        <w:t xml:space="preserve">rate~dependent</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viscoelastic material be-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havior.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Reprinted with permission /rom 6zkaya. N.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(1998). Biomedlc1llic5. In WN. Rom,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Environmental and Occupational Medicine </w:t>
      </w:r>
      <w:r w:rsidDel="00000000" w:rsidR="00000000" w:rsidRPr="00000000">
        <w:rPr>
          <w:rFonts w:ascii="Times New Roman" w:cs="Times New Roman" w:eastAsia="Times New Roman" w:hAnsi="Times New Roman"/>
          <w:b w:val="0"/>
          <w:i w:val="1"/>
          <w:smallCaps w:val="0"/>
          <w:strike w:val="0"/>
          <w:color w:val="000000"/>
          <w:sz w:val="14.59999942779541"/>
          <w:szCs w:val="14.59999942779541"/>
          <w:u w:val="none"/>
          <w:shd w:fill="auto" w:val="clear"/>
          <w:vertAlign w:val="baseline"/>
          <w:rtl w:val="0"/>
        </w:rPr>
        <w:t xml:space="preserve">(3rd ed., P.o.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1.137-/454). New York: Lippincorr·Raven.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measure of resistance to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now.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Elasticity is" solid material property. Therefore, viscoelastic materials possess both nuid- and solid-like properties.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an elastic material, the energy supplied to deform the material (strain energy) is stored in the material as potential energy. This energy is avail- able to return the material to its original (un- stressed) size and shape once the applied load is re- moved. The loading and unloading paths for an elastic material coincide. indicating no loss of en- ergy. Most elastic materials exhibit plastic behavior at high stress levels. For e1asto-plastic materials, some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strain energy is dissipated as heat dur- some ing plastic </w:t>
      </w:r>
      <w:r w:rsidDel="00000000" w:rsidR="00000000" w:rsidRPr="00000000">
        <w:rPr>
          <w:rFonts w:ascii="Times New Roman" w:cs="Times New Roman" w:eastAsia="Times New Roman" w:hAnsi="Times New Roman"/>
          <w:b w:val="0"/>
          <w:i w:val="0"/>
          <w:smallCaps w:val="0"/>
          <w:strike w:val="0"/>
          <w:color w:val="000000"/>
          <w:sz w:val="27.600000381469727"/>
          <w:szCs w:val="27.60000038146972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defat-mations. strain energy For is stored viscoelastic in the materials, material as potential energy and some of it is dissipated as heat regardless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whether the stress levels are small or large. Because viscoelastic materials ex- hibit lime-dependent material behavior. the differ- ences between elastic and viscoelastic material re- sponses are most evident under time-dependent loading conditions.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Several experimental techniques have been de- signed to analyze the time-dependent aspects of material behaviOl: As illustrated in Figure 1-1004, a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Creep and recovery test.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Reprinred wirh permis-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creep and recovery test is conducted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applying a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sion from Ozkay,l, N.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(1998).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Biomechanics. In W.N.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load on the matcl¥ial, maintaining the loael at a con-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59999942779541"/>
          <w:szCs w:val="14.59999942779541"/>
          <w:u w:val="none"/>
          <w:shd w:fill="auto" w:val="clear"/>
          <w:vertAlign w:val="baseline"/>
          <w:rtl w:val="0"/>
        </w:rPr>
        <w:t xml:space="preserve">Rom,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Environmental and Occupational Medicine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stant level for a while, suddenly removing the load,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(3rd ed., pp.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1437-745/1).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New York: Lippincorr-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obsen;jng the material response. Under a creep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Raven.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recovery test. an elastic material will respond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599998474121094"/>
          <w:szCs w:val="25.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599998474121094"/>
          <w:szCs w:val="25.599998474121094"/>
          <w:u w:val="none"/>
          <w:shd w:fill="auto" w:val="clear"/>
          <w:vertAlign w:val="baseline"/>
          <w:rtl w:val="0"/>
        </w:rPr>
        <w:t xml:space="preserve">o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640000343322754"/>
          <w:szCs w:val="8.64000034332275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8.640000343322754"/>
          <w:szCs w:val="8.640000343322754"/>
          <w:u w:val="none"/>
          <w:shd w:fill="auto" w:val="clear"/>
          <w:vertAlign w:val="baseline"/>
          <w:rtl w:val="0"/>
        </w:rPr>
        <w:t xml:space="preserv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19999999999993" w:right="-1705.5999999999995" w:firstLine="0"/>
        <w:jc w:val="both"/>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straining the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Olalcriallo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 level and maintaining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constant strain while observing the stress re- sponse of the material. Under a stress-relaxation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lcst, an elastic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mater-ial will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respond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with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 stress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developed insw.ndy and maintained at a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consWnl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level (Fig. I-II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That is, an elastic malcrial will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not exhibit a stress-relaxation behavior.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viscoelas- lie material. conversely',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will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respond with an initial high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stress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level that will decrease over time.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m;terial is a viscoelastic solid, the stress level will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nevcr rcduce to zcro (Fig,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I-lie),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As illuSlrated in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Fiourc I-II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stress will evct11uallv reduce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1.999999682108562"/>
          <w:szCs w:val="21.999999682108562"/>
          <w:u w:val="none"/>
          <w:shd w:fill="auto" w:val="clear"/>
          <w:vertAlign w:val="subscript"/>
          <w:rtl w:val="0"/>
        </w:rPr>
        <w:t xml:space="preserve">o . </w:t>
      </w:r>
      <w:r w:rsidDel="00000000" w:rsidR="00000000" w:rsidRPr="00000000">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tl w:val="0"/>
        </w:rPr>
        <w:t xml:space="preserve">zero for a viscoelastic nuid.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87.2" w:right="-73.599999999999"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MATERIAL PROPERTIES BASED ON STRESS-STRAIN DIAGRAMS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6.80000000000007" w:right="-1729.5999999999992" w:firstLine="0"/>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stress-strain diagrams of two or Il"wrc materials can be compared to determine \vhich m&lt;:ucrial is rei· atively stiffer,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l1C:lrdcl~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tougher, more ductile, or more brittle. For example, the slope of the stress-strain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di~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agram in the clastic region represents the clastic modulus that is a measure of the relative stiffness of materials. The higher the elastic modulus, the stiffer the material and the higher its resistance to defor- mation. Aductile material is one that exhibits a large plastic deformation prior to failure. A britlie mater- ial, such as glass, shows a sudden failure (rupture) without undergoing a considerable plastic deforma- tion. Toughness is a measure of the capacity of a ma- terial to sustain permanent defonllation. The tough- ness of a matedal is measured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considering the total area under its stress-strain diagram. The larger this area, the tougher the malerial. The ability of a material to store or absorb energy without perma-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nent deformation is called lhe resilience of the ma-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terial. The resilience of a material is measured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its modulus of resilience, which. is equal to the area un- der the stress-strain curve in the elastic region.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82.39999999999995" w:right="-1743.9999999999998" w:firstLine="422.4"/>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Although thcy arc not directl\' rclated to the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stress-strain diagrams, other important concepls are used to describe material properties. For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cxam~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pie, a material is called homogeneous if its proper- ties do not vary from location to location within the material. A material is called isotropic if its proper- lies are independent of direction. A material is called incompressible if it has a constant denSity.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67.99999999999997" w:right="977.5999999999999"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PRINCIPAL STRESSES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77.60000000000005" w:right="-1739.1999999999996" w:firstLine="182.40000000000006"/>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There are infinitely many possibilities of con- structing elements around a given point wilhin a structure. Among these possibilities, there may be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6.0000000000002" w:right="1411.2000000000012" w:firstLine="0"/>
        <w:jc w:val="right"/>
        <w:rPr>
          <w:rFonts w:ascii="Times New Roman" w:cs="Times New Roman" w:eastAsia="Times New Roman" w:hAnsi="Times New Roman"/>
          <w:b w:val="0"/>
          <w:i w:val="0"/>
          <w:smallCaps w:val="0"/>
          <w:strike w:val="0"/>
          <w:color w:val="000000"/>
          <w:sz w:val="196.66666666666669"/>
          <w:szCs w:val="196.6666666666666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1.600000381469727"/>
          <w:szCs w:val="31.60000038146972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0"/>
          <w:szCs w:val="240"/>
          <w:u w:val="none"/>
          <w:shd w:fill="auto" w:val="clear"/>
          <w:vertAlign w:val="subscript"/>
          <w:rtl w:val="0"/>
        </w:rPr>
        <w:t xml:space="preserve">'U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31.799999237060547"/>
          <w:szCs w:val="31.799999237060547"/>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cr</w:t>
      </w:r>
      <w:r w:rsidDel="00000000" w:rsidR="00000000" w:rsidRPr="00000000">
        <w:rPr>
          <w:rFonts w:ascii="Times New Roman" w:cs="Times New Roman" w:eastAsia="Times New Roman" w:hAnsi="Times New Roman"/>
          <w:b w:val="0"/>
          <w:i w:val="0"/>
          <w:smallCaps w:val="0"/>
          <w:strike w:val="0"/>
          <w:color w:val="000000"/>
          <w:sz w:val="196.66666666666669"/>
          <w:szCs w:val="196.66666666666669"/>
          <w:u w:val="none"/>
          <w:shd w:fill="auto" w:val="clear"/>
          <w:vertAlign w:val="subscript"/>
          <w:rtl w:val="0"/>
        </w:rPr>
        <w:t xml:space="preserve">o·u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23.2000000000005" w:right="412.80000000000086" w:firstLine="0"/>
        <w:jc w:val="left"/>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399999618530273"/>
          <w:szCs w:val="11.399999618530273"/>
          <w:u w:val="none"/>
          <w:shd w:fill="auto" w:val="clear"/>
          <w:vertAlign w:val="baseline"/>
          <w:rtl w:val="0"/>
        </w:rPr>
        <w:t xml:space="preserve">0"0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23.2000000000005" w:right="412.80000000000086" w:firstLine="0"/>
        <w:jc w:val="left"/>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399999618530273"/>
          <w:szCs w:val="11.399999618530273"/>
          <w:u w:val="none"/>
          <w:shd w:fill="auto" w:val="clear"/>
          <w:vertAlign w:val="baseline"/>
          <w:rtl w:val="0"/>
        </w:rPr>
        <w:t xml:space="preserve">0"0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416.0000000000002" w:right="772.8000000000009" w:firstLine="0"/>
        <w:jc w:val="left"/>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36.33333524068197"/>
          <w:szCs w:val="36.33333524068197"/>
          <w:u w:val="none"/>
          <w:shd w:fill="auto" w:val="clear"/>
          <w:vertAlign w:val="superscript"/>
          <w:rtl w:val="0"/>
        </w:rPr>
        <w:t xml:space="preserve">to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0"/>
          <w:szCs w:val="240"/>
          <w:u w:val="none"/>
          <w:shd w:fill="auto" w:val="clear"/>
          <w:vertAlign w:val="subscript"/>
          <w:rtl w:val="0"/>
        </w:rPr>
        <w:t xml:space="preserve">U: </w:t>
      </w:r>
      <w:r w:rsidDel="00000000" w:rsidR="00000000" w:rsidRPr="00000000">
        <w:rPr>
          <w:rFonts w:ascii="Times New Roman" w:cs="Times New Roman" w:eastAsia="Times New Roman" w:hAnsi="Times New Roman"/>
          <w:b w:val="0"/>
          <w:i w:val="0"/>
          <w:smallCaps w:val="0"/>
          <w:strike w:val="0"/>
          <w:color w:val="000000"/>
          <w:sz w:val="32.00000127156576"/>
          <w:szCs w:val="32.00000127156576"/>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0"/>
          <w:szCs w:val="240"/>
          <w:u w:val="none"/>
          <w:shd w:fill="auto" w:val="clear"/>
          <w:vertAlign w:val="subscript"/>
          <w:rtl w:val="0"/>
        </w:rPr>
        <w:t xml:space="preserve">l1- </w:t>
      </w:r>
      <w:r w:rsidDel="00000000" w:rsidR="00000000" w:rsidRPr="00000000">
        <w:rPr>
          <w:rFonts w:ascii="Times New Roman" w:cs="Times New Roman" w:eastAsia="Times New Roman" w:hAnsi="Times New Roman"/>
          <w:b w:val="0"/>
          <w:i w:val="0"/>
          <w:smallCaps w:val="0"/>
          <w:strike w:val="0"/>
          <w:color w:val="000000"/>
          <w:sz w:val="28.666664759318035"/>
          <w:szCs w:val="28.666664759318035"/>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10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204.80000000000018" w:right="-1382.4" w:hanging="200.00000000000017"/>
        <w:jc w:val="left"/>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Stress-relaxation experiment.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Reprinted with per- mission from Ozkaya, N.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(1998).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Biomechanics. In </w:t>
      </w:r>
      <w:r w:rsidDel="00000000" w:rsidR="00000000" w:rsidRPr="00000000">
        <w:rPr>
          <w:rFonts w:ascii="Times New Roman" w:cs="Times New Roman" w:eastAsia="Times New Roman" w:hAnsi="Times New Roman"/>
          <w:b w:val="0"/>
          <w:i w:val="1"/>
          <w:smallCaps w:val="0"/>
          <w:strike w:val="0"/>
          <w:color w:val="000000"/>
          <w:sz w:val="14.59999942779541"/>
          <w:szCs w:val="14.59999942779541"/>
          <w:u w:val="none"/>
          <w:shd w:fill="auto" w:val="clear"/>
          <w:vertAlign w:val="baseline"/>
          <w:rtl w:val="0"/>
        </w:rPr>
        <w:t xml:space="preserve">WN.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Rom.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Environmental and Occupational Medicine </w:t>
      </w:r>
      <w:r w:rsidDel="00000000" w:rsidR="00000000" w:rsidRPr="00000000">
        <w:rPr>
          <w:rFonts w:ascii="Times New Roman" w:cs="Times New Roman" w:eastAsia="Times New Roman" w:hAnsi="Times New Roman"/>
          <w:b w:val="0"/>
          <w:i w:val="1"/>
          <w:smallCaps w:val="0"/>
          <w:strike w:val="0"/>
          <w:color w:val="000000"/>
          <w:sz w:val="14.800000190734863"/>
          <w:szCs w:val="14.800000190734863"/>
          <w:u w:val="none"/>
          <w:shd w:fill="auto" w:val="clear"/>
          <w:vertAlign w:val="baseline"/>
          <w:rtl w:val="0"/>
        </w:rPr>
        <w:t xml:space="preserve">(Jrd ed.• P.o.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1437-1454). </w:t>
      </w:r>
      <w:r w:rsidDel="00000000" w:rsidR="00000000" w:rsidRPr="00000000">
        <w:rPr>
          <w:rFonts w:ascii="Arial" w:cs="Arial" w:eastAsia="Arial" w:hAnsi="Arial"/>
          <w:b w:val="0"/>
          <w:i w:val="0"/>
          <w:smallCaps w:val="0"/>
          <w:strike w:val="0"/>
          <w:color w:val="000000"/>
          <w:sz w:val="11.520000457763672"/>
          <w:szCs w:val="11.520000457763672"/>
          <w:u w:val="none"/>
          <w:shd w:fill="auto" w:val="clear"/>
          <w:vertAlign w:val="baseline"/>
          <w:rtl w:val="0"/>
        </w:rPr>
        <w:t xml:space="preserve">Ne~··1 </w:t>
      </w:r>
      <w:r w:rsidDel="00000000" w:rsidR="00000000" w:rsidRPr="00000000">
        <w:rPr>
          <w:rFonts w:ascii="Times New Roman" w:cs="Times New Roman" w:eastAsia="Times New Roman" w:hAnsi="Times New Roman"/>
          <w:b w:val="0"/>
          <w:i w:val="1"/>
          <w:smallCaps w:val="0"/>
          <w:strike w:val="0"/>
          <w:color w:val="000000"/>
          <w:sz w:val="14.800000190734863"/>
          <w:szCs w:val="14.800000190734863"/>
          <w:u w:val="none"/>
          <w:shd w:fill="auto" w:val="clear"/>
          <w:vertAlign w:val="baseline"/>
          <w:rtl w:val="0"/>
        </w:rPr>
        <w:t xml:space="preserve">York: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Lippincott-Raven.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256.0000000000002" w:right="-1800" w:firstLine="0"/>
        <w:jc w:val="righ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one: element for which the normal stresses are maximum and minimum. These maxin1lrm and minimum normal stresses arc called the principal stresses, and the planes whose normals are in the directions of the maximum and minimum stJ"esses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are called the principal plancs, On a principal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plane, (he normal stress is either maximum or minimum. and the sheal" stress is zero.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known that fracture or material failure occurs along the planes of maximum stresses, and structures must be designed by taking into consideration the max-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 imulll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stresses involved. Failure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yielding (ex- cessive deformation) n.lay occur whenever the largest principal stress is equal to the yield strength of the material or failure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rupture may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1.399999618530273"/>
          <w:szCs w:val="31.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2.39999389648438"/>
          <w:szCs w:val="142.3999938964843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61.599998474121094"/>
          <w:szCs w:val="61.59999847412109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1f~[[HAPTER}1 </w:t>
      </w:r>
      <w:r w:rsidDel="00000000" w:rsidR="00000000" w:rsidRPr="00000000">
        <w:rPr>
          <w:rFonts w:ascii="Times New Roman" w:cs="Times New Roman" w:eastAsia="Times New Roman" w:hAnsi="Times New Roman"/>
          <w:b w:val="0"/>
          <w:i w:val="0"/>
          <w:smallCaps w:val="0"/>
          <w:strike w:val="0"/>
          <w:color w:val="000000"/>
          <w:sz w:val="31.399999618530273"/>
          <w:szCs w:val="31.399999618530273"/>
          <w:u w:val="none"/>
          <w:shd w:fill="auto" w:val="clear"/>
          <w:vertAlign w:val="baseline"/>
          <w:rtl w:val="0"/>
        </w:rPr>
        <w:t xml:space="preserv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occur whenever the largest principal stress ,is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3.33333333333334"/>
          <w:szCs w:val="123.3333333333333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81.33333206176758"/>
          <w:szCs w:val="81.3333320617675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666664759318035"/>
          <w:szCs w:val="28.666664759318035"/>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equal to the ultimate strength of the material. For a given structure and loading condition. the prin- cipal stresses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ma~"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be within the limits of opera- tional safely. However, the structure must also be checked for critical shearing stress. called the maximum shear stress. The maximum shear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SlI-es$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occurs on a material element for which the normal stresses are equal.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00000031789144"/>
          <w:szCs w:val="18.0000003178914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7.333335876464844"/>
          <w:szCs w:val="27.33333587646484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tl w:val="0"/>
        </w:rPr>
        <w:t xml:space="preserve">omax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am·-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65.19999694824219"/>
          <w:szCs w:val="65.19999694824219"/>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63.66666793823242"/>
          <w:szCs w:val="63.66666793823242"/>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108.66666158040366"/>
          <w:szCs w:val="108.6666615804036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18.00000031789144"/>
          <w:szCs w:val="18.00000031789144"/>
          <w:u w:val="none"/>
          <w:shd w:fill="auto" w:val="clear"/>
          <w:vertAlign w:val="subscript"/>
          <w:rtl w:val="0"/>
        </w:rPr>
        <w:t xml:space="preserve">"7" </w:t>
      </w:r>
      <w:r w:rsidDel="00000000" w:rsidR="00000000" w:rsidRPr="00000000">
        <w:rPr>
          <w:rFonts w:ascii="Times New Roman" w:cs="Times New Roman" w:eastAsia="Times New Roman" w:hAnsi="Times New Roman"/>
          <w:b w:val="0"/>
          <w:i w:val="0"/>
          <w:smallCaps w:val="0"/>
          <w:strike w:val="0"/>
          <w:color w:val="000000"/>
          <w:sz w:val="108.66666158040366"/>
          <w:szCs w:val="108.6666615804036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8.00000031789144"/>
          <w:szCs w:val="18.00000031789144"/>
          <w:u w:val="none"/>
          <w:shd w:fill="auto" w:val="clear"/>
          <w:vertAlign w:val="subscript"/>
          <w:rtl w:val="0"/>
        </w:rPr>
        <w:t xml:space="preserve">- - ]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666666984558105"/>
          <w:szCs w:val="24.666666984558105"/>
          <w:u w:val="none"/>
          <w:shd w:fill="auto" w:val="clear"/>
          <w:vertAlign w:val="subscript"/>
          <w:rtl w:val="0"/>
        </w:rPr>
        <w:t xml:space="preserve">Tension </w:t>
      </w:r>
      <w:r w:rsidDel="00000000" w:rsidR="00000000" w:rsidRPr="00000000">
        <w:rPr>
          <w:rFonts w:ascii="Times New Roman" w:cs="Times New Roman" w:eastAsia="Times New Roman" w:hAnsi="Times New Roman"/>
          <w:b w:val="0"/>
          <w:i w:val="0"/>
          <w:smallCaps w:val="0"/>
          <w:strike w:val="0"/>
          <w:color w:val="000000"/>
          <w:sz w:val="18.00000031789144"/>
          <w:szCs w:val="18.00000031789144"/>
          <w:u w:val="none"/>
          <w:shd w:fill="auto" w:val="clear"/>
          <w:vertAlign w:val="subscript"/>
          <w:rtl w:val="0"/>
        </w:rPr>
        <w:t xml:space="preserve">- - - - .......- - - - - - -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99999364217123"/>
          <w:szCs w:val="13.99999936421712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3.999999364217123"/>
          <w:szCs w:val="13.999999364217123"/>
          <w:u w:val="none"/>
          <w:shd w:fill="auto" w:val="clear"/>
          <w:vertAlign w:val="superscript"/>
          <w:rtl w:val="0"/>
        </w:rPr>
        <w:t xml:space="preserve">(j" : ..' •••••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 • • lime </w:t>
      </w:r>
      <w:r w:rsidDel="00000000" w:rsidR="00000000" w:rsidRPr="00000000">
        <w:rPr>
          <w:rFonts w:ascii="Times New Roman" w:cs="Times New Roman" w:eastAsia="Times New Roman" w:hAnsi="Times New Roman"/>
          <w:b w:val="0"/>
          <w:i w:val="0"/>
          <w:smallCaps w:val="0"/>
          <w:strike w:val="0"/>
          <w:color w:val="000000"/>
          <w:sz w:val="8.399999618530273"/>
          <w:szCs w:val="8.399999618530273"/>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min ••••• •••••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tl w:val="0"/>
        </w:rPr>
        <w:t xml:space="preserve">FATIGUE AND ENDURANCE </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perscript"/>
          <w:rtl w:val="0"/>
        </w:rPr>
        <w:t xml:space="preserve">1cycle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Compression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Principal and maximum shear stresses are useful in predicting the response of materials </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static load- ing configurations. Loads that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Illay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not cause the failure of a structure in a single application may cause fracture when applied repeatedly. Failure may occur aher a few or many cycles of loading and un- loading, depending on factors such as the amplitude of the applied load, mechanical properties of the material, sIze of the structlire, and operational con- ditions. Fracture resulting from repeated loading is called fatigue.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Several experimental techniques have been de- veloped to understand the fatIgue behavior of ma- terials. Consider the bar shown in Figure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1-12;:1.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Assume that the bar is made of a material whose ultimate strength is </w:t>
      </w:r>
      <w:r w:rsidDel="00000000" w:rsidR="00000000" w:rsidRPr="00000000">
        <w:rPr>
          <w:rFonts w:ascii="Times New Roman" w:cs="Times New Roman" w:eastAsia="Times New Roman" w:hAnsi="Times New Roman"/>
          <w:b w:val="0"/>
          <w:i w:val="1"/>
          <w:smallCaps w:val="0"/>
          <w:strike w:val="0"/>
          <w:color w:val="000000"/>
          <w:sz w:val="12.40000057220459"/>
          <w:szCs w:val="12.40000057220459"/>
          <w:u w:val="none"/>
          <w:shd w:fill="auto" w:val="clear"/>
          <w:vertAlign w:val="baseline"/>
          <w:rtl w:val="0"/>
        </w:rPr>
        <w:t xml:space="preserve">U'w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This bar is first stressed to a mean stress level </w:t>
      </w:r>
      <w:r w:rsidDel="00000000" w:rsidR="00000000" w:rsidRPr="00000000">
        <w:rPr>
          <w:rFonts w:ascii="Times New Roman" w:cs="Times New Roman" w:eastAsia="Times New Roman" w:hAnsi="Times New Roman"/>
          <w:b w:val="0"/>
          <w:i w:val="1"/>
          <w:smallCaps w:val="0"/>
          <w:strike w:val="0"/>
          <w:color w:val="000000"/>
          <w:sz w:val="11.200000762939453"/>
          <w:szCs w:val="11.200000762939453"/>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0.333333015441895"/>
          <w:szCs w:val="20.333333015441895"/>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tl w:val="0"/>
        </w:rPr>
        <w:t xml:space="preserve">and then subjected to a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stress fluctuating over time, sometimes tensile and other times compressive (Fig. 1-128). The amplitude </w:t>
      </w:r>
      <w:r w:rsidDel="00000000" w:rsidR="00000000" w:rsidRPr="00000000">
        <w:rPr>
          <w:rFonts w:ascii="Times New Roman" w:cs="Times New Roman" w:eastAsia="Times New Roman" w:hAnsi="Times New Roman"/>
          <w:b w:val="0"/>
          <w:i w:val="1"/>
          <w:smallCaps w:val="0"/>
          <w:strike w:val="0"/>
          <w:color w:val="000000"/>
          <w:sz w:val="10.800000190734863"/>
          <w:szCs w:val="10.80000019073486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of the stress is such that the bar is subjected to a maxImum tensile stress less than the ultimate strength of the material. This reo versible and periodic stress is applied until the bar fractures and the number of cycles N to frac- ture is recorded. This experiment is repeated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all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specimens applying stresses having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varying same material amplitude. properties A typical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by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result of a fatigue test is plotted in Figure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1-12C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on a diagram showing stress amplitude versus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fatiguc behavior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 material depends on numbct· of cycles to failure. For a given N. the cor-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several factors. The higher the temperature in responding stress value is called the fatigue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which the material is used, thc lower the fatigue strength of the material at that nun1ber of cycles.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strength. The fatigue behavior is sensitive to surface For a given stress level, N represents the fatigue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imperfections nnd the presence of discontinuities amplitude life of the material. versus number For some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matel"ials, cycles curve the stress levels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00000063578288"/>
          <w:szCs w:val="26.0000006357828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perscript"/>
          <w:rtl w:val="0"/>
        </w:rPr>
        <w:t xml:space="preserve">B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600000381469727"/>
          <w:szCs w:val="2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600000381469727"/>
          <w:szCs w:val="27.600000381469727"/>
          <w:u w:val="none"/>
          <w:shd w:fill="auto" w:val="clear"/>
          <w:vertAlign w:val="baseline"/>
          <w:rtl w:val="0"/>
        </w:rPr>
        <w:t xml:space="preserve">°0- - - - - - - - - - - - - -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L-_,---'---,---,--N </w:t>
      </w:r>
      <w:r w:rsidDel="00000000" w:rsidR="00000000" w:rsidRPr="00000000">
        <w:rPr>
          <w:rFonts w:ascii="Times New Roman" w:cs="Times New Roman" w:eastAsia="Times New Roman" w:hAnsi="Times New Roman"/>
          <w:b w:val="0"/>
          <w:i w:val="0"/>
          <w:smallCaps w:val="0"/>
          <w:strike w:val="0"/>
          <w:color w:val="000000"/>
          <w:sz w:val="25.799999237060547"/>
          <w:szCs w:val="25.799999237060547"/>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10' 10'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Fatigue and endurance.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Reprinred with permission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from Olkaya, N.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(1998).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Biomechanics. In W.N. Rom,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Environmeniat and Occupational Medicine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(3rd ed., pp.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1437-1454).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New York: Lippincou-Raven.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within the material that can cause stress concentra- tions. The fatigue failure starts \vith the creation of off. The stress </w:t>
      </w:r>
      <w:r w:rsidDel="00000000" w:rsidR="00000000" w:rsidRPr="00000000">
        <w:rPr>
          <w:rFonts w:ascii="Times New Roman" w:cs="Times New Roman" w:eastAsia="Times New Roman" w:hAnsi="Times New Roman"/>
          <w:b w:val="0"/>
          <w:i w:val="1"/>
          <w:smallCaps w:val="0"/>
          <w:strike w:val="0"/>
          <w:color w:val="000000"/>
          <w:sz w:val="11"/>
          <w:szCs w:val="11"/>
          <w:u w:val="none"/>
          <w:shd w:fill="auto" w:val="clear"/>
          <w:vertAlign w:val="baseline"/>
          <w:rtl w:val="0"/>
        </w:rPr>
        <w:t xml:space="preserve">CT,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at which the fatigue curve levels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 small crack on the surface of the material. which off is called the endurance limit of the material.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can propagate under the effect of repeated loads, re- Below the endurance limit, the material has a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sulting in [he rupture of [he material. high probability of not failing in fatigue, regard-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Orlhopaedic devices lII)dergo repeated loading less of how many cycles of stress are imposed on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and unloading as a result of the activities of the pa- the material.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tients and the actions of their 111uscles. Over a pe-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riod </w:t>
      </w:r>
      <w:r w:rsidDel="00000000" w:rsidR="00000000" w:rsidRPr="00000000">
        <w:rPr>
          <w:rFonts w:ascii="Times New Roman" w:cs="Times New Roman" w:eastAsia="Times New Roman" w:hAnsi="Times New Roman"/>
          <w:b w:val="0"/>
          <w:i w:val="0"/>
          <w:smallCaps w:val="0"/>
          <w:strike w:val="0"/>
          <w:color w:val="000000"/>
          <w:sz w:val="53.66666793823242"/>
          <w:szCs w:val="53.66666793823242"/>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1.19999885559082"/>
          <w:szCs w:val="31.19999885559082"/>
          <w:u w:val="none"/>
          <w:shd w:fill="auto" w:val="clear"/>
          <w:vertAlign w:val="subscript"/>
          <w:rtl w:val="0"/>
        </w:rPr>
        <w:t xml:space="preserve">fi;.;:ati~n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vears.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device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weight-bearing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can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prosthetic dc\·icc or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be subjected </w:t>
      </w:r>
      <w:r w:rsidDel="00000000" w:rsidR="00000000" w:rsidRPr="00000000">
        <w:rPr>
          <w:rFonts w:ascii="Times New Roman" w:cs="Times New Roman" w:eastAsia="Times New Roman" w:hAnsi="Times New Roman"/>
          <w:b w:val="0"/>
          <w:i w:val="0"/>
          <w:smallCaps w:val="0"/>
          <w:strike w:val="0"/>
          <w:color w:val="000000"/>
          <w:sz w:val="28.666664759318035"/>
          <w:szCs w:val="28.666664759318035"/>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a consiclerabk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cycles of stress reversals as a result or noHnal daily activity. This cyclic loading and un-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2.600000381469727"/>
          <w:szCs w:val="12.600000381469727"/>
          <w:u w:val="none"/>
          <w:shd w:fill="auto" w:val="clear"/>
          <w:vertAlign w:val="baseline"/>
          <w:rtl w:val="0"/>
        </w:rPr>
        <w:t xml:space="preserve">.•l;"N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 cause faLigue failure of the device.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52.66666730244955"/>
          <w:szCs w:val="52.6666673024495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31.600000381469727"/>
          <w:szCs w:val="31.600000381469727"/>
          <w:u w:val="none"/>
          <w:shd w:fill="auto" w:val="clear"/>
          <w:vertAlign w:val="baseline"/>
          <w:rtl w:val="0"/>
        </w:rPr>
        <w:t xml:space="preserve">Biomechanics </w:t>
      </w:r>
      <w:r w:rsidDel="00000000" w:rsidR="00000000" w:rsidRPr="00000000">
        <w:rPr>
          <w:rFonts w:ascii="Times New Roman" w:cs="Times New Roman" w:eastAsia="Times New Roman" w:hAnsi="Times New Roman"/>
          <w:b w:val="0"/>
          <w:i w:val="1"/>
          <w:smallCaps w:val="0"/>
          <w:strike w:val="0"/>
          <w:color w:val="000000"/>
          <w:sz w:val="52.66666730244955"/>
          <w:szCs w:val="52.66666730244955"/>
          <w:u w:val="none"/>
          <w:shd w:fill="auto" w:val="clear"/>
          <w:vertAlign w:val="subscript"/>
          <w:rtl w:val="0"/>
        </w:rPr>
        <w:t xml:space="preserve">the Musculoskeletal System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even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simple task c.'\ecuted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b.v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musculoskeletal svstcm requires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 broad.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in-depth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knowledge of various fields that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1110-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tor control, neurophysiology, physiology. physics.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pose biomechanics. ancl intention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a example, task and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PART II: BIOMECHANICS OF JOINTS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based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the pur- the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sensOl'~'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 mation gathered from the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ph~'sical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cndronmcnl and orielllatioll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tilL'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body and joints, the central </w:t>
      </w:r>
      <w:r w:rsidDel="00000000" w:rsidR="00000000" w:rsidRPr="00000000">
        <w:rPr>
          <w:rFonts w:ascii="Arial" w:cs="Arial" w:eastAsia="Arial" w:hAnsi="Arial"/>
          <w:b w:val="0"/>
          <w:i w:val="0"/>
          <w:smallCaps w:val="0"/>
          <w:strike w:val="0"/>
          <w:color w:val="000000"/>
          <w:sz w:val="10.800000031789144"/>
          <w:szCs w:val="10.80000003178914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nervous system plans a strategy for a task execu-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lion. According to the strategy adoptc:d. Illuscles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 will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be recruited lO provide Lh&lt;..' forces and </w:t>
      </w:r>
      <w:r w:rsidDel="00000000" w:rsidR="00000000" w:rsidRPr="00000000">
        <w:rPr>
          <w:rFonts w:ascii="Times New Roman" w:cs="Times New Roman" w:eastAsia="Times New Roman" w:hAnsi="Times New Roman"/>
          <w:b w:val="0"/>
          <w:i w:val="0"/>
          <w:smallCaps w:val="0"/>
          <w:strike w:val="0"/>
          <w:color w:val="000000"/>
          <w:sz w:val="21.999999682108562"/>
          <w:szCs w:val="21.999999682108562"/>
          <w:u w:val="none"/>
          <w:shd w:fill="auto" w:val="clear"/>
          <w:vertAlign w:val="subscript"/>
          <w:rtl w:val="0"/>
        </w:rPr>
        <w:t xml:space="preserve">1110-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mcnts required for the movement and I.Jalance of the s.)'slem. Consequently, the internal forces will be changed and soft tissues will experience differ- ent The load purpose conditions.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19999694824219"/>
          <w:szCs w:val="33.19999694824219"/>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book is to present a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\\'cll~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balanced synthesis of information gatllCred frorn various disciplines. pro\'iding a basic understanding of biomechanics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musculoskeletal system. The material presented here is organized </w:t>
      </w:r>
      <w:r w:rsidDel="00000000" w:rsidR="00000000" w:rsidRPr="00000000">
        <w:rPr>
          <w:rFonts w:ascii="Times New Roman" w:cs="Times New Roman" w:eastAsia="Times New Roman" w:hAnsi="Times New Roman"/>
          <w:b w:val="0"/>
          <w:i w:val="0"/>
          <w:smallCaps w:val="0"/>
          <w:strike w:val="0"/>
          <w:color w:val="000000"/>
          <w:sz w:val="11.200000762939453"/>
          <w:szCs w:val="11.200000762939453"/>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cover three areas of musculoskeletal biomechanics.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PART I: BIOMECHANICS OF TISSUES AND STRUCTURES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material presented throughout this textbook provides an introduction to basic biolllechanics of the musculoskeletal system.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Part 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includes chap- ters on the biomechanics of bone. articular carti- lage, tendons and ligaments, periphcral nerves, and skeletal muscle. These are augmcnted wilh case studies to illustrate the imponarll concepts for un- derstanding the biomechanics of biological tissues.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 II of this textbook covers the major joiots of the human body, from the spine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ankle. Each chapter contains information about the structure and functioning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joint. along with case studies illuminating the clinical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di~lgnosis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management of joint injlll)' and illness. The chnpters are written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clinicians </w:t>
      </w:r>
      <w:r w:rsidDel="00000000" w:rsidR="00000000" w:rsidRPr="00000000">
        <w:rPr>
          <w:rFonts w:ascii="Times New Roman" w:cs="Times New Roman" w:eastAsia="Times New Roman" w:hAnsi="Times New Roman"/>
          <w:b w:val="0"/>
          <w:i w:val="0"/>
          <w:smallCaps w:val="0"/>
          <w:strike w:val="0"/>
          <w:color w:val="000000"/>
          <w:sz w:val="11.59999942779541"/>
          <w:szCs w:val="11.59999942779541"/>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an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introducLor~: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level of knowh:dge about each joint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s~'stem.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PART III: APPLIED BIOMECHANICS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section in the third edition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book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troduces important issues in applied biomechanics. These include the biomechanics of fracture fixation; arlhroplasty; sitting, standing. and lying; and gait.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important for the beginning studenl to under- stand the application or biomechanical principles in clirfcrcnt clinical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areas.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7.600000381469727"/>
          <w:szCs w:val="27.60000038146972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600000381469727"/>
          <w:szCs w:val="27.600000381469727"/>
          <w:u w:val="none"/>
          <w:shd w:fill="auto" w:val="clear"/>
          <w:vertAlign w:val="baseline"/>
          <w:rtl w:val="0"/>
        </w:rPr>
        <w:t xml:space="preserve">Summarv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Biomechanics is a young and dynamic fidd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study based on the recognition thaI conventional cllginccl'ing thcorks and methods can be useful for understanding and solving problems in physiology and medicine. Biomcclwnics considers the applica- tions of classical rncchanics to biological problems. The flcld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biomechanil:s flourishes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from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coop- eration among life scientists, physicians, engineers. and basic scientists. Such cooperation requires a certain amount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common vocabulary: an engineer must learn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some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anatom~: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ph)'siology, nnclmed- ical personnel need to understand some basic con- cepts of physics and mathematics.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information presented throughout this textbook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drawn from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large scholarship. The au- thors aim to introduce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some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the basic concepts of biolllechanics related to biological tissues and joints.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book does nOl intend to provide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 prehensive review of the literature, and readers are encouraged to consult the list of suggcsted reading below to supplcmcnt theil' knowledge. Some basic textbooks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listed here, and studcnts should con- sult peer-revicwed journals for in-depth presenta- Lions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latest research in specialty arcas,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SUGGESTED READING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Black.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(19SS). Onhop'lcdic Bionmleriuls in R,'sl,.'ardl and Prac-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til:c.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New York: Churchill Li\·in!!stonc. Brollzino. J.D.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(Ed.)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(1995). The</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-Biom(.'dic&lt;ll Engincl.'ring H.lIld*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book. 80(:01 R:llOn.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rL: CRC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Press.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B(lrst('in, A.H.,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\Vright. </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T.~'I.(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1993).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Fundamellt;lls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Or1hop&lt;ll'dic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Biolllc:dmnics.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Ballirnorl':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Williams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&amp; Wilkins.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Chaffin. 0.8..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All{krsson. G.B.J.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(1991).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O&lt;::cupational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Bioll1c-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12.239999771118164"/>
          <w:szCs w:val="12.239999771118164"/>
          <w:u w:val="none"/>
          <w:shd w:fill="auto" w:val="clear"/>
          <w:vertAlign w:val="baseline"/>
          <w:rtl w:val="0"/>
        </w:rPr>
        <w:t xml:space="preserve">ch~lllics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(2nd </w:t>
      </w:r>
      <w:r w:rsidDel="00000000" w:rsidR="00000000" w:rsidRPr="00000000">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tl w:val="0"/>
        </w:rPr>
        <w:t xml:space="preserve">l'&lt;'I.). Nl'\\'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York: John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Wiley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Sons.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Fung. Y.c. (1981). Biolllec!wnics: Mechanical Properties of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Living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999999364217125"/>
          <w:szCs w:val="28.99999936421712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Tissul.·s.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New York: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Springl.'r·\\:rJag.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FUll!!. </w:t>
      </w:r>
      <w:r w:rsidDel="00000000" w:rsidR="00000000" w:rsidRPr="00000000">
        <w:rPr>
          <w:rFonts w:ascii="Times New Roman" w:cs="Times New Roman" w:eastAsia="Times New Roman" w:hAnsi="Times New Roman"/>
          <w:b w:val="0"/>
          <w:i w:val="0"/>
          <w:smallCaps w:val="0"/>
          <w:strike w:val="0"/>
          <w:color w:val="000000"/>
          <w:sz w:val="24.80000114440918"/>
          <w:szCs w:val="24.80000114440918"/>
          <w:u w:val="none"/>
          <w:shd w:fill="auto" w:val="clear"/>
          <w:vertAlign w:val="baseline"/>
          <w:rtl w:val="0"/>
        </w:rPr>
        <w:t xml:space="preserve">yc.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(1990). </w:t>
      </w:r>
      <w:r w:rsidDel="00000000" w:rsidR="00000000" w:rsidRPr="00000000">
        <w:rPr>
          <w:rFonts w:ascii="Arial" w:cs="Arial" w:eastAsia="Arial" w:hAnsi="Arial"/>
          <w:b w:val="0"/>
          <w:i w:val="0"/>
          <w:smallCaps w:val="0"/>
          <w:strike w:val="0"/>
          <w:color w:val="000000"/>
          <w:sz w:val="13.680000305175781"/>
          <w:szCs w:val="13.680000305175781"/>
          <w:u w:val="none"/>
          <w:shd w:fill="auto" w:val="clear"/>
          <w:vertAlign w:val="baseline"/>
          <w:rtl w:val="0"/>
        </w:rPr>
        <w:t xml:space="preserve">Biomcch~l1lics: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;\·Iotioll,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Flo\\"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Slrcss,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:llld Growth. </w:t>
      </w:r>
      <w:r w:rsidDel="00000000" w:rsidR="00000000" w:rsidRPr="00000000">
        <w:rPr>
          <w:rFonts w:ascii="Times New Roman" w:cs="Times New Roman" w:eastAsia="Times New Roman" w:hAnsi="Times New Roman"/>
          <w:b w:val="0"/>
          <w:i w:val="0"/>
          <w:smallCaps w:val="0"/>
          <w:strike w:val="0"/>
          <w:color w:val="000000"/>
          <w:sz w:val="44.33333396911621"/>
          <w:szCs w:val="44.33333396911621"/>
          <w:u w:val="none"/>
          <w:shd w:fill="auto" w:val="clear"/>
          <w:vertAlign w:val="subscript"/>
          <w:rtl w:val="0"/>
        </w:rPr>
        <w:t xml:space="preserve">New </w:t>
      </w:r>
      <w:r w:rsidDel="00000000" w:rsidR="00000000" w:rsidRPr="00000000">
        <w:rPr>
          <w:rFonts w:ascii="Times New Roman" w:cs="Times New Roman" w:eastAsia="Times New Roman" w:hAnsi="Times New Roman"/>
          <w:b w:val="0"/>
          <w:i w:val="0"/>
          <w:smallCaps w:val="0"/>
          <w:strike w:val="0"/>
          <w:color w:val="000000"/>
          <w:sz w:val="27.000001271565758"/>
          <w:szCs w:val="27.000001271565758"/>
          <w:u w:val="none"/>
          <w:shd w:fill="auto" w:val="clear"/>
          <w:vertAlign w:val="subscript"/>
          <w:rtl w:val="0"/>
        </w:rPr>
        <w:t xml:space="preserve">York: </w:t>
      </w:r>
      <w:r w:rsidDel="00000000" w:rsidR="00000000" w:rsidRPr="00000000">
        <w:rPr>
          <w:rFonts w:ascii="Times New Roman" w:cs="Times New Roman" w:eastAsia="Times New Roman" w:hAnsi="Times New Roman"/>
          <w:b w:val="0"/>
          <w:i w:val="0"/>
          <w:smallCaps w:val="0"/>
          <w:strike w:val="0"/>
          <w:color w:val="000000"/>
          <w:sz w:val="28.999999364217125"/>
          <w:szCs w:val="28.999999364217125"/>
          <w:u w:val="none"/>
          <w:shd w:fill="auto" w:val="clear"/>
          <w:vertAlign w:val="subscript"/>
          <w:rtl w:val="0"/>
        </w:rPr>
        <w:t xml:space="preserve">Springl'r,Vl'rlOIg.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800000190734863"/>
          <w:szCs w:val="13.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3.800000190734863"/>
          <w:szCs w:val="13.800000190734863"/>
          <w:u w:val="none"/>
          <w:shd w:fill="auto" w:val="clear"/>
          <w:vertAlign w:val="baseline"/>
          <w:rtl w:val="0"/>
        </w:rPr>
        <w:t xml:space="preserv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99999999999994" w:right="1812.8000000000009"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a;1"~;;i~IfEi;'"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92.00000000000003" w:right="-1283.1999999999994" w:firstLine="0"/>
        <w:jc w:val="left"/>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H~l\'.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J.G..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RI..'id. J.G. (1988).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.'\nalOllw.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'\lcchanil:s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.md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Human Mo-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96.80000000000007" w:right="-1307.1999999999991" w:firstLine="384.00000000000006"/>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-lioll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(2nd cd.). Englewood Cliffs,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NJ: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Pn:llIkc-Hall.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Kelly, O.L. (1971). Kinl.'siology: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FLllldaml.'llWls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\Iolion </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D~·StTip·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96.80000000000007" w:right="-1283.1999999999994" w:firstLine="432"/>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lion.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En!.:.lcw()od Cliffs, NJ: Prelltice-Hall.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\Iow, </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Vc.. </w:t>
      </w:r>
      <w:r w:rsidDel="00000000" w:rsidR="00000000" w:rsidRPr="00000000">
        <w:rPr>
          <w:rFonts w:ascii="Times New Roman" w:cs="Times New Roman" w:eastAsia="Times New Roman" w:hAnsi="Times New Roman"/>
          <w:b w:val="0"/>
          <w:i w:val="0"/>
          <w:smallCaps w:val="0"/>
          <w:strike w:val="0"/>
          <w:color w:val="000000"/>
          <w:sz w:val="23.799999237060547"/>
          <w:szCs w:val="23.799999237060547"/>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Hayes, </w:t>
      </w:r>
      <w:r w:rsidDel="00000000" w:rsidR="00000000" w:rsidRPr="00000000">
        <w:rPr>
          <w:rFonts w:ascii="Times New Roman" w:cs="Times New Roman" w:eastAsia="Times New Roman" w:hAnsi="Times New Roman"/>
          <w:b w:val="0"/>
          <w:i w:val="0"/>
          <w:smallCaps w:val="0"/>
          <w:strike w:val="0"/>
          <w:color w:val="000000"/>
          <w:sz w:val="22.400001525878906"/>
          <w:szCs w:val="22.400001525878906"/>
          <w:u w:val="none"/>
          <w:shd w:fill="auto" w:val="clear"/>
          <w:vertAlign w:val="baseline"/>
          <w:rtl w:val="0"/>
        </w:rPr>
        <w:t xml:space="preserve">w.e.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(1997). Basic Orthopaedic Biorncch.mics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06.4" w:right="-1287.9999999999995" w:firstLine="446.4"/>
        <w:jc w:val="left"/>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(2nd cd.). New York: Raven Press.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,\low.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\I.e.,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Ratdiff, A".&amp; Woo. S.L.·Y.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(Eds.).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(1990). BicHlll.:chanics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01.59999999999997" w:right="-1297.6" w:firstLine="431.99999999999994"/>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2.239999771118164"/>
          <w:szCs w:val="12.239999771118164"/>
          <w:u w:val="none"/>
          <w:shd w:fill="auto" w:val="clear"/>
          <w:vertAlign w:val="baseline"/>
          <w:rtl w:val="0"/>
        </w:rPr>
        <w:t xml:space="preserve">{)i~tl"(llrodial</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Joinls. </w:t>
      </w:r>
      <w:r w:rsidDel="00000000" w:rsidR="00000000" w:rsidRPr="00000000">
        <w:rPr>
          <w:rFonts w:ascii="Times New Roman" w:cs="Times New Roman" w:eastAsia="Times New Roman" w:hAnsi="Times New Roman"/>
          <w:b w:val="0"/>
          <w:i w:val="1"/>
          <w:smallCaps w:val="0"/>
          <w:strike w:val="0"/>
          <w:color w:val="000000"/>
          <w:sz w:val="12.199999809265137"/>
          <w:szCs w:val="12.199999809265137"/>
          <w:u w:val="none"/>
          <w:shd w:fill="auto" w:val="clear"/>
          <w:vertAlign w:val="baseline"/>
          <w:rtl w:val="0"/>
        </w:rPr>
        <w:t xml:space="preserve">Nr.:\\'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York: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Sp.-jnga-Verlag.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NahulIl. A.M..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Md\'in.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(Etls.). (19S5). The BiOlllcch:lI1il:s of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06.4" w:right="-1302.399999999999" w:firstLine="441.59999999999997"/>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59999942779541"/>
          <w:szCs w:val="11.59999942779541"/>
          <w:u w:val="none"/>
          <w:shd w:fill="auto" w:val="clear"/>
          <w:vertAlign w:val="baseline"/>
          <w:rtl w:val="0"/>
        </w:rPr>
        <w:t xml:space="preserve">TI'UUll'l.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Norwalk. CT: </w:t>
      </w:r>
      <w:r w:rsidDel="00000000" w:rsidR="00000000" w:rsidRPr="00000000">
        <w:rPr>
          <w:rFonts w:ascii="Arial" w:cs="Arial" w:eastAsia="Arial" w:hAnsi="Arial"/>
          <w:b w:val="0"/>
          <w:i w:val="0"/>
          <w:smallCaps w:val="0"/>
          <w:strike w:val="0"/>
          <w:color w:val="000000"/>
          <w:sz w:val="13.680000305175781"/>
          <w:szCs w:val="13.680000305175781"/>
          <w:u w:val="none"/>
          <w:shd w:fill="auto" w:val="clear"/>
          <w:vertAlign w:val="baseline"/>
          <w:rtl w:val="0"/>
        </w:rPr>
        <w:t xml:space="preserve">l\ppl('ton-Ct:llhll~'.Crofts.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Nordin, M.. Andersson. G.B.J.,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Po\X", M.H. (Eds.). (1997). </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~plllSCll­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1()sk..:k'IJI Disonk'J1; in the \VorkpbcL'.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Philadclphin: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:\'1osby,Ycilr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Book.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Nordin. </w:t>
      </w:r>
      <w:r w:rsidDel="00000000" w:rsidR="00000000" w:rsidRPr="00000000">
        <w:rPr>
          <w:rFonts w:ascii="Arial" w:cs="Arial" w:eastAsia="Arial" w:hAnsi="Arial"/>
          <w:b w:val="0"/>
          <w:i w:val="0"/>
          <w:smallCaps w:val="0"/>
          <w:strike w:val="0"/>
          <w:color w:val="000000"/>
          <w:sz w:val="13.680000305175781"/>
          <w:szCs w:val="13.680000305175781"/>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Franb,:1. \l.H.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(Eds.l.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(1989).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Basit- OiolUl.'chanics of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lhe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:\hlst.:uloskdctal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S,\':o;'lClll (2nd t:d,), Philaddphi:l: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1...:&lt;.\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F.:bi"'.:r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OzkaYil,eN.·( 1998). </w:t>
      </w:r>
      <w:r w:rsidDel="00000000" w:rsidR="00000000" w:rsidRPr="00000000">
        <w:rPr>
          <w:rFonts w:ascii="Arial" w:cs="Arial" w:eastAsia="Arial" w:hAnsi="Arial"/>
          <w:b w:val="0"/>
          <w:i w:val="0"/>
          <w:smallCaps w:val="0"/>
          <w:strike w:val="0"/>
          <w:color w:val="000000"/>
          <w:sz w:val="20.8799991607666"/>
          <w:szCs w:val="20.8799991607666"/>
          <w:u w:val="none"/>
          <w:shd w:fill="auto" w:val="clear"/>
          <w:vertAlign w:val="baseline"/>
          <w:rtl w:val="0"/>
        </w:rPr>
        <w:t xml:space="preserve">Bi(Hn~d1iJnics.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III W.N. Rom,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EnvirorH1H:nlal and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OCCllp&lt;:lliollal </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:\kdicill~'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Ord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cd.,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pp.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1437-1454).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York: Li</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ppi</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m:olt</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-RaVCll.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0.39999999999964" w:right="-1339.1999999999985" w:firstLine="0"/>
        <w:jc w:val="left"/>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OZk:IY;\. N..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Nordin. M. (1999). Fundamelltals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Biolll&lt;.'ch'lllics: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Equilihrium,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:\lotioll.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&lt;lnd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Dcfonlwtioll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(2nd I..'d,). Nt:\\"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York </w:t>
      </w:r>
      <w:r w:rsidDel="00000000" w:rsidR="00000000" w:rsidRPr="00000000">
        <w:rPr>
          <w:rFonts w:ascii="Arial" w:cs="Arial" w:eastAsia="Arial" w:hAnsi="Arial"/>
          <w:b w:val="0"/>
          <w:i w:val="0"/>
          <w:smallCaps w:val="0"/>
          <w:strike w:val="0"/>
          <w:color w:val="000000"/>
          <w:sz w:val="12.239999771118164"/>
          <w:szCs w:val="12.239999771118164"/>
          <w:u w:val="none"/>
          <w:shd w:fill="auto" w:val="clear"/>
          <w:vertAlign w:val="baseline"/>
          <w:rtl w:val="0"/>
        </w:rPr>
        <w:t xml:space="preserve">Sprin!.!(,I~Vl.'rlag.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Schmid.Schonbl'i;l,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\\'00.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5.1...·)....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Z\\"eifach.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B.\V.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(Eds.).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50.39999999999964" w:right="-1339.1999999999985" w:firstLine="0"/>
        <w:jc w:val="center"/>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(1985).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Frontiers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Biomechanics. </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York: Springer.Verlag:,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Skal&lt;:lk,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R" &amp; Chkn, S.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(Eds.). </w:t>
      </w:r>
      <w:r w:rsidDel="00000000" w:rsidR="00000000" w:rsidRPr="00000000">
        <w:rPr>
          <w:rFonts w:ascii="Times New Roman" w:cs="Times New Roman" w:eastAsia="Times New Roman" w:hAnsi="Times New Roman"/>
          <w:b w:val="0"/>
          <w:i w:val="1"/>
          <w:smallCaps w:val="0"/>
          <w:strike w:val="0"/>
          <w:color w:val="000000"/>
          <w:sz w:val="15.800000190734863"/>
          <w:szCs w:val="15.800000190734863"/>
          <w:u w:val="none"/>
          <w:shd w:fill="auto" w:val="clear"/>
          <w:vertAlign w:val="baseline"/>
          <w:rtl w:val="0"/>
        </w:rPr>
        <w:t xml:space="preserve">(!98i).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Hllndbonk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BiOi..'ngincering.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55.19999999999982" w:right="-1339.1999999999985" w:firstLine="404.79999999999984"/>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New York: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McGraw·Hill. Thompsoll.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(1989).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:\·tanu'll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Stlllt'lur&lt;ll </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Kinl~si()log~'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(11th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140.8000000000004" w:right="-1343.9999999999986" w:firstLine="371.2000000000004"/>
        <w:jc w:val="left"/>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cd,). 51.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Louis.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MO: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·fill1l..'s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Mirror/:\·Iosbv.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Williams.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lissner,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H.R. (1992).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Bion;l.'chanics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!·luman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;\'to-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0.8000000000004" w:right="-1343.9999999999986" w:firstLine="376.00000000000034"/>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lion (3r&lt;l cd.). Phibddphin: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Sallll(k:rs,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Wintcl'.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D.!\. (1990).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Biol1lcchnnics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:Illd </w:t>
      </w:r>
      <w:r w:rsidDel="00000000" w:rsidR="00000000" w:rsidRPr="00000000">
        <w:rPr>
          <w:rFonts w:ascii="Arial" w:cs="Arial" w:eastAsia="Arial" w:hAnsi="Arial"/>
          <w:b w:val="0"/>
          <w:i w:val="0"/>
          <w:smallCaps w:val="0"/>
          <w:strike w:val="0"/>
          <w:color w:val="000000"/>
          <w:sz w:val="13.680000305175781"/>
          <w:szCs w:val="13.680000305175781"/>
          <w:u w:val="none"/>
          <w:shd w:fill="auto" w:val="clear"/>
          <w:vertAlign w:val="baseline"/>
          <w:rtl w:val="0"/>
        </w:rPr>
        <w:t xml:space="preserve">~:lolor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Control or Hum"n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40.8000000000004" w:right="-1343.9999999999986" w:firstLine="385.6000000000005"/>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Behavior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(2nd I..'d.). New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York: John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Wiky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Sons. Willlel'S.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J,!lil..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Woo. S.L-Y.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(Eds.),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(1990). Multiple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Muscle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Sys-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4.40000000000055" w:right="840.0000000000011" w:firstLine="0"/>
        <w:jc w:val="left"/>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2.600000381469727"/>
          <w:szCs w:val="12.600000381469727"/>
          <w:u w:val="none"/>
          <w:shd w:fill="auto" w:val="clear"/>
          <w:vertAlign w:val="baseline"/>
          <w:rtl w:val="0"/>
        </w:rPr>
        <w:t xml:space="preserve">Il'IHS.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New York: Springcr.verktg.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8.8" w:right="-935.9999999999991" w:firstLine="0"/>
        <w:jc w:val="right"/>
        <w:rPr>
          <w:rFonts w:ascii="Times New Roman" w:cs="Times New Roman" w:eastAsia="Times New Roman" w:hAnsi="Times New Roman"/>
          <w:b w:val="1"/>
          <w:i w:val="0"/>
          <w:smallCaps w:val="0"/>
          <w:strike w:val="0"/>
          <w:color w:val="000000"/>
          <w:sz w:val="48.79999923706055"/>
          <w:szCs w:val="48.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79999923706055"/>
          <w:szCs w:val="48.79999923706055"/>
          <w:u w:val="none"/>
          <w:shd w:fill="auto" w:val="clear"/>
          <w:vertAlign w:val="baseline"/>
          <w:rtl w:val="0"/>
        </w:rPr>
        <w:t xml:space="preserve">The System International d'Unites (51)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7507.200000000001" w:right="-950.3999999999996" w:firstLine="0"/>
        <w:jc w:val="left"/>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Dennis R. Carter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3038.3999999999996" w:right="3091.2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51 Metric System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93.6000000000004" w:right="2995.2000000000007" w:firstLine="0"/>
        <w:jc w:val="left"/>
        <w:rPr>
          <w:rFonts w:ascii="Times New Roman" w:cs="Times New Roman" w:eastAsia="Times New Roman" w:hAnsi="Times New Roman"/>
          <w:b w:val="1"/>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600000381469727"/>
          <w:szCs w:val="17.600000381469727"/>
          <w:u w:val="none"/>
          <w:shd w:fill="auto" w:val="clear"/>
          <w:vertAlign w:val="baseline"/>
          <w:rtl w:val="0"/>
        </w:rPr>
        <w:t xml:space="preserve">Base Units </w:t>
      </w:r>
      <w:r w:rsidDel="00000000" w:rsidR="00000000" w:rsidRPr="00000000">
        <w:rPr>
          <w:rFonts w:ascii="Times New Roman" w:cs="Times New Roman" w:eastAsia="Times New Roman" w:hAnsi="Times New Roman"/>
          <w:b w:val="1"/>
          <w:i w:val="0"/>
          <w:smallCaps w:val="0"/>
          <w:strike w:val="0"/>
          <w:color w:val="000000"/>
          <w:sz w:val="16.599998474121094"/>
          <w:szCs w:val="16.599998474121094"/>
          <w:u w:val="none"/>
          <w:shd w:fill="auto" w:val="clear"/>
          <w:vertAlign w:val="baseline"/>
          <w:rtl w:val="0"/>
        </w:rPr>
        <w:t xml:space="preserve">Supplementary Units </w:t>
      </w:r>
      <w:r w:rsidDel="00000000" w:rsidR="00000000" w:rsidRPr="00000000">
        <w:rPr>
          <w:rFonts w:ascii="Times New Roman" w:cs="Times New Roman" w:eastAsia="Times New Roman" w:hAnsi="Times New Roman"/>
          <w:b w:val="1"/>
          <w:i w:val="0"/>
          <w:smallCaps w:val="0"/>
          <w:strike w:val="0"/>
          <w:color w:val="000000"/>
          <w:sz w:val="17.600000381469727"/>
          <w:szCs w:val="17.600000381469727"/>
          <w:u w:val="none"/>
          <w:shd w:fill="auto" w:val="clear"/>
          <w:vertAlign w:val="baseline"/>
          <w:rtl w:val="0"/>
        </w:rPr>
        <w:t xml:space="preserve">Derived UnitS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052.7999999999997" w:right="2966.4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Specially Named Units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052.7999999999997" w:right="1756.800000000000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Standard Units Named for Scientists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048" w:right="427.200000000000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Converting to 51 From Other Units of Measurement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473.599999999999" w:right="-2692.7999999999997" w:firstLine="0"/>
        <w:jc w:val="left"/>
        <w:rPr>
          <w:rFonts w:ascii="Times New Roman" w:cs="Times New Roman" w:eastAsia="Times New Roman" w:hAnsi="Times New Roman"/>
          <w:b w:val="0"/>
          <w:i w:val="0"/>
          <w:smallCaps w:val="0"/>
          <w:strike w:val="0"/>
          <w:color w:val="000000"/>
          <w:sz w:val="56.599998474121094"/>
          <w:szCs w:val="56.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599998474121094"/>
          <w:szCs w:val="56.599998474121094"/>
          <w:u w:val="none"/>
          <w:shd w:fill="auto" w:val="clear"/>
          <w:vertAlign w:val="baseline"/>
          <w:rtl w:val="0"/>
        </w:rPr>
        <w:t xml:space="preserve">I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2.20000076293945"/>
          <w:szCs w:val="32.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20000076293945"/>
          <w:szCs w:val="32.20000076293945"/>
          <w:u w:val="none"/>
          <w:shd w:fill="auto" w:val="clear"/>
          <w:vertAlign w:val="baseline"/>
          <w:rtl w:val="0"/>
        </w:rPr>
        <w:t xml:space="preserve">The''S! Metric System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,,;The System Intemational d'Unites (SI), the metric system, has evolved into the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most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exacting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system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'measures devised. In this section. the 51 units of lllcasurcmcnl used in the science of mechanics arc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described. ences have SI been units omitted used for in electrical the sake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and simplicity.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light sci-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3.199999809265137"/>
          <w:szCs w:val="13.199999809265137"/>
          <w:u w:val="none"/>
          <w:shd w:fill="auto" w:val="clear"/>
          <w:vertAlign w:val="baseline"/>
        </w:rPr>
      </w:pPr>
      <w:r w:rsidDel="00000000" w:rsidR="00000000" w:rsidRPr="00000000">
        <w:rPr>
          <w:rFonts w:ascii="Arial" w:cs="Arial" w:eastAsia="Arial" w:hAnsi="Arial"/>
          <w:b w:val="0"/>
          <w:i w:val="0"/>
          <w:smallCaps w:val="0"/>
          <w:strike w:val="0"/>
          <w:color w:val="000000"/>
          <w:sz w:val="11.520000457763672"/>
          <w:szCs w:val="11.520000457763672"/>
          <w:u w:val="none"/>
          <w:shd w:fill="auto" w:val="clear"/>
          <w:vertAlign w:val="baseline"/>
          <w:rtl w:val="0"/>
        </w:rPr>
        <w:t xml:space="preserve">~__ </w:t>
      </w:r>
      <w:r w:rsidDel="00000000" w:rsidR="00000000" w:rsidRPr="00000000">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3.199999809265137"/>
          <w:szCs w:val="13.199999809265137"/>
          <w:u w:val="none"/>
          <w:shd w:fill="auto" w:val="clear"/>
          <w:vertAlign w:val="baseline"/>
          <w:rtl w:val="0"/>
        </w:rPr>
        <w:t xml:space="preserve">fifo'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&lt;</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""'i,ilY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BASE UNITS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480000019073486"/>
          <w:szCs w:val="6.480000019073486"/>
          <w:u w:val="none"/>
          <w:shd w:fill="auto" w:val="clear"/>
          <w:vertAlign w:val="baseline"/>
        </w:rPr>
      </w:pPr>
      <w:r w:rsidDel="00000000" w:rsidR="00000000" w:rsidRPr="00000000">
        <w:rPr>
          <w:rFonts w:ascii="Arial" w:cs="Arial" w:eastAsia="Arial" w:hAnsi="Arial"/>
          <w:b w:val="0"/>
          <w:i w:val="0"/>
          <w:smallCaps w:val="0"/>
          <w:strike w:val="0"/>
          <w:color w:val="000000"/>
          <w:sz w:val="6.480000019073486"/>
          <w:szCs w:val="6.480000019073486"/>
          <w:u w:val="none"/>
          <w:shd w:fill="auto" w:val="clear"/>
          <w:vertAlign w:val="baseline"/>
          <w:rtl w:val="0"/>
        </w:rPr>
        <w:t xml:space="preserv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00000381469727"/>
          <w:szCs w:val="12.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51 units can be considered in three groups: I, tbe base units; 2. the supplementary unils; and 3.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the derived units (Fig. App-I). The base units are a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DERIVED UNITS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,',small group or standard measurements lhal have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been arbitrarilv defined. The base unit for length is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'-'rhe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meler (Ill),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"and the base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Llnit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Illass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is the kilo-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gram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(kg).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The base units for time and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temperature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are the second (s) and the kelvin (Kl. respectively. Definitions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01"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the base units have become.:: increas· .ingly sophisticated in response to the expanding needs Hnd capabilities of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scientific community (Table App-I). For example, the meter is now de-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QUANTITIES EXPRESSED IN TERMS OF UNITS FROM </w:t>
      </w: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WHICH THEY WERE </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DERIVED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fined in terms of the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\V~\'c1cngth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of radiation emit- ted from the krvpton-S6 atom.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SUPPLEMENTARY UNITS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ivlostunits of the 51 system are derived unils, mean-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ing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lhat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they- are established from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the base units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in accordance with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fundamcntnl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physical principles.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Some of these units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cxp['css~d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in terms of the base units from which they are derived. Examples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aloe area,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pressed in speed, the Sf units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33.19999694824219"/>
          <w:szCs w:val="33.19999694824219"/>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acceleration. square meters which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radian (rad) is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 supplemental)'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unit (() measure plane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angles.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This unit, like the base units, is arbi- trarily defined (Table App-I). Although the radian is the 51 unit for plane angle. the unit of the degree has been retained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general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use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because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il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firmly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established and is widely Ltscd "round the world. A degree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equinllcnl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to rrll80 rad.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arc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ex- meters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per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second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respectively.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(m/s),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meters </w:t>
      </w:r>
      <w:r w:rsidDel="00000000" w:rsidR="00000000" w:rsidRPr="00000000">
        <w:rPr>
          <w:rFonts w:ascii="Times New Roman" w:cs="Times New Roman" w:eastAsia="Times New Roman" w:hAnsi="Times New Roman"/>
          <w:b w:val="0"/>
          <w:i w:val="0"/>
          <w:smallCaps w:val="0"/>
          <w:strike w:val="0"/>
          <w:color w:val="000000"/>
          <w:sz w:val="14.200000762939453"/>
          <w:szCs w:val="14.200000762939453"/>
          <w:u w:val="none"/>
          <w:shd w:fill="auto" w:val="clear"/>
          <w:vertAlign w:val="baseline"/>
          <w:rtl w:val="0"/>
        </w:rPr>
        <w:t xml:space="preserve">pCI'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second squared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FORCE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ACCELERATION </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MOMENT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FOACE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333333015441895"/>
          <w:szCs w:val="20.33333301544189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79.80000305175781"/>
          <w:szCs w:val="79.80000305175781"/>
          <w:u w:val="none"/>
          <w:shd w:fill="auto" w:val="clear"/>
          <w:vertAlign w:val="baseline"/>
          <w:rtl w:val="0"/>
        </w:rPr>
        <w:t xml:space="preserve">qp ,----.... </w:t>
      </w:r>
      <w:r w:rsidDel="00000000" w:rsidR="00000000" w:rsidRPr="00000000">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tl w:val="0"/>
        </w:rPr>
        <w:t xml:space="preserve">newIon </w:t>
      </w: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kg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m/s</w:t>
      </w:r>
      <w:r w:rsidDel="00000000" w:rsidR="00000000" w:rsidRPr="00000000">
        <w:rPr>
          <w:rFonts w:ascii="Times New Roman" w:cs="Times New Roman" w:eastAsia="Times New Roman" w:hAnsi="Times New Roman"/>
          <w:b w:val="0"/>
          <w:i w:val="1"/>
          <w:smallCaps w:val="0"/>
          <w:strike w:val="0"/>
          <w:color w:val="000000"/>
          <w:sz w:val="20.333333015441895"/>
          <w:szCs w:val="20.333333015441895"/>
          <w:u w:val="none"/>
          <w:shd w:fill="auto" w:val="clear"/>
          <w:vertAlign w:val="superscript"/>
          <w:rtl w:val="0"/>
        </w:rPr>
        <w:t xml:space="preserve">2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tl w:val="0"/>
        </w:rPr>
        <w:t xml:space="preserve">speED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tl w:val="0"/>
        </w:rPr>
        <w:t xml:space="preserve">DENSITY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VOLUME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Pr>
      </w:pPr>
      <w:r w:rsidDel="00000000" w:rsidR="00000000" w:rsidRPr="00000000">
        <w:rPr>
          <w:rFonts w:ascii="Arial" w:cs="Arial" w:eastAsia="Arial" w:hAnsi="Arial"/>
          <w:b w:val="0"/>
          <w:i w:val="0"/>
          <w:smallCaps w:val="0"/>
          <w:strike w:val="0"/>
          <w:color w:val="000000"/>
          <w:sz w:val="20.8799991607666"/>
          <w:szCs w:val="20.8799991607666"/>
          <w:u w:val="none"/>
          <w:shd w:fill="auto" w:val="clear"/>
          <w:vertAlign w:val="baseline"/>
          <w:rtl w:val="0"/>
        </w:rPr>
        <w:t xml:space="preserve">~DERIVED~ </w:t>
      </w:r>
      <w:r w:rsidDel="00000000" w:rsidR="00000000" w:rsidRPr="00000000">
        <w:rPr>
          <w:rFonts w:ascii="Arial" w:cs="Arial" w:eastAsia="Arial" w:hAnsi="Arial"/>
          <w:b w:val="0"/>
          <w:i w:val="0"/>
          <w:smallCaps w:val="0"/>
          <w:strike w:val="0"/>
          <w:color w:val="000000"/>
          <w:sz w:val="58.799997965494796"/>
          <w:szCs w:val="58.79999796549479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52.800000508626304"/>
          <w:szCs w:val="52.800000508626304"/>
          <w:u w:val="none"/>
          <w:shd w:fill="auto" w:val="clear"/>
          <w:vertAlign w:val="subscript"/>
          <w:rtl w:val="0"/>
        </w:rPr>
        <w:t xml:space="preserve">;~:::::&lt;':~:~~J</w:t>
      </w:r>
      <w:r w:rsidDel="00000000" w:rsidR="00000000" w:rsidRPr="00000000">
        <w:rPr>
          <w:rFonts w:ascii="Times New Roman" w:cs="Times New Roman" w:eastAsia="Times New Roman" w:hAnsi="Times New Roman"/>
          <w:b w:val="0"/>
          <w:i w:val="0"/>
          <w:smallCaps w:val="0"/>
          <w:strike w:val="0"/>
          <w:color w:val="000000"/>
          <w:sz w:val="30.33333460489909"/>
          <w:szCs w:val="30.33333460489909"/>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65.60000101725262"/>
          <w:szCs w:val="165.6000010172526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44.00000254313153"/>
          <w:szCs w:val="144.0000025431315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58.799997965494796"/>
          <w:szCs w:val="58.7999979654947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43.20000076293945"/>
          <w:szCs w:val="43.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4.00000254313153"/>
          <w:szCs w:val="144.00000254313153"/>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000000"/>
          <w:sz w:val="46.20000076293945"/>
          <w:szCs w:val="46.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0.33333460489909"/>
          <w:szCs w:val="30.33333460489909"/>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52.800000508626304"/>
          <w:szCs w:val="52.800000508626304"/>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58.799997965494796"/>
          <w:szCs w:val="58.79999796549479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46.20000076293945"/>
          <w:szCs w:val="46.20000076293945"/>
          <w:u w:val="none"/>
          <w:shd w:fill="auto" w:val="clear"/>
          <w:vertAlign w:val="baseline"/>
          <w:rtl w:val="0"/>
        </w:rPr>
        <w:t xml:space="preserve">Il/' </w:t>
      </w:r>
      <w:r w:rsidDel="00000000" w:rsidR="00000000" w:rsidRPr="00000000">
        <w:rPr>
          <w:rFonts w:ascii="Arial" w:cs="Arial" w:eastAsia="Arial" w:hAnsi="Arial"/>
          <w:b w:val="0"/>
          <w:i w:val="0"/>
          <w:smallCaps w:val="0"/>
          <w:strike w:val="0"/>
          <w:color w:val="000000"/>
          <w:sz w:val="43.20000076293945"/>
          <w:szCs w:val="43.20000076293945"/>
          <w:u w:val="none"/>
          <w:shd w:fill="auto" w:val="clear"/>
          <w:vertAlign w:val="baseline"/>
          <w:rtl w:val="0"/>
        </w:rPr>
        <w:t xml:space="preserve">_~r;) </w:t>
      </w:r>
      <w:r w:rsidDel="00000000" w:rsidR="00000000" w:rsidRPr="00000000">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tl w:val="0"/>
        </w:rPr>
        <w:t xml:space="preserve">AREA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66667302449547"/>
          <w:szCs w:val="22.666667302449547"/>
          <w:u w:val="none"/>
          <w:shd w:fill="auto" w:val="clear"/>
          <w:vertAlign w:val="subscript"/>
        </w:rPr>
      </w:pPr>
      <w:r w:rsidDel="00000000" w:rsidR="00000000" w:rsidRPr="00000000">
        <w:rPr>
          <w:rFonts w:ascii="Arial" w:cs="Arial" w:eastAsia="Arial" w:hAnsi="Arial"/>
          <w:b w:val="0"/>
          <w:i w:val="0"/>
          <w:smallCaps w:val="0"/>
          <w:strike w:val="0"/>
          <w:color w:val="000000"/>
          <w:sz w:val="95.9999974568685"/>
          <w:szCs w:val="95.9999974568685"/>
          <w:u w:val="none"/>
          <w:shd w:fill="auto" w:val="clear"/>
          <w:vertAlign w:val="subscript"/>
          <w:rtl w:val="0"/>
        </w:rPr>
        <w:t xml:space="preserve">,~m'?I~~'TS i~</w:t>
      </w:r>
      <w:r w:rsidDel="00000000" w:rsidR="00000000" w:rsidRPr="00000000">
        <w:rPr>
          <w:rFonts w:ascii="Times New Roman" w:cs="Times New Roman" w:eastAsia="Times New Roman" w:hAnsi="Times New Roman"/>
          <w:b w:val="0"/>
          <w:i w:val="0"/>
          <w:smallCaps w:val="0"/>
          <w:strike w:val="0"/>
          <w:color w:val="000000"/>
          <w:sz w:val="22.666667302449547"/>
          <w:szCs w:val="22.666667302449547"/>
          <w:u w:val="none"/>
          <w:shd w:fill="auto" w:val="clear"/>
          <w:vertAlign w:val="subscript"/>
          <w:rtl w:val="0"/>
        </w:rPr>
        <w:t xml:space="preserve">radian (fad)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666666666666668"/>
          <w:szCs w:val="21.66666666666666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46.00000063578288"/>
          <w:szCs w:val="46.0000006357828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PLANE ANGLE </w:t>
      </w:r>
      <w:r w:rsidDel="00000000" w:rsidR="00000000" w:rsidRPr="00000000">
        <w:rPr>
          <w:rFonts w:ascii="Times New Roman" w:cs="Times New Roman" w:eastAsia="Times New Roman" w:hAnsi="Times New Roman"/>
          <w:b w:val="0"/>
          <w:i w:val="0"/>
          <w:smallCaps w:val="0"/>
          <w:strike w:val="0"/>
          <w:color w:val="000000"/>
          <w:sz w:val="21.666666666666668"/>
          <w:szCs w:val="21.666666666666668"/>
          <w:u w:val="none"/>
          <w:shd w:fill="auto" w:val="clear"/>
          <w:vertAlign w:val="subscript"/>
          <w:rtl w:val="0"/>
        </w:rPr>
        <w:t xml:space="preserve">SUPPLEMENTARY UNIT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tl w:val="0"/>
        </w:rPr>
        <w:t xml:space="preserve">meter (m) kilogram (kg) </w:t>
      </w: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LENGTH MASS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second (s) kelvin (K) </w:t>
      </w:r>
      <w:r w:rsidDel="00000000" w:rsidR="00000000" w:rsidRPr="00000000">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tl w:val="0"/>
        </w:rPr>
        <w:t xml:space="preserve">TIME TEMPERATURE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BASE </w:t>
      </w:r>
      <w:r w:rsidDel="00000000" w:rsidR="00000000" w:rsidRPr="00000000">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tl w:val="0"/>
        </w:rPr>
        <w:t xml:space="preserve">UNITS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The International System of Units.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19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tl w:val="0"/>
        </w:rPr>
        <w:t xml:space="preserve">DERIVED UNITS </w:t>
      </w: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WITH SPECIAL NAMES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333332061767578"/>
          <w:szCs w:val="21.33333206176757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PRESSURE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STRESS </w:t>
      </w: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pascal </w:t>
      </w:r>
      <w:r w:rsidDel="00000000" w:rsidR="00000000" w:rsidRPr="00000000">
        <w:rPr>
          <w:rFonts w:ascii="Times New Roman" w:cs="Times New Roman" w:eastAsia="Times New Roman" w:hAnsi="Times New Roman"/>
          <w:b w:val="0"/>
          <w:i w:val="1"/>
          <w:smallCaps w:val="0"/>
          <w:strike w:val="0"/>
          <w:color w:val="000000"/>
          <w:sz w:val="12.799999237060547"/>
          <w:szCs w:val="12.799999237060547"/>
          <w:u w:val="none"/>
          <w:shd w:fill="auto" w:val="clear"/>
          <w:vertAlign w:val="baseline"/>
          <w:rtl w:val="0"/>
        </w:rPr>
        <w:t xml:space="preserve">N/m</w:t>
      </w:r>
      <w:r w:rsidDel="00000000" w:rsidR="00000000" w:rsidRPr="00000000">
        <w:rPr>
          <w:rFonts w:ascii="Times New Roman" w:cs="Times New Roman" w:eastAsia="Times New Roman" w:hAnsi="Times New Roman"/>
          <w:b w:val="0"/>
          <w:i w:val="1"/>
          <w:smallCaps w:val="0"/>
          <w:strike w:val="0"/>
          <w:color w:val="000000"/>
          <w:sz w:val="21.333332061767578"/>
          <w:szCs w:val="21.333332061767578"/>
          <w:u w:val="none"/>
          <w:shd w:fill="auto" w:val="clear"/>
          <w:vertAlign w:val="superscript"/>
          <w:rtl w:val="0"/>
        </w:rPr>
        <w:t xml:space="preserve">2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tl w:val="0"/>
        </w:rPr>
        <w:t xml:space="preserve">ENERGY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tl w:val="0"/>
        </w:rPr>
        <w:t xml:space="preserve">WORK </w:t>
      </w: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joule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Nm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tl w:val="0"/>
        </w:rPr>
        <w:t xml:space="preserve">POWER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watt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JIS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tl w:val="0"/>
        </w:rPr>
        <w:t xml:space="preserve">TEMPERATURE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degree </w:t>
      </w: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Celsius </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K'- 273.15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2.20000076293945"/>
          <w:szCs w:val="32.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6.79999542236328"/>
          <w:szCs w:val="86.79999542236328"/>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32.20000076293945"/>
          <w:szCs w:val="32.20000076293945"/>
          <w:u w:val="none"/>
          <w:shd w:fill="auto" w:val="clear"/>
          <w:vertAlign w:val="baseline"/>
          <w:rtl w:val="0"/>
        </w:rPr>
        <w:t xml:space="preserve">Specially Nanzeel Units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Other dedved units are similarl.v established from the base units but have been given special names (Fig through App-I the and lise Table of fundarnental App-I). These equations units are </w:t>
      </w:r>
      <w:r w:rsidDel="00000000" w:rsidR="00000000" w:rsidRPr="00000000">
        <w:rPr>
          <w:rFonts w:ascii="Times New Roman" w:cs="Times New Roman" w:eastAsia="Times New Roman" w:hAnsi="Times New Roman"/>
          <w:b w:val="0"/>
          <w:i w:val="0"/>
          <w:smallCaps w:val="0"/>
          <w:strike w:val="0"/>
          <w:color w:val="000000"/>
          <w:sz w:val="31.600000381469727"/>
          <w:szCs w:val="31.60000038146972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defined physi- cal laws in conjunction with the arbitrarily defined Sf base units. For example, Newton's second law of motion states that when a body that is free to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Il10vC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is subjected to a force.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will experience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~m ~lCcelcr­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alion proportional to thai force and inversely pro- portional to its own mass. i\Jlathcmatically, this prin-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ciple can be expressed as: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force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Illass X acceleration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Sf unit of force, the newton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(Nl,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is lherefore defined in terms of the base SI units as: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1 N </w:t>
      </w:r>
      <w:r w:rsidDel="00000000" w:rsidR="00000000" w:rsidRPr="00000000">
        <w:rPr>
          <w:rFonts w:ascii="Times New Roman" w:cs="Times New Roman" w:eastAsia="Times New Roman" w:hAnsi="Times New Roman"/>
          <w:b w:val="0"/>
          <w:i w:val="0"/>
          <w:smallCaps w:val="0"/>
          <w:strike w:val="0"/>
          <w:color w:val="000000"/>
          <w:sz w:val="24.200000762939453"/>
          <w:szCs w:val="24.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1 kg X I </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I11/S:!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Sf unit </w:t>
      </w:r>
      <w:r w:rsidDel="00000000" w:rsidR="00000000" w:rsidRPr="00000000">
        <w:rPr>
          <w:rFonts w:ascii="Times New Roman" w:cs="Times New Roman" w:eastAsia="Times New Roman" w:hAnsi="Times New Roman"/>
          <w:b w:val="0"/>
          <w:i w:val="0"/>
          <w:smallCaps w:val="0"/>
          <w:strike w:val="0"/>
          <w:color w:val="000000"/>
          <w:sz w:val="30.200000762939453"/>
          <w:szCs w:val="30.200000762939453"/>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pressure and stress is the pascal (Pa). Pressure is defined in hydroslaties as the force divided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area of force application.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Mathem4ll- </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icall~l,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this can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be expressed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as: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pressure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force/area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Pr>
      </w:pPr>
      <w:r w:rsidDel="00000000" w:rsidR="00000000" w:rsidRPr="00000000">
        <w:rPr>
          <w:rFonts w:ascii="Arial" w:cs="Arial" w:eastAsia="Arial" w:hAnsi="Arial"/>
          <w:b w:val="0"/>
          <w:i w:val="0"/>
          <w:smallCaps w:val="0"/>
          <w:strike w:val="0"/>
          <w:color w:val="000000"/>
          <w:sz w:val="2.880000114440918"/>
          <w:szCs w:val="2.880000114440918"/>
          <w:u w:val="none"/>
          <w:shd w:fill="auto" w:val="clear"/>
          <w:vertAlign w:val="baseline"/>
          <w:rtl w:val="0"/>
        </w:rPr>
        <w:t xml:space="preserve">~._.m</w:t>
      </w: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..__ .._ __.__._.__.. _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0.800000190734863"/>
          <w:szCs w:val="10.800000190734863"/>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tl w:val="0"/>
        </w:rPr>
        <w:t xml:space="preserve">Definitions </w:t>
      </w:r>
      <w:r w:rsidDel="00000000" w:rsidR="00000000" w:rsidRPr="00000000">
        <w:rPr>
          <w:rFonts w:ascii="Times New Roman" w:cs="Times New Roman" w:eastAsia="Times New Roman" w:hAnsi="Times New Roman"/>
          <w:b w:val="0"/>
          <w:i w:val="1"/>
          <w:smallCaps w:val="0"/>
          <w:strike w:val="0"/>
          <w:color w:val="000000"/>
          <w:sz w:val="34.666665395100914"/>
          <w:szCs w:val="34.666665395100914"/>
          <w:u w:val="none"/>
          <w:shd w:fill="auto" w:val="clear"/>
          <w:vertAlign w:val="subscript"/>
          <w:rtl w:val="0"/>
        </w:rPr>
        <w:t xml:space="preserve">of </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tl w:val="0"/>
        </w:rPr>
        <w:t xml:space="preserve">Sl Units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Base 51 Units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meter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(01)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kilogram (kg)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second (s)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kelvin (k)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Supplementary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SI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Unit radian (rad)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Derived SI Units With Special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Names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newton (N)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pascal (Pa)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200000762939453"/>
          <w:szCs w:val="14.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joule </w:t>
      </w:r>
      <w:r w:rsidDel="00000000" w:rsidR="00000000" w:rsidRPr="00000000">
        <w:rPr>
          <w:rFonts w:ascii="Times New Roman" w:cs="Times New Roman" w:eastAsia="Times New Roman" w:hAnsi="Times New Roman"/>
          <w:b w:val="0"/>
          <w:i w:val="0"/>
          <w:smallCaps w:val="0"/>
          <w:strike w:val="0"/>
          <w:color w:val="000000"/>
          <w:sz w:val="14.200000762939453"/>
          <w:szCs w:val="14.200000762939453"/>
          <w:u w:val="none"/>
          <w:shd w:fill="auto" w:val="clear"/>
          <w:vertAlign w:val="baseline"/>
          <w:rtl w:val="0"/>
        </w:rPr>
        <w:t xml:space="preserve">(J)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wall (W)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degree Celsius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(C)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The meIer is the length eqllal to 1,650,763.73 wavelengths in vacuum of the radiation corresponding to the transition belween the levels 2PHi and Sd" of the krypton-86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atom.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The kilogram is Ihe unit of mass and is equallO the mass of the international proto· type of the kilogram.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The second is the duration of 9.192,631,770 periods of Ihe radiation corresponding to the transition between the two hyperfine levels of the ground state of the cesium-133 atom.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The kelvin. a unit of thermodynamic temperature, is the fraction 1/273.16 of the ther- modynamic temperature of the triple point of water.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The radian is the plane angle between two radii of a circle that subtend on the </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circum~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ference of an arc equal in length to the radills.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The newton is that force \tvhich, when applied to celeration of 1 meter per second squared. 1N= a 1kg rpass rn/sof </w:t>
      </w:r>
      <w:r w:rsidDel="00000000" w:rsidR="00000000" w:rsidRPr="00000000">
        <w:rPr>
          <w:rFonts w:ascii="Times New Roman" w:cs="Times New Roman" w:eastAsia="Times New Roman" w:hAnsi="Times New Roman"/>
          <w:b w:val="0"/>
          <w:i w:val="0"/>
          <w:smallCaps w:val="0"/>
          <w:strike w:val="0"/>
          <w:color w:val="000000"/>
          <w:sz w:val="27.000001271565758"/>
          <w:szCs w:val="27.00000127156575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1 kilogram, gives it an aC-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The pascal is the pressure produced by a force of 1 newton applied. with uniform dis- tribution, over an area of 1square meter. 1 Pa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N/m~.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The joule is the work done when the point of application of a force of 1 newton is displaced through a </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dist~nce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of 1 meter in the direction of the force. 1 J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1 Nm.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The watt is the power that in 1 second gives rise to the energy of 1 joule. 1W ::: 1 J/s.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The degree Celsius is a unit of thermodynamic temperature and is equivalent to K -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273.15.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51 unit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pressure, the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pascal,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is therefore defined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in terms of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base 51 units as: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 Pa </w:t>
      </w:r>
      <w:r w:rsidDel="00000000" w:rsidR="00000000" w:rsidRPr="00000000">
        <w:rPr>
          <w:rFonts w:ascii="Times New Roman" w:cs="Times New Roman" w:eastAsia="Times New Roman" w:hAnsi="Times New Roman"/>
          <w:b w:val="0"/>
          <w:i w:val="0"/>
          <w:smallCaps w:val="0"/>
          <w:strike w:val="0"/>
          <w:color w:val="000000"/>
          <w:sz w:val="24.200000762939453"/>
          <w:szCs w:val="24.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111"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Allhough the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base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llnil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temperature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kc.:lvin, the derived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unit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of degree Celsius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(OC 01'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c) is much marc commonly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used.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degree Celsius is equivalent to the kelvin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magnitude. but the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ab~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solute value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Celsius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scale differs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frol11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that of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Kelvin scale such that °C </w:t>
      </w:r>
      <w:r w:rsidDel="00000000" w:rsidR="00000000" w:rsidRPr="00000000">
        <w:rPr>
          <w:rFonts w:ascii="Times New Roman" w:cs="Times New Roman" w:eastAsia="Times New Roman" w:hAnsi="Times New Roman"/>
          <w:b w:val="0"/>
          <w:i w:val="0"/>
          <w:smallCaps w:val="0"/>
          <w:strike w:val="0"/>
          <w:color w:val="000000"/>
          <w:sz w:val="24.200000762939453"/>
          <w:szCs w:val="24.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K - 273.15.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1.600000381469727"/>
          <w:szCs w:val="3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,",Vhen the 51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s~'stcm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used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wide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variely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of measurements, the quantities expressed in terms of the base. supplemental. or derived units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ma~t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be either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very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large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or very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small.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example, the arca on the head of a pin is an extremely small number when expressed in terms of square meters. Conversely, the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weight of a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whale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is an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extremely large number when expressed in terms of newtons.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accomrnodate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convenient representation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of small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or large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quantities,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system of prefixes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has been incorporated into the SI system (Table App-2), Each prefix has a fixed meaning and can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used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with all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5Iunils.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\!\Then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used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with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47.99999872843425"/>
          <w:szCs w:val="47.99999872843425"/>
          <w:u w:val="none"/>
          <w:shd w:fill="auto" w:val="clear"/>
          <w:vertAlign w:val="subscript"/>
          <w:rtl w:val="0"/>
        </w:rPr>
        <w:t xml:space="preserve">or </w:t>
      </w:r>
      <w:r w:rsidDel="00000000" w:rsidR="00000000" w:rsidRPr="00000000">
        <w:rPr>
          <w:rFonts w:ascii="Times New Roman" w:cs="Times New Roman" w:eastAsia="Times New Roman" w:hAnsi="Times New Roman"/>
          <w:b w:val="0"/>
          <w:i w:val="0"/>
          <w:smallCaps w:val="0"/>
          <w:strike w:val="0"/>
          <w:color w:val="000000"/>
          <w:sz w:val="32.99999872843425"/>
          <w:szCs w:val="32.99999872843425"/>
          <w:u w:val="none"/>
          <w:shd w:fill="auto" w:val="clear"/>
          <w:vertAlign w:val="subscript"/>
          <w:rtl w:val="0"/>
        </w:rPr>
        <w:t xml:space="preserve">the unit, the prefb: indicates that </w:t>
      </w:r>
      <w:r w:rsidDel="00000000" w:rsidR="00000000" w:rsidRPr="00000000">
        <w:rPr>
          <w:rFonts w:ascii="Times New Roman" w:cs="Times New Roman" w:eastAsia="Times New Roman" w:hAnsi="Times New Roman"/>
          <w:b w:val="0"/>
          <w:i w:val="0"/>
          <w:smallCaps w:val="0"/>
          <w:strike w:val="0"/>
          <w:color w:val="000000"/>
          <w:sz w:val="27.000001271565758"/>
          <w:szCs w:val="27.000001271565758"/>
          <w:u w:val="none"/>
          <w:shd w:fill="auto" w:val="clear"/>
          <w:vertAlign w:val="subscript"/>
          <w:rtl w:val="0"/>
        </w:rPr>
        <w:t xml:space="preserve">the </w:t>
      </w:r>
      <w:r w:rsidDel="00000000" w:rsidR="00000000" w:rsidRPr="00000000">
        <w:rPr>
          <w:rFonts w:ascii="Times New Roman" w:cs="Times New Roman" w:eastAsia="Times New Roman" w:hAnsi="Times New Roman"/>
          <w:b w:val="0"/>
          <w:i w:val="0"/>
          <w:smallCaps w:val="0"/>
          <w:strike w:val="0"/>
          <w:color w:val="000000"/>
          <w:sz w:val="32.99999872843425"/>
          <w:szCs w:val="32.99999872843425"/>
          <w:u w:val="none"/>
          <w:shd w:fill="auto" w:val="clear"/>
          <w:vertAlign w:val="subscript"/>
          <w:rtl w:val="0"/>
        </w:rPr>
        <w:t xml:space="preserve">quanti!}!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described is being expressed in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some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multiple </w:t>
      </w:r>
      <w:r w:rsidDel="00000000" w:rsidR="00000000" w:rsidRPr="00000000">
        <w:rPr>
          <w:rFonts w:ascii="Times New Roman" w:cs="Times New Roman" w:eastAsia="Times New Roman" w:hAnsi="Times New Roman"/>
          <w:b w:val="0"/>
          <w:i w:val="0"/>
          <w:smallCaps w:val="0"/>
          <w:strike w:val="0"/>
          <w:color w:val="000000"/>
          <w:sz w:val="31.600000381469727"/>
          <w:szCs w:val="31.600000381469727"/>
          <w:u w:val="none"/>
          <w:shd w:fill="auto" w:val="clear"/>
          <w:vertAlign w:val="baseline"/>
          <w:rtl w:val="0"/>
        </w:rPr>
        <w:t xml:space="preserve">or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Factors and Prefixes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Reprinred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wirh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permission from Ozkaya. N..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&amp;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Nord,-n.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(1999). Fundamentals oi Blomechani(!&gt;: Equilibrium. Mo·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tion.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and Deiormatlon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(2nd ed.) New York: Springer·lJer/ag. </w:t>
      </w:r>
      <w:r w:rsidDel="00000000" w:rsidR="00000000" w:rsidRPr="00000000">
        <w:rPr>
          <w:rFonts w:ascii="Times New Roman" w:cs="Times New Roman" w:eastAsia="Times New Roman" w:hAnsi="Times New Roman"/>
          <w:b w:val="0"/>
          <w:i w:val="1"/>
          <w:smallCaps w:val="0"/>
          <w:strike w:val="0"/>
          <w:color w:val="000000"/>
          <w:sz w:val="28.333333333333336"/>
          <w:szCs w:val="28.333333333333336"/>
          <w:u w:val="none"/>
          <w:shd w:fill="auto" w:val="clear"/>
          <w:vertAlign w:val="subscript"/>
          <w:rtl w:val="0"/>
        </w:rPr>
        <w:t xml:space="preserve">p, </w:t>
      </w:r>
      <w:r w:rsidDel="00000000" w:rsidR="00000000" w:rsidRPr="00000000">
        <w:rPr>
          <w:rFonts w:ascii="Times New Roman" w:cs="Times New Roman" w:eastAsia="Times New Roman" w:hAnsi="Times New Roman"/>
          <w:b w:val="0"/>
          <w:i w:val="1"/>
          <w:smallCaps w:val="0"/>
          <w:strike w:val="0"/>
          <w:color w:val="000000"/>
          <w:sz w:val="26.666665077209473"/>
          <w:szCs w:val="26.666665077209473"/>
          <w:u w:val="none"/>
          <w:shd w:fill="auto" w:val="clear"/>
          <w:vertAlign w:val="subscript"/>
          <w:rtl w:val="0"/>
        </w:rPr>
        <w:t xml:space="preserve">iO.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 times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unit used. For example. the millime·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'tel' (mm) 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used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to represent one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thousandth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(10"·1) </w:t>
      </w:r>
      <w:r w:rsidDel="00000000" w:rsidR="00000000" w:rsidRPr="00000000">
        <w:rPr>
          <w:rFonts w:ascii="Times New Roman" w:cs="Times New Roman" w:eastAsia="Times New Roman" w:hAnsi="Times New Roman"/>
          <w:b w:val="0"/>
          <w:i w:val="0"/>
          <w:smallCaps w:val="0"/>
          <w:strike w:val="0"/>
          <w:color w:val="000000"/>
          <w:sz w:val="118"/>
          <w:szCs w:val="118"/>
          <w:u w:val="none"/>
          <w:shd w:fill="auto" w:val="clear"/>
          <w:vertAlign w:val="baseline"/>
          <w:rtl w:val="0"/>
        </w:rPr>
        <w:t xml:space="preserve">---_._--------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one a meter billion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ampere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800000190734863"/>
          <w:szCs w:val="13.80000019073486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coulomb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tl w:val="0"/>
        </w:rPr>
        <w:t xml:space="preserve">degree celsius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farad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henry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Hz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hertz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joule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kelvin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N newton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fl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ohm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Pa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pascal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siemens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testa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volt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W walt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Wb weber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a gigapascal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pascals.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(Gpa) is uscd to denotc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 SI Units Named After Scientists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Symbol Unit Quantity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electric current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electric charge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temperature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electric capacity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inductive resistance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frequency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energy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temperature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force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eleclrlc resistance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pressure/stress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electric conductance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magnetic flux density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electrical potential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power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magnetic flux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1.399999618530273"/>
          <w:szCs w:val="31.399999618530273"/>
          <w:u w:val="none"/>
          <w:shd w:fill="auto" w:val="clear"/>
          <w:vertAlign w:val="baseline"/>
          <w:rtl w:val="0"/>
        </w:rPr>
        <w:t xml:space="preserve">Standard Units Nmned </w:t>
      </w:r>
      <w:r w:rsidDel="00000000" w:rsidR="00000000" w:rsidRPr="00000000">
        <w:rPr>
          <w:rFonts w:ascii="Times New Roman" w:cs="Times New Roman" w:eastAsia="Times New Roman" w:hAnsi="Times New Roman"/>
          <w:b w:val="0"/>
          <w:i w:val="1"/>
          <w:smallCaps w:val="0"/>
          <w:strike w:val="0"/>
          <w:color w:val="000000"/>
          <w:sz w:val="52.33333269755046"/>
          <w:szCs w:val="52.33333269755046"/>
          <w:u w:val="none"/>
          <w:shd w:fill="auto" w:val="clear"/>
          <w:vertAlign w:val="subscript"/>
          <w:rtl w:val="0"/>
        </w:rPr>
        <w:t xml:space="preserve">for Scientists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SI Prefix </w:t>
      </w: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bscript"/>
          <w:rtl w:val="0"/>
        </w:rPr>
        <w:t xml:space="preserve">SI Symbol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giga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G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mega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Iv1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kilo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k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of the more interesting aspects of the SI system is its lise of the names of famous scientists as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st«n~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dard units. In each case, the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lInit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 named after a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scientist in recognition of his contribution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La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hecla h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Geld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which that unit plays a major role. Table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deka da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App-3 lists a number of Slullits and the scientist for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deci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d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which each was named.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centi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rniJli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rn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example. the unit of force. the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neWlon,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 named in honor of the English scientist Sir Isaac Ncwlon (1624-1717). Hc wa' cducalcd 'II Trinil)'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micro </w:t>
      </w:r>
      <w:r w:rsidDel="00000000" w:rsidR="00000000" w:rsidRPr="00000000">
        <w:rPr>
          <w:rFonts w:ascii="Times New Roman" w:cs="Times New Roman" w:eastAsia="Times New Roman" w:hAnsi="Times New Roman"/>
          <w:b w:val="0"/>
          <w:i w:val="0"/>
          <w:smallCaps w:val="0"/>
          <w:strike w:val="0"/>
          <w:color w:val="000000"/>
          <w:sz w:val="24.666666984558105"/>
          <w:szCs w:val="24.666666984558105"/>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nana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n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College College as at a Cambridge professor and </w:t>
      </w:r>
      <w:r w:rsidDel="00000000" w:rsidR="00000000" w:rsidRPr="00000000">
        <w:rPr>
          <w:rFonts w:ascii="Times New Roman" w:cs="Times New Roman" w:eastAsia="Times New Roman" w:hAnsi="Times New Roman"/>
          <w:b w:val="0"/>
          <w:i w:val="0"/>
          <w:smallCaps w:val="0"/>
          <w:strike w:val="0"/>
          <w:color w:val="000000"/>
          <w:sz w:val="30.200000762939453"/>
          <w:szCs w:val="30.200000762939453"/>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mathematics. later rclurned Early to Trinity in his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pica p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career, Newton made fundamental contributions to malhcmalics Ihat formcd Ihc basis of diffcrcntial and integral calculus.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His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major discoveries were in the fields of optics. astronomy. gravitation. and mechanics. His work in gravitation was pur- portedly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spurred by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being hit on the head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by an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 ple falling from a tree.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perhaps poetic justice that the SI unit of one newton is approximately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equivalent to the weight of a medium-sized apple.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Newton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W~lS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knighted in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705 by Qucen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i\ltary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fot" his monumental contributions to science.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Scientist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Country of Birth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Oates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Amphere, Andre·tvtarie France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1775-1836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Coulomb, Charles Augustin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France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1736-1806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(elsius. Anders Sweden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1701-1744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Faraday, Michael England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1791-1867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Henry,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Joseph United States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1797-1867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Hertz,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Heinrich Rudolph Germany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1857-1894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Joule. James Prescott England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1818-1889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Thomson, William (lord Kelvin) England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1824-1907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Newton, Sir Isaac England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1642-1727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Ohm. Georg Simon Germany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1787-1854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Pascal, Blaise France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1623-1662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Siemens, Karl Wilhelm (Sir William) Germany (England)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1823-1883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Testa. Nikola (roatia (US)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1856-1943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Volta, (ount Alessandro Italy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1745-1827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Watt, James Scotland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1736-1819,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Weber, Wilhelm Eduard Germany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1804-189}.;;};'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07.2" w:right="-7844.8" w:firstLine="0"/>
        <w:jc w:val="left"/>
        <w:rPr>
          <w:rFonts w:ascii="Times New Roman" w:cs="Times New Roman" w:eastAsia="Times New Roman" w:hAnsi="Times New Roman"/>
          <w:b w:val="0"/>
          <w:i w:val="0"/>
          <w:smallCaps w:val="0"/>
          <w:strike w:val="0"/>
          <w:color w:val="000000"/>
          <w:sz w:val="27.399999618530273"/>
          <w:szCs w:val="2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99999237060547"/>
          <w:szCs w:val="25.79999923706054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399999618530273"/>
          <w:szCs w:val="27.399999618530273"/>
          <w:u w:val="none"/>
          <w:shd w:fill="auto" w:val="clear"/>
          <w:vertAlign w:val="baseline"/>
          <w:rtl w:val="0"/>
        </w:rPr>
        <w:t xml:space="preserv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358.3999999999996" w:right="-558.3999999999992"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Conversion </w:t>
      </w: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Units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82.4000000000001" w:right="2134.4000000000005"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Length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31.9999999999999" w:right="-145.59999999999945" w:firstLine="0"/>
        <w:jc w:val="left"/>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 centimeter (em) </w:t>
      </w:r>
      <w:r w:rsidDel="00000000" w:rsidR="00000000" w:rsidRPr="00000000">
        <w:rPr>
          <w:rFonts w:ascii="Times New Roman" w:cs="Times New Roman" w:eastAsia="Times New Roman" w:hAnsi="Times New Roman"/>
          <w:b w:val="0"/>
          <w:i w:val="0"/>
          <w:smallCaps w:val="0"/>
          <w:strike w:val="0"/>
          <w:color w:val="000000"/>
          <w:sz w:val="11.59999942779541"/>
          <w:szCs w:val="11.5999994277954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0.01 meter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(01)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31.9999999999999" w:right="795.200000000001"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 inch (in)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0.0254 rn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431.9999999999999" w:right="814.4000000000005"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foot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0.3048 rn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431.9999999999999" w:right="752.0000000000005"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yard (ydl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0.9144 rn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31.9999999999999" w:right="1208.0000000000007"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1 mile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1609 m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31.9999999999999" w:right="608.0000000000007"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1 angstrom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10" rn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87.2" w:right="185.6000000000006" w:firstLine="0"/>
        <w:jc w:val="left"/>
        <w:rPr>
          <w:rFonts w:ascii="Times New Roman" w:cs="Times New Roman" w:eastAsia="Times New Roman" w:hAnsi="Times New Roman"/>
          <w:b w:val="0"/>
          <w:i w:val="0"/>
          <w:smallCaps w:val="0"/>
          <w:strike w:val="0"/>
          <w:color w:val="000000"/>
          <w:sz w:val="25"/>
          <w:szCs w:val="2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Time</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6.333333651224773"/>
          <w:szCs w:val="26.333333651224773"/>
          <w:u w:val="none"/>
          <w:shd w:fill="auto" w:val="clear"/>
          <w:vertAlign w:val="subscript"/>
          <w:rtl w:val="0"/>
        </w:rPr>
        <w:t xml:space="preserve">minute (min) :::;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subscript"/>
          <w:rtl w:val="0"/>
        </w:rPr>
        <w:t xml:space="preserve">60 second (s)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41.59999999999997" w:right="982.4000000000001"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 hour (h)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3600 s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41.59999999999997" w:right="968.0000000000007"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day (dl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86400 s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91.9999999999999" w:right="-812.7999999999997" w:firstLine="0"/>
        <w:jc w:val="left"/>
        <w:rPr>
          <w:rFonts w:ascii="Times New Roman" w:cs="Times New Roman" w:eastAsia="Times New Roman" w:hAnsi="Times New Roman"/>
          <w:b w:val="0"/>
          <w:i w:val="0"/>
          <w:smallCaps w:val="0"/>
          <w:strike w:val="0"/>
          <w:color w:val="000000"/>
          <w:sz w:val="25"/>
          <w:szCs w:val="2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Mass</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subscript"/>
          <w:rtl w:val="0"/>
        </w:rPr>
        <w:t xml:space="preserve">1 pound mass (1 brn)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subscript"/>
          <w:rtl w:val="0"/>
        </w:rPr>
        <w:t xml:space="preserve">0.4536 </w:t>
      </w:r>
      <w:r w:rsidDel="00000000" w:rsidR="00000000" w:rsidRPr="00000000">
        <w:rPr>
          <w:rFonts w:ascii="Arial" w:cs="Arial" w:eastAsia="Arial" w:hAnsi="Arial"/>
          <w:b w:val="0"/>
          <w:i w:val="0"/>
          <w:smallCaps w:val="0"/>
          <w:strike w:val="0"/>
          <w:color w:val="000000"/>
          <w:sz w:val="20.399999618530273"/>
          <w:szCs w:val="20.399999618530273"/>
          <w:u w:val="none"/>
          <w:shd w:fill="auto" w:val="clear"/>
          <w:vertAlign w:val="subscript"/>
          <w:rtl w:val="0"/>
        </w:rPr>
        <w:t xml:space="preserve">kilogr~lm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subscript"/>
          <w:rtl w:val="0"/>
        </w:rPr>
        <w:t xml:space="preserve">(kg)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41.59999999999997" w:right="1131.2000000000012"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 slug ::: 14.59 kg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96.80000000000007" w:right="-663.9999999999986" w:firstLine="0"/>
        <w:jc w:val="left"/>
        <w:rPr>
          <w:rFonts w:ascii="Times New Roman" w:cs="Times New Roman" w:eastAsia="Times New Roman" w:hAnsi="Times New Roman"/>
          <w:b w:val="0"/>
          <w:i w:val="0"/>
          <w:smallCaps w:val="0"/>
          <w:strike w:val="0"/>
          <w:color w:val="000000"/>
          <w:sz w:val="25.66666603088379"/>
          <w:szCs w:val="25.6666660308837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Force</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subscript"/>
          <w:rtl w:val="0"/>
        </w:rPr>
        <w:t xml:space="preserve">1 kilogram force (kgf)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subscript"/>
          <w:rtl w:val="0"/>
        </w:rPr>
        <w:t xml:space="preserve">9.807 Nevvton </w:t>
      </w:r>
      <w:r w:rsidDel="00000000" w:rsidR="00000000" w:rsidRPr="00000000">
        <w:rPr>
          <w:rFonts w:ascii="Times New Roman" w:cs="Times New Roman" w:eastAsia="Times New Roman" w:hAnsi="Times New Roman"/>
          <w:b w:val="0"/>
          <w:i w:val="0"/>
          <w:smallCaps w:val="0"/>
          <w:strike w:val="0"/>
          <w:color w:val="000000"/>
          <w:sz w:val="25.66666603088379"/>
          <w:szCs w:val="25.66666603088379"/>
          <w:u w:val="none"/>
          <w:shd w:fill="auto" w:val="clear"/>
          <w:vertAlign w:val="subscript"/>
          <w:rtl w:val="0"/>
        </w:rPr>
        <w:t xml:space="preserve">(f\J)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252.80000000000086"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 pound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iorce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IIbO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4448 N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451.20000000000005" w:right="876.8000000000006" w:firstLine="0"/>
        <w:jc w:val="left"/>
        <w:rPr>
          <w:rFonts w:ascii="Arial" w:cs="Arial" w:eastAsia="Arial" w:hAnsi="Arial"/>
          <w:b w:val="0"/>
          <w:i w:val="0"/>
          <w:smallCaps w:val="0"/>
          <w:strike w:val="0"/>
          <w:color w:val="000000"/>
          <w:sz w:val="12.239999771118164"/>
          <w:szCs w:val="12.2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I dyne (elyn) " I0 </w:t>
      </w:r>
      <w:r w:rsidDel="00000000" w:rsidR="00000000" w:rsidRPr="00000000">
        <w:rPr>
          <w:rFonts w:ascii="Arial" w:cs="Arial" w:eastAsia="Arial" w:hAnsi="Arial"/>
          <w:b w:val="0"/>
          <w:i w:val="0"/>
          <w:smallCaps w:val="0"/>
          <w:strike w:val="0"/>
          <w:color w:val="000000"/>
          <w:sz w:val="12.239999771118164"/>
          <w:szCs w:val="12.239999771118164"/>
          <w:u w:val="none"/>
          <w:shd w:fill="auto" w:val="clear"/>
          <w:vertAlign w:val="baseline"/>
          <w:rtl w:val="0"/>
        </w:rPr>
        <w:t xml:space="preserve">~I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91.9999999999999" w:right="1150.4000000000008"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Pressure and Stress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6.7999999999995" w:right="1608.0000000000007"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Moment (Torque)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32.79999999999973" w:right="1204.8000000000002"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 dyn-cm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13.666667938232422"/>
          <w:szCs w:val="13.666667938232422"/>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N-rn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37.5999999999999" w:right="1238.4000000000003"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Ibf-ft </w:t>
      </w:r>
      <w:r w:rsidDel="00000000" w:rsidR="00000000" w:rsidRPr="00000000">
        <w:rPr>
          <w:rFonts w:ascii="Times New Roman" w:cs="Times New Roman" w:eastAsia="Times New Roman" w:hAnsi="Times New Roman"/>
          <w:b w:val="0"/>
          <w:i w:val="0"/>
          <w:smallCaps w:val="0"/>
          <w:strike w:val="0"/>
          <w:color w:val="000000"/>
          <w:sz w:val="11.59999942779541"/>
          <w:szCs w:val="11.5999994277954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1.356 N-m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1.59999999999968" w:right="1603.2000000000005"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Work and Energy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32.79999999999973" w:right="259.2000000000007"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 kg-m' /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 N-m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 Joule IJ)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27.99999999999955" w:right="820.8000000000004" w:firstLine="0"/>
        <w:jc w:val="left"/>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 dyn-cm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 erg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lO-}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J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32.79999999999973" w:right="1464.000000000001"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Ibi-It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1.356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J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12.00000000000045" w:right="2472.0000000000005" w:firstLine="0"/>
        <w:jc w:val="left"/>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Power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27.99999999999955" w:right="259.2000000000007"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kg· rn' / 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 J/s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 Watt (1"1)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37.5999999999999" w:right="-355.1999999999998"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I horsepower (hpl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550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Ibl·IVs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7461"1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7.20000000000027" w:right="2030.4000000000008"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Plane Angle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7.20000000000027" w:right="249.60000000000036"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J degree ("') .::;: 1&lt;/180 radian (fad)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42.4000000000001" w:right="940.8000000000004"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 revolution (rev) </w:t>
      </w:r>
      <w:r w:rsidDel="00000000" w:rsidR="00000000" w:rsidRPr="00000000">
        <w:rPr>
          <w:rFonts w:ascii="Times New Roman" w:cs="Times New Roman" w:eastAsia="Times New Roman" w:hAnsi="Times New Roman"/>
          <w:b w:val="0"/>
          <w:i w:val="0"/>
          <w:smallCaps w:val="0"/>
          <w:strike w:val="0"/>
          <w:color w:val="000000"/>
          <w:sz w:val="8.800000190734863"/>
          <w:szCs w:val="8.80000019073486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360"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42.4000000000001" w:right="744.0000000000009"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6.200000762939453"/>
          <w:szCs w:val="16.200000762939453"/>
          <w:u w:val="none"/>
          <w:shd w:fill="auto" w:val="clear"/>
          <w:vertAlign w:val="baseline"/>
          <w:rtl w:val="0"/>
        </w:rPr>
        <w:t xml:space="preserve">rev;:::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211: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raci -."-'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5.283 rad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12.00000000000045" w:right="1982.4000000000012"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Temperature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23.2000000000005" w:right="1564.8000000000002" w:firstLine="0"/>
        <w:jc w:val="left"/>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00000381469727"/>
          <w:szCs w:val="12.600000381469727"/>
          <w:u w:val="none"/>
          <w:shd w:fill="auto" w:val="clear"/>
          <w:vertAlign w:val="baseline"/>
          <w:rtl w:val="0"/>
        </w:rPr>
        <w:t xml:space="preserve">&lt;&gt;( '" </w:t>
      </w:r>
      <w:r w:rsidDel="00000000" w:rsidR="00000000" w:rsidRPr="00000000">
        <w:rPr>
          <w:rFonts w:ascii="Arial" w:cs="Arial" w:eastAsia="Arial" w:hAnsi="Arial"/>
          <w:b w:val="0"/>
          <w:i w:val="0"/>
          <w:smallCaps w:val="0"/>
          <w:strike w:val="0"/>
          <w:color w:val="000000"/>
          <w:sz w:val="11.520000457763672"/>
          <w:szCs w:val="11.520000457763672"/>
          <w:u w:val="none"/>
          <w:shd w:fill="auto" w:val="clear"/>
          <w:vertAlign w:val="baseline"/>
          <w:rtl w:val="0"/>
        </w:rPr>
        <w:t xml:space="preserve">"r~ ~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273.2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441.59999999999997" w:right="-16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5.800000190734863"/>
          <w:szCs w:val="15.800000190734863"/>
          <w:u w:val="none"/>
          <w:shd w:fill="auto" w:val="clear"/>
          <w:vertAlign w:val="baseline"/>
          <w:rtl w:val="0"/>
        </w:rPr>
        <w:t xml:space="preserve">kgl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rn·s:'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1 N/m"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1 Pascal (Pal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441.59999999999997" w:right="603.2000000000005"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Ibi /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in' (psi)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6896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Pa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441.59999999999997" w:right="512.0000000000005"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Ibl / ft'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(psO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92966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Pa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436.80000000000007" w:right="929.6000000000004"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dyn /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em'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O. I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Pa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82.4000000000001" w:right="1003.2000000000005"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Reprinted with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pefFnisslon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from OZkaya.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000000"/>
          <w:sz w:val="12.239999771118164"/>
          <w:szCs w:val="12.239999771118164"/>
          <w:u w:val="none"/>
          <w:shd w:fill="auto" w:val="clear"/>
          <w:vertAlign w:val="baseline"/>
          <w:rtl w:val="0"/>
        </w:rPr>
        <w:t xml:space="preserve">No~dJn.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l'1i. (1999). Fundamentals oi Biomechanics: EqUllib· rium. Motion. and DeformatIon (2nd ed.) New York: Spnnger-verlag. p. 11.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9585.599999999999" w:right="-1742.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182.39999999999995" w:right="-1739.1999999999996" w:firstLine="412.7999999999999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unit of pressure and stress. the pascal. was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named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French physicist, mathematician, and philosopher Blaise Pascal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(1623-1662).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Pascal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conducted important investigations on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&lt;.:harnc-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teristics of vacuums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barometers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also in- vented a machine that would make mathematical calculations. His work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area of hydrostatics helped lay the foundation for the later developmenl of these scientific ficlds_ In addition to his scicntific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pursuits,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Pascal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was passionalely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interested in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reli-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gion and philosophy and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tllllS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wrote extensively on a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wide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range of subjects.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67.99999999999997" w:right="-1739.1999999999996" w:firstLine="39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unit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temperature,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kelvin. was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named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honor of Lord Vv'illiam Thomson Kelvin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(1824-1907).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Named William Thomson, he was cd·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1.59999999999968" w:right="-1814.399999999998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ucated at the Universit.\· of Glasgo\\" and at Cam- bridge University. Early in his career, Thol11son in- vcstigated the thermal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propcnies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steam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at 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sci-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entific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laboratory in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Paris.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 thc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32, he returned to Glasgo\\"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 the chair of Nalural Philosophy. His meeting with James JOllie in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1847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stimulated interesting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discussions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the nature of heat, which eventually lecl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establishment of Thomson's absolute scale of temperature, the Kelvin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scale.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recognition of Thomson's contributions Lo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field of thermodynamics, King Edward VIl con- fen-cd on him the title of Lord Kelvin.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2.00000000000045" w:right="-1795.1999999999998" w:firstLine="347.2000000000004"/>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commonly llsed unit of temperature, the de-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gree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Celsius, \\as named aftcr the Swedish as- lronomcl and lmenlO! Anders CelsiLl'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(1701-1744).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'M'·'.'''T,r",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Celsius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was appointed professor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astronomy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Inii"p-",i,\'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of Uppsala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age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of 29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remained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university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until his death 14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years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latec [n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1742, he described the centigrade thermometcl- in a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paper prepared for the Swedish Academ!' of Sci-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name of the centigrade temperature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waS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officially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changed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Celsius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1948.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9.799999237060547"/>
          <w:szCs w:val="29.799999237060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9.799999237060547"/>
          <w:szCs w:val="29.799999237060547"/>
          <w:u w:val="none"/>
          <w:shd w:fill="auto" w:val="clear"/>
          <w:vertAlign w:val="baseline"/>
          <w:rtl w:val="0"/>
        </w:rPr>
        <w:t xml:space="preserve">to Sf From Other of'Measurement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Box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App·t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contains the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formulae for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conversion </w:t>
      </w:r>
      <w:r w:rsidDel="00000000" w:rsidR="00000000" w:rsidRPr="00000000">
        <w:rPr>
          <w:rFonts w:ascii="Arial" w:cs="Arial" w:eastAsia="Arial" w:hAnsi="Arial"/>
          <w:b w:val="0"/>
          <w:i w:val="0"/>
          <w:smallCaps w:val="0"/>
          <w:strike w:val="0"/>
          <w:color w:val="000000"/>
          <w:sz w:val="18.719999313354492"/>
          <w:szCs w:val="18.7199993133544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measurements expressed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English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non-Sl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units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into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Sf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units. One fundamental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source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connJSlon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in converting from one system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another is that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(wo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basic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t~'Pes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of Illeasun:menl systems exist.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In the "ph\'sical" system (such as SI). the units of length.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time, and </w:t>
      </w:r>
      <w:r w:rsidDel="00000000" w:rsidR="00000000" w:rsidRPr="00000000">
        <w:rPr>
          <w:rFonts w:ascii="Times New Roman" w:cs="Times New Roman" w:eastAsia="Times New Roman" w:hAnsi="Times New Roman"/>
          <w:b w:val="0"/>
          <w:i w:val="1"/>
          <w:smallCaps w:val="0"/>
          <w:strike w:val="0"/>
          <w:color w:val="000000"/>
          <w:sz w:val="13.199999809265137"/>
          <w:szCs w:val="13.199999809265137"/>
          <w:u w:val="none"/>
          <w:shd w:fill="auto" w:val="clear"/>
          <w:vertAlign w:val="baseline"/>
          <w:rtl w:val="0"/>
        </w:rPr>
        <w:t xml:space="preserve">nUlSS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arc arbitrarily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defined, and other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units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(including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force)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are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derived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fron1 these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 base units.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"technical" or "gravitational" systems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(slich as the English system).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units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length,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time, and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force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arc arbitrarily' defined, and other units (including mass) are derived from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these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base units. Because lhe units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force in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gravitational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svs- tems are in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fact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It'eights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stan(~"\rd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masses. </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c~n~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version to 51 is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dependent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on the acceleration of mass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due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Earth's gravity,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international agreement.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acceleration due to gravity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9.806650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m/s'.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This \'aille has been lIseel in establish-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ing some of the conversion factors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Box App-I.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REFERENCES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2.239999771118164"/>
          <w:szCs w:val="12.239999771118164"/>
          <w:u w:val="none"/>
          <w:shd w:fill="auto" w:val="clear"/>
          <w:vertAlign w:val="baseline"/>
          <w:rtl w:val="0"/>
        </w:rPr>
        <w:t xml:space="preserve">F~ircr,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J.L. </w:t>
      </w: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(19i7). SI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.\leu;£' </w:t>
      </w: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/-land/wok.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Nt'w York: Charks StTibll('r'S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Ozbva, N.,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Sons.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239999771118164"/>
          <w:szCs w:val="12.239999771118164"/>
          <w:u w:val="none"/>
          <w:shd w:fill="auto" w:val="clear"/>
          <w:vertAlign w:val="baseline"/>
        </w:rPr>
      </w:pP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Nordin, </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(1999).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FWlfl(llllell1o!s </w:t>
      </w:r>
      <w:r w:rsidDel="00000000" w:rsidR="00000000" w:rsidRPr="00000000">
        <w:rPr>
          <w:rFonts w:ascii="Times New Roman" w:cs="Times New Roman" w:eastAsia="Times New Roman" w:hAnsi="Times New Roman"/>
          <w:b w:val="0"/>
          <w:i w:val="1"/>
          <w:smallCaps w:val="0"/>
          <w:strike w:val="0"/>
          <w:color w:val="000000"/>
          <w:sz w:val="34.60000228881836"/>
          <w:szCs w:val="34.60000228881836"/>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Birmlt:- c/;(wics: </w:t>
      </w: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EquilihriulJI,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.\lotioll, (lut! </w:t>
      </w: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DejtmJ/(//ioll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(2nd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N&lt;:w York: 5pringcr-Vl·r1ag. Pennychuick,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C.J. {1974l.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lIulldy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.\!tllrif:l's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oj"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VI/il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Crntl't'n;UIl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Pi/oon (or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Riolof!..\'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amI .\lcclulJI;cs.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New York: John Wiley \Vorld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000000"/>
          <w:sz w:val="12.239999771118164"/>
          <w:szCs w:val="12.239999771118164"/>
          <w:u w:val="none"/>
          <w:shd w:fill="auto" w:val="clear"/>
          <w:vertAlign w:val="baseline"/>
          <w:rtl w:val="0"/>
        </w:rPr>
        <w:t xml:space="preserve">Son~.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Health </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Org~lnizalion.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(19i7). The SI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/01'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t!le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fha/til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Pro-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jt's$iol1s.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Gl.'llt'\"C WHO.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86.400000000001" w:right="-1161.6000000000008" w:firstLine="0"/>
        <w:jc w:val="left"/>
        <w:rPr>
          <w:rFonts w:ascii="Times New Roman" w:cs="Times New Roman" w:eastAsia="Times New Roman" w:hAnsi="Times New Roman"/>
          <w:b w:val="0"/>
          <w:i w:val="0"/>
          <w:smallCaps w:val="0"/>
          <w:strike w:val="0"/>
          <w:color w:val="000000"/>
          <w:sz w:val="54.599998474121094"/>
          <w:szCs w:val="54.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599998474121094"/>
          <w:szCs w:val="54.599998474121094"/>
          <w:u w:val="none"/>
          <w:shd w:fill="auto" w:val="clear"/>
          <w:vertAlign w:val="baseline"/>
          <w:rtl w:val="0"/>
        </w:rPr>
        <w:t xml:space="preserve">I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950.4000000000001" w:line="276" w:lineRule="auto"/>
        <w:ind w:left="3456" w:right="-1041.6000000000008" w:firstLine="0"/>
        <w:jc w:val="right"/>
        <w:rPr>
          <w:rFonts w:ascii="Times New Roman" w:cs="Times New Roman" w:eastAsia="Times New Roman" w:hAnsi="Times New Roman"/>
          <w:b w:val="0"/>
          <w:i w:val="0"/>
          <w:smallCaps w:val="0"/>
          <w:strike w:val="0"/>
          <w:color w:val="000000"/>
          <w:sz w:val="55.60000228881836"/>
          <w:szCs w:val="55.600002288818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5.60000228881836"/>
          <w:szCs w:val="55.60000228881836"/>
          <w:u w:val="none"/>
          <w:shd w:fill="auto" w:val="clear"/>
          <w:vertAlign w:val="baseline"/>
          <w:rtl w:val="0"/>
        </w:rPr>
        <w:t xml:space="preserve">Biomechanics of Tissue and Structures of the Musculoskeletal System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20.8" w:right="-1113.599999999999" w:firstLine="0"/>
        <w:jc w:val="left"/>
        <w:rPr>
          <w:rFonts w:ascii="Times New Roman" w:cs="Times New Roman" w:eastAsia="Times New Roman" w:hAnsi="Times New Roman"/>
          <w:b w:val="0"/>
          <w:i w:val="0"/>
          <w:smallCaps w:val="0"/>
          <w:strike w:val="0"/>
          <w:color w:val="000000"/>
          <w:sz w:val="52.20000076293945"/>
          <w:szCs w:val="52.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20000076293945"/>
          <w:szCs w:val="52.20000076293945"/>
          <w:u w:val="none"/>
          <w:shd w:fill="auto" w:val="clear"/>
          <w:vertAlign w:val="baseline"/>
          <w:rtl w:val="0"/>
        </w:rPr>
        <w:t xml:space="preserve">Biomechanics of Bone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000" w:right="-1099.2000000000007" w:firstLine="0"/>
        <w:jc w:val="left"/>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Victor H. Frankel, Margareta Nordin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3168" w:right="3691.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Introduction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172.7999999999997" w:right="1934.4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Bone Composition and Structure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163.2" w:right="1852.799999999999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Biomechanical Properties of Bone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523.2" w:right="1003.2000000000005" w:hanging="3513.6000000000004"/>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Biomechanical Behavior of Bone Bone Behavior Under Various loading Modes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129.6" w:right="57.5999999999999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Tension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Compression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Shear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Bending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Torsion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Combined l.oading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Influence of Muscle Activity on Stress Distribution in Bone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Strain Rate Dependency in Bone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Fatigue of Bone Under RepetitivE: Loading !nfluence of Bone Geometry on Biomechanical Behavior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Bone Remodeling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124.8" w:right="86.39999999999986" w:hanging="31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Degenerative Changes in Bone Associated With Aging Summary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120" w:right="3878.4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References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115.2" w:right="3792.0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Flow Charts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4488" w:line="276" w:lineRule="auto"/>
        <w:ind w:left="-1324.8" w:right="1243.2000000000005" w:firstLine="0"/>
        <w:jc w:val="left"/>
        <w:rPr>
          <w:rFonts w:ascii="Arial" w:cs="Arial" w:eastAsia="Arial" w:hAnsi="Arial"/>
          <w:b w:val="0"/>
          <w:i w:val="0"/>
          <w:smallCaps w:val="0"/>
          <w:strike w:val="0"/>
          <w:color w:val="000000"/>
          <w:sz w:val="65.9999974568685"/>
          <w:szCs w:val="65.9999974568685"/>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40.39999389648438"/>
          <w:szCs w:val="140.39999389648438"/>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140.39999389648438"/>
          <w:szCs w:val="140.39999389648438"/>
          <w:u w:val="none"/>
          <w:shd w:fill="auto" w:val="clear"/>
          <w:vertAlign w:val="baseline"/>
          <w:rtl w:val="0"/>
        </w:rPr>
        <w:t xml:space="preserve">_ </w:t>
      </w:r>
      <w:r w:rsidDel="00000000" w:rsidR="00000000" w:rsidRPr="00000000">
        <w:rPr>
          <w:rFonts w:ascii="Times New Roman" w:cs="Times New Roman" w:eastAsia="Times New Roman" w:hAnsi="Times New Roman"/>
          <w:b w:val="0"/>
          <w:i w:val="0"/>
          <w:smallCaps w:val="0"/>
          <w:strike w:val="0"/>
          <w:color w:val="000000"/>
          <w:sz w:val="67.00000127156576"/>
          <w:szCs w:val="67.000001271565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65.9999974568685"/>
          <w:szCs w:val="65.9999974568685"/>
          <w:u w:val="none"/>
          <w:shd w:fill="auto" w:val="clear"/>
          <w:vertAlign w:val="subscript"/>
          <w:rtl w:val="0"/>
        </w:rPr>
        <w:t xml:space="preserv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1.399999618530273"/>
          <w:szCs w:val="11.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399999618530273"/>
          <w:szCs w:val="11.399999618530273"/>
          <w:u w:val="none"/>
          <w:shd w:fill="auto" w:val="clear"/>
          <w:vertAlign w:val="baseline"/>
          <w:rtl w:val="0"/>
        </w:rPr>
        <w:t xml:space="preserve">·-'1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2.20000076293945"/>
          <w:szCs w:val="32.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000000"/>
          <w:sz w:val="32.20000076293945"/>
          <w:szCs w:val="32.20000076293945"/>
          <w:u w:val="none"/>
          <w:shd w:fill="auto" w:val="clear"/>
          <w:vertAlign w:val="baseline"/>
          <w:rtl w:val="0"/>
        </w:rPr>
        <w:t xml:space="preserve">lJitijoduction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tissue. Bone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scn·cs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&lt;.lS a rcsen/Oir for essential minerals in the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bod~·.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particularly calcium.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TbJ:i~~rpose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or the skeletal system is to protect in- </w:t>
      </w:r>
      <w:r w:rsidDel="00000000" w:rsidR="00000000" w:rsidRPr="00000000">
        <w:rPr>
          <w:rFonts w:ascii="Arial" w:cs="Arial" w:eastAsia="Arial" w:hAnsi="Arial"/>
          <w:b w:val="0"/>
          <w:i w:val="0"/>
          <w:smallCaps w:val="0"/>
          <w:strike w:val="0"/>
          <w:color w:val="000000"/>
          <w:sz w:val="17.280000686645508"/>
          <w:szCs w:val="17.280000686645508"/>
          <w:u w:val="none"/>
          <w:shd w:fill="auto" w:val="clear"/>
          <w:vertAlign w:val="baseline"/>
          <w:rtl w:val="0"/>
        </w:rPr>
        <w:t xml:space="preserve">te.r~.~V:"organs,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provide rigid kinematic links and </w:t>
      </w:r>
      <w:r w:rsidDel="00000000" w:rsidR="00000000" w:rsidRPr="00000000">
        <w:rPr>
          <w:rFonts w:ascii="Arial" w:cs="Arial" w:eastAsia="Arial" w:hAnsi="Arial"/>
          <w:b w:val="0"/>
          <w:i w:val="0"/>
          <w:smallCaps w:val="0"/>
          <w:strike w:val="0"/>
          <w:color w:val="000000"/>
          <w:sz w:val="17.280000686645508"/>
          <w:szCs w:val="17.280000686645508"/>
          <w:u w:val="none"/>
          <w:shd w:fill="auto" w:val="clear"/>
          <w:vertAlign w:val="baseline"/>
          <w:rtl w:val="0"/>
        </w:rPr>
        <w:t xml:space="preserve">~~ls:ctEtattachmcnt</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sites, and facilitate Illuscle ac· </w:t>
      </w:r>
      <w:r w:rsidDel="00000000" w:rsidR="00000000" w:rsidRPr="00000000">
        <w:rPr>
          <w:rFonts w:ascii="Arial" w:cs="Arial" w:eastAsia="Arial" w:hAnsi="Arial"/>
          <w:b w:val="0"/>
          <w:i w:val="0"/>
          <w:smallCaps w:val="0"/>
          <w:strike w:val="0"/>
          <w:color w:val="000000"/>
          <w:sz w:val="19.440000534057617"/>
          <w:szCs w:val="19.440000534057617"/>
          <w:u w:val="none"/>
          <w:shd w:fill="auto" w:val="clear"/>
          <w:vertAlign w:val="baseline"/>
          <w:rtl w:val="0"/>
        </w:rPr>
        <w:t xml:space="preserve">:·:::;:~"pJ:tf91iYli~9,body</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movement.. Bone has unique stl·UC· </w:t>
      </w:r>
      <w:r w:rsidDel="00000000" w:rsidR="00000000" w:rsidRPr="00000000">
        <w:rPr>
          <w:rFonts w:ascii="Arial" w:cs="Arial" w:eastAsia="Arial" w:hAnsi="Arial"/>
          <w:b w:val="0"/>
          <w:i w:val="0"/>
          <w:smallCaps w:val="0"/>
          <w:strike w:val="0"/>
          <w:color w:val="000000"/>
          <w:sz w:val="20.8799991607666"/>
          <w:szCs w:val="20.8799991607666"/>
          <w:u w:val="none"/>
          <w:shd w:fill="auto" w:val="clear"/>
          <w:vertAlign w:val="baseline"/>
          <w:rtl w:val="0"/>
        </w:rPr>
        <w:t xml:space="preserve">'-:/:::"'{:&lt;'Y~lit~I.-.rI1d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mechanical properties that allow it to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,,:~,&lt;,:;;::,/,):',si;(rrY()llt;</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these roles. Bone is among the body's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,::)},:;;ll~lrci~~tstrllctllres;</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onl)' dentin and enamel in the </w:t>
      </w:r>
      <w:r w:rsidDel="00000000" w:rsidR="00000000" w:rsidRPr="00000000">
        <w:rPr>
          <w:rFonts w:ascii="Arial" w:cs="Arial" w:eastAsia="Arial" w:hAnsi="Arial"/>
          <w:b w:val="0"/>
          <w:i w:val="0"/>
          <w:smallCaps w:val="0"/>
          <w:strike w:val="0"/>
          <w:color w:val="000000"/>
          <w:sz w:val="40.79999923706055"/>
          <w:szCs w:val="40.79999923706055"/>
          <w:u w:val="none"/>
          <w:shd w:fill="auto" w:val="clear"/>
          <w:vertAlign w:val="subscript"/>
          <w:rtl w:val="0"/>
        </w:rPr>
        <w:t xml:space="preserve">::",';;::;.~/'i,1;i',.~t</w:t>
      </w:r>
      <w:r w:rsidDel="00000000" w:rsidR="00000000" w:rsidRPr="00000000">
        <w:rPr>
          <w:rFonts w:ascii="Times New Roman" w:cs="Times New Roman" w:eastAsia="Times New Roman" w:hAnsi="Times New Roman"/>
          <w:b w:val="0"/>
          <w:i w:val="0"/>
          <w:smallCaps w:val="0"/>
          <w:strike w:val="0"/>
          <w:color w:val="000000"/>
          <w:sz w:val="38.333333333333336"/>
          <w:szCs w:val="38.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42.00000127156576"/>
          <w:szCs w:val="42.00000127156576"/>
          <w:u w:val="none"/>
          <w:shd w:fill="auto" w:val="clear"/>
          <w:vertAlign w:val="subscript"/>
          <w:rtl w:val="0"/>
        </w:rPr>
        <w:t xml:space="preserve">?9Pp'.cally </w:t>
      </w:r>
      <w:r w:rsidDel="00000000" w:rsidR="00000000" w:rsidRPr="00000000">
        <w:rPr>
          <w:rFonts w:ascii="Times New Roman" w:cs="Times New Roman" w:eastAsia="Times New Roman" w:hAnsi="Times New Roman"/>
          <w:b w:val="0"/>
          <w:i w:val="0"/>
          <w:smallCaps w:val="0"/>
          <w:strike w:val="0"/>
          <w:color w:val="000000"/>
          <w:sz w:val="9.199999809265137"/>
          <w:szCs w:val="9.19999980926513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'./t~¢th.&gt;qreharder. </w:t>
      </w:r>
      <w:r w:rsidDel="00000000" w:rsidR="00000000" w:rsidRPr="00000000">
        <w:rPr>
          <w:rFonts w:ascii="Times New Roman" w:cs="Times New Roman" w:eastAsia="Times New Roman" w:hAnsi="Times New Roman"/>
          <w:b w:val="0"/>
          <w:i w:val="0"/>
          <w:smallCaps w:val="0"/>
          <w:strike w:val="0"/>
          <w:color w:val="000000"/>
          <w:sz w:val="32.99999872843425"/>
          <w:szCs w:val="32.99999872843425"/>
          <w:u w:val="none"/>
          <w:shd w:fill="auto" w:val="clear"/>
          <w:vertAlign w:val="subscript"/>
          <w:rtl w:val="0"/>
        </w:rPr>
        <w:t xml:space="preserve">active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is one </w:t>
      </w:r>
      <w:r w:rsidDel="00000000" w:rsidR="00000000" w:rsidRPr="00000000">
        <w:rPr>
          <w:rFonts w:ascii="Times New Roman" w:cs="Times New Roman" w:eastAsia="Times New Roman" w:hAnsi="Times New Roman"/>
          <w:b w:val="0"/>
          <w:i w:val="0"/>
          <w:smallCaps w:val="0"/>
          <w:strike w:val="0"/>
          <w:color w:val="000000"/>
          <w:sz w:val="32.99999872843425"/>
          <w:szCs w:val="32.99999872843425"/>
          <w:u w:val="none"/>
          <w:shd w:fill="auto" w:val="clear"/>
          <w:vertAlign w:val="subscript"/>
          <w:rtl w:val="0"/>
        </w:rPr>
        <w:t xml:space="preserve">tissues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of the </w:t>
      </w:r>
      <w:r w:rsidDel="00000000" w:rsidR="00000000" w:rsidRPr="00000000">
        <w:rPr>
          <w:rFonts w:ascii="Times New Roman" w:cs="Times New Roman" w:eastAsia="Times New Roman" w:hAnsi="Times New Roman"/>
          <w:b w:val="0"/>
          <w:i w:val="0"/>
          <w:smallCaps w:val="0"/>
          <w:strike w:val="0"/>
          <w:color w:val="000000"/>
          <w:sz w:val="32.99999872843425"/>
          <w:szCs w:val="32.99999872843425"/>
          <w:u w:val="none"/>
          <w:shd w:fill="auto" w:val="clear"/>
          <w:vertAlign w:val="subscript"/>
          <w:rtl w:val="0"/>
        </w:rPr>
        <w:t xml:space="preserve">in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most </w:t>
      </w:r>
      <w:r w:rsidDel="00000000" w:rsidR="00000000" w:rsidRPr="00000000">
        <w:rPr>
          <w:rFonts w:ascii="Times New Roman" w:cs="Times New Roman" w:eastAsia="Times New Roman" w:hAnsi="Times New Roman"/>
          <w:b w:val="0"/>
          <w:i w:val="0"/>
          <w:smallCaps w:val="0"/>
          <w:strike w:val="0"/>
          <w:color w:val="000000"/>
          <w:sz w:val="32.99999872843425"/>
          <w:szCs w:val="32.99999872843425"/>
          <w:u w:val="none"/>
          <w:shd w:fill="auto" w:val="clear"/>
          <w:vertAlign w:val="subscript"/>
          <w:rtl w:val="0"/>
        </w:rPr>
        <w:t xml:space="preserve">the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dynamic and </w:t>
      </w:r>
      <w:r w:rsidDel="00000000" w:rsidR="00000000" w:rsidRPr="00000000">
        <w:rPr>
          <w:rFonts w:ascii="Times New Roman" w:cs="Times New Roman" w:eastAsia="Times New Roman" w:hAnsi="Times New Roman"/>
          <w:b w:val="0"/>
          <w:i w:val="0"/>
          <w:smallCaps w:val="0"/>
          <w:strike w:val="0"/>
          <w:color w:val="000000"/>
          <w:sz w:val="32.99999872843425"/>
          <w:szCs w:val="32.99999872843425"/>
          <w:u w:val="none"/>
          <w:shd w:fill="auto" w:val="clear"/>
          <w:vertAlign w:val="subscript"/>
          <w:rtl w:val="0"/>
        </w:rPr>
        <w:t xml:space="preserve">body and re·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&gt;.";'\1.lAiri,S::~\ctiv0</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throughollt life. A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highl~;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vascular tis- </w:t>
      </w:r>
      <w:r w:rsidDel="00000000" w:rsidR="00000000" w:rsidRPr="00000000">
        <w:rPr>
          <w:rFonts w:ascii="Arial" w:cs="Arial" w:eastAsia="Arial" w:hAnsi="Arial"/>
          <w:b w:val="0"/>
          <w:i w:val="0"/>
          <w:smallCaps w:val="0"/>
          <w:strike w:val="0"/>
          <w:color w:val="000000"/>
          <w:sz w:val="19.440000534057617"/>
          <w:szCs w:val="19.440000534057617"/>
          <w:u w:val="none"/>
          <w:shd w:fill="auto" w:val="clear"/>
          <w:vertAlign w:val="baseline"/>
          <w:rtl w:val="0"/>
        </w:rPr>
        <w:t xml:space="preserve">s~e'.-.it </w:t>
      </w:r>
      <w:r w:rsidDel="00000000" w:rsidR="00000000" w:rsidRPr="00000000">
        <w:rPr>
          <w:rFonts w:ascii="Times New Roman" w:cs="Times New Roman" w:eastAsia="Times New Roman" w:hAnsi="Times New Roman"/>
          <w:b w:val="0"/>
          <w:i w:val="0"/>
          <w:smallCaps w:val="0"/>
          <w:strike w:val="0"/>
          <w:color w:val="000000"/>
          <w:sz w:val="52.00000127156576"/>
          <w:szCs w:val="52.00000127156576"/>
          <w:u w:val="none"/>
          <w:shd w:fill="auto" w:val="clear"/>
          <w:vertAlign w:val="subscript"/>
          <w:rtl w:val="0"/>
        </w:rPr>
        <w:t xml:space="preserve">tan </w:t>
      </w:r>
      <w:r w:rsidDel="00000000" w:rsidR="00000000" w:rsidRPr="00000000">
        <w:rPr>
          <w:rFonts w:ascii="Arial" w:cs="Arial" w:eastAsia="Arial" w:hAnsi="Arial"/>
          <w:b w:val="0"/>
          <w:i w:val="0"/>
          <w:smallCaps w:val="0"/>
          <w:strike w:val="0"/>
          <w:color w:val="000000"/>
          <w:sz w:val="32.40000089009603"/>
          <w:szCs w:val="32.40000089009603"/>
          <w:u w:val="none"/>
          <w:shd w:fill="auto" w:val="clear"/>
          <w:vertAlign w:val="subscript"/>
          <w:rtl w:val="0"/>
        </w:rPr>
        <w:t xml:space="preserve">~lter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000000"/>
          <w:sz w:val="32.99999872843425"/>
          <w:szCs w:val="32.99999872843425"/>
          <w:u w:val="none"/>
          <w:shd w:fill="auto" w:val="clear"/>
          <w:vertAlign w:val="subscript"/>
          <w:rtl w:val="0"/>
        </w:rPr>
        <w:t xml:space="preserve">its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an excellent </w:t>
      </w:r>
      <w:r w:rsidDel="00000000" w:rsidR="00000000" w:rsidRPr="00000000">
        <w:rPr>
          <w:rFonts w:ascii="Times New Roman" w:cs="Times New Roman" w:eastAsia="Times New Roman" w:hAnsi="Times New Roman"/>
          <w:b w:val="0"/>
          <w:i w:val="0"/>
          <w:smallCaps w:val="0"/>
          <w:strike w:val="0"/>
          <w:color w:val="000000"/>
          <w:sz w:val="32.99999872843425"/>
          <w:szCs w:val="32.99999872843425"/>
          <w:u w:val="none"/>
          <w:shd w:fill="auto" w:val="clear"/>
          <w:vertAlign w:val="subscript"/>
          <w:rtl w:val="0"/>
        </w:rPr>
        <w:t xml:space="preserve">properties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capacity </w:t>
      </w:r>
      <w:r w:rsidDel="00000000" w:rsidR="00000000" w:rsidRPr="00000000">
        <w:rPr>
          <w:rFonts w:ascii="Times New Roman" w:cs="Times New Roman" w:eastAsia="Times New Roman" w:hAnsi="Times New Roman"/>
          <w:b w:val="0"/>
          <w:i w:val="0"/>
          <w:smallCaps w:val="0"/>
          <w:strike w:val="0"/>
          <w:color w:val="000000"/>
          <w:sz w:val="32.99999872843425"/>
          <w:szCs w:val="32.99999872843425"/>
          <w:u w:val="none"/>
          <w:shd w:fill="auto" w:val="clear"/>
          <w:vertAlign w:val="subscript"/>
          <w:rtl w:val="0"/>
        </w:rPr>
        <w:t xml:space="preserve">and configuration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for self-repair </w:t>
      </w:r>
      <w:r w:rsidDel="00000000" w:rsidR="00000000" w:rsidRPr="00000000">
        <w:rPr>
          <w:rFonts w:ascii="Times New Roman" w:cs="Times New Roman" w:eastAsia="Times New Roman" w:hAnsi="Times New Roman"/>
          <w:b w:val="0"/>
          <w:i w:val="0"/>
          <w:smallCaps w:val="0"/>
          <w:strike w:val="0"/>
          <w:color w:val="000000"/>
          <w:sz w:val="32.99999872843425"/>
          <w:szCs w:val="32.99999872843425"/>
          <w:u w:val="none"/>
          <w:shd w:fill="auto" w:val="clear"/>
          <w:vertAlign w:val="subscript"/>
          <w:rtl w:val="0"/>
        </w:rPr>
        <w:t xml:space="preserve">in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32.99999872843425"/>
          <w:szCs w:val="32.99999872843425"/>
          <w:u w:val="none"/>
          <w:shd w:fill="auto" w:val="clear"/>
          <w:vertAlign w:val="subscript"/>
          <w:rtl w:val="0"/>
        </w:rPr>
        <w:t xml:space="preserve">rc-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spOI~~e"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to changes in mechanical demand. For ex-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ample,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changes in bone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dcnsit~1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arc commonly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obsei~·ed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after pL:riods of disuse and of greatly in- creased use; changes in bone shapL' are noted dur· iog fracture healing and after certain operations. .;: Thus, bone adapts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Lo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mechanical demands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placed on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l.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This chapter (iL'scribcs the composition and structure of bone tissue, the mechanical properties of bone, and the behavior or bone under different loading conditions. Various factors that affect the mechanical behavior of bone in vitro and in vivo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Bone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minend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embedded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variousl~«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oriented fibers of the protein collagen, the fibrous ponion of the extracellular matrix-the inorganic matrix. Collagen ribers (type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are tough and pliable, yet they resist strelching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~lnd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have lillie L'xtensibility. CollagL'1l composes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~\PPJ'().\.irnatdy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9(YYo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of the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ex~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tracellular matrix and accounts for approximately 25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lO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3W&gt;'r'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of the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dr~!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wl'ight of bone. A universal building block of the body, collagen also is the chie!" fibrous component of other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skddal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struc- tures. (A detailed descriplion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01"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microstnlcturc and mechanical behavior of collagen is provided in Chapters 3 and 4.)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gelatinous ground substance slIlTounding thc mineralized collagcn fibers consists mainly of protein polysaccharides, or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gl~"cosarninoglycans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(GAGs), primarily in the form of cOlllplt:x macro· molecules called protcoglycans (PGs). The GAGs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s~rvc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as a cementing substance between layers of mineralized collagen fibers.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Thcs~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GAGs, along wit.h various noncollagcI1ous glycoprotcins, consti- tute approximately 5% of the extracellular rnatrix. (The structure or PG:-:, whi,:h arc vital components of artie, </w:t>
      </w:r>
      <w:r w:rsidDel="00000000" w:rsidR="00000000" w:rsidRPr="00000000">
        <w:rPr>
          <w:rFonts w:ascii="Times New Roman" w:cs="Times New Roman" w:eastAsia="Times New Roman" w:hAnsi="Times New Roman"/>
          <w:b w:val="0"/>
          <w:i w:val="0"/>
          <w:smallCaps w:val="0"/>
          <w:strike w:val="0"/>
          <w:color w:val="000000"/>
          <w:sz w:val="12.799999237060547"/>
          <w:szCs w:val="12.799999237060547"/>
          <w:u w:val="none"/>
          <w:shd w:fill="auto" w:val="clear"/>
          <w:vertAlign w:val="baseline"/>
          <w:rtl w:val="0"/>
        </w:rPr>
        <w:t xml:space="preserve">i:il' </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'_·;l~·{iL\gt·.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is described in delail in Chap·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also are disclissed.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k r .) ..1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2.20000076293945"/>
          <w:szCs w:val="32.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\Vater is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fairl~: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abundant in live bone. accounting </w:t>
      </w:r>
      <w:r w:rsidDel="00000000" w:rsidR="00000000" w:rsidRPr="00000000">
        <w:rPr>
          <w:rFonts w:ascii="Times New Roman" w:cs="Times New Roman" w:eastAsia="Times New Roman" w:hAnsi="Times New Roman"/>
          <w:b w:val="0"/>
          <w:i w:val="1"/>
          <w:smallCaps w:val="0"/>
          <w:strike w:val="0"/>
          <w:color w:val="000000"/>
          <w:sz w:val="32.20000076293945"/>
          <w:szCs w:val="32.20000076293945"/>
          <w:u w:val="none"/>
          <w:shd w:fill="auto" w:val="clear"/>
          <w:vertAlign w:val="baseline"/>
          <w:rtl w:val="0"/>
        </w:rPr>
        <w:t xml:space="preserve">Bone Composition and Structure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for up to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of its total weight. Approximately </w:t>
      </w: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85°10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of the walt.'r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found in the organic matrix, around the collagen fibers and ground sllbstance, Bone tissue is a specialized connective tissue whose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and in the h.vdl·ation shells surrounding the bone solidcomposition suits it for its supportive and pro-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crysl~ds.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other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is localed in the canals and teclive roles. Like other connective tissues, it con·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cavities that house bone cells and carry nutrienls to sisrs of cells and an organic extraccllular matrix of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bone tissuc. fibers and ground substance produced by the cells.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At the microscopic level, the fllndamcmal StI11C- The distinguishing reature of bone is its high con·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lllralunit of bone is the osteon, or haversian system tent of inorganic materials, ill the form of mineral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(Fig.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2·1).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At the center of each osteon is a small salts, that combine intimately with the organic ma-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channel, called a haversian canal, lIlat conlains trix (Buckwalter et al.,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1995).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inorganic compo·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blood vessels and nerVe fibers. The osteon itself con- nent of bone makes the tissue hard and rigid, while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sists of a concentric series of layers (lamellae) of the organic component </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giv~s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bone its flexil)ility and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mineralized rnatrLx surrounding the central canal, a resilience. The composition of bone dirrers depend-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configuration similar to growth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ring~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in a tree ing on site, animal age. dietar:.y histol)', and the pres·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trunk. ence or disease (Kaplan et aI., 1993).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Along the bOllndflries of each layel: or lamella, are In normal human bone, the mineral or inorganic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small cavities known as lacunae, each cOl1laining portion of bone consists primarily of calcium and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799999237060547"/>
          <w:szCs w:val="12.799999237060547"/>
          <w:u w:val="none"/>
          <w:shd w:fill="auto" w:val="clear"/>
          <w:vertAlign w:val="baseline"/>
          <w:rtl w:val="0"/>
        </w:rPr>
        <w:t xml:space="preserve">011(.'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bone cell. or ostcocyte (Fig.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2-1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Numerous phosphate, mainly in the form of small crystals rc·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small channels, called canaliculi, radiate from each sembling synthetic hydroxyapatite crystals \vith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lacuna, connecling the lacunae or adjacent lamellae the composition Ca",(PO,)o(OI-l),. These minerals,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and ultimately reaching the haversian canal. Cell which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a~count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for 60 to 70% of ilS dry weight, give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processes extend from the osteocytes into the canali- bone its solid consistency. "Vatcr nccounts for 5 to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culi, allowing nutrients'[Tom the blood vessels in the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SOk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and the organic matrix makes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tip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J'cmainder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haversian canal to reach the osteocyles.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039999961853027"/>
          <w:szCs w:val="5.0399999618530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800000190734863"/>
          <w:szCs w:val="7.800000190734863"/>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5.039999961853027"/>
          <w:szCs w:val="5.039999961853027"/>
          <w:u w:val="none"/>
          <w:shd w:fill="auto" w:val="clear"/>
          <w:vertAlign w:val="baseline"/>
          <w:rtl w:val="0"/>
        </w:rPr>
        <w:t xml:space="preserve">~l.'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27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1342.4"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a~~l~¥!T</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r: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6273.6" w:right="-4009.6000000000004" w:firstLine="0"/>
        <w:jc w:val="left"/>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Lamellae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3024" w:right="-1417.6" w:firstLine="0"/>
        <w:jc w:val="left"/>
        <w:rPr>
          <w:rFonts w:ascii="Arial" w:cs="Arial" w:eastAsia="Arial" w:hAnsi="Arial"/>
          <w:b w:val="0"/>
          <w:i w:val="0"/>
          <w:smallCaps w:val="0"/>
          <w:strike w:val="0"/>
          <w:color w:val="000000"/>
          <w:sz w:val="12.239999771118164"/>
          <w:szCs w:val="12.239999771118164"/>
          <w:u w:val="none"/>
          <w:shd w:fill="auto" w:val="clear"/>
          <w:vertAlign w:val="baseline"/>
        </w:rPr>
      </w:pPr>
      <w:r w:rsidDel="00000000" w:rsidR="00000000" w:rsidRPr="00000000">
        <w:rPr>
          <w:rFonts w:ascii="Arial" w:cs="Arial" w:eastAsia="Arial" w:hAnsi="Arial"/>
          <w:b w:val="0"/>
          <w:i w:val="0"/>
          <w:smallCaps w:val="0"/>
          <w:strike w:val="0"/>
          <w:color w:val="000000"/>
          <w:sz w:val="12.239999771118164"/>
          <w:szCs w:val="12.239999771118164"/>
          <w:u w:val="none"/>
          <w:shd w:fill="auto" w:val="clear"/>
          <w:vertAlign w:val="baseline"/>
          <w:rtl w:val="0"/>
        </w:rPr>
        <w:t xml:space="preserve">OsteocYle~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230.4" w:right="-1331.2" w:firstLine="0"/>
        <w:jc w:val="left"/>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Lacuna-----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1608" w:line="276" w:lineRule="auto"/>
        <w:ind w:left="7440" w:right="-4657.6"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B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3211.2" w:line="276" w:lineRule="auto"/>
        <w:ind w:left="4694.400000000001" w:right="-1912.0000000000005"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A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74.4" w:right="-2089.6000000000004"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A. The fine structure of bone is illustrated schematically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in a section of the shaft of a long bone depicted with-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out inner marrow. The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osteom.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or haversian systems.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are apparent as the structural units of bone. The haver-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sian canals are in the center of the osteons, which form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the main branches of the circulatory network in bone.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Each osteon is bounded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cement line. One osteon is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shown extending from the bone (20x).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Adapted from Basset!,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CAL. (1965).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£/ecrrical effects in bone.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SCI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Am,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213.18. B, Each osteon consists of lamellae. concentric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rings composed of a mineral matrix surrounding the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00000000000057" w:right="2772.7999999999997" w:firstLine="0"/>
        <w:jc w:val="left"/>
        <w:rPr>
          <w:rFonts w:ascii="Times New Roman" w:cs="Times New Roman" w:eastAsia="Times New Roman" w:hAnsi="Times New Roman"/>
          <w:b w:val="1"/>
          <w:i w:val="0"/>
          <w:smallCaps w:val="0"/>
          <w:strike w:val="0"/>
          <w:color w:val="000000"/>
          <w:sz w:val="42.19999694824219"/>
          <w:szCs w:val="42.199996948242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2.19999694824219"/>
          <w:szCs w:val="42.19999694824219"/>
          <w:u w:val="none"/>
          <w:shd w:fill="auto" w:val="clear"/>
          <w:vertAlign w:val="baseline"/>
          <w:rtl w:val="0"/>
        </w:rPr>
        <w:t xml:space="preserv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5.19999999999982" w:right="-1924.8000000000002" w:firstLine="0"/>
        <w:jc w:val="left"/>
        <w:rPr>
          <w:rFonts w:ascii="Arial" w:cs="Arial" w:eastAsia="Arial" w:hAnsi="Arial"/>
          <w:b w:val="0"/>
          <w:i w:val="0"/>
          <w:smallCaps w:val="0"/>
          <w:strike w:val="0"/>
          <w:color w:val="000000"/>
          <w:sz w:val="11.520000457763672"/>
          <w:szCs w:val="11.520000457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haversian canal.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Adapled irom Torrora G.J..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&amp;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Anagnos- takas. N.P.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(198:1). Principles of Anatomy and Physiology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(4th edJ. </w:t>
      </w:r>
      <w:r w:rsidDel="00000000" w:rsidR="00000000" w:rsidRPr="00000000">
        <w:rPr>
          <w:rFonts w:ascii="Arial" w:cs="Arial" w:eastAsia="Arial" w:hAnsi="Arial"/>
          <w:b w:val="0"/>
          <w:i w:val="0"/>
          <w:smallCaps w:val="0"/>
          <w:strike w:val="0"/>
          <w:color w:val="000000"/>
          <w:sz w:val="12.239999771118164"/>
          <w:szCs w:val="12.239999771118164"/>
          <w:u w:val="none"/>
          <w:shd w:fill="auto" w:val="clear"/>
          <w:vertAlign w:val="baseline"/>
          <w:rtl w:val="0"/>
        </w:rPr>
        <w:t xml:space="preserve">Ne~·v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York: Harper gRow.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C, Along the boundaries of the lamellae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are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small cavities known as lacunae, each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which contains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single bone cell, or osteocyte. Radi- ating from the lacunae are tiny canals, or canaliculi, into which the cytoplasmic processes of the osteocytes extend.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Adapted from Torrora G.;..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&amp;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AOclgflosrak05. N.P.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(1984). Principles of AnalOmy and Physiology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(4th edJ. New York: Harper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000000"/>
          <w:sz w:val="11.520000457763672"/>
          <w:szCs w:val="11.520000457763672"/>
          <w:u w:val="none"/>
          <w:shd w:fill="auto" w:val="clear"/>
          <w:vertAlign w:val="baseline"/>
          <w:rtl w:val="0"/>
        </w:rPr>
        <w:t xml:space="preserve">Ro~"/.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1291.2" w:line="276" w:lineRule="auto"/>
        <w:ind w:left="28.799999999999955" w:right="-2007.9999999999995" w:firstLine="206.40000000000003"/>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At the pcriphcl)! of each osteon is a cement line, a nrtrrow area of cement-like ground SubSlrtllCe composed primarily of GAGs. The canaliculi of Ihc osteon do not pass this cement line. Like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canali- culi, the collagen fibers in the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bOl1e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matrix intercon-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nect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from one larndla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another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within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an osteon but do not cross the cement line. This intertwining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collagen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fibers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within the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osteon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undoubtedly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in-, creases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bone's resistance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mechanical stress and probably explains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_~vhy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cement line is the weakest portion of the bonc's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microstructure.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 w:right="-1963.1999999999994" w:firstLine="150.39999999999998"/>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typical osteon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approximately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200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micronle- tcrs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(J..l)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in (lin·rnctcr. Hence,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evclY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point in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os- teon is no more than 100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J..llll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from the centrally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catcd blood supply. In Ihe long bones, the osteons usually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run longitudinally.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but they branch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[I'c-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quelltly and anaslOmose extensively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with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each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othcl: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9.60000000000036" w:right="-1967.9999999999995" w:firstLine="145.59999999999962"/>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Jnterstitial lamellac span the regions between complete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O!"h:ons (Fig: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2-1..1). They arc continuous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with the ostcons and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consist of the same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material in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difTerent geol11ctric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configuralion. As in the os-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2.33333587646484"/>
          <w:szCs w:val="122.33333587646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600000381469727"/>
          <w:szCs w:val="24.60000038146972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22.33333587646484"/>
          <w:szCs w:val="122.33333587646484"/>
          <w:u w:val="none"/>
          <w:shd w:fill="auto" w:val="clear"/>
          <w:vertAlign w:val="subscript"/>
          <w:rtl w:val="0"/>
        </w:rPr>
        <w:t xml:space="preserve">1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teons, no point in the interstitiallamellae is farther than 100 JLm from its blood supply. The interfaces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between these lamellae contain an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alTa)'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of lacunae in which oSleocytes lie and from which canaliculi cXlcnd.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 the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macroscopic level, all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Qonc,~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c.Qrnposed of twotvpes, </w:t>
      </w:r>
      <w:r w:rsidDel="00000000" w:rsidR="00000000" w:rsidRPr="00000000">
        <w:rPr>
          <w:rFonts w:ascii="Arial" w:cs="Arial" w:eastAsia="Arial" w:hAnsi="Arial"/>
          <w:b w:val="0"/>
          <w:i w:val="0"/>
          <w:smallCaps w:val="0"/>
          <w:strike w:val="0"/>
          <w:color w:val="000000"/>
          <w:sz w:val="18.719999313354492"/>
          <w:szCs w:val="18.719999313354492"/>
          <w:u w:val="none"/>
          <w:shd w:fill="auto" w:val="clear"/>
          <w:vertAlign w:val="baseline"/>
          <w:rtl w:val="0"/>
        </w:rPr>
        <w:t xml:space="preserve">,00~os'se-qus,~isslle: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cortical. 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compact, </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bone </w:t>
      </w:r>
      <w:r w:rsidDel="00000000" w:rsidR="00000000" w:rsidRPr="00000000">
        <w:rPr>
          <w:rFonts w:ascii="Arial" w:cs="Arial" w:eastAsia="Arial" w:hAnsi="Arial"/>
          <w:b w:val="0"/>
          <w:i w:val="0"/>
          <w:smallCaps w:val="0"/>
          <w:strike w:val="0"/>
          <w:color w:val="000000"/>
          <w:sz w:val="31.19999885559082"/>
          <w:szCs w:val="31.19999885559082"/>
          <w:u w:val="none"/>
          <w:shd w:fill="auto" w:val="clear"/>
          <w:vertAlign w:val="subscript"/>
          <w:rtl w:val="0"/>
        </w:rPr>
        <w:t xml:space="preserve">~\n~d ci\'nc-c-il~·~IS.-Ol:"tl'abeclllal~"'iJ()nc'(FE~-"-i~·2).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COl'tiC,,1 hoi1"Tili'ms the Otlt",:,11-"II:or' cortex:of the </w:t>
      </w:r>
      <w:r w:rsidDel="00000000" w:rsidR="00000000" w:rsidRPr="00000000">
        <w:rPr>
          <w:rFonts w:ascii="Arial" w:cs="Arial" w:eastAsia="Arial" w:hAnsi="Arial"/>
          <w:b w:val="0"/>
          <w:i w:val="0"/>
          <w:smallCaps w:val="0"/>
          <w:strike w:val="0"/>
          <w:color w:val="000000"/>
          <w:sz w:val="20.8799991607666"/>
          <w:szCs w:val="20.8799991607666"/>
          <w:u w:val="none"/>
          <w:shd w:fill="auto" w:val="clear"/>
          <w:vertAlign w:val="baseline"/>
          <w:rtl w:val="0"/>
        </w:rPr>
        <w:t xml:space="preserve">b()I"1~,tll~Cl..</w:t>
      </w:r>
      <w:r w:rsidDel="00000000" w:rsidR="00000000" w:rsidRPr="00000000">
        <w:rPr>
          <w:rFonts w:ascii="Times New Roman" w:cs="Times New Roman" w:eastAsia="Times New Roman" w:hAnsi="Times New Roman"/>
          <w:b w:val="0"/>
          <w:i w:val="0"/>
          <w:smallCaps w:val="0"/>
          <w:strike w:val="0"/>
          <w:color w:val="000000"/>
          <w:sz w:val="21.200000762939453"/>
          <w:szCs w:val="21.200000762939453"/>
          <w:u w:val="none"/>
          <w:shd w:fill="auto" w:val="clear"/>
          <w:vertAlign w:val="baseline"/>
          <w:rtl w:val="0"/>
        </w:rPr>
        <w:t xml:space="preserve">has a </w:t>
      </w:r>
      <w:r w:rsidDel="00000000" w:rsidR="00000000" w:rsidRPr="00000000">
        <w:rPr>
          <w:rFonts w:ascii="Arial" w:cs="Arial" w:eastAsia="Arial" w:hAnsi="Arial"/>
          <w:b w:val="0"/>
          <w:i w:val="0"/>
          <w:smallCaps w:val="0"/>
          <w:strike w:val="0"/>
          <w:color w:val="000000"/>
          <w:sz w:val="20.8799991607666"/>
          <w:szCs w:val="20.8799991607666"/>
          <w:u w:val="none"/>
          <w:shd w:fill="auto" w:val="clear"/>
          <w:vertAlign w:val="baseline"/>
          <w:rtl w:val="0"/>
        </w:rPr>
        <w:t xml:space="preserve">~l,~nse </w:t>
      </w:r>
      <w:r w:rsidDel="00000000" w:rsidR="00000000" w:rsidRPr="00000000">
        <w:rPr>
          <w:rFonts w:ascii="Times New Roman" w:cs="Times New Roman" w:eastAsia="Times New Roman" w:hAnsi="Times New Roman"/>
          <w:b w:val="0"/>
          <w:i w:val="0"/>
          <w:smallCaps w:val="0"/>
          <w:strike w:val="0"/>
          <w:color w:val="000000"/>
          <w:sz w:val="27.399999618530273"/>
          <w:szCs w:val="27.399999618530273"/>
          <w:u w:val="none"/>
          <w:shd w:fill="auto" w:val="clear"/>
          <w:vertAlign w:val="baseline"/>
          <w:rtl w:val="0"/>
        </w:rPr>
        <w:t xml:space="preserve">stt'llct,llre </w:t>
      </w:r>
      <w:r w:rsidDel="00000000" w:rsidR="00000000" w:rsidRPr="00000000">
        <w:rPr>
          <w:rFonts w:ascii="Arial" w:cs="Arial" w:eastAsia="Arial" w:hAnsi="Arial"/>
          <w:b w:val="0"/>
          <w:i w:val="0"/>
          <w:smallCaps w:val="0"/>
          <w:strike w:val="0"/>
          <w:color w:val="000000"/>
          <w:sz w:val="20.8799991607666"/>
          <w:szCs w:val="20.8799991607666"/>
          <w:u w:val="none"/>
          <w:shd w:fill="auto" w:val="clear"/>
          <w:vertAlign w:val="baseline"/>
          <w:rtl w:val="0"/>
        </w:rPr>
        <w:t xml:space="preserve">,Si..11]i,ic.\I:t~)th~\i </w:t>
      </w:r>
      <w:r w:rsidDel="00000000" w:rsidR="00000000" w:rsidRPr="00000000">
        <w:rPr>
          <w:rFonts w:ascii="Times New Roman" w:cs="Times New Roman" w:eastAsia="Times New Roman" w:hAnsi="Times New Roman"/>
          <w:b w:val="0"/>
          <w:i w:val="0"/>
          <w:smallCaps w:val="0"/>
          <w:strike w:val="0"/>
          <w:color w:val="000000"/>
          <w:sz w:val="21.200000762939453"/>
          <w:szCs w:val="21.200000762939453"/>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ivory.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C;ln~~Tlou's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bo;;e within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ihi~~I;ell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composed or-thin plates.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o'j"lrabeclllae,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loose </w:t>
      </w:r>
      <w:r w:rsidDel="00000000" w:rsidR="00000000" w:rsidRPr="00000000">
        <w:rPr>
          <w:rFonts w:ascii="Arial" w:cs="Arial" w:eastAsia="Arial" w:hAnsi="Arial"/>
          <w:b w:val="0"/>
          <w:i w:val="0"/>
          <w:smallCaps w:val="0"/>
          <w:strike w:val="0"/>
          <w:color w:val="000000"/>
          <w:sz w:val="18.719999313354492"/>
          <w:szCs w:val="18.719999313354492"/>
          <w:u w:val="none"/>
          <w:shd w:fill="auto" w:val="clear"/>
          <w:vertAlign w:val="baseline"/>
          <w:rtl w:val="0"/>
        </w:rPr>
        <w:t xml:space="preserve">mesll.-,~t1·.uc­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lUI~e;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lhf([rlier'si-i·ccs--bctwe.en the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lrabct:ulat:: are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filled </w:t>
      </w:r>
      <w:r w:rsidDel="00000000" w:rsidR="00000000" w:rsidRPr="00000000">
        <w:rPr>
          <w:rFonts w:ascii="Arial" w:cs="Arial" w:eastAsia="Arial" w:hAnsi="Arial"/>
          <w:b w:val="0"/>
          <w:i w:val="0"/>
          <w:smallCaps w:val="0"/>
          <w:strike w:val="0"/>
          <w:color w:val="000000"/>
          <w:sz w:val="36.00000063578288"/>
          <w:szCs w:val="36.00000063578288"/>
          <w:u w:val="none"/>
          <w:shd w:fill="auto" w:val="clear"/>
          <w:vertAlign w:val="subscript"/>
          <w:rtl w:val="0"/>
        </w:rPr>
        <w:t xml:space="preserve">\\~hh </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red </w:t>
      </w:r>
      <w:r w:rsidDel="00000000" w:rsidR="00000000" w:rsidRPr="00000000">
        <w:rPr>
          <w:rFonts w:ascii="Times New Roman" w:cs="Times New Roman" w:eastAsia="Times New Roman" w:hAnsi="Times New Roman"/>
          <w:b w:val="0"/>
          <w:i w:val="0"/>
          <w:smallCaps w:val="0"/>
          <w:strike w:val="0"/>
          <w:color w:val="000000"/>
          <w:sz w:val="43.66666475931804"/>
          <w:szCs w:val="43.66666475931804"/>
          <w:u w:val="none"/>
          <w:shd w:fill="auto" w:val="clear"/>
          <w:vertAlign w:val="subscript"/>
          <w:rtl w:val="0"/>
        </w:rPr>
        <w:t xml:space="preserve">;;all'O\';" </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(Fig. </w:t>
      </w:r>
      <w:r w:rsidDel="00000000" w:rsidR="00000000" w:rsidRPr="00000000">
        <w:rPr>
          <w:rFonts w:ascii="Arial" w:cs="Arial" w:eastAsia="Arial" w:hAnsi="Arial"/>
          <w:b w:val="0"/>
          <w:i w:val="0"/>
          <w:smallCaps w:val="0"/>
          <w:strike w:val="0"/>
          <w:color w:val="000000"/>
          <w:sz w:val="36.00000063578288"/>
          <w:szCs w:val="36.00000063578288"/>
          <w:u w:val="none"/>
          <w:shd w:fill="auto" w:val="clear"/>
          <w:vertAlign w:val="subscript"/>
          <w:rtl w:val="0"/>
        </w:rPr>
        <w:t xml:space="preserve">2~j). C~I~~~ii~ll~-b~-~~~~e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isaiTangeCi </w:t>
      </w:r>
      <w:r w:rsidDel="00000000" w:rsidR="00000000" w:rsidRPr="00000000">
        <w:rPr>
          <w:rFonts w:ascii="Times New Roman" w:cs="Times New Roman" w:eastAsia="Times New Roman" w:hAnsi="Times New Roman"/>
          <w:b w:val="0"/>
          <w:i w:val="0"/>
          <w:smallCaps w:val="0"/>
          <w:strike w:val="0"/>
          <w:color w:val="000000"/>
          <w:sz w:val="35.400001525878906"/>
          <w:szCs w:val="35.400001525878906"/>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concentric lacunae-cQn'i"ainTilgJii!l)el-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lae--ouiclocsn-ot </w:t>
      </w:r>
      <w:r w:rsidDel="00000000" w:rsidR="00000000" w:rsidRPr="00000000">
        <w:rPr>
          <w:rFonts w:ascii="Arial" w:cs="Arial" w:eastAsia="Arial" w:hAnsi="Arial"/>
          <w:b w:val="0"/>
          <w:i w:val="0"/>
          <w:smallCaps w:val="0"/>
          <w:strike w:val="0"/>
          <w:color w:val="000000"/>
          <w:sz w:val="18.719999313354492"/>
          <w:szCs w:val="18.719999313354492"/>
          <w:u w:val="none"/>
          <w:shd w:fill="auto" w:val="clear"/>
          <w:vertAlign w:val="baseline"/>
          <w:rtl w:val="0"/>
        </w:rPr>
        <w:t xml:space="preserve">em~l;-in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haversian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canals.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teoc:\;tes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re'ceive nUlricn-islhrough canaliculi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blood vessels passing through the red marrow.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~.Q.r­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lieal..bone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always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SUITOt.II).~~~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G!.pccl!.ous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lJ.one.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bUl·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thi-rdative quantily of each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lype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varies' among bones 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wilhin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individual bones according to funclional requirements.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Frontal longitudinal section through the head. neck, greater trochanter, and proximal shaft of an adult fe- mur. Cancellous bone, with its trabeculae oriented in a lattice, lies within the shell of cortical bone. </w:t>
      </w:r>
      <w:r w:rsidDel="00000000" w:rsidR="00000000" w:rsidRPr="00000000">
        <w:rPr>
          <w:rFonts w:ascii="Times New Roman" w:cs="Times New Roman" w:eastAsia="Times New Roman" w:hAnsi="Times New Roman"/>
          <w:b w:val="0"/>
          <w:i w:val="1"/>
          <w:smallCaps w:val="0"/>
          <w:strike w:val="0"/>
          <w:color w:val="000000"/>
          <w:sz w:val="14.800000190734863"/>
          <w:szCs w:val="14.800000190734863"/>
          <w:u w:val="none"/>
          <w:shd w:fill="auto" w:val="clear"/>
          <w:vertAlign w:val="baseline"/>
          <w:rtl w:val="0"/>
        </w:rPr>
        <w:t xml:space="preserve">Reprinted with permission from Gray, H.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985). Anatomy of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Human Body. </w:t>
      </w:r>
      <w:r w:rsidDel="00000000" w:rsidR="00000000" w:rsidRPr="00000000">
        <w:rPr>
          <w:rFonts w:ascii="Times New Roman" w:cs="Times New Roman" w:eastAsia="Times New Roman" w:hAnsi="Times New Roman"/>
          <w:b w:val="0"/>
          <w:i w:val="1"/>
          <w:smallCaps w:val="0"/>
          <w:strike w:val="0"/>
          <w:color w:val="000000"/>
          <w:sz w:val="14.800000190734863"/>
          <w:szCs w:val="14.800000190734863"/>
          <w:u w:val="none"/>
          <w:shd w:fill="auto" w:val="clear"/>
          <w:vertAlign w:val="baseline"/>
          <w:rtl w:val="0"/>
        </w:rPr>
        <w:t xml:space="preserve">(73(h American ed.J. Philadelphia: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Lea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&amp;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Febiger.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Reflected-light photomicrograph of cortical bone from a human tibia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(40;&lt;). B,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Scanning electron pho- tomicrograph of cancellous bone from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human tibia </w:t>
      </w:r>
      <w:r w:rsidDel="00000000" w:rsidR="00000000" w:rsidRPr="00000000">
        <w:rPr>
          <w:rFonts w:ascii="Times New Roman" w:cs="Times New Roman" w:eastAsia="Times New Roman" w:hAnsi="Times New Roman"/>
          <w:b w:val="0"/>
          <w:i w:val="1"/>
          <w:smallCaps w:val="0"/>
          <w:strike w:val="0"/>
          <w:color w:val="000000"/>
          <w:sz w:val="14.800000190734863"/>
          <w:szCs w:val="14.800000190734863"/>
          <w:u w:val="none"/>
          <w:shd w:fill="auto" w:val="clear"/>
          <w:vertAlign w:val="baseline"/>
          <w:rtl w:val="0"/>
        </w:rPr>
        <w:t xml:space="preserve">(30)-:). Reprinted wirh permission from Carrer. D.R.,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&amp; </w:t>
      </w:r>
      <w:r w:rsidDel="00000000" w:rsidR="00000000" w:rsidRPr="00000000">
        <w:rPr>
          <w:rFonts w:ascii="Times New Roman" w:cs="Times New Roman" w:eastAsia="Times New Roman" w:hAnsi="Times New Roman"/>
          <w:b w:val="0"/>
          <w:i w:val="1"/>
          <w:smallCaps w:val="0"/>
          <w:strike w:val="0"/>
          <w:color w:val="000000"/>
          <w:sz w:val="14.800000190734863"/>
          <w:szCs w:val="14.800000190734863"/>
          <w:u w:val="none"/>
          <w:shd w:fill="auto" w:val="clear"/>
          <w:vertAlign w:val="baseline"/>
          <w:rtl w:val="0"/>
        </w:rPr>
        <w:t xml:space="preserve">Nayes, </w:t>
      </w:r>
      <w:r w:rsidDel="00000000" w:rsidR="00000000" w:rsidRPr="00000000">
        <w:rPr>
          <w:rFonts w:ascii="Times New Roman" w:cs="Times New Roman" w:eastAsia="Times New Roman" w:hAnsi="Times New Roman"/>
          <w:b w:val="0"/>
          <w:i w:val="1"/>
          <w:smallCaps w:val="0"/>
          <w:strike w:val="0"/>
          <w:color w:val="000000"/>
          <w:sz w:val="36.33333524068197"/>
          <w:szCs w:val="36.33333524068197"/>
          <w:u w:val="none"/>
          <w:shd w:fill="auto" w:val="clear"/>
          <w:vertAlign w:val="subscript"/>
          <w:rtl w:val="0"/>
        </w:rPr>
        <w:t xml:space="preserve">We. </w:t>
      </w:r>
      <w:r w:rsidDel="00000000" w:rsidR="00000000" w:rsidRPr="00000000">
        <w:rPr>
          <w:rFonts w:ascii="Times New Roman" w:cs="Times New Roman" w:eastAsia="Times New Roman" w:hAnsi="Times New Roman"/>
          <w:b w:val="0"/>
          <w:i w:val="0"/>
          <w:smallCaps w:val="0"/>
          <w:strike w:val="0"/>
          <w:color w:val="000000"/>
          <w:sz w:val="24.666666984558105"/>
          <w:szCs w:val="24.666666984558105"/>
          <w:u w:val="none"/>
          <w:shd w:fill="auto" w:val="clear"/>
          <w:vertAlign w:val="subscript"/>
          <w:rtl w:val="0"/>
        </w:rPr>
        <w:t xml:space="preserve">(1977). Compact </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tl w:val="0"/>
        </w:rPr>
        <w:t xml:space="preserve">bone fatigue </w:t>
      </w:r>
      <w:r w:rsidDel="00000000" w:rsidR="00000000" w:rsidRPr="00000000">
        <w:rPr>
          <w:rFonts w:ascii="Times New Roman" w:cs="Times New Roman" w:eastAsia="Times New Roman" w:hAnsi="Times New Roman"/>
          <w:b w:val="0"/>
          <w:i w:val="0"/>
          <w:smallCaps w:val="0"/>
          <w:strike w:val="0"/>
          <w:color w:val="000000"/>
          <w:sz w:val="24.666666984558105"/>
          <w:szCs w:val="24.666666984558105"/>
          <w:u w:val="none"/>
          <w:shd w:fill="auto" w:val="clear"/>
          <w:vertAlign w:val="subscript"/>
          <w:rtl w:val="0"/>
        </w:rPr>
        <w:t xml:space="preserve">damage. </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24.666666984558105"/>
          <w:szCs w:val="24.666666984558105"/>
          <w:u w:val="none"/>
          <w:shd w:fill="auto" w:val="clear"/>
          <w:vertAlign w:val="subscript"/>
          <w:rtl w:val="0"/>
        </w:rPr>
        <w:t xml:space="preserve">microscopic </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tl w:val="0"/>
        </w:rPr>
        <w:t xml:space="preserve">ex-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aminalion. Clin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Onhop,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127, 265.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a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rnicroscopic level,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bone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consists of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.woven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lamellar-bone (Fig. 2-4). Woven bOlle is-con-si(l- erecl"immatllrebone. This type or bone is rOll</w:t>
      </w:r>
      <w:r w:rsidDel="00000000" w:rsidR="00000000" w:rsidRPr="00000000">
        <w:rPr>
          <w:rFonts w:ascii="Times New Roman" w:cs="Times New Roman" w:eastAsia="Times New Roman" w:hAnsi="Times New Roman"/>
          <w:b w:val="0"/>
          <w:i w:val="0"/>
          <w:smallCaps w:val="0"/>
          <w:strike w:val="0"/>
          <w:color w:val="000000"/>
          <w:sz w:val="30.33333460489909"/>
          <w:szCs w:val="30.33333460489909"/>
          <w:u w:val="none"/>
          <w:shd w:fill="auto" w:val="clear"/>
          <w:vertAlign w:val="subscript"/>
          <w:rtl w:val="0"/>
        </w:rPr>
        <w:t xml:space="preserve">t1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 i,,-the enlbryo.-in the newborn, in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fracturc'callus, and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lhe riietaphysial region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growing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bone as well as in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tUIl-lOrS, ostcogcl]csis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lmperfecla, and pagctic bone. Lal-nellar bone begins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form 1month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arter birth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and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760000228881836"/>
          <w:szCs w:val="23.760000228881836"/>
          <w:u w:val="none"/>
          <w:shd w:fill="auto" w:val="clear"/>
          <w:vertAlign w:val="baseline"/>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at!Iiin'!A,~T 't1~;o'IV1'E~HANICS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activelv replaces woven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bon~.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Lamellar bone is therC'- </w:t>
      </w:r>
      <w:r w:rsidDel="00000000" w:rsidR="00000000" w:rsidRPr="00000000">
        <w:rPr>
          <w:rFonts w:ascii="Arial" w:cs="Arial" w:eastAsia="Arial" w:hAnsi="Arial"/>
          <w:b w:val="0"/>
          <w:i w:val="0"/>
          <w:smallCaps w:val="0"/>
          <w:strike w:val="0"/>
          <w:color w:val="000000"/>
          <w:sz w:val="18.719999313354492"/>
          <w:szCs w:val="18.719999313354492"/>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 "marc" </w:t>
      </w:r>
      <w:r w:rsidDel="00000000" w:rsidR="00000000" w:rsidRPr="00000000">
        <w:rPr>
          <w:rFonts w:ascii="Arial" w:cs="Arial" w:eastAsia="Arial" w:hAnsi="Arial"/>
          <w:b w:val="0"/>
          <w:i w:val="0"/>
          <w:smallCaps w:val="0"/>
          <w:strike w:val="0"/>
          <w:color w:val="000000"/>
          <w:sz w:val="18.719999313354492"/>
          <w:szCs w:val="18.719999313354492"/>
          <w:u w:val="none"/>
          <w:shd w:fill="auto" w:val="clear"/>
          <w:vertAlign w:val="baseline"/>
          <w:rtl w:val="0"/>
        </w:rPr>
        <w:t xml:space="preserve">l11all~'c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bOlle.---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3.666667938232422"/>
          <w:szCs w:val="23.66666793823242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All bones are §urrounded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dC.llse __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U_bJ~olls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membrane called the periosteulll (Fig. 2-1.-\). Its </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ouler </w:t>
      </w:r>
      <w:r w:rsidDel="00000000" w:rsidR="00000000" w:rsidRPr="00000000">
        <w:rPr>
          <w:rFonts w:ascii="Arial" w:cs="Arial" w:eastAsia="Arial" w:hAnsi="Arial"/>
          <w:b w:val="0"/>
          <w:i w:val="0"/>
          <w:smallCaps w:val="0"/>
          <w:strike w:val="0"/>
          <w:color w:val="000000"/>
          <w:sz w:val="27.599999109903973"/>
          <w:szCs w:val="27.599999109903973"/>
          <w:u w:val="none"/>
          <w:shd w:fill="auto" w:val="clear"/>
          <w:vertAlign w:val="subscript"/>
          <w:rtl w:val="0"/>
        </w:rPr>
        <w:t xml:space="preserve">fa)~ei: (~ -pe-i::nl-eat-e-(Ch~);-'-GTood</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vessels </w:t>
      </w:r>
      <w:r w:rsidDel="00000000" w:rsidR="00000000" w:rsidRPr="00000000">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tl w:val="0"/>
        </w:rPr>
        <w:t xml:space="preserve">(Fig.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2-5) and nerve fibers that pass into the cortex via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Volk,llunn's cH"nalS: </w:t>
      </w:r>
      <w:r w:rsidDel="00000000" w:rsidR="00000000" w:rsidRPr="00000000">
        <w:rPr>
          <w:rFonts w:ascii="Arial" w:cs="Arial" w:eastAsia="Arial" w:hAnsi="Arial"/>
          <w:b w:val="0"/>
          <w:i w:val="0"/>
          <w:smallCaps w:val="0"/>
          <w:strike w:val="0"/>
          <w:color w:val="000000"/>
          <w:sz w:val="17.280000686645508"/>
          <w:szCs w:val="17.280000686645508"/>
          <w:u w:val="none"/>
          <w:shd w:fill="auto" w:val="clear"/>
          <w:vertAlign w:val="baseline"/>
          <w:rtl w:val="0"/>
        </w:rPr>
        <w:t xml:space="preserve">c()r\-i1c-EUn·g~\\;i.t~-1 thc--rl~i\.;e,:sian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eLl</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m\ls </w:t>
      </w:r>
      <w:r w:rsidDel="00000000" w:rsidR="00000000" w:rsidRPr="00000000">
        <w:rPr>
          <w:rFonts w:ascii="Arial" w:cs="Arial" w:eastAsia="Arial" w:hAnsi="Arial"/>
          <w:b w:val="0"/>
          <w:i w:val="0"/>
          <w:smallCaps w:val="0"/>
          <w:strike w:val="0"/>
          <w:color w:val="000000"/>
          <w:sz w:val="20.8799991607666"/>
          <w:szCs w:val="20.8799991607666"/>
          <w:u w:val="none"/>
          <w:shd w:fill="auto" w:val="clear"/>
          <w:vertAlign w:val="baseline"/>
          <w:rtl w:val="0"/>
        </w:rPr>
        <w:t xml:space="preserve">'\Il'(Cc',~,~~,6~,lir~~Lt(?tll~-,s,a.·!1·~,~,1..1('-li~</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,I)one..</w:t>
      </w:r>
      <w:r w:rsidDel="00000000" w:rsidR="00000000" w:rsidRPr="00000000">
        <w:rPr>
          <w:rFonts w:ascii="Times New Roman" w:cs="Times New Roman" w:eastAsia="Times New Roman" w:hAnsi="Times New Roman"/>
          <w:b w:val="0"/>
          <w:i w:val="1"/>
          <w:smallCaps w:val="0"/>
          <w:strike w:val="0"/>
          <w:color w:val="000000"/>
          <w:sz w:val="24.399999618530273"/>
          <w:szCs w:val="24.3999996185302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440000534057617"/>
          <w:szCs w:val="19.440000534057617"/>
          <w:u w:val="none"/>
          <w:shd w:fill="auto" w:val="clear"/>
          <w:vertAlign w:val="baseline"/>
          <w:rtl w:val="0"/>
        </w:rPr>
        <w:t xml:space="preserve">I'~&lt;;-l~" o~_~,~~?g,~n .i..~,J,_~ver C()ll,t,,~1.'i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Ils '" </w:t>
      </w:r>
      <w:r w:rsidDel="00000000" w:rsidR="00000000" w:rsidRPr="00000000">
        <w:rPr>
          <w:rFonts w:ascii="Arial" w:cs="Arial" w:eastAsia="Arial" w:hAnsi="Arial"/>
          <w:b w:val="0"/>
          <w:i w:val="0"/>
          <w:smallCaps w:val="0"/>
          <w:strike w:val="0"/>
          <w:color w:val="000000"/>
          <w:sz w:val="19.440000534057617"/>
          <w:szCs w:val="19.440000534057617"/>
          <w:u w:val="none"/>
          <w:shd w:fill="auto" w:val="clear"/>
          <w:vertAlign w:val="baseline"/>
          <w:rtl w:val="0"/>
        </w:rPr>
        <w:t xml:space="preserve">l?5)Il~ ~t:llsIY~ </w:t>
      </w:r>
      <w:r w:rsidDel="00000000" w:rsidR="00000000" w:rsidRPr="00000000">
        <w:rPr>
          <w:rFonts w:ascii="Times New Roman" w:cs="Times New Roman" w:eastAsia="Times New Roman" w:hAnsi="Times New Roman"/>
          <w:b w:val="0"/>
          <w:i w:val="0"/>
          <w:smallCaps w:val="0"/>
          <w:strike w:val="0"/>
          <w:color w:val="000000"/>
          <w:sz w:val="34.666665395100914"/>
          <w:szCs w:val="34.666665395100914"/>
          <w:u w:val="none"/>
          <w:shd w:fill="auto" w:val="clear"/>
          <w:vertAlign w:val="subscript"/>
          <w:rtl w:val="0"/>
        </w:rPr>
        <w:t xml:space="preserve">spo"nsible '(or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bscript"/>
          <w:rtl w:val="0"/>
        </w:rPr>
        <w:t xml:space="preserve">~(;nen~ting </w:t>
      </w:r>
      <w:r w:rsidDel="00000000" w:rsidR="00000000" w:rsidRPr="00000000">
        <w:rPr>
          <w:rFonts w:ascii="Times New Roman" w:cs="Times New Roman" w:eastAsia="Times New Roman" w:hAnsi="Times New Roman"/>
          <w:b w:val="0"/>
          <w:i w:val="0"/>
          <w:smallCaps w:val="0"/>
          <w:strike w:val="0"/>
          <w:color w:val="000000"/>
          <w:sz w:val="34.666665395100914"/>
          <w:szCs w:val="34.666665395100914"/>
          <w:u w:val="none"/>
          <w:shd w:fill="auto" w:val="clear"/>
          <w:vertAlign w:val="subscript"/>
          <w:rtl w:val="0"/>
        </w:rPr>
        <w:t xml:space="preserve">nc\v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Gc;'n-c'''du'i-ing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bscript"/>
          <w:rtl w:val="0"/>
        </w:rPr>
        <w:t xml:space="preserve">gro\Vtl~, </w:t>
      </w:r>
      <w:r w:rsidDel="00000000" w:rsidR="00000000" w:rsidRPr="00000000">
        <w:rPr>
          <w:rFonts w:ascii="Times New Roman" w:cs="Times New Roman" w:eastAsia="Times New Roman" w:hAnsi="Times New Roman"/>
          <w:b w:val="0"/>
          <w:i w:val="0"/>
          <w:smallCaps w:val="0"/>
          <w:strike w:val="0"/>
          <w:color w:val="000000"/>
          <w:sz w:val="23.666667938232422"/>
          <w:szCs w:val="23.666667938232422"/>
          <w:u w:val="none"/>
          <w:shd w:fill="auto" w:val="clear"/>
          <w:vertAlign w:val="subscript"/>
          <w:rtl w:val="0"/>
        </w:rPr>
        <w:t xml:space="preserve">.....", ,5:_".". . .",.. "" •.</w:t>
      </w:r>
      <w:r w:rsidDel="00000000" w:rsidR="00000000" w:rsidRPr="00000000">
        <w:rPr>
          <w:rFonts w:ascii="Arial" w:cs="Arial" w:eastAsia="Arial" w:hAnsi="Arial"/>
          <w:b w:val="0"/>
          <w:i w:val="0"/>
          <w:smallCaps w:val="0"/>
          <w:strike w:val="0"/>
          <w:color w:val="000000"/>
          <w:sz w:val="15.59999942779541"/>
          <w:szCs w:val="15.59999942779541"/>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3.666667938232422"/>
          <w:szCs w:val="23.666667938232422"/>
          <w:u w:val="none"/>
          <w:shd w:fill="auto" w:val="clear"/>
          <w:vertAlign w:val="subscript"/>
          <w:rtl w:val="0"/>
        </w:rPr>
        <w:t xml:space="preserve">-- """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15.9999974568685"/>
          <w:szCs w:val="115.999997456868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7.200000762939453"/>
          <w:szCs w:val="27.20000076293945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02.66666412353516"/>
          <w:szCs w:val="102.66666412353516"/>
          <w:u w:val="none"/>
          <w:shd w:fill="auto" w:val="clear"/>
          <w:vertAlign w:val="subscript"/>
          <w:rtl w:val="0"/>
        </w:rPr>
        <w:t xml:space="preserve">-</w:t>
      </w:r>
      <w:r w:rsidDel="00000000" w:rsidR="00000000" w:rsidRPr="00000000">
        <w:rPr>
          <w:rFonts w:ascii="Times New Roman" w:cs="Times New Roman" w:eastAsia="Times New Roman" w:hAnsi="Times New Roman"/>
          <w:b w:val="1"/>
          <w:i w:val="0"/>
          <w:smallCaps w:val="0"/>
          <w:strike w:val="0"/>
          <w:color w:val="000000"/>
          <w:sz w:val="115.9999974568685"/>
          <w:szCs w:val="115.9999974568685"/>
          <w:u w:val="none"/>
          <w:shd w:fill="auto" w:val="clear"/>
          <w:vertAlign w:val="superscript"/>
          <w:rtl w:val="0"/>
        </w:rPr>
        <w:t xml:space="preserv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53.599998474121094"/>
          <w:szCs w:val="53.5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9.33334350585938"/>
          <w:szCs w:val="149.33334350585938"/>
          <w:u w:val="none"/>
          <w:shd w:fill="auto" w:val="clear"/>
          <w:vertAlign w:val="superscript"/>
          <w:rtl w:val="0"/>
        </w:rPr>
        <w:t xml:space="preserve">-</w:t>
      </w:r>
      <w:r w:rsidDel="00000000" w:rsidR="00000000" w:rsidRPr="00000000">
        <w:rPr>
          <w:rFonts w:ascii="Times New Roman" w:cs="Times New Roman" w:eastAsia="Times New Roman" w:hAnsi="Times New Roman"/>
          <w:b w:val="1"/>
          <w:i w:val="0"/>
          <w:smallCaps w:val="0"/>
          <w:strike w:val="0"/>
          <w:color w:val="000000"/>
          <w:sz w:val="78.66666793823242"/>
          <w:szCs w:val="78.6666679382324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53.599998474121094"/>
          <w:szCs w:val="53.599998474121094"/>
          <w:u w:val="none"/>
          <w:shd w:fill="auto" w:val="clear"/>
          <w:vertAlign w:val="baseline"/>
          <w:rtl w:val="0"/>
        </w:rPr>
        <w:t xml:space="preserve">'--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44"/>
          <w:szCs w:val="1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3.5999984741211"/>
          <w:szCs w:val="73.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14.66665903727214"/>
          <w:szCs w:val="114.66665903727214"/>
          <w:u w:val="none"/>
          <w:shd w:fill="auto" w:val="clear"/>
          <w:vertAlign w:val="superscript"/>
          <w:rtl w:val="0"/>
        </w:rPr>
        <w:t xml:space="preserve">-</w:t>
      </w:r>
      <w:r w:rsidDel="00000000" w:rsidR="00000000" w:rsidRPr="00000000">
        <w:rPr>
          <w:rFonts w:ascii="Times New Roman" w:cs="Times New Roman" w:eastAsia="Times New Roman" w:hAnsi="Times New Roman"/>
          <w:b w:val="1"/>
          <w:i w:val="0"/>
          <w:smallCaps w:val="0"/>
          <w:strike w:val="0"/>
          <w:color w:val="000000"/>
          <w:sz w:val="74.66667175292969"/>
          <w:szCs w:val="74.66667175292969"/>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73.5999984741211"/>
          <w:szCs w:val="73.599998474121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68.79999542236328"/>
          <w:szCs w:val="68.7999954223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8.400001525878906"/>
          <w:szCs w:val="38.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1"/>
          <w:szCs w:val="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600000381469727"/>
          <w:szCs w:val="27.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Lamellar</w:t>
      </w:r>
      <w:r w:rsidDel="00000000" w:rsidR="00000000" w:rsidRPr="00000000">
        <w:rPr>
          <w:rFonts w:ascii="Times New Roman" w:cs="Times New Roman" w:eastAsia="Times New Roman" w:hAnsi="Times New Roman"/>
          <w:b w:val="0"/>
          <w:i w:val="0"/>
          <w:smallCaps w:val="0"/>
          <w:strike w:val="0"/>
          <w:color w:val="000000"/>
          <w:sz w:val="115.33334096272787"/>
          <w:szCs w:val="115.33334096272787"/>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18.7999979654948"/>
          <w:szCs w:val="118.7999979654948"/>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94.00000254313152"/>
          <w:szCs w:val="94.0000025431315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115.33334096272787"/>
          <w:szCs w:val="115.33334096272787"/>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44.80000305175781"/>
          <w:szCs w:val="44.80000305175781"/>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18.7999979654948"/>
          <w:szCs w:val="118.7999979654948"/>
          <w:u w:val="none"/>
          <w:shd w:fill="auto" w:val="clear"/>
          <w:vertAlign w:val="subscript"/>
          <w:rtl w:val="0"/>
        </w:rPr>
        <w:t xml:space="preserve">v~~, </w:t>
      </w:r>
      <w:r w:rsidDel="00000000" w:rsidR="00000000" w:rsidRPr="00000000">
        <w:rPr>
          <w:rFonts w:ascii="Times New Roman" w:cs="Times New Roman" w:eastAsia="Times New Roman" w:hAnsi="Times New Roman"/>
          <w:b w:val="0"/>
          <w:i w:val="0"/>
          <w:smallCaps w:val="0"/>
          <w:strike w:val="0"/>
          <w:color w:val="000000"/>
          <w:sz w:val="115.33334096272787"/>
          <w:szCs w:val="115.33334096272787"/>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67.00000127156576"/>
          <w:szCs w:val="67.00000127156576"/>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115.33334096272787"/>
          <w:szCs w:val="115.3333409627278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91.44000244140625"/>
          <w:szCs w:val="91.4400024414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99.5999984741211"/>
          <w:szCs w:val="99.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75"/>
          <w:szCs w:val="7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4"/>
          <w:szCs w:val="144"/>
          <w:u w:val="none"/>
          <w:shd w:fill="auto" w:val="clear"/>
          <w:vertAlign w:val="baseline"/>
          <w:rtl w:val="0"/>
        </w:rPr>
        <w:t xml:space="preserve">\)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Woven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Schematic drawing and photomicrographs of lamellar and woven bone,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Adapted from Kaplan,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F.5.,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Hayes, We., Keaveny. T.M.,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er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(1994).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Form and funcrion of bone.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S.R. Simon (Ed.).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Orthopaedic Basic Science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(pp.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129,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130). Rosemonr, fL: AAOS.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which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long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line";; </w:t>
      </w:r>
      <w:r w:rsidDel="00000000" w:rsidR="00000000" w:rsidRPr="00000000">
        <w:rPr>
          <w:rFonts w:ascii="Arial" w:cs="Arial" w:eastAsia="Arial" w:hAnsi="Arial"/>
          <w:b w:val="0"/>
          <w:i w:val="0"/>
          <w:smallCaps w:val="0"/>
          <w:strike w:val="0"/>
          <w:color w:val="000000"/>
          <w:sz w:val="19.440000534057617"/>
          <w:szCs w:val="19.440000534057617"/>
          <w:u w:val="none"/>
          <w:shd w:fill="auto" w:val="clear"/>
          <w:vertAlign w:val="baseline"/>
          <w:rtl w:val="0"/>
        </w:rPr>
        <w:t xml:space="preserve">th~cnli~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\VilTl'-y~cfl~~~~;~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,'cRail'.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5.799999237060547"/>
          <w:szCs w:val="25.799999237060547"/>
          <w:u w:val="none"/>
          <w:shd w:fill="auto" w:val="clear"/>
          <w:vertAlign w:val="baseline"/>
          <w:rtl w:val="0"/>
        </w:rPr>
        <w:t xml:space="preserve">borles,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heeen</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ral </w:t>
      </w:r>
      <w:r w:rsidDel="00000000" w:rsidR="00000000" w:rsidRPr="00000000">
        <w:rPr>
          <w:rFonts w:ascii="Times New Roman" w:cs="Times New Roman" w:eastAsia="Times New Roman" w:hAnsi="Times New Roman"/>
          <w:b w:val="0"/>
          <w:i w:val="0"/>
          <w:smallCaps w:val="0"/>
          <w:strike w:val="0"/>
          <w:color w:val="000000"/>
          <w:sz w:val="25.799999237060547"/>
          <w:szCs w:val="25.799999237060547"/>
          <w:u w:val="none"/>
          <w:shd w:fill="auto" w:val="clear"/>
          <w:vertAlign w:val="baseline"/>
          <w:rtl w:val="0"/>
        </w:rPr>
        <w:t xml:space="preserve">m":Cco\;'cr'ccT'witTl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-b0I1::'</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except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(ostcoblasls).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fall'; </w:t>
      </w:r>
      <w:r w:rsidDel="00000000" w:rsidR="00000000" w:rsidRPr="00000000">
        <w:rPr>
          <w:rFonts w:ascii="Times New Roman" w:cs="Times New Roman" w:eastAsia="Times New Roman" w:hAnsi="Times New Roman"/>
          <w:b w:val="0"/>
          <w:i w:val="0"/>
          <w:smallCaps w:val="0"/>
          <w:strike w:val="0"/>
          <w:color w:val="000000"/>
          <w:sz w:val="21.200000762939453"/>
          <w:szCs w:val="21.200000762939453"/>
          <w:u w:val="none"/>
          <w:shd w:fill="auto" w:val="clear"/>
          <w:vertAlign w:val="baseline"/>
          <w:rtl w:val="0"/>
        </w:rPr>
        <w:t xml:space="preserve">thin'llcr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(;;;";;clujIaty</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-iiuirio\\':~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"nl'e'moi~a-ne:llle-cndostcum,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arlicufm-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for The </w:t>
      </w:r>
      <w:r w:rsidDel="00000000" w:rsidR="00000000" w:rsidRPr="00000000">
        <w:rPr>
          <w:rFonts w:ascii="Times New Roman" w:cs="Times New Roman" w:eastAsia="Times New Roman" w:hAnsi="Times New Roman"/>
          <w:b w:val="0"/>
          <w:i w:val="0"/>
          <w:smallCaps w:val="0"/>
          <w:strike w:val="0"/>
          <w:color w:val="000000"/>
          <w:sz w:val="21.200000762939453"/>
          <w:szCs w:val="21.200000762939453"/>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~,,",;il</w:t>
      </w:r>
      <w:r w:rsidDel="00000000" w:rsidR="00000000" w:rsidRPr="00000000">
        <w:rPr>
          <w:rFonts w:ascii="Times New Roman" w:cs="Times New Roman" w:eastAsia="Times New Roman" w:hAnsi="Times New Roman"/>
          <w:b w:val="0"/>
          <w:i w:val="0"/>
          <w:smallCaps w:val="0"/>
          <w:strike w:val="0"/>
          <w:color w:val="000000"/>
          <w:sz w:val="40.79999923706055"/>
          <w:szCs w:val="40.79999923706055"/>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5.799999237060547"/>
          <w:szCs w:val="25.799999237060547"/>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icll;~Jmed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1.200000762939453"/>
          <w:szCs w:val="21.200000762939453"/>
          <w:u w:val="none"/>
          <w:shd w:fill="auto" w:val="clear"/>
          <w:vertAlign w:val="baseline"/>
          <w:rtl w:val="0"/>
        </w:rPr>
        <w:t xml:space="preserve">periosteum endostcum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cartilage. </w:t>
      </w:r>
      <w:r w:rsidDel="00000000" w:rsidR="00000000" w:rsidRPr="00000000">
        <w:rPr>
          <w:rFonts w:ascii="Times New Roman" w:cs="Times New Roman" w:eastAsia="Times New Roman" w:hAnsi="Times New Roman"/>
          <w:b w:val="0"/>
          <w:i w:val="0"/>
          <w:smallCaps w:val="0"/>
          <w:strike w:val="0"/>
          <w:color w:val="000000"/>
          <w:sz w:val="24.200000762939453"/>
          <w:szCs w:val="24.200000762939453"/>
          <w:u w:val="none"/>
          <w:shd w:fill="auto" w:val="clear"/>
          <w:vertAlign w:val="baseline"/>
          <w:rtl w:val="0"/>
        </w:rPr>
        <w:t xml:space="preserve">joint-'Slld"a-ces,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covers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InThe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99999237060547"/>
          <w:szCs w:val="25.799999237060547"/>
          <w:u w:val="none"/>
          <w:shd w:fill="auto" w:val="clear"/>
          <w:vertAlign w:val="baseline"/>
          <w:rtl w:val="0"/>
        </w:rPr>
        <w:t xml:space="preserve">co.n-.--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tai,'ls~~~s:l'~~;~l;ia~t; ,~,~d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.alse),. giant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n~-~,fli"'l-ll1-c'le:'l:t'~'a'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l.ioli"-e"lisctlTfec!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pOI:f~li1i'I~(;fc's"'Ttl-dlc'l~cm</w:t>
      </w:r>
      <w:r w:rsidDel="00000000" w:rsidR="00000000" w:rsidRPr="00000000">
        <w:rPr>
          <w:rFonts w:ascii="Times New Roman" w:cs="Times New Roman" w:eastAsia="Times New Roman" w:hAnsi="Times New Roman"/>
          <w:b w:val="0"/>
          <w:i w:val="0"/>
          <w:smallCaps w:val="0"/>
          <w:strike w:val="0"/>
          <w:color w:val="000000"/>
          <w:sz w:val="21.200000762939453"/>
          <w:szCs w:val="21.200000762939453"/>
          <w:u w:val="none"/>
          <w:shd w:fill="auto" w:val="clear"/>
          <w:vertAlign w:val="baseline"/>
          <w:rtl w:val="0"/>
        </w:rPr>
        <w:t xml:space="preserve">odc</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ling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osteoela-sfs: both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aMi1~ir"(:cso</w:t>
      </w:r>
      <w:r w:rsidDel="00000000" w:rsidR="00000000" w:rsidRPr="00000000">
        <w:rPr>
          <w:rFonts w:ascii="Times New Roman" w:cs="Times New Roman" w:eastAsia="Times New Roman" w:hAnsi="Times New Roman"/>
          <w:b w:val="0"/>
          <w:i w:val="0"/>
          <w:smallCaps w:val="0"/>
          <w:strike w:val="0"/>
          <w:color w:val="000000"/>
          <w:sz w:val="24.200000762939453"/>
          <w:szCs w:val="24.200000762939453"/>
          <w:u w:val="none"/>
          <w:shd w:fill="auto" w:val="clear"/>
          <w:vertAlign w:val="baseline"/>
          <w:rtl w:val="0"/>
        </w:rPr>
        <w:t xml:space="preserve">I'P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of which play-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2.600000381469727"/>
          <w:szCs w:val="12.600000381469727"/>
          <w:u w:val="none"/>
          <w:shd w:fill="auto" w:val="clear"/>
          <w:vertAlign w:val="baseline"/>
          <w:rtl w:val="0"/>
        </w:rPr>
        <w:t xml:space="preserve">611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of bone.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9.799999237060547"/>
          <w:szCs w:val="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9.799999237060547"/>
          <w:szCs w:val="9.799999237060547"/>
          <w:u w:val="none"/>
          <w:shd w:fill="auto" w:val="clear"/>
          <w:vertAlign w:val="baseline"/>
          <w:rtl w:val="0"/>
        </w:rPr>
        <w:t xml:space="preserve">'("'1::.;,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7.439998626708984"/>
          <w:szCs w:val="37.4399986267089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37.439998626708984"/>
          <w:szCs w:val="37.439998626708984"/>
          <w:u w:val="none"/>
          <w:shd w:fill="auto" w:val="clear"/>
          <w:vertAlign w:val="baseline"/>
          <w:rtl w:val="0"/>
        </w:rPr>
        <w:t xml:space="preserv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239999771118164"/>
          <w:szCs w:val="12.2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Photomicrograph </w:t>
      </w:r>
      <w:r w:rsidDel="00000000" w:rsidR="00000000" w:rsidRPr="00000000">
        <w:rPr>
          <w:rFonts w:ascii="Times New Roman" w:cs="Times New Roman" w:eastAsia="Times New Roman" w:hAnsi="Times New Roman"/>
          <w:b w:val="0"/>
          <w:i w:val="1"/>
          <w:smallCaps w:val="0"/>
          <w:strike w:val="0"/>
          <w:color w:val="000000"/>
          <w:sz w:val="14.59999942779541"/>
          <w:szCs w:val="14.59999942779541"/>
          <w:u w:val="none"/>
          <w:shd w:fill="auto" w:val="clear"/>
          <w:vertAlign w:val="baseline"/>
          <w:rtl w:val="0"/>
        </w:rPr>
        <w:t xml:space="preserve">FS.. Nayes, </w:t>
      </w:r>
      <w:r w:rsidDel="00000000" w:rsidR="00000000" w:rsidRPr="00000000">
        <w:rPr>
          <w:rFonts w:ascii="Times New Roman" w:cs="Times New Roman" w:eastAsia="Times New Roman" w:hAnsi="Times New Roman"/>
          <w:b w:val="0"/>
          <w:i w:val="1"/>
          <w:smallCaps w:val="0"/>
          <w:strike w:val="0"/>
          <w:color w:val="000000"/>
          <w:sz w:val="23.19999885559082"/>
          <w:szCs w:val="23.19999885559082"/>
          <w:u w:val="none"/>
          <w:shd w:fill="auto" w:val="clear"/>
          <w:vertAlign w:val="baseline"/>
          <w:rtl w:val="0"/>
        </w:rPr>
        <w:t xml:space="preserve">w,e.. </w:t>
      </w:r>
      <w:r w:rsidDel="00000000" w:rsidR="00000000" w:rsidRPr="00000000">
        <w:rPr>
          <w:rFonts w:ascii="Arial" w:cs="Arial" w:eastAsia="Arial" w:hAnsi="Arial"/>
          <w:b w:val="0"/>
          <w:i w:val="0"/>
          <w:smallCaps w:val="0"/>
          <w:strike w:val="0"/>
          <w:color w:val="000000"/>
          <w:sz w:val="12.239999771118164"/>
          <w:szCs w:val="12.239999771118164"/>
          <w:u w:val="none"/>
          <w:shd w:fill="auto" w:val="clear"/>
          <w:vertAlign w:val="baseline"/>
          <w:rtl w:val="0"/>
        </w:rPr>
        <w:t xml:space="preserve">Keaven}~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showing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rA1..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14.59999942779541"/>
          <w:szCs w:val="14.59999942779541"/>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vasculature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w:t>
      </w:r>
      <w:r w:rsidDel="00000000" w:rsidR="00000000" w:rsidRPr="00000000">
        <w:rPr>
          <w:rFonts w:ascii="Times New Roman" w:cs="Times New Roman" w:eastAsia="Times New Roman" w:hAnsi="Times New Roman"/>
          <w:b w:val="0"/>
          <w:i w:val="1"/>
          <w:smallCaps w:val="0"/>
          <w:strike w:val="0"/>
          <w:color w:val="000000"/>
          <w:sz w:val="14.59999942779541"/>
          <w:szCs w:val="14.59999942779541"/>
          <w:u w:val="none"/>
          <w:shd w:fill="auto" w:val="clear"/>
          <w:vertAlign w:val="baseline"/>
          <w:rtl w:val="0"/>
        </w:rPr>
        <w:t xml:space="preserve">(1994).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000000"/>
          <w:sz w:val="14.59999942779541"/>
          <w:szCs w:val="14.59999942779541"/>
          <w:u w:val="none"/>
          <w:shd w:fill="auto" w:val="clear"/>
          <w:vertAlign w:val="baseline"/>
          <w:rtl w:val="0"/>
        </w:rPr>
        <w:t xml:space="preserve">Form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cortical and </w:t>
      </w:r>
      <w:r w:rsidDel="00000000" w:rsidR="00000000" w:rsidRPr="00000000">
        <w:rPr>
          <w:rFonts w:ascii="Times New Roman" w:cs="Times New Roman" w:eastAsia="Times New Roman" w:hAnsi="Times New Roman"/>
          <w:b w:val="0"/>
          <w:i w:val="1"/>
          <w:smallCaps w:val="0"/>
          <w:strike w:val="0"/>
          <w:color w:val="000000"/>
          <w:sz w:val="14.59999942779541"/>
          <w:szCs w:val="14.59999942779541"/>
          <w:u w:val="none"/>
          <w:shd w:fill="auto" w:val="clear"/>
          <w:vertAlign w:val="baseline"/>
          <w:rtl w:val="0"/>
        </w:rPr>
        <w:t xml:space="preserve">function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bone.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Adap,ed </w:t>
      </w:r>
      <w:r w:rsidDel="00000000" w:rsidR="00000000" w:rsidRPr="00000000">
        <w:rPr>
          <w:rFonts w:ascii="Times New Roman" w:cs="Times New Roman" w:eastAsia="Times New Roman" w:hAnsi="Times New Roman"/>
          <w:b w:val="0"/>
          <w:i w:val="1"/>
          <w:smallCaps w:val="0"/>
          <w:strike w:val="0"/>
          <w:color w:val="000000"/>
          <w:sz w:val="14.59999942779541"/>
          <w:szCs w:val="14.59999942779541"/>
          <w:u w:val="none"/>
          <w:shd w:fill="auto" w:val="clear"/>
          <w:vertAlign w:val="baseline"/>
          <w:rtl w:val="0"/>
        </w:rPr>
        <w:t xml:space="preserve">of bone.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from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14.59999942779541"/>
          <w:szCs w:val="14.59999942779541"/>
          <w:u w:val="none"/>
          <w:shd w:fill="auto" w:val="clear"/>
          <w:vertAlign w:val="baseline"/>
          <w:rtl w:val="0"/>
        </w:rPr>
        <w:t xml:space="preserve">5.R, </w:t>
      </w:r>
      <w:r w:rsidDel="00000000" w:rsidR="00000000" w:rsidRPr="00000000">
        <w:rPr>
          <w:rFonts w:ascii="Arial" w:cs="Arial" w:eastAsia="Arial" w:hAnsi="Arial"/>
          <w:b w:val="0"/>
          <w:i w:val="0"/>
          <w:smallCaps w:val="0"/>
          <w:strike w:val="0"/>
          <w:color w:val="000000"/>
          <w:sz w:val="12.239999771118164"/>
          <w:szCs w:val="12.239999771118164"/>
          <w:u w:val="none"/>
          <w:shd w:fill="auto" w:val="clear"/>
          <w:vertAlign w:val="baseline"/>
          <w:rtl w:val="0"/>
        </w:rPr>
        <w:t xml:space="preserve">K~lplan,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4.800000190734863"/>
          <w:szCs w:val="14.80000019073486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59999942779541"/>
          <w:szCs w:val="14.59999942779541"/>
          <w:u w:val="none"/>
          <w:shd w:fill="auto" w:val="clear"/>
          <w:vertAlign w:val="baseline"/>
          <w:rtl w:val="0"/>
        </w:rPr>
        <w:t xml:space="preserve">Simon </w:t>
      </w:r>
      <w:r w:rsidDel="00000000" w:rsidR="00000000" w:rsidRPr="00000000">
        <w:rPr>
          <w:rFonts w:ascii="Times New Roman" w:cs="Times New Roman" w:eastAsia="Times New Roman" w:hAnsi="Times New Roman"/>
          <w:b w:val="0"/>
          <w:i w:val="1"/>
          <w:smallCaps w:val="0"/>
          <w:strike w:val="0"/>
          <w:color w:val="000000"/>
          <w:sz w:val="14.800000190734863"/>
          <w:szCs w:val="14.800000190734863"/>
          <w:u w:val="none"/>
          <w:shd w:fill="auto" w:val="clear"/>
          <w:vertAlign w:val="baseline"/>
          <w:rtl w:val="0"/>
        </w:rPr>
        <w:t xml:space="preserve">(Ed.).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Orthopaedic Basic Science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/3i}. </w:t>
      </w:r>
      <w:r w:rsidDel="00000000" w:rsidR="00000000" w:rsidRPr="00000000">
        <w:rPr>
          <w:rFonts w:ascii="Times New Roman" w:cs="Times New Roman" w:eastAsia="Times New Roman" w:hAnsi="Times New Roman"/>
          <w:b w:val="0"/>
          <w:i w:val="1"/>
          <w:smallCaps w:val="0"/>
          <w:strike w:val="0"/>
          <w:color w:val="000000"/>
          <w:sz w:val="14.800000190734863"/>
          <w:szCs w:val="14.800000190734863"/>
          <w:u w:val="none"/>
          <w:shd w:fill="auto" w:val="clear"/>
          <w:vertAlign w:val="baseline"/>
          <w:rtl w:val="0"/>
        </w:rPr>
        <w:t xml:space="preserve">Rosemon£,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It: </w:t>
      </w:r>
      <w:r w:rsidDel="00000000" w:rsidR="00000000" w:rsidRPr="00000000">
        <w:rPr>
          <w:rFonts w:ascii="Times New Roman" w:cs="Times New Roman" w:eastAsia="Times New Roman" w:hAnsi="Times New Roman"/>
          <w:b w:val="0"/>
          <w:i w:val="1"/>
          <w:smallCaps w:val="0"/>
          <w:strike w:val="0"/>
          <w:color w:val="000000"/>
          <w:sz w:val="14.800000190734863"/>
          <w:szCs w:val="14.800000190734863"/>
          <w:u w:val="none"/>
          <w:shd w:fill="auto" w:val="clear"/>
          <w:vertAlign w:val="baseline"/>
          <w:rtl w:val="0"/>
        </w:rPr>
        <w:t xml:space="preserve">AAOS.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2.19999694824219"/>
          <w:szCs w:val="42.199996948242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2.19999694824219"/>
          <w:szCs w:val="42.19999694824219"/>
          <w:u w:val="none"/>
          <w:shd w:fill="auto" w:val="clear"/>
          <w:vertAlign w:val="baseline"/>
          <w:rtl w:val="0"/>
        </w:rPr>
        <w:t xml:space="preserve">•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1.200000762939453"/>
          <w:szCs w:val="31.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1.200000762939453"/>
          <w:szCs w:val="31.200000762939453"/>
          <w:u w:val="none"/>
          <w:shd w:fill="auto" w:val="clear"/>
          <w:vertAlign w:val="baseline"/>
          <w:rtl w:val="0"/>
        </w:rPr>
        <w:t xml:space="preserve">Biomechanical Properties ofBone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Biomechanically, bone tissue may be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regUl~ded a~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440000534057617"/>
          <w:szCs w:val="19.440000534057617"/>
          <w:u w:val="none"/>
          <w:shd w:fill="auto" w:val="clear"/>
          <w:vertAlign w:val="baseline"/>
          <w:rtl w:val="0"/>
        </w:rPr>
        <w:t xml:space="preserve">t\v9~ph~,lse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(biphasic) </w:t>
      </w:r>
      <w:r w:rsidDel="00000000" w:rsidR="00000000" w:rsidRPr="00000000">
        <w:rPr>
          <w:rFonts w:ascii="Arial" w:cs="Arial" w:eastAsia="Arial" w:hAnsi="Arial"/>
          <w:b w:val="0"/>
          <w:i w:val="0"/>
          <w:smallCaps w:val="0"/>
          <w:strike w:val="0"/>
          <w:color w:val="000000"/>
          <w:sz w:val="19.440000534057617"/>
          <w:szCs w:val="19.440000534057617"/>
          <w:u w:val="none"/>
          <w:shd w:fill="auto" w:val="clear"/>
          <w:vertAlign w:val="baseline"/>
          <w:rtl w:val="0"/>
        </w:rPr>
        <w:t xml:space="preserve">c01JlposiL(;~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I1),aterial;"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with the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mineral as onCjJhase and the collagen and ground substance as_.the </w:t>
      </w:r>
      <w:r w:rsidDel="00000000" w:rsidR="00000000" w:rsidRPr="00000000">
        <w:rPr>
          <w:rFonts w:ascii="Arial" w:cs="Arial" w:eastAsia="Arial" w:hAnsi="Arial"/>
          <w:b w:val="0"/>
          <w:i w:val="0"/>
          <w:smallCaps w:val="0"/>
          <w:strike w:val="0"/>
          <w:color w:val="000000"/>
          <w:sz w:val="18.719999313354492"/>
          <w:szCs w:val="18.719999313354492"/>
          <w:u w:val="none"/>
          <w:shd w:fill="auto" w:val="clear"/>
          <w:vertAlign w:val="baseline"/>
          <w:rtl w:val="0"/>
        </w:rPr>
        <w:t xml:space="preserve">o~her.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In such matcl"'ials (n </w:t>
      </w:r>
      <w:r w:rsidDel="00000000" w:rsidR="00000000" w:rsidRPr="00000000">
        <w:rPr>
          <w:rFonts w:ascii="Arial" w:cs="Arial" w:eastAsia="Arial" w:hAnsi="Arial"/>
          <w:b w:val="0"/>
          <w:i w:val="0"/>
          <w:smallCaps w:val="0"/>
          <w:strike w:val="0"/>
          <w:color w:val="000000"/>
          <w:sz w:val="18.719999313354492"/>
          <w:szCs w:val="18.719999313354492"/>
          <w:u w:val="none"/>
          <w:shd w:fill="auto" w:val="clear"/>
          <w:vertAlign w:val="baseline"/>
          <w:rtl w:val="0"/>
        </w:rPr>
        <w:t xml:space="preserve">nonbio~­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logic-al exal,'lple is fiberglass) in which a strong. brit- tle material is embedded in a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w~akcc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more Oexible one, the combined substances ;:tre stronger for their weight than is either substance alone (Bassett,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1965),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Functionally, the most important mechanical properties of bone are its strength and stiffness. These and other characteristics can best be under- stood for bone, or any other structure,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e:'\amin- ing its behavior under .loading, that is, under the in- nuence of externally applied forces. Loading causes a deformation, or a change in the dimensions, of </w:t>
      </w:r>
      <w:r w:rsidDel="00000000" w:rsidR="00000000" w:rsidRPr="00000000">
        <w:rPr>
          <w:rFonts w:ascii="Arial" w:cs="Arial" w:eastAsia="Arial" w:hAnsi="Arial"/>
          <w:b w:val="0"/>
          <w:i w:val="0"/>
          <w:smallCaps w:val="0"/>
          <w:strike w:val="0"/>
          <w:color w:val="000000"/>
          <w:sz w:val="19.440000534057617"/>
          <w:szCs w:val="19.440000534057617"/>
          <w:u w:val="none"/>
          <w:shd w:fill="auto" w:val="clear"/>
          <w:vertAlign w:val="baseline"/>
          <w:rtl w:val="0"/>
        </w:rPr>
        <w:t xml:space="preserve">the~-strllctllre.</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\·Vhen a load in a known direction is imposed on a structure, the deformation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01"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that structure can be rncasurcd and ploued </w:t>
      </w: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011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 load- deformation curve. I\lluch information about the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strength, stiflness, and other mechanical properties of the structure can be gained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examining this curve.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 hypothetical load-deformation curve for a somewhat pliable fibrous structure, such as a long bone, is shown in Figure 2·6, The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i1~~lial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(straight line) portion of the curve, the c1asticJ'cgion. reveals the elasticity bf the structure, th:u is, its capacity for returning moved,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io the its load original is applied, shape after deformati911 the load occurs is re-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3.399999618530273"/>
          <w:szCs w:val="13.39999961853027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btll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is not permanent; th-e structure recovers its orig- inal </w:t>
      </w:r>
      <w:r w:rsidDel="00000000" w:rsidR="00000000" w:rsidRPr="00000000">
        <w:rPr>
          <w:rFonts w:ascii="Times New Roman" w:cs="Times New Roman" w:eastAsia="Times New Roman" w:hAnsi="Times New Roman"/>
          <w:b w:val="0"/>
          <w:i w:val="0"/>
          <w:smallCaps w:val="0"/>
          <w:strike w:val="0"/>
          <w:color w:val="000000"/>
          <w:sz w:val="22.400001525878906"/>
          <w:szCs w:val="22.400001525878906"/>
          <w:u w:val="none"/>
          <w:shd w:fill="auto" w:val="clear"/>
          <w:vertAlign w:val="baseline"/>
          <w:rtl w:val="0"/>
        </w:rPr>
        <w:t xml:space="preserve">sllape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\\'hen unloaded. As loading c·ontinues. the outcrni"ost fibers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the struCture begin to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yield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at some point. This yidd poinl signals the elastic limit of the structure, As,the load exceeds this limit, the structure exhibits plastic behavior,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I'cflecl~d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in the second (curved) portion of the eurvc, the p!as,tic rc- gion. The structure </w:t>
      </w:r>
      <w:r w:rsidDel="00000000" w:rsidR="00000000" w:rsidRPr="00000000">
        <w:rPr>
          <w:rFonts w:ascii="Arial" w:cs="Arial" w:eastAsia="Arial" w:hAnsi="Arial"/>
          <w:b w:val="0"/>
          <w:i w:val="0"/>
          <w:smallCaps w:val="0"/>
          <w:strike w:val="0"/>
          <w:color w:val="000000"/>
          <w:sz w:val="18.719999313354492"/>
          <w:szCs w:val="18.719999313354492"/>
          <w:u w:val="none"/>
          <w:shd w:fill="auto" w:val="clear"/>
          <w:vertAlign w:val="baseline"/>
          <w:rtl w:val="0"/>
        </w:rPr>
        <w:t xml:space="preserve">\\~i11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no longer return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its origi- </w:t>
      </w:r>
      <w:r w:rsidDel="00000000" w:rsidR="00000000" w:rsidRPr="00000000">
        <w:rPr>
          <w:rFonts w:ascii="Times New Roman" w:cs="Times New Roman" w:eastAsia="Times New Roman" w:hAnsi="Times New Roman"/>
          <w:b w:val="0"/>
          <w:i w:val="0"/>
          <w:smallCaps w:val="0"/>
          <w:strike w:val="0"/>
          <w:color w:val="000000"/>
          <w:sz w:val="38.66666475931804"/>
          <w:szCs w:val="38.66666475931804"/>
          <w:u w:val="none"/>
          <w:shd w:fill="auto" w:val="clear"/>
          <w:vertAlign w:val="subscript"/>
          <w:rtl w:val="0"/>
        </w:rPr>
        <w:t xml:space="preserve">11al </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dimensions when the load has been released;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some residual deformation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will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be permanent.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loading-is progressively increased, the structure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will fail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at'somc point (bonc' will fracturc), This point is </w:t>
      </w:r>
      <w:r w:rsidDel="00000000" w:rsidR="00000000" w:rsidRPr="00000000">
        <w:rPr>
          <w:rFonts w:ascii="Arial" w:cs="Arial" w:eastAsia="Arial" w:hAnsi="Arial"/>
          <w:b w:val="0"/>
          <w:i w:val="0"/>
          <w:smallCaps w:val="0"/>
          <w:strike w:val="0"/>
          <w:color w:val="000000"/>
          <w:sz w:val="19.440000534057617"/>
          <w:szCs w:val="19.440000534057617"/>
          <w:u w:val="none"/>
          <w:shd w:fill="auto" w:val="clear"/>
          <w:vertAlign w:val="baseline"/>
          <w:rtl w:val="0"/>
        </w:rPr>
        <w:t xml:space="preserve">indic~-iled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the ultimate failure point on the </w:t>
      </w:r>
      <w:r w:rsidDel="00000000" w:rsidR="00000000" w:rsidRPr="00000000">
        <w:rPr>
          <w:rFonts w:ascii="Times New Roman" w:cs="Times New Roman" w:eastAsia="Times New Roman" w:hAnsi="Times New Roman"/>
          <w:b w:val="0"/>
          <w:i w:val="0"/>
          <w:smallCaps w:val="0"/>
          <w:strike w:val="0"/>
          <w:color w:val="000000"/>
          <w:sz w:val="13.399999618530273"/>
          <w:szCs w:val="13.399999618530273"/>
          <w:u w:val="none"/>
          <w:shd w:fill="auto" w:val="clear"/>
          <w:vertAlign w:val="baseline"/>
          <w:rtl w:val="0"/>
        </w:rPr>
        <w:t xml:space="preserve">CUI've,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4.33333396911621"/>
          <w:szCs w:val="34.33333396911621"/>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9.799999237060547"/>
          <w:szCs w:val="9.799999237060547"/>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333332061767578"/>
          <w:szCs w:val="21.333332061767578"/>
          <w:u w:val="none"/>
          <w:shd w:fill="auto" w:val="clear"/>
          <w:vertAlign w:val="subscript"/>
          <w:rtl w:val="0"/>
        </w:rPr>
        <w:t xml:space="preserve">ro</w:t>
      </w:r>
      <w:r w:rsidDel="00000000" w:rsidR="00000000" w:rsidRPr="00000000">
        <w:rPr>
          <w:rFonts w:ascii="Times New Roman" w:cs="Times New Roman" w:eastAsia="Times New Roman" w:hAnsi="Times New Roman"/>
          <w:b w:val="0"/>
          <w:i w:val="1"/>
          <w:smallCaps w:val="0"/>
          <w:strike w:val="0"/>
          <w:color w:val="000000"/>
          <w:sz w:val="34.33333396911621"/>
          <w:szCs w:val="34.33333396911621"/>
          <w:u w:val="none"/>
          <w:shd w:fill="auto" w:val="clear"/>
          <w:vertAlign w:val="subscript"/>
          <w:rtl w:val="0"/>
        </w:rPr>
        <w:t xml:space="preserve">S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4.80000305175781"/>
          <w:szCs w:val="44.8000030517578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80000305175781"/>
          <w:szCs w:val="44.80000305175781"/>
          <w:u w:val="none"/>
          <w:shd w:fill="auto" w:val="clear"/>
          <w:vertAlign w:val="baseline"/>
          <w:rtl w:val="0"/>
        </w:rPr>
        <w:t xml:space="preserv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Three parameters for determining the strength of a structure are reflected on the load-deformation Clll-ve: 1, the load that the structure can sustain be- fore failing; 2, the deformation ihat it cansustain before failing; and 3, the erler¥.Y that it CaIlstore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be~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fore failing. The strel1gth in terms of loaclancLde- fm:"mation, or ultimate strength, is in,clicatedOllJhe curve by the ultimate failure point. The streI,lgtl1 in terms of energy storage is indicated by the size of lhe area under the entire cun'e. The larger the area, the greater the energy that </w:t>
      </w:r>
      <w:r w:rsidDel="00000000" w:rsidR="00000000" w:rsidRPr="00000000">
        <w:rPr>
          <w:rFonts w:ascii="Arial" w:cs="Arial" w:eastAsia="Arial" w:hAnsi="Arial"/>
          <w:b w:val="0"/>
          <w:i w:val="0"/>
          <w:smallCaps w:val="0"/>
          <w:strike w:val="0"/>
          <w:color w:val="000000"/>
          <w:sz w:val="17.280000686645508"/>
          <w:szCs w:val="17.280000686645508"/>
          <w:u w:val="none"/>
          <w:shd w:fill="auto" w:val="clear"/>
          <w:vertAlign w:val="baseline"/>
          <w:rtl w:val="0"/>
        </w:rPr>
        <w:t xml:space="preserve">build~up</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in tfle struc- ture as the load is applied. The stiffness of the structure is indicated by theslope of tl).&lt;::.curve in the elastic region. Thesteepei::::the slope, the stifrer the material.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load-deformation curve is useful for deter- Inining the mechanical properties of whole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struc~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turessuch as a whole bone, an entire ligament or tendqn, or a metai implant. This knowledge is help- ful in the study of fracture behaviorand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repail~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response of a struetlJre to physical stress, or the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er~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fect of various treatment programs. However,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char~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Plastic region </w:t>
      </w:r>
      <w:r w:rsidDel="00000000" w:rsidR="00000000" w:rsidRPr="00000000">
        <w:rPr>
          <w:rFonts w:ascii="Times New Roman" w:cs="Times New Roman" w:eastAsia="Times New Roman" w:hAnsi="Times New Roman"/>
          <w:b w:val="0"/>
          <w:i w:val="0"/>
          <w:smallCaps w:val="0"/>
          <w:strike w:val="0"/>
          <w:color w:val="000000"/>
          <w:sz w:val="43.999999364217125"/>
          <w:szCs w:val="43.999999364217125"/>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 Yield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Ultimate point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failure point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4.33333237965902"/>
          <w:szCs w:val="24.3333323796590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Deformation </w:t>
      </w:r>
      <w:r w:rsidDel="00000000" w:rsidR="00000000" w:rsidRPr="00000000">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tl w:val="0"/>
        </w:rPr>
        <w:t xml:space="preserve">D </w:t>
      </w:r>
      <w:r w:rsidDel="00000000" w:rsidR="00000000" w:rsidRPr="00000000">
        <w:rPr>
          <w:rFonts w:ascii="Times New Roman" w:cs="Times New Roman" w:eastAsia="Times New Roman" w:hAnsi="Times New Roman"/>
          <w:b w:val="0"/>
          <w:i w:val="1"/>
          <w:smallCaps w:val="0"/>
          <w:strike w:val="0"/>
          <w:color w:val="000000"/>
          <w:sz w:val="18.999999364217125"/>
          <w:szCs w:val="18.999999364217125"/>
          <w:u w:val="none"/>
          <w:shd w:fill="auto" w:val="clear"/>
          <w:vertAlign w:val="subscript"/>
          <w:rtl w:val="0"/>
        </w:rPr>
        <w:t xml:space="preserve">11</w:t>
      </w:r>
      <w:r w:rsidDel="00000000" w:rsidR="00000000" w:rsidRPr="00000000">
        <w:rPr>
          <w:rFonts w:ascii="Times New Roman" w:cs="Times New Roman" w:eastAsia="Times New Roman" w:hAnsi="Times New Roman"/>
          <w:b w:val="0"/>
          <w:i w:val="1"/>
          <w:smallCaps w:val="0"/>
          <w:strike w:val="0"/>
          <w:color w:val="000000"/>
          <w:sz w:val="17.666667302449547"/>
          <w:szCs w:val="17.666667302449547"/>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16.333332061767578"/>
          <w:szCs w:val="16.33333206176757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 Energy </w:t>
      </w:r>
      <w:r w:rsidDel="00000000" w:rsidR="00000000" w:rsidRPr="00000000">
        <w:rPr>
          <w:rFonts w:ascii="Times New Roman" w:cs="Times New Roman" w:eastAsia="Times New Roman" w:hAnsi="Times New Roman"/>
          <w:b w:val="0"/>
          <w:i w:val="1"/>
          <w:smallCaps w:val="0"/>
          <w:strike w:val="0"/>
          <w:color w:val="000000"/>
          <w:sz w:val="18.999999364217125"/>
          <w:szCs w:val="18.999999364217125"/>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11.399999618530273"/>
          <w:szCs w:val="11.399999618530273"/>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7.666667302449547"/>
          <w:szCs w:val="17.666667302449547"/>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18.999999364217125"/>
          <w:szCs w:val="18.999999364217125"/>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17.666667302449547"/>
          <w:szCs w:val="17.666667302449547"/>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19.33333237965902"/>
          <w:szCs w:val="19.33333237965902"/>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17.666667302449547"/>
          <w:szCs w:val="17.666667302449547"/>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33333237965902"/>
          <w:szCs w:val="24.33333237965902"/>
          <w:u w:val="none"/>
          <w:shd w:fill="auto" w:val="clear"/>
          <w:vertAlign w:val="subscript"/>
          <w:rtl w:val="0"/>
        </w:rPr>
        <w:t xml:space="preserve">D'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subscript"/>
          <w:rtl w:val="0"/>
        </w:rPr>
        <w:t xml:space="preserve">Load-deformation curve for a structure composed of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a somewhat pliable material. If a load is applied within the elastic range of the structure (A to B on the curve) and is then released, no permanent defor- mation occurs. If loading is continued past the yield point (B) and into the structure's plastic range (B to C on the curve) and the load is then released, perma- nent deformation results. The amount of permanent deformation that occurs if the structure is loaded to point 0 in the plastic region and then unloaded is represented by the distance between A and D. If loading continues within the plastic range, an ulti- mate failure point (C) is reached.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acterizing a bone or other structure in terms of the material of \vhich it is composed, independent of its geometry, requires standardization of the testing conditions and the size and shape of the test speci- mens. Such standardized testing is useful for com- paring the 111echanical properties of two or more materials, such as the relative strength of bone and tendon tissue or the relative stiffness of various ma- terials used in prosthetic implants. More precise units of measurement can be used when standard- ized samples are tested-that is, the load per unit of area of the sample (stress) and the amount of defor- mation in terms of the percentage of change in the sample's dimensions (strain). The curve generated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 stress-strain curve.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Stress)s:the load, or force, per unit area that de- velops on a plane surface within a struc:lll['e.)11 re- </w:t>
      </w:r>
      <w:r w:rsidDel="00000000" w:rsidR="00000000" w:rsidRPr="00000000">
        <w:rPr>
          <w:rFonts w:ascii="Arial" w:cs="Arial" w:eastAsia="Arial" w:hAnsi="Arial"/>
          <w:b w:val="0"/>
          <w:i w:val="0"/>
          <w:smallCaps w:val="0"/>
          <w:strike w:val="0"/>
          <w:color w:val="000000"/>
          <w:sz w:val="17.280000686645508"/>
          <w:szCs w:val="17.280000686645508"/>
          <w:u w:val="none"/>
          <w:shd w:fill="auto" w:val="clear"/>
          <w:vertAlign w:val="baseline"/>
          <w:rtl w:val="0"/>
        </w:rPr>
        <w:t xml:space="preserve">sponse'iO'exteI~ililll)'</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applied loads. The three </w:t>
      </w:r>
      <w:r w:rsidDel="00000000" w:rsidR="00000000" w:rsidRPr="00000000">
        <w:rPr>
          <w:rFonts w:ascii="Arial" w:cs="Arial" w:eastAsia="Arial" w:hAnsi="Arial"/>
          <w:b w:val="0"/>
          <w:i w:val="0"/>
          <w:smallCaps w:val="0"/>
          <w:strike w:val="0"/>
          <w:color w:val="000000"/>
          <w:sz w:val="17.280000686645508"/>
          <w:szCs w:val="17.280000686645508"/>
          <w:u w:val="none"/>
          <w:shd w:fill="auto" w:val="clear"/>
          <w:vertAlign w:val="baseline"/>
          <w:rtl w:val="0"/>
        </w:rPr>
        <w:t xml:space="preserve">~111its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most commonly used for measuring stress in stan- dardized samples of bone are ne\vtons per centime- ter squared (N/cm:;); newtons per meter squared, or pascals (N/m </w:t>
      </w:r>
      <w:r w:rsidDel="00000000" w:rsidR="00000000" w:rsidRPr="00000000">
        <w:rPr>
          <w:rFonts w:ascii="Times New Roman" w:cs="Times New Roman" w:eastAsia="Times New Roman" w:hAnsi="Times New Roman"/>
          <w:b w:val="0"/>
          <w:i w:val="0"/>
          <w:smallCaps w:val="0"/>
          <w:strike w:val="0"/>
          <w:color w:val="000000"/>
          <w:sz w:val="17.666667302449547"/>
          <w:szCs w:val="17.666667302449547"/>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,Pa); and megancwtons per meter sqmii;cd; or megapascals (MN/m </w:t>
      </w:r>
      <w:r w:rsidDel="00000000" w:rsidR="00000000" w:rsidRPr="00000000">
        <w:rPr>
          <w:rFonts w:ascii="Times New Roman" w:cs="Times New Roman" w:eastAsia="Times New Roman" w:hAnsi="Times New Roman"/>
          <w:b w:val="0"/>
          <w:i w:val="0"/>
          <w:smallCaps w:val="0"/>
          <w:strike w:val="0"/>
          <w:color w:val="000000"/>
          <w:sz w:val="18.999999364217125"/>
          <w:szCs w:val="18.999999364217125"/>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1.399999618530273"/>
          <w:szCs w:val="11.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MPa).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Strain is theclef()l'mation (change in dimension) that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develoP?~yithiI1.~ls:tTucture</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irl"I:t::sponse to ex- ternallyapplied loads. The two basic types of strain are ii'near strain, which causes "a- </w:t>
      </w:r>
      <w:r w:rsidDel="00000000" w:rsidR="00000000" w:rsidRPr="00000000">
        <w:rPr>
          <w:rFonts w:ascii="Arial" w:cs="Arial" w:eastAsia="Arial" w:hAnsi="Arial"/>
          <w:b w:val="0"/>
          <w:i w:val="0"/>
          <w:smallCaps w:val="0"/>
          <w:strike w:val="0"/>
          <w:color w:val="000000"/>
          <w:sz w:val="19.440000534057617"/>
          <w:szCs w:val="19.440000534057617"/>
          <w:u w:val="none"/>
          <w:shd w:fill="auto" w:val="clear"/>
          <w:vertAlign w:val="baseline"/>
          <w:rtl w:val="0"/>
        </w:rPr>
        <w:t xml:space="preserve">chang~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ill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lengtl;"'6f'dlcspecimen, and shear strain, which causes </w:t>
      </w:r>
      <w:r w:rsidDel="00000000" w:rsidR="00000000" w:rsidRPr="00000000">
        <w:rPr>
          <w:rFonts w:ascii="Arial" w:cs="Arial" w:eastAsia="Arial" w:hAnsi="Arial"/>
          <w:b w:val="0"/>
          <w:i w:val="0"/>
          <w:smallCaps w:val="0"/>
          <w:strike w:val="0"/>
          <w:color w:val="000000"/>
          <w:sz w:val="19.440000534057617"/>
          <w:szCs w:val="19.440000534057617"/>
          <w:u w:val="none"/>
          <w:shd w:fill="auto" w:val="clear"/>
          <w:vertAlign w:val="baseline"/>
          <w:rtl w:val="0"/>
        </w:rPr>
        <w:t xml:space="preserve">}i"'~I~~i:~¥?i~.(ll~angular</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i'·clationships \vithin the structure. Linea-I'· strain is measured as the amoliiltofflIlear de[ormati()n (lengthening or short- ening}"6fthesiilnple di\'ided by the sample's original length.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is a nondim&lt;;nsj()llal paramel&lt;;r expressed as a percentage (e.g:, centimeter per centimeter). </w:t>
      </w:r>
      <w:r w:rsidDel="00000000" w:rsidR="00000000" w:rsidRPr="00000000">
        <w:rPr>
          <w:rFonts w:ascii="Arial" w:cs="Arial" w:eastAsia="Arial" w:hAnsi="Arial"/>
          <w:b w:val="0"/>
          <w:i w:val="0"/>
          <w:smallCaps w:val="0"/>
          <w:strike w:val="0"/>
          <w:color w:val="000000"/>
          <w:sz w:val="19.440000534057617"/>
          <w:szCs w:val="19.440000534057617"/>
          <w:u w:val="none"/>
          <w:shd w:fill="auto" w:val="clear"/>
          <w:vertAlign w:val="baseline"/>
          <w:rtl w:val="0"/>
        </w:rPr>
        <w:t xml:space="preserve">She'~1'1:'stt'~lTI1"is</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measured as the </w:t>
      </w:r>
      <w:r w:rsidDel="00000000" w:rsidR="00000000" w:rsidRPr="00000000">
        <w:rPr>
          <w:rFonts w:ascii="Arial" w:cs="Arial" w:eastAsia="Arial" w:hAnsi="Arial"/>
          <w:b w:val="0"/>
          <w:i w:val="0"/>
          <w:smallCaps w:val="0"/>
          <w:strike w:val="0"/>
          <w:color w:val="000000"/>
          <w:sz w:val="19.440000534057617"/>
          <w:szCs w:val="19.440000534057617"/>
          <w:u w:val="none"/>
          <w:shd w:fill="auto" w:val="clear"/>
          <w:vertAlign w:val="baseline"/>
          <w:rtl w:val="0"/>
        </w:rPr>
        <w:t xml:space="preserve">all"1Q.~lIlL.of</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angular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ch~~!!.g,~</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..,,,(Y)_i,l'-adglif__</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~~lj:~leI</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38.66666475931804"/>
          <w:szCs w:val="38.66666475931804"/>
          <w:u w:val="none"/>
          <w:shd w:fill="auto" w:val="clear"/>
          <w:vertAlign w:val="subscript"/>
          <w:rtl w:val="0"/>
        </w:rPr>
        <w:t xml:space="preserve">l1</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gi"I"i.t}l&lt;; pl.nne.oLin- terest in the sample.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is expressedil"il'actians (one </w:t>
      </w:r>
      <w:r w:rsidDel="00000000" w:rsidR="00000000" w:rsidRPr="00000000">
        <w:rPr>
          <w:rFonts w:ascii="Arial" w:cs="Arial" w:eastAsia="Arial" w:hAnsi="Arial"/>
          <w:b w:val="0"/>
          <w:i w:val="0"/>
          <w:smallCaps w:val="0"/>
          <w:strike w:val="0"/>
          <w:color w:val="000000"/>
          <w:sz w:val="18.719999313354492"/>
          <w:szCs w:val="18.719999313354492"/>
          <w:u w:val="none"/>
          <w:shd w:fill="auto" w:val="clear"/>
          <w:vertAlign w:val="baseline"/>
          <w:rtl w:val="0"/>
        </w:rPr>
        <w:t xml:space="preserve">radian-'e(ill~llsai)proximately</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57.3°) (International, Society of Biomechanics, 1987).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Stress and strain values can be obtained for bone by placing a standardized specimen of bone tissue in a testing jig and loading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to failure (Fig. </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2~7).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These values can then be plotted on a stress-strain curve (Fig. 2-8). The regions of this curve are simi- lar to those of the load-deformation cUll/e. Loads in the elastic region do not cause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perll1aD.&lt;;nL~I~J()rma­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lion, buC6ncc:the yield point is excee.deeJ,s()ll1c de- Formation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L5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permanent. The </w:t>
      </w:r>
      <w:r w:rsidDel="00000000" w:rsidR="00000000" w:rsidRPr="00000000">
        <w:rPr>
          <w:rFonts w:ascii="Arial" w:cs="Arial" w:eastAsia="Arial" w:hAnsi="Arial"/>
          <w:b w:val="0"/>
          <w:i w:val="0"/>
          <w:smallCaps w:val="0"/>
          <w:strike w:val="0"/>
          <w:color w:val="000000"/>
          <w:sz w:val="17.280000686645508"/>
          <w:szCs w:val="17.280000686645508"/>
          <w:u w:val="none"/>
          <w:shd w:fill="auto" w:val="clear"/>
          <w:vertAlign w:val="baseline"/>
          <w:rtl w:val="0"/>
        </w:rPr>
        <w:t xml:space="preserve">strengthoftheJl1~lt.~r~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inl in terms of energy' storage is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repre~ent~elby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area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.~II1~1.&lt;::I·theyntire</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curve. The stifFness is repre- sented h.ytheslope of th&lt;? curve in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the~Iasticregion.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 value for stiffness is obtained by dividing the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stress at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__point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ir~_.thc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clastic (straight line)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porti()11 </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tl w:val="0"/>
        </w:rPr>
        <w:t xml:space="preserve">of </w:t>
      </w:r>
      <w:r w:rsidDel="00000000" w:rsidR="00000000" w:rsidRPr="00000000">
        <w:rPr>
          <w:rFonts w:ascii="Times New Roman" w:cs="Times New Roman" w:eastAsia="Times New Roman" w:hAnsi="Times New Roman"/>
          <w:b w:val="0"/>
          <w:i w:val="0"/>
          <w:smallCaps w:val="0"/>
          <w:strike w:val="0"/>
          <w:color w:val="000000"/>
          <w:sz w:val="32.00000127156576"/>
          <w:szCs w:val="32.00000127156576"/>
          <w:u w:val="none"/>
          <w:shd w:fill="auto" w:val="clear"/>
          <w:vertAlign w:val="subscript"/>
          <w:rtl w:val="0"/>
        </w:rPr>
        <w:t xml:space="preserve">trlC"cllI"\'e </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tl w:val="0"/>
        </w:rPr>
        <w:t xml:space="preserve">by </w:t>
      </w:r>
      <w:r w:rsidDel="00000000" w:rsidR="00000000" w:rsidRPr="00000000">
        <w:rPr>
          <w:rFonts w:ascii="Arial" w:cs="Arial" w:eastAsia="Arial" w:hAnsi="Arial"/>
          <w:b w:val="0"/>
          <w:i w:val="0"/>
          <w:smallCaps w:val="0"/>
          <w:strike w:val="0"/>
          <w:color w:val="000000"/>
          <w:sz w:val="31.19999885559082"/>
          <w:szCs w:val="31.19999885559082"/>
          <w:u w:val="none"/>
          <w:shd w:fill="auto" w:val="clear"/>
          <w:vertAlign w:val="subscript"/>
          <w:rtl w:val="0"/>
        </w:rPr>
        <w:t xml:space="preserve">i·he-~t~,~~·in ~t </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tl w:val="0"/>
        </w:rPr>
        <w:t xml:space="preserve">that point. This </w:t>
      </w:r>
      <w:r w:rsidDel="00000000" w:rsidR="00000000" w:rsidRPr="00000000">
        <w:rPr>
          <w:rFonts w:ascii="Times New Roman" w:cs="Times New Roman" w:eastAsia="Times New Roman" w:hAnsi="Times New Roman"/>
          <w:b w:val="0"/>
          <w:i w:val="0"/>
          <w:smallCaps w:val="0"/>
          <w:strike w:val="0"/>
          <w:color w:val="000000"/>
          <w:sz w:val="58.66666793823242"/>
          <w:szCs w:val="58.66666793823242"/>
          <w:u w:val="none"/>
          <w:shd w:fill="auto" w:val="clear"/>
          <w:vertAlign w:val="subscript"/>
          <w:rtl w:val="0"/>
        </w:rPr>
        <w:t xml:space="preserve">value </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tl w:val="0"/>
        </w:rPr>
        <w:t xml:space="preserve">-is </w:t>
      </w:r>
      <w:r w:rsidDel="00000000" w:rsidR="00000000" w:rsidRPr="00000000">
        <w:rPr>
          <w:rFonts w:ascii="Arial" w:cs="Arial" w:eastAsia="Arial" w:hAnsi="Arial"/>
          <w:b w:val="0"/>
          <w:i w:val="0"/>
          <w:smallCaps w:val="0"/>
          <w:strike w:val="0"/>
          <w:color w:val="000000"/>
          <w:sz w:val="18.719999313354492"/>
          <w:szCs w:val="18.719999313354492"/>
          <w:u w:val="none"/>
          <w:shd w:fill="auto" w:val="clear"/>
          <w:vertAlign w:val="baseline"/>
          <w:rtl w:val="0"/>
        </w:rPr>
        <w:t xml:space="preserve">caITedtTle-nl0dlll~I~~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o!:-elastfcity (Young's modulus). Young'S modulus (E) is </w:t>
      </w:r>
      <w:r w:rsidDel="00000000" w:rsidR="00000000" w:rsidRPr="00000000">
        <w:rPr>
          <w:rFonts w:ascii="Arial" w:cs="Arial" w:eastAsia="Arial" w:hAnsi="Arial"/>
          <w:b w:val="0"/>
          <w:i w:val="0"/>
          <w:smallCaps w:val="0"/>
          <w:strike w:val="0"/>
          <w:color w:val="000000"/>
          <w:sz w:val="19.440000534057617"/>
          <w:szCs w:val="19.440000534057617"/>
          <w:u w:val="none"/>
          <w:shd w:fill="auto" w:val="clear"/>
          <w:vertAlign w:val="baseline"/>
          <w:rtl w:val="0"/>
        </w:rPr>
        <w:t xml:space="preserve">d~,T;'ed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from Ihe relalionship betw';-en str"ss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an~.strain(~):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=&lt;r/E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elasticity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01"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 material or the Young's modulus E is equal to the slope of the stress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(&lt;r)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and strain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diagram in the clastic linear region. E represents the stiffness of Ih" material, such Ihat Ihe higher the elastic modulus or Young's modulus, the stiffer the material (Ozkaya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Nordin, 1999).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Mechanical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propcrties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differ in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two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bone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types.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Cortical_bq__,!_c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 s~.Hfer_tlla!,!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canccllQus_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bone,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withstanding greater stress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but less strain before </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tl w:val="0"/>
        </w:rPr>
        <w:t xml:space="preserve">falllll·c. </w:t>
      </w:r>
      <w:r w:rsidDel="00000000" w:rsidR="00000000" w:rsidRPr="00000000">
        <w:rPr>
          <w:rFonts w:ascii="Arial" w:cs="Arial" w:eastAsia="Arial" w:hAnsi="Arial"/>
          <w:b w:val="0"/>
          <w:i w:val="0"/>
          <w:smallCaps w:val="0"/>
          <w:strike w:val="0"/>
          <w:color w:val="000000"/>
          <w:sz w:val="32.40000089009603"/>
          <w:szCs w:val="32.40000089009603"/>
          <w:u w:val="none"/>
          <w:shd w:fill="auto" w:val="clear"/>
          <w:vertAlign w:val="subscript"/>
          <w:rtl w:val="0"/>
        </w:rPr>
        <w:t xml:space="preserve">C:-1-n~c~ITol-i-s -bolic-rn·-\'itl:-O--~~·~I~-~;jn </w:t>
      </w:r>
      <w:r w:rsidDel="00000000" w:rsidR="00000000" w:rsidRPr="00000000">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tl w:val="0"/>
        </w:rPr>
        <w:t xml:space="preserve">lip </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tl w:val="0"/>
        </w:rPr>
        <w:t xml:space="preserve">to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50%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of strains before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yielding.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\vhile cortical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~)(?nc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viclds and fractures when the strain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exccec!s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tl w:val="0"/>
        </w:rPr>
        <w:t xml:space="preserve">10 </w:t>
      </w:r>
      <w:r w:rsidDel="00000000" w:rsidR="00000000" w:rsidRPr="00000000">
        <w:rPr>
          <w:rFonts w:ascii="Times New Roman" w:cs="Times New Roman" w:eastAsia="Times New Roman" w:hAnsi="Times New Roman"/>
          <w:b w:val="0"/>
          <w:i w:val="1"/>
          <w:smallCaps w:val="0"/>
          <w:strike w:val="0"/>
          <w:color w:val="000000"/>
          <w:sz w:val="32.666664123535156"/>
          <w:szCs w:val="32.666664123535156"/>
          <w:u w:val="none"/>
          <w:shd w:fill="auto" w:val="clear"/>
          <w:vertAlign w:val="subscript"/>
          <w:rtl w:val="0"/>
        </w:rPr>
        <w:t xml:space="preserve">2.00/0. </w:t>
      </w:r>
      <w:r w:rsidDel="00000000" w:rsidR="00000000" w:rsidRPr="00000000">
        <w:rPr>
          <w:rFonts w:ascii="Arial" w:cs="Arial" w:eastAsia="Arial" w:hAnsi="Arial"/>
          <w:b w:val="0"/>
          <w:i w:val="0"/>
          <w:smallCaps w:val="0"/>
          <w:strike w:val="0"/>
          <w:color w:val="000000"/>
          <w:sz w:val="28.80000114440918"/>
          <w:szCs w:val="28.80000114440918"/>
          <w:u w:val="none"/>
          <w:shd w:fill="auto" w:val="clear"/>
          <w:vertAlign w:val="subscript"/>
          <w:rtl w:val="0"/>
        </w:rPr>
        <w:t xml:space="preserve">8cc~\i.isc---&lt;.)r ·ils~·I)O-'·()lis---stl~ucl·ure, ca..Q~J~I.~_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IOlls~~~=_.I:..'~_s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la-j";gc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c~:.pa.::itS~_ (61~ </w:t>
      </w: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enei·gy..</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sto,~ge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0"/>
          <w:i w:val="0"/>
          <w:smallCaps w:val="0"/>
          <w:strike w:val="0"/>
          <w:color w:val="000000"/>
          <w:sz w:val="40.31999969482422"/>
          <w:szCs w:val="40.31999969482422"/>
          <w:u w:val="none"/>
          <w:shd w:fill="auto" w:val="clear"/>
          <w:vertAlign w:val="baseline"/>
          <w:rtl w:val="0"/>
        </w:rPr>
        <w:t xml:space="preserv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Standardized bone specimen in a testing machine_ The strain in the segment of bone between the two gauge arms is measured with a strain gauge. The stress is calculated from the total load measured.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Courtesy of Dennis R. Carter. Ph.D.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(Ke"""ny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Hayes, 1993). The physical difference betwecn the two bone tissucs is quantified in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terms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of the apparent density of bone, which is ddined_as the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mas~_.&lt;?Ip·9ii~jI~~u£:i?,:·~~~nt</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~~f11e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(gram per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cubic ccn-titnctci:Tglcc]):-Frg"Llre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3.600000381469727"/>
          <w:szCs w:val="23.600000381469727"/>
          <w:u w:val="none"/>
          <w:shd w:fill="auto" w:val="clear"/>
          <w:vertAlign w:val="baseline"/>
          <w:rtl w:val="0"/>
        </w:rPr>
        <w:t xml:space="preserve">unit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bon~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\'01-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2-9 depicts typical stress-strain qualities of cortical and trabecular bone with different bone densities tested under similar conditions. In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general,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it is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enough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lo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describe bone strength with a single number. A bctter way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examine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stress-strain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curve for the bone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tissue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under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circumstances tested.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To better understand th" relationship of bone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other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materials,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schematic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stress-strain curves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bone, metal, and glass illustrate the differences in mechanical behavior among these matcrials (Fig.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2~10).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3.600000381469727"/>
          <w:szCs w:val="23.600000381469727"/>
          <w:u w:val="none"/>
          <w:shd w:fill="auto" w:val="clear"/>
          <w:vertAlign w:val="baseline"/>
          <w:rtl w:val="0"/>
        </w:rPr>
        <w:t xml:space="preserve">variations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in stiffness are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rcOecled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in the different slopes of the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cun'cs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in the clastic region. Metal has the steepest slope and is thLis the stiffest material.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2.19999694824219"/>
          <w:szCs w:val="42.199996948242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2.19999694824219"/>
          <w:szCs w:val="42.19999694824219"/>
          <w:u w:val="none"/>
          <w:shd w:fill="auto" w:val="clear"/>
          <w:vertAlign w:val="baseline"/>
          <w:rtl w:val="0"/>
        </w:rPr>
        <w:t xml:space="preserv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333333015441895"/>
          <w:szCs w:val="25.33333301544189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5.333333015441895"/>
          <w:szCs w:val="25.333333015441895"/>
          <w:u w:val="none"/>
          <w:shd w:fill="auto" w:val="clear"/>
          <w:vertAlign w:val="superscript"/>
          <w:rtl w:val="0"/>
        </w:rPr>
        <w:t xml:space="preserve">C' .••----..-•••--------••••........••••........••••....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PlastiC region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7.333335876464844"/>
          <w:szCs w:val="27.333335876464844"/>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000000"/>
          <w:sz w:val="25.333333015441895"/>
          <w:szCs w:val="25.333333015441895"/>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Stress-strain curve for a cortical bone sample tested in tension (pulled). Yield point (B): point past which some permanent deformation of the bone sample oc- curred. Yield stress (8'): load per unit area sustained by the bone sample before plastic deformation took place. Yield strain (8"): amount of deformation </w:t>
      </w:r>
      <w:r w:rsidDel="00000000" w:rsidR="00000000" w:rsidRPr="00000000">
        <w:rPr>
          <w:rFonts w:ascii="Arial" w:cs="Arial" w:eastAsia="Arial" w:hAnsi="Arial"/>
          <w:b w:val="0"/>
          <w:i w:val="0"/>
          <w:smallCaps w:val="0"/>
          <w:strike w:val="0"/>
          <w:color w:val="000000"/>
          <w:sz w:val="12.239999771118164"/>
          <w:szCs w:val="12.239999771118164"/>
          <w:u w:val="none"/>
          <w:shd w:fill="auto" w:val="clear"/>
          <w:vertAlign w:val="baseline"/>
          <w:rtl w:val="0"/>
        </w:rPr>
        <w:t xml:space="preserve">with~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stood by the sample before plastic deformation oc- curred. The strain at any point in the elastic region of the curve is proportional to the stress at that point. Ultimate failure point (C): the point past which failure of the sample occurred. Ultimate stress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load per unit area sustained by the sample </w:t>
      </w:r>
      <w:r w:rsidDel="00000000" w:rsidR="00000000" w:rsidRPr="00000000">
        <w:rPr>
          <w:rFonts w:ascii="Arial" w:cs="Arial" w:eastAsia="Arial" w:hAnsi="Arial"/>
          <w:b w:val="0"/>
          <w:i w:val="0"/>
          <w:smallCaps w:val="0"/>
          <w:strike w:val="0"/>
          <w:color w:val="000000"/>
          <w:sz w:val="12.239999771118164"/>
          <w:szCs w:val="12.239999771118164"/>
          <w:u w:val="none"/>
          <w:shd w:fill="auto" w:val="clear"/>
          <w:vertAlign w:val="baseline"/>
          <w:rtl w:val="0"/>
        </w:rPr>
        <w:t xml:space="preserve">be~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fore failure. Ultimate strain (C"): amount of defor- mation sustained by the sample before failure.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479999542236328"/>
          <w:szCs w:val="24.479999542236328"/>
          <w:u w:val="none"/>
          <w:shd w:fill="auto" w:val="clear"/>
          <w:vertAlign w:val="baseline"/>
        </w:rPr>
      </w:pPr>
      <w:r w:rsidDel="00000000" w:rsidR="00000000" w:rsidRPr="00000000">
        <w:rPr>
          <w:rFonts w:ascii="Arial" w:cs="Arial" w:eastAsia="Arial" w:hAnsi="Arial"/>
          <w:b w:val="0"/>
          <w:i w:val="0"/>
          <w:smallCaps w:val="0"/>
          <w:strike w:val="0"/>
          <w:color w:val="000000"/>
          <w:sz w:val="24.479999542236328"/>
          <w:szCs w:val="24.479999542236328"/>
          <w:u w:val="none"/>
          <w:shd w:fill="auto" w:val="clear"/>
          <w:vertAlign w:val="baseline"/>
          <w:rtl w:val="0"/>
        </w:rPr>
        <w:t xml:space="preserve">.~~;t;Trb~f~fJIP~lECHANICS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Apparent Densily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scnce of a plastic region on the stl"L'ss-strain curve. </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21.33333841959636"/>
          <w:szCs w:val="121.33333841959636"/>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666666984558105"/>
          <w:szCs w:val="24.666666984558105"/>
          <w:u w:val="none"/>
          <w:shd w:fill="auto" w:val="clear"/>
          <w:vertAlign w:val="superscript"/>
          <w:rtl w:val="0"/>
        </w:rPr>
        <w:t xml:space="preserve">CortIcal </w:t>
      </w:r>
      <w:r w:rsidDel="00000000" w:rsidR="00000000" w:rsidRPr="00000000">
        <w:rPr>
          <w:rFonts w:ascii="Times New Roman" w:cs="Times New Roman" w:eastAsia="Times New Roman" w:hAnsi="Times New Roman"/>
          <w:b w:val="0"/>
          <w:i w:val="0"/>
          <w:smallCaps w:val="0"/>
          <w:strike w:val="0"/>
          <w:color w:val="000000"/>
          <w:sz w:val="121.33333841959636"/>
          <w:szCs w:val="121.3333384195963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666666984558105"/>
          <w:szCs w:val="24.666666984558105"/>
          <w:u w:val="none"/>
          <w:shd w:fill="auto" w:val="clear"/>
          <w:vertAlign w:val="superscript"/>
          <w:rtl w:val="0"/>
        </w:rPr>
        <w:t xml:space="preserve">bone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Strain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0.30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glee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contrasl, metal exhibits cxtensh·t: deformation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 - .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0.90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glee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4.800000190734863"/>
          <w:szCs w:val="14.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 - 1.85 </w:t>
      </w:r>
      <w:r w:rsidDel="00000000" w:rsidR="00000000" w:rsidRPr="00000000">
        <w:rPr>
          <w:rFonts w:ascii="Times New Roman" w:cs="Times New Roman" w:eastAsia="Times New Roman" w:hAnsi="Times New Roman"/>
          <w:b w:val="0"/>
          <w:i w:val="1"/>
          <w:smallCaps w:val="0"/>
          <w:strike w:val="0"/>
          <w:color w:val="000000"/>
          <w:sz w:val="14.800000190734863"/>
          <w:szCs w:val="14.800000190734863"/>
          <w:u w:val="none"/>
          <w:shd w:fill="auto" w:val="clear"/>
          <w:vertAlign w:val="baseline"/>
          <w:rtl w:val="0"/>
        </w:rPr>
        <w:t xml:space="preserve">glee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99999364217123"/>
          <w:szCs w:val="13.99999936421712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before failing, as indicalC'd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 long plastic region on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ClitYC.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Bone also deforms before failing but to a rnuch lesser extent than metal. The difference </w:t>
      </w:r>
      <w:r w:rsidDel="00000000" w:rsidR="00000000" w:rsidRPr="00000000">
        <w:rPr>
          <w:rFonts w:ascii="Arial" w:cs="Arial" w:eastAsia="Arial" w:hAnsi="Arial"/>
          <w:b w:val="0"/>
          <w:i w:val="0"/>
          <w:smallCaps w:val="0"/>
          <w:strike w:val="0"/>
          <w:color w:val="000000"/>
          <w:sz w:val="27.599999109903973"/>
          <w:szCs w:val="27.5999991099039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bscript"/>
          <w:rtl w:val="0"/>
        </w:rPr>
        <w:t xml:space="preserve">iii </w:t>
      </w:r>
      <w:r w:rsidDel="00000000" w:rsidR="00000000" w:rsidRPr="00000000">
        <w:rPr>
          <w:rFonts w:ascii="Arial" w:cs="Arial" w:eastAsia="Arial" w:hAnsi="Arial"/>
          <w:b w:val="0"/>
          <w:i w:val="0"/>
          <w:smallCaps w:val="0"/>
          <w:strike w:val="0"/>
          <w:color w:val="000000"/>
          <w:sz w:val="46.79999987284343"/>
          <w:szCs w:val="46.79999987284343"/>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6.666665077209473"/>
          <w:szCs w:val="26.666665077209473"/>
          <w:u w:val="none"/>
          <w:shd w:fill="auto" w:val="clear"/>
          <w:vertAlign w:val="subscript"/>
          <w:rtl w:val="0"/>
        </w:rPr>
        <w:t xml:space="preserve">100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50</w:t>
      </w:r>
      <w:r w:rsidDel="00000000" w:rsidR="00000000" w:rsidRPr="00000000">
        <w:rPr>
          <w:rFonts w:ascii="Times New Roman" w:cs="Times New Roman" w:eastAsia="Times New Roman" w:hAnsi="Times New Roman"/>
          <w:b w:val="0"/>
          <w:i w:val="0"/>
          <w:smallCaps w:val="0"/>
          <w:strike w:val="0"/>
          <w:color w:val="000000"/>
          <w:sz w:val="13.999999364217123"/>
          <w:szCs w:val="13.999999364217123"/>
          <w:u w:val="none"/>
          <w:shd w:fill="auto" w:val="clear"/>
          <w:vertAlign w:val="superscript"/>
          <w:rtl w:val="0"/>
        </w:rPr>
        <w:t xml:space="preserve">/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8.999999364217125"/>
          <w:szCs w:val="38.99999936421712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57.99999872843425"/>
          <w:szCs w:val="57.9999987284342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41.66666666666667"/>
          <w:szCs w:val="41.66666666666667"/>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32.00000127156576"/>
          <w:szCs w:val="32.0000012715657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4.666665395100914"/>
          <w:szCs w:val="34.66666539510091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2.666666507720947"/>
          <w:szCs w:val="12.666666507720947"/>
          <w:u w:val="none"/>
          <w:shd w:fill="auto" w:val="clear"/>
          <w:vertAlign w:val="subscript"/>
          <w:rtl w:val="0"/>
        </w:rPr>
        <w:t xml:space="preserve">-'&lt;":..:.":..:..:.. </w:t>
      </w:r>
      <w:r w:rsidDel="00000000" w:rsidR="00000000" w:rsidRPr="00000000">
        <w:rPr>
          <w:rFonts w:ascii="Times New Roman" w:cs="Times New Roman" w:eastAsia="Times New Roman" w:hAnsi="Times New Roman"/>
          <w:b w:val="0"/>
          <w:i w:val="0"/>
          <w:smallCaps w:val="0"/>
          <w:strike w:val="0"/>
          <w:color w:val="000000"/>
          <w:sz w:val="38.999999364217125"/>
          <w:szCs w:val="38.999999364217125"/>
          <w:u w:val="none"/>
          <w:shd w:fill="auto" w:val="clear"/>
          <w:vertAlign w:val="subscript"/>
          <w:rtl w:val="0"/>
        </w:rPr>
        <w:t xml:space="preserve">o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333335876464844"/>
          <w:szCs w:val="27.33333587646484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1.800000190734863"/>
          <w:szCs w:val="11.80000019073486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333335876464844"/>
          <w:szCs w:val="27.333335876464844"/>
          <w:u w:val="none"/>
          <w:shd w:fill="auto" w:val="clear"/>
          <w:vertAlign w:val="superscript"/>
          <w:rtl w:val="0"/>
        </w:rPr>
        <w:t xml:space="preserve">15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in the plastic behavior of metal and bone is the </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suit or differences in microlllcchanical events at yield. Yielding in melal (tested in tension, or pulled) is caused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plastic rIow and the fonrwtion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800000190734863"/>
          <w:szCs w:val="10.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800000190734863"/>
          <w:szCs w:val="10.800000190734863"/>
          <w:u w:val="none"/>
          <w:shd w:fill="auto" w:val="clear"/>
          <w:vertAlign w:val="baseline"/>
          <w:rtl w:val="0"/>
        </w:rPr>
        <w:t xml:space="preserve">/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plaslic slip lines;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slip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lines art: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formed when the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molecules of lhe latticc structurc of mctal dislo-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perscript"/>
          <w:rtl w:val="0"/>
        </w:rPr>
        <w:t xml:space="preserve">20 </w:t>
      </w:r>
      <w:r w:rsidDel="00000000" w:rsidR="00000000" w:rsidRPr="00000000">
        <w:rPr>
          <w:rFonts w:ascii="Times New Roman" w:cs="Times New Roman" w:eastAsia="Times New Roman" w:hAnsi="Times New Roman"/>
          <w:b w:val="0"/>
          <w:i w:val="0"/>
          <w:smallCaps w:val="0"/>
          <w:strike w:val="0"/>
          <w:color w:val="000000"/>
          <w:sz w:val="31.33333524068197"/>
          <w:szCs w:val="31.33333524068197"/>
          <w:u w:val="none"/>
          <w:shd w:fill="auto" w:val="clear"/>
          <w:vertAlign w:val="superscript"/>
          <w:rtl w:val="0"/>
        </w:rPr>
        <w:t xml:space="preserve">25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cate. Yielding in bone (tested in tcnsion) is caused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Trabecular </w:t>
      </w:r>
      <w:r w:rsidDel="00000000" w:rsidR="00000000" w:rsidRPr="00000000">
        <w:rPr>
          <w:rFonts w:ascii="Times New Roman" w:cs="Times New Roman" w:eastAsia="Times New Roman" w:hAnsi="Times New Roman"/>
          <w:b w:val="0"/>
          <w:i w:val="0"/>
          <w:smallCaps w:val="0"/>
          <w:strike w:val="0"/>
          <w:color w:val="000000"/>
          <w:sz w:val="12.666666507720947"/>
          <w:szCs w:val="12.66666650772094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7.000001271565758"/>
          <w:szCs w:val="27.000001271565758"/>
          <w:u w:val="none"/>
          <w:shd w:fill="auto" w:val="clear"/>
          <w:vertAlign w:val="subscript"/>
          <w:rtl w:val="0"/>
        </w:rPr>
        <w:t xml:space="preserve">:.c..c.;.,:..:.":..•.c.;":..:•.:.":...".f.:.c.;".:.":..".:.."</w:t>
      </w:r>
      <w:r w:rsidDel="00000000" w:rsidR="00000000" w:rsidRPr="00000000">
        <w:rPr>
          <w:rFonts w:ascii="Times New Roman" w:cs="Times New Roman" w:eastAsia="Times New Roman" w:hAnsi="Times New Roman"/>
          <w:b w:val="0"/>
          <w:i w:val="0"/>
          <w:smallCaps w:val="0"/>
          <w:strike w:val="0"/>
          <w:color w:val="000000"/>
          <w:sz w:val="36.00000063578288"/>
          <w:szCs w:val="36.00000063578288"/>
          <w:u w:val="none"/>
          <w:shd w:fill="auto" w:val="clear"/>
          <w:vertAlign w:val="subscript"/>
          <w:rtl w:val="0"/>
        </w:rPr>
        <w:t xml:space="preserve">---&lt;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bone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Metal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Example of stress-strain curves of cortical and trabec-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ular bone with different apparent densities, Testing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was performed in compression. The figure depicts the difference in mechanical behavior for the two bone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structures.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Reprinted with permission from Ke,1'.'eny. T</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&amp;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Hc1yes, \tV.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(1993).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Mechanical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properri(;.ls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of cor- </w:t>
      </w:r>
      <w:r w:rsidDel="00000000" w:rsidR="00000000" w:rsidRPr="00000000">
        <w:rPr>
          <w:rFonts w:ascii="Times New Roman" w:cs="Times New Roman" w:eastAsia="Times New Roman" w:hAnsi="Times New Roman"/>
          <w:b w:val="0"/>
          <w:i w:val="1"/>
          <w:smallCaps w:val="0"/>
          <w:strike w:val="0"/>
          <w:color w:val="000000"/>
          <w:sz w:val="14.800000190734863"/>
          <w:szCs w:val="14.800000190734863"/>
          <w:u w:val="none"/>
          <w:shd w:fill="auto" w:val="clear"/>
          <w:vertAlign w:val="baseline"/>
          <w:rtl w:val="0"/>
        </w:rPr>
        <w:t xml:space="preserve">tical ancl rfDoecular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bone,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Bone. 7,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28S·]t]4,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clastic portion of the curve for glass und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metal is a straight linc. indicating linearly ei&lt;:\slic be-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havior; virtually no yielding lakes place before the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yield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point is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reached.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comparison. precise test-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Bone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ing of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cortical bone hns shown thnt the elastic por- tion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curve is not straight but instead slightly curved. indicating that bone is not linearly claslic in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its bdlm'ior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but yields somewhat during loading in the elastic rcgion (Bonefield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&amp; Li,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1967)" Table 2-1 depicts the mechanical propcrtics of selectcd bio· materials for comparison. Materials are classified as brittle or ductile depcnding on the extent of defor· mation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before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failure. Glass is a typical brittle ma- terial. and soft metal is a typical ductile material. The cUrrerence in the amount or deformation is re- Oected in the fracture surfaces or the two materials (Fig" 2-11)" When pieced togethcr aftcr fracture, lhe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ductile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material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will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not conform to its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original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shape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whet'cas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brittle material will. Bone ex·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hibits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more brittle or </w:t>
      </w:r>
      <w:r w:rsidDel="00000000" w:rsidR="00000000" w:rsidRPr="00000000">
        <w:rPr>
          <w:rFonts w:ascii="Times New Roman" w:cs="Times New Roman" w:eastAsia="Times New Roman" w:hAnsi="Times New Roman"/>
          <w:b w:val="0"/>
          <w:i w:val="0"/>
          <w:smallCaps w:val="0"/>
          <w:strike w:val="0"/>
          <w:color w:val="000000"/>
          <w:sz w:val="12.199999809265137"/>
          <w:szCs w:val="12.199999809265137"/>
          <w:u w:val="none"/>
          <w:shd w:fill="auto" w:val="clear"/>
          <w:vertAlign w:val="baseline"/>
          <w:rtl w:val="0"/>
        </w:rPr>
        <w:t xml:space="preserve">ITIOI'C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ductile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behavior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dt&gt;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pending on its age (younger bone being more duc- tile) and the rate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at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which it is loaded (bonc bcing more brittle at higher loading speeds).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After the yield point is reached, glass deforms very little before failing, as indicated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ab·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Glass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Strain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Schematic stress-strain curves for three materials. Metal has the steepest slope in the elastic region and is thus the stiffest material. The elastic portion of the curve for metal is a straight line, indicating linearly elastic behavior. The fact that metal has a long plas- tic region indicates that this typical ductile material deforms extensively before failure. Glass, a brittle material, exhibits linearly elastic behavior but fails abruptly with little deformation, as indicated by the lack of a plastic region on the stress-strain curve. Bone possesses both ductile and brittle qualities demonstrated by a slight curve in the elastic region, which indicates some yielding during loading within this region.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2.19999694824219"/>
          <w:szCs w:val="42.19999694824219"/>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42.19999694824219"/>
          <w:szCs w:val="42.19999694824219"/>
          <w:u w:val="none"/>
          <w:shd w:fill="auto" w:val="clear"/>
          <w:vertAlign w:val="baseline"/>
          <w:rtl w:val="0"/>
        </w:rPr>
        <w:t xml:space="preserve">•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Pr>
      </w:pPr>
      <w:r w:rsidDel="00000000" w:rsidR="00000000" w:rsidRPr="00000000">
        <w:rPr>
          <w:rFonts w:ascii="Arial" w:cs="Arial" w:eastAsia="Arial" w:hAnsi="Arial"/>
          <w:b w:val="0"/>
          <w:i w:val="0"/>
          <w:smallCaps w:val="0"/>
          <w:strike w:val="0"/>
          <w:color w:val="000000"/>
          <w:sz w:val="34.560001373291016"/>
          <w:szCs w:val="34.5600013732910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63.333333333333336"/>
          <w:szCs w:val="63.333333333333336"/>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52.00000127156576"/>
          <w:szCs w:val="52.00000127156576"/>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2.333335876464844"/>
          <w:szCs w:val="32.333335876464844"/>
          <w:u w:val="none"/>
          <w:shd w:fill="auto" w:val="clear"/>
          <w:vertAlign w:val="subscript"/>
          <w:rtl w:val="0"/>
        </w:rPr>
        <w:t xml:space="preserve">Mechanical Properties Biomaterials </w:t>
      </w:r>
      <w:r w:rsidDel="00000000" w:rsidR="00000000" w:rsidRPr="00000000">
        <w:rPr>
          <w:rFonts w:ascii="Times New Roman" w:cs="Times New Roman" w:eastAsia="Times New Roman" w:hAnsi="Times New Roman"/>
          <w:b w:val="0"/>
          <w:i w:val="1"/>
          <w:smallCaps w:val="0"/>
          <w:strike w:val="0"/>
          <w:color w:val="000000"/>
          <w:sz w:val="33.333333333333336"/>
          <w:szCs w:val="33.333333333333336"/>
          <w:u w:val="none"/>
          <w:shd w:fill="auto" w:val="clear"/>
          <w:vertAlign w:val="subscript"/>
          <w:rtl w:val="0"/>
        </w:rPr>
        <w:t xml:space="preserve">of </w:t>
      </w:r>
      <w:r w:rsidDel="00000000" w:rsidR="00000000" w:rsidRPr="00000000">
        <w:rPr>
          <w:rFonts w:ascii="Times New Roman" w:cs="Times New Roman" w:eastAsia="Times New Roman" w:hAnsi="Times New Roman"/>
          <w:b w:val="0"/>
          <w:i w:val="0"/>
          <w:smallCaps w:val="0"/>
          <w:strike w:val="0"/>
          <w:color w:val="000000"/>
          <w:sz w:val="32.333335876464844"/>
          <w:szCs w:val="32.333335876464844"/>
          <w:u w:val="none"/>
          <w:shd w:fill="auto" w:val="clear"/>
          <w:vertAlign w:val="subscript"/>
          <w:rtl w:val="0"/>
        </w:rPr>
        <w:t xml:space="preserve">Selected </w:t>
      </w: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I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4.200000762939453"/>
          <w:szCs w:val="14.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Ultimate Strength </w:t>
      </w:r>
      <w:r w:rsidDel="00000000" w:rsidR="00000000" w:rsidRPr="00000000">
        <w:rPr>
          <w:rFonts w:ascii="Times New Roman" w:cs="Times New Roman" w:eastAsia="Times New Roman" w:hAnsi="Times New Roman"/>
          <w:b w:val="0"/>
          <w:i w:val="0"/>
          <w:smallCaps w:val="0"/>
          <w:strike w:val="0"/>
          <w:color w:val="000000"/>
          <w:sz w:val="14.200000762939453"/>
          <w:szCs w:val="14.200000762939453"/>
          <w:u w:val="none"/>
          <w:shd w:fill="auto" w:val="clear"/>
          <w:vertAlign w:val="baseline"/>
          <w:rtl w:val="0"/>
        </w:rPr>
        <w:t xml:space="preserve">(MPa)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Metals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Co-Cr alloy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Cast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600 220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forged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950 220 15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Stainless steel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850 210 10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Titanium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900 110 15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Polymers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Bone cement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20 2.0 2-4</w:t>
      </w:r>
      <w:r w:rsidDel="00000000" w:rsidR="00000000" w:rsidRPr="00000000">
        <w:rPr>
          <w:rFonts w:ascii="Times New Roman" w:cs="Times New Roman" w:eastAsia="Times New Roman" w:hAnsi="Times New Roman"/>
          <w:b w:val="0"/>
          <w:i w:val="0"/>
          <w:smallCaps w:val="0"/>
          <w:strike w:val="0"/>
          <w:color w:val="000000"/>
          <w:sz w:val="16.666666666666668"/>
          <w:szCs w:val="16.66666666666666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Ceramic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Alumina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300 350 &lt;2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Biological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Cortical bone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100-150 10-15 1-3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Trabecular bone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8-50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Tendon, ligament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20-35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2.0-4,0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10-25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200000762939453"/>
          <w:szCs w:val="14.200000762939453"/>
          <w:u w:val="none"/>
          <w:shd w:fill="auto" w:val="clear"/>
          <w:vertAlign w:val="baseline"/>
          <w:rtl w:val="0"/>
        </w:rPr>
        <w:t xml:space="preserve">Adapted from Kummer, J,K, (1999) </w:t>
      </w:r>
      <w:r w:rsidDel="00000000" w:rsidR="00000000" w:rsidRPr="00000000">
        <w:rPr>
          <w:rFonts w:ascii="Times New Roman" w:cs="Times New Roman" w:eastAsia="Times New Roman" w:hAnsi="Times New Roman"/>
          <w:b w:val="0"/>
          <w:i w:val="0"/>
          <w:smallCaps w:val="0"/>
          <w:strike w:val="0"/>
          <w:color w:val="000000"/>
          <w:sz w:val="13.399999618530273"/>
          <w:szCs w:val="13.399999618530273"/>
          <w:u w:val="none"/>
          <w:shd w:fill="auto" w:val="clear"/>
          <w:vertAlign w:val="baseline"/>
          <w:rtl w:val="0"/>
        </w:rPr>
        <w:t xml:space="preserve">Impldn, </w:t>
      </w:r>
      <w:r w:rsidDel="00000000" w:rsidR="00000000" w:rsidRPr="00000000">
        <w:rPr>
          <w:rFonts w:ascii="Times New Roman" w:cs="Times New Roman" w:eastAsia="Times New Roman" w:hAnsi="Times New Roman"/>
          <w:b w:val="0"/>
          <w:i w:val="0"/>
          <w:smallCaps w:val="0"/>
          <w:strike w:val="0"/>
          <w:color w:val="000000"/>
          <w:sz w:val="14.200000762939453"/>
          <w:szCs w:val="14.200000762939453"/>
          <w:u w:val="none"/>
          <w:shd w:fill="auto" w:val="clear"/>
          <w:vertAlign w:val="baseline"/>
          <w:rtl w:val="0"/>
        </w:rPr>
        <w:t xml:space="preserve">biomillcrials In J.M.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Spivak, P.E, DiCesare, Os. Fe[dman, K,!. Ko'''.1[, A.S. RokilO, </w:t>
      </w: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J.D. Zuckerrnan (Eds.). </w:t>
      </w:r>
      <w:r w:rsidDel="00000000" w:rsidR="00000000" w:rsidRPr="00000000">
        <w:rPr>
          <w:rFonts w:ascii="Times New Roman" w:cs="Times New Roman" w:eastAsia="Times New Roman" w:hAnsi="Times New Roman"/>
          <w:b w:val="0"/>
          <w:i w:val="1"/>
          <w:smallCaps w:val="0"/>
          <w:strike w:val="0"/>
          <w:color w:val="000000"/>
          <w:sz w:val="14.59999942779541"/>
          <w:szCs w:val="14.59999942779541"/>
          <w:u w:val="none"/>
          <w:shd w:fill="auto" w:val="clear"/>
          <w:vertAlign w:val="baseline"/>
          <w:rtl w:val="0"/>
        </w:rPr>
        <w:t xml:space="preserve">Orrhopaedic5.' A Study GlII'de </w:t>
      </w: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(pp.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45-48). Ni:&gt;,v </w:t>
      </w: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York: lvlcGraw-Hlil.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1.66666666666667"/>
          <w:szCs w:val="61.66666666666667"/>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399999618530273"/>
          <w:szCs w:val="24.399999618530273"/>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33333237965902"/>
          <w:szCs w:val="19.3333323796590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62.66667048136394"/>
          <w:szCs w:val="62.6666704813639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62.99999872843425"/>
          <w:szCs w:val="62.99999872843425"/>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Brittle fracture </w:t>
      </w:r>
      <w:r w:rsidDel="00000000" w:rsidR="00000000" w:rsidRPr="00000000">
        <w:rPr>
          <w:rFonts w:ascii="Arial" w:cs="Arial" w:eastAsia="Arial" w:hAnsi="Arial"/>
          <w:b w:val="0"/>
          <w:i w:val="0"/>
          <w:smallCaps w:val="0"/>
          <w:strike w:val="0"/>
          <w:color w:val="000000"/>
          <w:sz w:val="118.7999979654948"/>
          <w:szCs w:val="118.799997965494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bscript"/>
          <w:rtl w:val="0"/>
        </w:rPr>
        <w:t xml:space="preserve">,urface' of sample, of a ductile and a br;ttle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I material. The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broken Jines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on the ductile material in-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dicate the original length of the sample. before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deformed. The brittle material deformed very little before fracture.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Ductile fracture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Scanning electron photomicrograph of a human cor- tical bone specimen tested in compression (30X).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Ar-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rows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indicate oblique cracking of the osteons. </w:t>
      </w: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Courtesy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Dennis R. Carter, Ph.D.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8.400001525878906"/>
          <w:szCs w:val="38.40000152587890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8.400001525878906"/>
          <w:szCs w:val="38.400001525878906"/>
          <w:u w:val="none"/>
          <w:shd w:fill="auto" w:val="clear"/>
          <w:vertAlign w:val="baseline"/>
          <w:rtl w:val="0"/>
        </w:rPr>
        <w:t xml:space="preserve">•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200000762939453"/>
          <w:szCs w:val="14.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Modulus </w:t>
      </w:r>
      <w:r w:rsidDel="00000000" w:rsidR="00000000" w:rsidRPr="00000000">
        <w:rPr>
          <w:rFonts w:ascii="Times New Roman" w:cs="Times New Roman" w:eastAsia="Times New Roman" w:hAnsi="Times New Roman"/>
          <w:b w:val="0"/>
          <w:i w:val="0"/>
          <w:smallCaps w:val="0"/>
          <w:strike w:val="0"/>
          <w:color w:val="000000"/>
          <w:sz w:val="14.200000762939453"/>
          <w:szCs w:val="14.200000762939453"/>
          <w:u w:val="none"/>
          <w:shd w:fill="auto" w:val="clear"/>
          <w:vertAlign w:val="baseline"/>
          <w:rtl w:val="0"/>
        </w:rPr>
        <w:t xml:space="preserve">(GPa)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Elongation'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dcbonding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thL'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ostC'ons </w:t>
      </w: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4\t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the cement lines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and micl'ofracturc (Fig. 2-12), while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~'idding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bone as a result of compression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indicated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cracking of lhe osteons (Fig. 2-13).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Because the structure of bone is dissimilar in the transverse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longillidinal. directions,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exhibits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diffcrerl'l mechanical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propenics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whc.I1 loaded along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differenl axes, a characleristic known as anisotropy.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000000"/>
          <w:sz w:val="56.20000076293945"/>
          <w:szCs w:val="56.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Reflected-light photomicrograph of a human cortical bone specimen tested in tension (30):). </w:t>
      </w: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Arrows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indi- cate debonding at the cement lines and pulling out </w:t>
      </w:r>
      <w:r w:rsidDel="00000000" w:rsidR="00000000" w:rsidRPr="00000000">
        <w:rPr>
          <w:rFonts w:ascii="Times New Roman" w:cs="Times New Roman" w:eastAsia="Times New Roman" w:hAnsi="Times New Roman"/>
          <w:b w:val="0"/>
          <w:i w:val="1"/>
          <w:smallCaps w:val="0"/>
          <w:strike w:val="0"/>
          <w:color w:val="000000"/>
          <w:sz w:val="56.20000076293945"/>
          <w:szCs w:val="56.20000076293945"/>
          <w:u w:val="none"/>
          <w:shd w:fill="auto" w:val="clear"/>
          <w:vertAlign w:val="baseline"/>
          <w:rtl w:val="0"/>
        </w:rPr>
        <w:t xml:space="preserve">1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6.399999618530273"/>
          <w:szCs w:val="26.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of the osteoos. </w:t>
      </w: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Courtesy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Dennis R. Carter. Ph.D. </w:t>
      </w:r>
      <w:r w:rsidDel="00000000" w:rsidR="00000000" w:rsidRPr="00000000">
        <w:rPr>
          <w:rFonts w:ascii="Times New Roman" w:cs="Times New Roman" w:eastAsia="Times New Roman" w:hAnsi="Times New Roman"/>
          <w:b w:val="0"/>
          <w:i w:val="0"/>
          <w:smallCaps w:val="0"/>
          <w:strike w:val="0"/>
          <w:color w:val="000000"/>
          <w:sz w:val="26.399999618530273"/>
          <w:szCs w:val="26.399999618530273"/>
          <w:u w:val="none"/>
          <w:shd w:fill="auto" w:val="clear"/>
          <w:vertAlign w:val="baseline"/>
          <w:rtl w:val="0"/>
        </w:rPr>
        <w:t xml:space="preserve">t--------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2.8" w:right="1803.199999999999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.;;~~iY~C?;;ART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2486.3999999999996" w:right="84.80000000000018" w:hanging="2419.2"/>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200000762939453"/>
          <w:szCs w:val="16.200000762939453"/>
          <w:u w:val="none"/>
          <w:shd w:fill="auto" w:val="clear"/>
          <w:vertAlign w:val="baseline"/>
          <w:rtl w:val="0"/>
        </w:rPr>
        <w:t xml:space="preserve">200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MPa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2481.6" w:line="276" w:lineRule="auto"/>
        <w:ind w:left="4118.400000000001" w:right="-1633.6000000000001"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Strain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4.8" w:right="-2339.2" w:firstLine="0"/>
        <w:jc w:val="left"/>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2904" w:line="276" w:lineRule="auto"/>
        <w:ind w:left="177.5999999999999" w:right="-1830.3999999999996" w:hanging="172.7999999999999"/>
        <w:jc w:val="left"/>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Anisotropic behavior of cortical bone specimens from a human femoral shaft tested in tension (pulled) in four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directions: longitudinal (L). tilted 30" with respect to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30.40000000000006" w:right="2969.6000000000004" w:firstLine="0"/>
        <w:jc w:val="left"/>
        <w:rPr>
          <w:rFonts w:ascii="Times New Roman" w:cs="Times New Roman" w:eastAsia="Times New Roman" w:hAnsi="Times New Roman"/>
          <w:b w:val="1"/>
          <w:i w:val="0"/>
          <w:smallCaps w:val="0"/>
          <w:strike w:val="0"/>
          <w:color w:val="000000"/>
          <w:sz w:val="44.80000305175781"/>
          <w:szCs w:val="44.8000030517578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80000305175781"/>
          <w:szCs w:val="44.80000305175781"/>
          <w:u w:val="none"/>
          <w:shd w:fill="auto" w:val="clear"/>
          <w:vertAlign w:val="baseline"/>
          <w:rtl w:val="0"/>
        </w:rPr>
        <w:t xml:space="preserv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80000000000041" w:right="-2659.2000000000007" w:firstLine="0"/>
        <w:jc w:val="left"/>
        <w:rPr>
          <w:rFonts w:ascii="Times New Roman" w:cs="Times New Roman" w:eastAsia="Times New Roman" w:hAnsi="Times New Roman"/>
          <w:b w:val="0"/>
          <w:i w:val="0"/>
          <w:smallCaps w:val="0"/>
          <w:strike w:val="0"/>
          <w:color w:val="000000"/>
          <w:sz w:val="47.666664123535156"/>
          <w:szCs w:val="47.66666412353515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the neutral axis of the bone, tilted 60", and transverse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Data from Frankel, V.H.,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Burstein, A.H. (1970). Or-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lhopaedic Biomech&lt;1nlcs. Philadelphia: Lea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Febiger. </w:t>
      </w:r>
      <w:r w:rsidDel="00000000" w:rsidR="00000000" w:rsidRPr="00000000">
        <w:rPr>
          <w:rFonts w:ascii="Times New Roman" w:cs="Times New Roman" w:eastAsia="Times New Roman" w:hAnsi="Times New Roman"/>
          <w:b w:val="0"/>
          <w:i w:val="0"/>
          <w:smallCaps w:val="0"/>
          <w:strike w:val="0"/>
          <w:color w:val="000000"/>
          <w:sz w:val="47.666664123535156"/>
          <w:szCs w:val="47.666664123535156"/>
          <w:u w:val="none"/>
          <w:shd w:fill="auto" w:val="clear"/>
          <w:vertAlign w:val="subscript"/>
          <w:rtl w:val="0"/>
        </w:rPr>
        <w:t xml:space="preserve">,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830.4000000000001" w:line="276" w:lineRule="auto"/>
        <w:ind w:left="-182.39999999999995" w:right="-1700.8000000000004" w:firstLine="201.59999999999997"/>
        <w:jc w:val="both"/>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f·7jgure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2-14 shows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variations in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strength and stiffness for cortical bone samples from a human remoral shah, tested in tension in four directions (Frankel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Burstein </w:t>
      </w:r>
      <w:r w:rsidDel="00000000" w:rsidR="00000000" w:rsidRPr="00000000">
        <w:rPr>
          <w:rFonts w:ascii="Times New Roman" w:cs="Times New Roman" w:eastAsia="Times New Roman" w:hAnsi="Times New Roman"/>
          <w:b w:val="0"/>
          <w:i w:val="0"/>
          <w:smallCaps w:val="0"/>
          <w:strike w:val="0"/>
          <w:color w:val="000000"/>
          <w:sz w:val="14.666666984558105"/>
          <w:szCs w:val="14.666666984558105"/>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tl w:val="0"/>
        </w:rPr>
        <w:t xml:space="preserve">1970; Carter</w:t>
      </w:r>
      <w:r w:rsidDel="00000000" w:rsidR="00000000" w:rsidRPr="00000000">
        <w:rPr>
          <w:rFonts w:ascii="Times New Roman" w:cs="Times New Roman" w:eastAsia="Times New Roman" w:hAnsi="Times New Roman"/>
          <w:b w:val="0"/>
          <w:i w:val="0"/>
          <w:smallCaps w:val="0"/>
          <w:strike w:val="0"/>
          <w:color w:val="000000"/>
          <w:sz w:val="14.666666984558105"/>
          <w:szCs w:val="14.666666984558105"/>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tl w:val="0"/>
        </w:rPr>
        <w:t xml:space="preserve">1978). The values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for both parameters are highest for the samples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loaded in the longitudinal direction. Figures 2·9 and 2·15 show trabecular bone slI-cngth and stiffness tesled in two directions: compression and tension. Trabecular or cancellous bone is approximately 25%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dense, 5 to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look;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as stiff,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and five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times as ductile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as conical bone.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82.39999999999995" w:right="-1696.0000000000002" w:firstLine="412.79999999999995"/>
        <w:jc w:val="both"/>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Although lhe relationship bel</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ween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loading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pat-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lerns and the mechanical properties of bone throughout the skeleton is extremely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complex,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it generally can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be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said that bone strength and stiff-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ness are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greatest in the dircction in which daily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loads arc most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commonly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imposed.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87.2" w:right="-1623.9999999999998" w:firstLine="0"/>
        <w:jc w:val="left"/>
        <w:rPr>
          <w:rFonts w:ascii="Times New Roman" w:cs="Times New Roman" w:eastAsia="Times New Roman" w:hAnsi="Times New Roman"/>
          <w:b w:val="0"/>
          <w:i w:val="1"/>
          <w:smallCaps w:val="0"/>
          <w:strike w:val="0"/>
          <w:color w:val="000000"/>
          <w:sz w:val="32.80000305175781"/>
          <w:szCs w:val="32.8000030517578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80000305175781"/>
          <w:szCs w:val="32.80000305175781"/>
          <w:u w:val="none"/>
          <w:shd w:fill="auto" w:val="clear"/>
          <w:vertAlign w:val="baseline"/>
          <w:rtl w:val="0"/>
        </w:rPr>
        <w:t xml:space="preserve">BiOlnechanical Behavior </w:t>
      </w:r>
      <w:r w:rsidDel="00000000" w:rsidR="00000000" w:rsidRPr="00000000">
        <w:rPr>
          <w:rFonts w:ascii="Times New Roman" w:cs="Times New Roman" w:eastAsia="Times New Roman" w:hAnsi="Times New Roman"/>
          <w:b w:val="0"/>
          <w:i w:val="0"/>
          <w:smallCaps w:val="0"/>
          <w:strike w:val="0"/>
          <w:color w:val="000000"/>
          <w:sz w:val="42.19999694824219"/>
          <w:szCs w:val="42.19999694824219"/>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000000"/>
          <w:sz w:val="32.80000305175781"/>
          <w:szCs w:val="32.80000305175781"/>
          <w:u w:val="none"/>
          <w:shd w:fill="auto" w:val="clear"/>
          <w:vertAlign w:val="baseline"/>
          <w:rtl w:val="0"/>
        </w:rPr>
        <w:t xml:space="preserve">Bone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82.39999999999995" w:right="-1710.3999999999996"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mechanical behavior or bone-ils behavior under the innuence of forces and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moments-is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af-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fected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its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mechanical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properties, its geometric characteristics, the loading mode applied, direc-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lion of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loading,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rale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loading, and frequency of loading.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9.60000000000036" w:right="-1651.2000000000012" w:firstLine="0"/>
        <w:jc w:val="center"/>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28.666664759318035"/>
          <w:szCs w:val="28.666664759318035"/>
          <w:u w:val="none"/>
          <w:shd w:fill="auto" w:val="clear"/>
          <w:vertAlign w:val="subscript"/>
          <w:rtl w:val="0"/>
        </w:rPr>
        <w:t xml:space="preserve">6</w:t>
      </w:r>
      <w:r w:rsidDel="00000000" w:rsidR="00000000" w:rsidRPr="00000000">
        <w:rPr>
          <w:rFonts w:ascii="Times New Roman" w:cs="Times New Roman" w:eastAsia="Times New Roman" w:hAnsi="Times New Roman"/>
          <w:b w:val="0"/>
          <w:i w:val="0"/>
          <w:smallCaps w:val="0"/>
          <w:strike w:val="0"/>
          <w:color w:val="000000"/>
          <w:sz w:val="25.66666603088379"/>
          <w:szCs w:val="25.66666603088379"/>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6.333333651224773"/>
          <w:szCs w:val="26.33333365122477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1.666666666666668"/>
          <w:szCs w:val="31.666666666666668"/>
          <w:u w:val="none"/>
          <w:shd w:fill="auto" w:val="clear"/>
          <w:vertAlign w:val="subscript"/>
          <w:rtl w:val="0"/>
        </w:rPr>
        <w:t xml:space="preserve">0-1----1----1----1---+--"'"-1 </w:t>
      </w:r>
      <w:r w:rsidDel="00000000" w:rsidR="00000000" w:rsidRPr="00000000">
        <w:rPr>
          <w:rFonts w:ascii="Times New Roman" w:cs="Times New Roman" w:eastAsia="Times New Roman" w:hAnsi="Times New Roman"/>
          <w:b w:val="0"/>
          <w:i w:val="0"/>
          <w:smallCaps w:val="0"/>
          <w:strike w:val="0"/>
          <w:color w:val="000000"/>
          <w:sz w:val="41.66666666666667"/>
          <w:szCs w:val="41.66666666666667"/>
          <w:u w:val="none"/>
          <w:shd w:fill="auto" w:val="clear"/>
          <w:vertAlign w:val="subscript"/>
          <w:rtl w:val="0"/>
        </w:rPr>
        <w:t xml:space="preserve">o </w:t>
      </w:r>
      <w:r w:rsidDel="00000000" w:rsidR="00000000" w:rsidRPr="00000000">
        <w:rPr>
          <w:rFonts w:ascii="Times New Roman" w:cs="Times New Roman" w:eastAsia="Times New Roman" w:hAnsi="Times New Roman"/>
          <w:b w:val="0"/>
          <w:i w:val="0"/>
          <w:smallCaps w:val="0"/>
          <w:strike w:val="0"/>
          <w:color w:val="000000"/>
          <w:sz w:val="25.66666603088379"/>
          <w:szCs w:val="25.66666603088379"/>
          <w:u w:val="none"/>
          <w:shd w:fill="auto" w:val="clear"/>
          <w:vertAlign w:val="subscript"/>
          <w:rtl w:val="0"/>
        </w:rPr>
        <w:t xml:space="preserve">2 4 6 B 10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Tensile strain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238.40000000000032" w:right="-1660.7999999999993"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Example of tensile stress-strain behavior of trabecu- lar bone tested in the longitudinal axial direction of the bone.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Adapted from Gibson, </w:t>
      </w:r>
      <w:r w:rsidDel="00000000" w:rsidR="00000000" w:rsidRPr="00000000">
        <w:rPr>
          <w:rFonts w:ascii="Times New Roman" w:cs="Times New Roman" w:eastAsia="Times New Roman" w:hAnsi="Times New Roman"/>
          <w:b w:val="0"/>
          <w:i w:val="1"/>
          <w:smallCaps w:val="0"/>
          <w:strike w:val="0"/>
          <w:color w:val="000000"/>
          <w:sz w:val="13.800000190734863"/>
          <w:szCs w:val="13.800000190734863"/>
          <w:u w:val="none"/>
          <w:shd w:fill="auto" w:val="clear"/>
          <w:vertAlign w:val="baseline"/>
          <w:rtl w:val="0"/>
        </w:rPr>
        <w:t xml:space="preserve">L.1.,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&amp;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As/lby. M.F. (1988). Cellular Solids: Structure and Properties.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York: Pergamon, Press.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pendicular to the applied load (Fig. 2-17). Under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lel)-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sil~l(),l(ling,</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stnl.c:ture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lengthens and narrows.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Clinically, fractures produced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tensilelqading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are usually seen in Dones with a large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proportion of </w:t>
      </w:r>
      <w:r w:rsidDel="00000000" w:rsidR="00000000" w:rsidRPr="00000000">
        <w:rPr>
          <w:rFonts w:ascii="Times New Roman" w:cs="Times New Roman" w:eastAsia="Times New Roman" w:hAnsi="Times New Roman"/>
          <w:b w:val="0"/>
          <w:i w:val="0"/>
          <w:smallCaps w:val="0"/>
          <w:strike w:val="0"/>
          <w:color w:val="000000"/>
          <w:sz w:val="144"/>
          <w:szCs w:val="1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Tension</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Compression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cancellous bone. Examples are fractures of the base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thCfifth metatarsal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adjacent to the attachment of the pe-roneus brevis tendon and fractt,lres of the calcaneus adjacent to the attachment of the AchUlqs tendon. Figure 2-18 shows a tensile fracture through the calcaneus; intense contraction of the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superscript"/>
          <w:rtl w:val="0"/>
        </w:rPr>
        <w:t xml:space="preserve">Bending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
          <w:szCs w:val="240"/>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triceps surae muscle produces abnormall,Y high ten- sile loads on the bone. </w:t>
      </w:r>
      <w:r w:rsidDel="00000000" w:rsidR="00000000" w:rsidRPr="00000000">
        <w:rPr>
          <w:rFonts w:ascii="Times New Roman" w:cs="Times New Roman" w:eastAsia="Times New Roman" w:hAnsi="Times New Roman"/>
          <w:b w:val="0"/>
          <w:i w:val="0"/>
          <w:smallCaps w:val="0"/>
          <w:strike w:val="0"/>
          <w:color w:val="000000"/>
          <w:sz w:val="240"/>
          <w:szCs w:val="240"/>
          <w:u w:val="none"/>
          <w:shd w:fill="auto" w:val="clear"/>
          <w:vertAlign w:val="superscript"/>
          <w:rtl w:val="0"/>
        </w:rPr>
        <w:t xml:space="preserve">•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
          <w:szCs w:val="2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0"/>
          <w:szCs w:val="240"/>
          <w:u w:val="none"/>
          <w:shd w:fill="auto" w:val="clear"/>
          <w:vertAlign w:val="subscript"/>
          <w:rtl w:val="0"/>
        </w:rPr>
        <w:t xml:space="preserve">•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7.99999872843425"/>
          <w:szCs w:val="47.999998728434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47.99999872843425"/>
          <w:szCs w:val="47.9999987284342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15.9999974568685"/>
          <w:szCs w:val="115.9999974568685"/>
          <w:u w:val="none"/>
          <w:shd w:fill="auto" w:val="clear"/>
          <w:vertAlign w:val="subscript"/>
          <w:rtl w:val="0"/>
        </w:rPr>
        <w:t xml:space="preserve">eli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43.66666475931804"/>
          <w:szCs w:val="43.66666475931804"/>
          <w:u w:val="none"/>
          <w:shd w:fill="auto" w:val="clear"/>
          <w:vertAlign w:val="subscript"/>
          <w:rtl w:val="0"/>
        </w:rPr>
        <w:t xml:space="preserve">C..J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ShearCombined loading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Schematic representation of various loading modes.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During tensile loading, equal and opposite loads are applied olltward from the surface of the structure, ancCtensile stress and strai"n result inside the struc- ture. Ten'sile stress can be thought of as manv small forces directed·&lt;.nva:v from the-;'urface of </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th~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stlJIC- lure. Maximal tensile stress occurs on a plane per-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Compression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DUling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compressive loading, equal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~nd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opposite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lOi:lds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are applied toward the surface of the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structure</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aI1d compressive stress and strain. result inside the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stI~IC­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ture. Compressive stress can be thought of as man</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3.00000031789144"/>
          <w:szCs w:val="13.00000031789144"/>
          <w:u w:val="none"/>
          <w:shd w:fill="auto" w:val="clear"/>
          <w:vertAlign w:val="superscript"/>
          <w:rtl w:val="0"/>
        </w:rPr>
        <w:t xml:space="preserve">l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small forces directed into the surface of the stlucture. Maximal compressive stress occurs on a plane per- pendicular to the applied load (Fig. 2-19). Under com-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Torsion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74.4000015258789"/>
          <w:szCs w:val="74.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pressive loading, the structure shortens and widens. </w:t>
      </w:r>
      <w:r w:rsidDel="00000000" w:rsidR="00000000" w:rsidRPr="00000000">
        <w:rPr>
          <w:rFonts w:ascii="Arial" w:cs="Arial" w:eastAsia="Arial" w:hAnsi="Arial"/>
          <w:b w:val="0"/>
          <w:i w:val="0"/>
          <w:smallCaps w:val="0"/>
          <w:strike w:val="0"/>
          <w:color w:val="000000"/>
          <w:sz w:val="37.439998626708984"/>
          <w:szCs w:val="37.439998626708984"/>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74.4000015258789"/>
          <w:szCs w:val="74.4000015258789"/>
          <w:u w:val="none"/>
          <w:shd w:fill="auto" w:val="clear"/>
          <w:vertAlign w:val="baseline"/>
          <w:rtl w:val="0"/>
        </w:rPr>
        <w:t xml:space="preserve">1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Clinically,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COin</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pression fractures are commonly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399999618530273"/>
          <w:szCs w:val="13.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399999618530273"/>
          <w:szCs w:val="13.399999618530273"/>
          <w:u w:val="none"/>
          <w:shd w:fill="auto" w:val="clear"/>
          <w:vertAlign w:val="baseline"/>
          <w:rtl w:val="0"/>
        </w:rPr>
        <w:t xml:space="preserve">_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found in the vertebrae. which are subjected to high compressive loads. These fractures are most often seen in the elderly with osteoporotic bone tissue. Figure 2-20 shows the shortening and widening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BONE BEHAVIOR UNDER VARIOUS LOADING MODES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Forces and moments can be applied to a structure in various directions, producing tension, compres- sion, bending, shear, torsion, and cornbinecl loading (Fig. 2-16). Bone in vivo is subjected to all of these loading modes. The folknving descriptions of these modes apply to structures in equilibrium (at rest or moving at a constant speed); loading produces an internal, deforming efFect on the structure.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Tension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Tensile loading.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Tensile fracture through the calcaneus produced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strong contraction of the triceps surae muscle during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 tennis match.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Courtesy of Robert A. Winquisr, lA.D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that takes place in a human vertebra subjected to a high compressive load.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 joint, compressive load-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 to failure can be produced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abnormally strong contraction of the surrounding muscles. An example of this effect is presented in Figure 2-2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bilateral subcapilal fractures of the Femoral neck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Compression fracture of a human first lumbar verte- bra. The vertebra has shortened and widened.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40"/>
          <w:szCs w:val="24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38.400001525878906"/>
          <w:szCs w:val="38.40000152587890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tl w:val="0"/>
        </w:rPr>
        <w:t xml:space="preserve">were sustained </w:t>
      </w:r>
      <w:r w:rsidDel="00000000" w:rsidR="00000000" w:rsidRPr="00000000">
        <w:rPr>
          <w:rFonts w:ascii="Times New Roman" w:cs="Times New Roman" w:eastAsia="Times New Roman" w:hAnsi="Times New Roman"/>
          <w:b w:val="0"/>
          <w:i w:val="0"/>
          <w:smallCaps w:val="0"/>
          <w:strike w:val="0"/>
          <w:color w:val="000000"/>
          <w:sz w:val="32.333335876464844"/>
          <w:szCs w:val="32.333335876464844"/>
          <w:u w:val="none"/>
          <w:shd w:fill="auto" w:val="clear"/>
          <w:vertAlign w:val="subscript"/>
          <w:rtl w:val="0"/>
        </w:rPr>
        <w:t xml:space="preserve">by </w:t>
      </w:r>
      <w:r w:rsidDel="00000000" w:rsidR="00000000" w:rsidRPr="00000000">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tl w:val="0"/>
        </w:rPr>
        <w:t xml:space="preserve">a patient undergoing electrocon-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vulsive therapy; strong contractions of the muscles around the hip joint compressed the femoral head against the acetabulum. </w:t>
      </w:r>
      <w:r w:rsidDel="00000000" w:rsidR="00000000" w:rsidRPr="00000000">
        <w:rPr>
          <w:rFonts w:ascii="Times New Roman" w:cs="Times New Roman" w:eastAsia="Times New Roman" w:hAnsi="Times New Roman"/>
          <w:b w:val="0"/>
          <w:i w:val="0"/>
          <w:smallCaps w:val="0"/>
          <w:strike w:val="0"/>
          <w:color w:val="000000"/>
          <w:sz w:val="240"/>
          <w:szCs w:val="240"/>
          <w:u w:val="none"/>
          <w:shd w:fill="auto" w:val="clear"/>
          <w:vertAlign w:val="superscript"/>
          <w:rtl w:val="0"/>
        </w:rPr>
        <w:t xml:space="preserve">..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Shear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During shear loading, a load is applied parallel to the surface of the structure, and shear,stress and strain result inside the structure. Shear stress can be thought of as many' small forces acting on the sur- face of the structure on a plane parallel to the ap- plied load (Fig. 2-22).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structure subjected to a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Compressive loading.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shear load deforms internaH.v in an angular-rllanner; right angles on a plane surface within the stnlcture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0000031789144"/>
          <w:szCs w:val="18.00000031789144"/>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10.600000381469727"/>
          <w:szCs w:val="10.60000038146972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8.00000031789144"/>
          <w:szCs w:val="18.00000031789144"/>
          <w:u w:val="none"/>
          <w:shd w:fill="auto" w:val="clear"/>
          <w:vertAlign w:val="superscript"/>
          <w:rtl w:val="0"/>
        </w:rPr>
        <w:t xml:space="preserve">;~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3"/>
          <w:szCs w:val="43"/>
          <w:u w:val="none"/>
          <w:shd w:fill="auto" w:val="clear"/>
          <w:vertAlign w:val="baseline"/>
          <w:rtl w:val="0"/>
        </w:rPr>
        <w:t xml:space="preserve">1Dfm _ </w:t>
      </w:r>
      <w:r w:rsidDel="00000000" w:rsidR="00000000" w:rsidRPr="00000000">
        <w:rPr>
          <w:rFonts w:ascii="Times New Roman" w:cs="Times New Roman" w:eastAsia="Times New Roman" w:hAnsi="Times New Roman"/>
          <w:b w:val="0"/>
          <w:i w:val="0"/>
          <w:smallCaps w:val="0"/>
          <w:strike w:val="0"/>
          <w:color w:val="000000"/>
          <w:sz w:val="38.999999364217125"/>
          <w:szCs w:val="38.999999364217125"/>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000000"/>
          <w:sz w:val="57.599998474121094"/>
          <w:szCs w:val="57.59999847412109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65.33332824707031"/>
          <w:szCs w:val="65.33332824707031"/>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128.8000030517578"/>
          <w:szCs w:val="128.800003051757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4.6666717529297"/>
          <w:szCs w:val="214.6666717529297"/>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63.333333333333336"/>
          <w:szCs w:val="63.333333333333336"/>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1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Bilateral subcapital compression fractures of the </w:t>
      </w:r>
      <w:r w:rsidDel="00000000" w:rsidR="00000000" w:rsidRPr="00000000">
        <w:rPr>
          <w:rFonts w:ascii="Times New Roman" w:cs="Times New Roman" w:eastAsia="Times New Roman" w:hAnsi="Times New Roman"/>
          <w:b w:val="0"/>
          <w:i w:val="0"/>
          <w:smallCaps w:val="0"/>
          <w:strike w:val="0"/>
          <w:color w:val="000000"/>
          <w:sz w:val="27.80000114440918"/>
          <w:szCs w:val="27.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femoral neck in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patient who underwent electrocon· vulsive therapy.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7.1999994913737"/>
          <w:szCs w:val="97.1999994913737"/>
          <w:u w:val="none"/>
          <w:shd w:fill="auto" w:val="clear"/>
          <w:vertAlign w:val="subscript"/>
        </w:rPr>
      </w:pPr>
      <w:r w:rsidDel="00000000" w:rsidR="00000000" w:rsidRPr="00000000">
        <w:rPr>
          <w:rFonts w:ascii="Arial" w:cs="Arial" w:eastAsia="Arial" w:hAnsi="Arial"/>
          <w:b w:val="0"/>
          <w:i w:val="0"/>
          <w:smallCaps w:val="0"/>
          <w:strike w:val="0"/>
          <w:color w:val="000000"/>
          <w:sz w:val="97.1999994913737"/>
          <w:szCs w:val="97.1999994913737"/>
          <w:u w:val="none"/>
          <w:shd w:fill="auto" w:val="clear"/>
          <w:vertAlign w:val="subscript"/>
          <w:rtl w:val="0"/>
        </w:rPr>
        <w:t xml:space="preserve">~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760000228881836"/>
          <w:szCs w:val="5.760000228881836"/>
          <w:u w:val="none"/>
          <w:shd w:fill="auto" w:val="clear"/>
          <w:vertAlign w:val="baseline"/>
        </w:rPr>
      </w:pPr>
      <w:r w:rsidDel="00000000" w:rsidR="00000000" w:rsidRPr="00000000">
        <w:rPr>
          <w:rFonts w:ascii="Arial" w:cs="Arial" w:eastAsia="Arial" w:hAnsi="Arial"/>
          <w:b w:val="0"/>
          <w:i w:val="0"/>
          <w:smallCaps w:val="0"/>
          <w:strike w:val="0"/>
          <w:color w:val="000000"/>
          <w:sz w:val="5.760000228881836"/>
          <w:szCs w:val="5.760000228881836"/>
          <w:u w:val="none"/>
          <w:shd w:fill="auto" w:val="clear"/>
          <w:vertAlign w:val="baseline"/>
          <w:rtl w:val="0"/>
        </w:rPr>
        <w:t xml:space="preserv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daslicily (Young's modulus) is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approximately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17 GPa in longitudinal or axial loading and approxi-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1l1alcly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I I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GPa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transverse loading. Human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tra-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become obtuse or acute (Fig. 2-23').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\'Vhel~e\'er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 structure is </w:t>
      </w:r>
      <w:r w:rsidDel="00000000" w:rsidR="00000000" w:rsidRPr="00000000">
        <w:rPr>
          <w:rFonts w:ascii="Times New Roman" w:cs="Times New Roman" w:eastAsia="Times New Roman" w:hAnsi="Times New Roman"/>
          <w:b w:val="0"/>
          <w:i w:val="0"/>
          <w:smallCaps w:val="0"/>
          <w:strike w:val="0"/>
          <w:color w:val="000000"/>
          <w:sz w:val="21.200000762939453"/>
          <w:szCs w:val="21.200000762939453"/>
          <w:u w:val="none"/>
          <w:shd w:fill="auto" w:val="clear"/>
          <w:vertAlign w:val="baseline"/>
          <w:rtl w:val="0"/>
        </w:rPr>
        <w:t xml:space="preserve">subjected to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tensile </w:t>
      </w:r>
      <w:r w:rsidDel="00000000" w:rsidR="00000000" w:rsidRPr="00000000">
        <w:rPr>
          <w:rFonts w:ascii="Times New Roman" w:cs="Times New Roman" w:eastAsia="Times New Roman" w:hAnsi="Times New Roman"/>
          <w:b w:val="0"/>
          <w:i w:val="0"/>
          <w:smallCaps w:val="0"/>
          <w:strike w:val="0"/>
          <w:color w:val="000000"/>
          <w:sz w:val="21.200000762939453"/>
          <w:szCs w:val="21.200000762939453"/>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compressivelqad-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becular bone values for testing in compression are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approximately'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50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ivlpa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and arc reduced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lO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approxi- ing,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sflear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stl:ess is produced.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-Figli;·c 2-24 iIllls11:a'tcs </w:t>
      </w:r>
      <w:r w:rsidDel="00000000" w:rsidR="00000000" w:rsidRPr="00000000">
        <w:rPr>
          <w:rFonts w:ascii="Times New Roman" w:cs="Times New Roman" w:eastAsia="Times New Roman" w:hAnsi="Times New Roman"/>
          <w:b w:val="0"/>
          <w:i w:val="0"/>
          <w:smallCaps w:val="0"/>
          <w:strike w:val="0"/>
          <w:color w:val="000000"/>
          <w:sz w:val="22.400001525878906"/>
          <w:szCs w:val="22.400001525878906"/>
          <w:u w:val="none"/>
          <w:shd w:fill="auto" w:val="clear"/>
          <w:vertAlign w:val="baseline"/>
          <w:rtl w:val="0"/>
        </w:rPr>
        <w:t xml:space="preserve">angtiliii·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deformatiorl </w:t>
      </w:r>
      <w:r w:rsidDel="00000000" w:rsidR="00000000" w:rsidRPr="00000000">
        <w:rPr>
          <w:rFonts w:ascii="Times New Roman" w:cs="Times New Roman" w:eastAsia="Times New Roman" w:hAnsi="Times New Roman"/>
          <w:b w:val="0"/>
          <w:i w:val="0"/>
          <w:smallCaps w:val="0"/>
          <w:strike w:val="0"/>
          <w:color w:val="000000"/>
          <w:sz w:val="22.400001525878906"/>
          <w:szCs w:val="22.400001525878906"/>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7.280000686645508"/>
          <w:szCs w:val="17.280000686645508"/>
          <w:u w:val="none"/>
          <w:shd w:fill="auto" w:val="clear"/>
          <w:vertAlign w:val="baseline"/>
          <w:rtl w:val="0"/>
        </w:rPr>
        <w:t xml:space="preserve">sfi~lctllrcs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subjected (0 these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loading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modes. Clinically, sh&lt;;ar fractures are most ohen seen in cancel</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lOlls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bone.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Human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«clllit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'corticai bone exhibits different val- ues for ultimate stress uncleI' compressive, tensile, and shear loading. Cortical bone can withstand greater stress in compression (approximately 190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Mpa) than in tension (approximately 130 !\Ilpa) and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greater stress in tension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than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in shear (70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r\'lpa).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_ Shear loading.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Force </w:t>
      </w:r>
      <w:r w:rsidDel="00000000" w:rsidR="00000000" w:rsidRPr="00000000">
        <w:rPr>
          <w:rFonts w:ascii="Times New Roman" w:cs="Times New Roman" w:eastAsia="Times New Roman" w:hAnsi="Times New Roman"/>
          <w:b w:val="0"/>
          <w:i w:val="0"/>
          <w:smallCaps w:val="0"/>
          <w:strike w:val="0"/>
          <w:color w:val="000000"/>
          <w:sz w:val="104.19999694824219"/>
          <w:szCs w:val="104.19999694824219"/>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tl w:val="0"/>
        </w:rPr>
        <w:t xml:space="preserve">Before loading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When a structure is loaded in shear, lines originally at right angles on a plane surface within the struc- ture change their orientation, and the angle becomes obtuse or acute. This angular deformation indicates shear strain.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8.1999969482422"/>
          <w:szCs w:val="138.1999969482422"/>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000000"/>
          <w:sz w:val="133.33333333333334"/>
          <w:szCs w:val="133.33333333333334"/>
          <w:u w:val="none"/>
          <w:shd w:fill="auto" w:val="clear"/>
          <w:vertAlign w:val="superscript"/>
          <w:rtl w:val="0"/>
        </w:rPr>
        <w:t xml:space="preserve">D</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UnloadedThe presence of shear strain in a structure loaded in tension and in compres.sion is indicated by angular deformation.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Under shear loading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666667302449547"/>
          <w:szCs w:val="17.666667302449547"/>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47.599998474121094"/>
          <w:szCs w:val="47.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
          <w:szCs w:val="240"/>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136"/>
          <w:szCs w:val="136"/>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17.666667302449547"/>
          <w:szCs w:val="17.666667302449547"/>
          <w:u w:val="none"/>
          <w:shd w:fill="auto" w:val="clear"/>
          <w:vertAlign w:val="superscript"/>
          <w:rtl w:val="0"/>
        </w:rPr>
        <w:t xml:space="preserve">1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47.599998474121094"/>
          <w:szCs w:val="47.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Under lensile loading</w:t>
      </w:r>
      <w:r w:rsidDel="00000000" w:rsidR="00000000" w:rsidRPr="00000000">
        <w:rPr>
          <w:rFonts w:ascii="Times New Roman" w:cs="Times New Roman" w:eastAsia="Times New Roman" w:hAnsi="Times New Roman"/>
          <w:b w:val="0"/>
          <w:i w:val="0"/>
          <w:smallCaps w:val="0"/>
          <w:strike w:val="0"/>
          <w:color w:val="000000"/>
          <w:sz w:val="153.33333333333334"/>
          <w:szCs w:val="153.33333333333334"/>
          <w:u w:val="none"/>
          <w:shd w:fill="auto" w:val="clear"/>
          <w:vertAlign w:val="subscript"/>
          <w:rtl w:val="0"/>
        </w:rPr>
        <w:t xml:space="preserve">&lt;&gt; </w:t>
      </w:r>
      <w:r w:rsidDel="00000000" w:rsidR="00000000" w:rsidRPr="00000000">
        <w:rPr>
          <w:rFonts w:ascii="Times New Roman" w:cs="Times New Roman" w:eastAsia="Times New Roman" w:hAnsi="Times New Roman"/>
          <w:b w:val="0"/>
          <w:i w:val="0"/>
          <w:smallCaps w:val="0"/>
          <w:strike w:val="0"/>
          <w:color w:val="000000"/>
          <w:sz w:val="42.19999694824219"/>
          <w:szCs w:val="42.19999694824219"/>
          <w:u w:val="none"/>
          <w:shd w:fill="auto" w:val="clear"/>
          <w:vertAlign w:val="baseline"/>
          <w:rtl w:val="0"/>
        </w:rPr>
        <w:t xml:space="preserve">CJ</w:t>
      </w:r>
      <w:r w:rsidDel="00000000" w:rsidR="00000000" w:rsidRPr="00000000">
        <w:rPr>
          <w:rFonts w:ascii="Times New Roman" w:cs="Times New Roman" w:eastAsia="Times New Roman" w:hAnsi="Times New Roman"/>
          <w:b w:val="1"/>
          <w:i w:val="0"/>
          <w:smallCaps w:val="0"/>
          <w:strike w:val="0"/>
          <w:color w:val="000000"/>
          <w:sz w:val="47.599998474121094"/>
          <w:szCs w:val="47.599998474121094"/>
          <w:u w:val="none"/>
          <w:shd w:fill="auto" w:val="clear"/>
          <w:vertAlign w:val="baseline"/>
          <w:rtl w:val="0"/>
        </w:rPr>
        <w:t xml:space="preserve">***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Under compressive loading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1281.6000000000004" w:line="276" w:lineRule="auto"/>
        <w:ind w:left="206.39999999999986" w:right="-1753.6000000000001" w:firstLine="0"/>
        <w:jc w:val="left"/>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Cross-section of a bone subjected to bending, show- ing distribution of stresses around the neutral axis. Tensile stresses act on the superior side, and compres- sive stresses act on the inferior side. The stresses are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highest at the periphery of the bone and lowest near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the neutral axis. The tensile and compressive stresses are unequal because the bone is asymmetrical.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1272" w:line="276" w:lineRule="auto"/>
        <w:ind w:left="-115.2000000000001" w:right="-1825.5999999999995"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mately 8 Mpa iF loaded in tension. The modulus or elasticity is low (0.0-0.4 GPa) and dependent on the apparent density of the trabecular bone and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direc~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lion of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loading. The clinical biomechanical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quence is that the direction of compression failure results in general in a stable fracture, while a frac- ture initiated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tension or shear ma!' have cata- strophic consequences,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969.5999999999999" w:line="276" w:lineRule="auto"/>
        <w:ind w:left="9.60000000000008" w:right="-1748.8" w:firstLine="0"/>
        <w:jc w:val="right"/>
        <w:rPr>
          <w:rFonts w:ascii="Times New Roman" w:cs="Times New Roman" w:eastAsia="Times New Roman" w:hAnsi="Times New Roman"/>
          <w:b w:val="1"/>
          <w:i w:val="0"/>
          <w:smallCaps w:val="0"/>
          <w:strike w:val="0"/>
          <w:color w:val="000000"/>
          <w:sz w:val="144"/>
          <w:szCs w:val="1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0.9999974568685"/>
          <w:szCs w:val="210.9999974568685"/>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144"/>
          <w:szCs w:val="1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1_/ </w:t>
      </w:r>
      <w:r w:rsidDel="00000000" w:rsidR="00000000" w:rsidRPr="00000000">
        <w:rPr>
          <w:rFonts w:ascii="Times New Roman" w:cs="Times New Roman" w:eastAsia="Times New Roman" w:hAnsi="Times New Roman"/>
          <w:b w:val="0"/>
          <w:i w:val="0"/>
          <w:smallCaps w:val="0"/>
          <w:strike w:val="0"/>
          <w:color w:val="000000"/>
          <w:sz w:val="24.200000762939453"/>
          <w:szCs w:val="24.200000762939453"/>
          <w:u w:val="none"/>
          <w:shd w:fill="auto" w:val="clear"/>
          <w:vertAlign w:val="baseline"/>
          <w:rtl w:val="0"/>
        </w:rPr>
        <w:t xml:space="preserve">1_/_ _</w:t>
      </w:r>
      <w:r w:rsidDel="00000000" w:rsidR="00000000" w:rsidRPr="00000000">
        <w:rPr>
          <w:rFonts w:ascii="Times New Roman" w:cs="Times New Roman" w:eastAsia="Times New Roman" w:hAnsi="Times New Roman"/>
          <w:b w:val="0"/>
          <w:i w:val="0"/>
          <w:smallCaps w:val="0"/>
          <w:strike w:val="0"/>
          <w:color w:val="000000"/>
          <w:sz w:val="76.4000015258789"/>
          <w:szCs w:val="76.4000015258789"/>
          <w:u w:val="none"/>
          <w:shd w:fill="auto" w:val="clear"/>
          <w:vertAlign w:val="baseline"/>
          <w:rtl w:val="0"/>
        </w:rPr>
        <w:t xml:space="preserve">B_-----.JO </w:t>
      </w:r>
      <w:r w:rsidDel="00000000" w:rsidR="00000000" w:rsidRPr="00000000">
        <w:rPr>
          <w:rFonts w:ascii="Times New Roman" w:cs="Times New Roman" w:eastAsia="Times New Roman" w:hAnsi="Times New Roman"/>
          <w:b w:val="0"/>
          <w:i w:val="0"/>
          <w:smallCaps w:val="0"/>
          <w:strike w:val="0"/>
          <w:color w:val="000000"/>
          <w:sz w:val="77.4000015258789"/>
          <w:szCs w:val="77.4000015258789"/>
          <w:u w:val="none"/>
          <w:shd w:fill="auto" w:val="clear"/>
          <w:vertAlign w:val="baseline"/>
          <w:rtl w:val="0"/>
        </w:rPr>
        <w:t xml:space="preserve">A_-------.JO </w:t>
      </w:r>
      <w:r w:rsidDel="00000000" w:rsidR="00000000" w:rsidRPr="00000000">
        <w:rPr>
          <w:rFonts w:ascii="Times New Roman" w:cs="Times New Roman" w:eastAsia="Times New Roman" w:hAnsi="Times New Roman"/>
          <w:b w:val="0"/>
          <w:i w:val="0"/>
          <w:smallCaps w:val="0"/>
          <w:strike w:val="0"/>
          <w:color w:val="000000"/>
          <w:sz w:val="210.9999974568685"/>
          <w:szCs w:val="210.9999974568685"/>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144"/>
          <w:szCs w:val="144"/>
          <w:u w:val="none"/>
          <w:shd w:fill="auto" w:val="clear"/>
          <w:vertAlign w:val="baseline"/>
          <w:rtl w:val="0"/>
        </w:rPr>
        <w:t xml:space="preserve">..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1176" w:line="276" w:lineRule="auto"/>
        <w:ind w:left="244.7999999999999" w:right="-1259.1999999999996"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Two types of bending. A, Three-point bending. B, Four-point bending.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61.599999999999" w:right="-6875.2" w:firstLine="0"/>
        <w:jc w:val="left"/>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lateral roentgenogram of a "boot top" fracture pro- duced by three-point bending.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Courtesy of Robert A \J1/inquist,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M,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D.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1070.4" w:line="276" w:lineRule="auto"/>
        <w:ind w:left="-49.600000000000364" w:right="2107.2000000000003"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Bending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54.400000000000546" w:right="-1886.400000000001" w:firstLine="64.00000000000054"/>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In bending, loads are applied to a structure in a manner that causes it to bend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~\bout</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an,axis. \Vhen a bone 'is loaded in bending, it is subjected to a combination of tension and compression. Tensile stresses and strains act on one side of the neutral axis!._'111d compressive stresses and strain?,Ic;t on the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oth~r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side (Fig.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2-25);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there are I}ostresse,:-;"lnd </w:t>
      </w:r>
      <w:r w:rsidDel="00000000" w:rsidR="00000000" w:rsidRPr="00000000">
        <w:rPr>
          <w:rFonts w:ascii="Arial" w:cs="Arial" w:eastAsia="Arial" w:hAnsi="Arial"/>
          <w:b w:val="0"/>
          <w:i w:val="0"/>
          <w:smallCaps w:val="0"/>
          <w:strike w:val="0"/>
          <w:color w:val="000000"/>
          <w:sz w:val="37.1999994913737"/>
          <w:szCs w:val="37.1999994913737"/>
          <w:u w:val="none"/>
          <w:shd w:fill="auto" w:val="clear"/>
          <w:vertAlign w:val="subscript"/>
          <w:rtl w:val="0"/>
        </w:rPr>
        <w:t xml:space="preserve">str~liI!?along</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tl w:val="0"/>
        </w:rPr>
        <w:t xml:space="preserve">tt;enelltral axis. The </w:t>
      </w:r>
      <w:r w:rsidDel="00000000" w:rsidR="00000000" w:rsidRPr="00000000">
        <w:rPr>
          <w:rFonts w:ascii="Arial" w:cs="Arial" w:eastAsia="Arial" w:hAnsi="Arial"/>
          <w:b w:val="0"/>
          <w:i w:val="0"/>
          <w:smallCaps w:val="0"/>
          <w:strike w:val="0"/>
          <w:color w:val="000000"/>
          <w:sz w:val="37.1999994913737"/>
          <w:szCs w:val="37.1999994913737"/>
          <w:u w:val="none"/>
          <w:shd w:fill="auto" w:val="clear"/>
          <w:vertAlign w:val="subscript"/>
          <w:rtl w:val="0"/>
        </w:rPr>
        <w:t xml:space="preserve">~lagnitllde</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tl w:val="0"/>
        </w:rPr>
        <w:t xml:space="preserve">of the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stresses is proportional to their distance from the neutral axis of the bone. The farther the stresses are from the neutral axis, the higher their magnitude. Because a bone structure is asymmetrical, the stresses may not be equally distributed.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5.19999999999982" w:right="-1900.7999999999993" w:firstLine="275.1999999999998"/>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Bending may be produced by thl'qe forces (three- point bendiilg) Ol:.Xour forces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(roUI'~point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bending) (Fig.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2-26).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Fractures produced </w:t>
      </w:r>
      <w:r w:rsidDel="00000000" w:rsidR="00000000" w:rsidRPr="00000000">
        <w:rPr>
          <w:rFonts w:ascii="Times New Roman" w:cs="Times New Roman" w:eastAsia="Times New Roman" w:hAnsi="Times New Roman"/>
          <w:b w:val="0"/>
          <w:i w:val="0"/>
          <w:smallCaps w:val="0"/>
          <w:strike w:val="0"/>
          <w:color w:val="000000"/>
          <w:sz w:val="14.200000762939453"/>
          <w:szCs w:val="14.20000076293945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both types of bending are commonly observed clinically, partiClI- lady in the long bones.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5.19999999999982" w:right="-1900.7999999999993" w:firstLine="255.9999999999998"/>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Three-point bendirlgtakesplace when three forces acting on a structure pn)c!uce two equal mo- mcnts, each being the product of one of the t\\'o pc-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ripfle!~;;liforces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and its perpcndicular distance. from the axis of rotation (the point at which the middle Forceis applied) (Fig.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2-26;\).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IF loading continues to the )-'iele! point, the structure,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homogeneous, symmetrical, and with no structural or tissue de-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8.3999999999996" w:right="-164.80000000000018" w:hanging="479.9999999999997"/>
        <w:jc w:val="left"/>
        <w:rPr>
          <w:rFonts w:ascii="Arial" w:cs="Arial" w:eastAsia="Arial" w:hAnsi="Arial"/>
          <w:b w:val="0"/>
          <w:i w:val="0"/>
          <w:smallCaps w:val="0"/>
          <w:strike w:val="0"/>
          <w:color w:val="000000"/>
          <w:sz w:val="11.520000457763672"/>
          <w:szCs w:val="11.520000457763672"/>
          <w:u w:val="none"/>
          <w:shd w:fill="auto" w:val="clear"/>
          <w:vertAlign w:val="baseline"/>
        </w:rPr>
      </w:pPr>
      <w:r w:rsidDel="00000000" w:rsidR="00000000" w:rsidRPr="00000000">
        <w:rPr>
          <w:rFonts w:ascii="Arial" w:cs="Arial" w:eastAsia="Arial" w:hAnsi="Arial"/>
          <w:b w:val="0"/>
          <w:i w:val="0"/>
          <w:smallCaps w:val="0"/>
          <w:strike w:val="0"/>
          <w:color w:val="000000"/>
          <w:sz w:val="10.079999923706055"/>
          <w:szCs w:val="10.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799999713897705"/>
          <w:szCs w:val="5.79999971389770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Fatigued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muscle </w:t>
      </w:r>
      <w:r w:rsidDel="00000000" w:rsidR="00000000" w:rsidRPr="00000000">
        <w:rPr>
          <w:rFonts w:ascii="Arial" w:cs="Arial" w:eastAsia="Arial" w:hAnsi="Arial"/>
          <w:b w:val="0"/>
          <w:i w:val="0"/>
          <w:smallCaps w:val="0"/>
          <w:strike w:val="0"/>
          <w:color w:val="000000"/>
          <w:sz w:val="11.520000457763672"/>
          <w:szCs w:val="11.520000457763672"/>
          <w:u w:val="none"/>
          <w:shd w:fill="auto" w:val="clear"/>
          <w:vertAlign w:val="baseline"/>
          <w:rtl w:val="0"/>
        </w:rPr>
        <w:t xml:space="preserve">~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315.1999999999998" w:right="-97.59999999999991" w:firstLine="0"/>
        <w:jc w:val="left"/>
        <w:rPr>
          <w:rFonts w:ascii="Arial" w:cs="Arial" w:eastAsia="Arial" w:hAnsi="Arial"/>
          <w:b w:val="0"/>
          <w:i w:val="0"/>
          <w:smallCaps w:val="0"/>
          <w:strike w:val="0"/>
          <w:color w:val="000000"/>
          <w:sz w:val="11.520000457763672"/>
          <w:szCs w:val="11.520000457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199999809265137"/>
          <w:szCs w:val="7.199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520000457763672"/>
          <w:szCs w:val="11.520000457763672"/>
          <w:u w:val="none"/>
          <w:shd w:fill="auto" w:val="clear"/>
          <w:vertAlign w:val="baseline"/>
          <w:rtl w:val="0"/>
        </w:rPr>
        <w:t xml:space="preserve">~ ~~ _"~ ~ </w:t>
      </w:r>
      <w:r w:rsidDel="00000000" w:rsidR="00000000" w:rsidRPr="00000000">
        <w:rPr>
          <w:rFonts w:ascii="Times New Roman" w:cs="Times New Roman" w:eastAsia="Times New Roman" w:hAnsi="Times New Roman"/>
          <w:b w:val="0"/>
          <w:i w:val="0"/>
          <w:smallCaps w:val="0"/>
          <w:strike w:val="0"/>
          <w:color w:val="000000"/>
          <w:sz w:val="7.199999809265137"/>
          <w:szCs w:val="7.199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520000457763672"/>
          <w:szCs w:val="11.520000457763672"/>
          <w:u w:val="none"/>
          <w:shd w:fill="auto" w:val="clear"/>
          <w:vertAlign w:val="baseline"/>
          <w:rtl w:val="0"/>
        </w:rPr>
        <w:t xml:space="preserve">~ ~ ~"_c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6931.2" w:line="276" w:lineRule="auto"/>
        <w:ind w:left="-196.80000000000007" w:right="-1700.8000000000004"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feet, will break at the point of application of the middle force.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1.20000000000005" w:right="-1720" w:firstLine="436.80000000000007"/>
        <w:jc w:val="both"/>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typict;~Jthree~pointl)eIl(ling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fracture is tht: "boot top"Jracturesustainedb:vskiers. In the "boot top" fracture shown in Figure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2-27,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one bending moment acted on the proximal tibia as the skier fell forward over the top of the ski boot. An equal moment, pro- duced by the fixed foot and ski, acted on thc distal tibia. As the proximal tibia was bent fonvard, tensile stresses and strains acted on the posterior side of the bone and compressive stresses and strains acted on the anterior side. The tibia and fibula fractured at the top of the boot. Because adult bone is weaker in tension than in compression, failure begins on the side subjected to tension. Because immature hone is </w:t>
      </w:r>
      <w:r w:rsidDel="00000000" w:rsidR="00000000" w:rsidRPr="00000000">
        <w:rPr>
          <w:rFonts w:ascii="Arial" w:cs="Arial" w:eastAsia="Arial" w:hAnsi="Arial"/>
          <w:b w:val="0"/>
          <w:i w:val="0"/>
          <w:smallCaps w:val="0"/>
          <w:strike w:val="0"/>
          <w:color w:val="000000"/>
          <w:sz w:val="20.8799991607666"/>
          <w:szCs w:val="20.8799991607666"/>
          <w:u w:val="none"/>
          <w:shd w:fill="auto" w:val="clear"/>
          <w:vertAlign w:val="baseline"/>
          <w:rtl w:val="0"/>
        </w:rPr>
        <w:t xml:space="preserve">n10r~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ductile, it nUl)' fail first in compres- sion, and a buckle fracture may result on the com- pressive side (Flowchart </w:t>
      </w:r>
      <w:r w:rsidDel="00000000" w:rsidR="00000000" w:rsidRPr="00000000">
        <w:rPr>
          <w:rFonts w:ascii="Arial" w:cs="Arial" w:eastAsia="Arial" w:hAnsi="Arial"/>
          <w:b w:val="0"/>
          <w:i w:val="0"/>
          <w:smallCaps w:val="0"/>
          <w:strike w:val="0"/>
          <w:color w:val="000000"/>
          <w:sz w:val="13.680000305175781"/>
          <w:szCs w:val="13.680000305175781"/>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1999999999996" w:right="-1761.6000000000008" w:firstLine="433.59999999999957"/>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Four~point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bending takes place when two force couples acting on a stl'uclurc produce two equal moments. A force couple is formed when two </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paral~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lei forces or equal magnitude but opposite direction are applied to a structure (Fig.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2-28;\).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Because the magnitude of the bending moment is the same throughout the area between the two force couples, the structure breaks at its weakest point. An exam- ple of a FourNpoint bending FraclUre is shown in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Fig~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ure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2-28B.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stifT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knee joint was manipulated incor- rectl</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during rehabilitation of a palient with a postsurgical infected femoral fracture, During the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6489.6" w:line="276" w:lineRule="auto"/>
        <w:ind w:left="-16.000000000000227" w:right="2184" w:firstLine="0"/>
        <w:jc w:val="left"/>
        <w:rPr>
          <w:rFonts w:ascii="Times New Roman" w:cs="Times New Roman" w:eastAsia="Times New Roman" w:hAnsi="Times New Roman"/>
          <w:b w:val="0"/>
          <w:i w:val="0"/>
          <w:smallCaps w:val="0"/>
          <w:strike w:val="0"/>
          <w:color w:val="000000"/>
          <w:sz w:val="27.333335876464844"/>
          <w:szCs w:val="27.33333587646484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32.1999969482422"/>
          <w:szCs w:val="132.1999969482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333335876464844"/>
          <w:szCs w:val="27.333335876464844"/>
          <w:u w:val="none"/>
          <w:shd w:fill="auto" w:val="clear"/>
          <w:vertAlign w:val="superscript"/>
          <w:rtl w:val="0"/>
        </w:rPr>
        <w:t xml:space="preserve">A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161.59999999999968" w:right="-1507.2000000000003"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A, During manipulation of a stiff knee joint during fracture rehabilitation, four-point bending caused the femur to refracture at its weakest point, the original fracture site. B, Lateral radiograph of the fractured femur.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Courtesy of Kaj Lundborg,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M.D.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00000063578288"/>
          <w:szCs w:val="26.0000006357828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Cross-section of a cylinder loaded in torsion, showing the distribution of shear stresses around the neutral axis. The magnitude of the stresses is highest at the periphery of the cylinder and lowest near the neutral axis. </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perscript"/>
          <w:rtl w:val="0"/>
        </w:rPr>
        <w:t xml:space="preserve">Experimentally produced torsional fracture of a ca·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nine femur. The short crack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(arrow)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parallel to the neutral axis represents shear failure; the fracture line at a </w:t>
      </w:r>
      <w:r w:rsidDel="00000000" w:rsidR="00000000" w:rsidRPr="00000000">
        <w:rPr>
          <w:rFonts w:ascii="Times New Roman" w:cs="Times New Roman" w:eastAsia="Times New Roman" w:hAnsi="Times New Roman"/>
          <w:b w:val="0"/>
          <w:i w:val="0"/>
          <w:smallCaps w:val="0"/>
          <w:strike w:val="0"/>
          <w:color w:val="000000"/>
          <w:sz w:val="14.200000762939453"/>
          <w:szCs w:val="14.200000762939453"/>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angle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the neutral axis represents the plane of maximal tensile stress.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manipulation. the posteJ"ior knee joint capsule and tibia Formed one force couple and the fClTlOral head and hip joint capsule formed the other. As a bending moment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was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applied to the femur, the bone failed at its \vcakest point, the original fracture site.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Torsion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200000762939453"/>
          <w:szCs w:val="21.200000762939453"/>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torsion, </w:t>
      </w:r>
      <w:r w:rsidDel="00000000" w:rsidR="00000000" w:rsidRPr="00000000">
        <w:rPr>
          <w:rFonts w:ascii="Times New Roman" w:cs="Times New Roman" w:eastAsia="Times New Roman" w:hAnsi="Times New Roman"/>
          <w:b w:val="0"/>
          <w:i w:val="0"/>
          <w:smallCaps w:val="0"/>
          <w:strike w:val="0"/>
          <w:color w:val="000000"/>
          <w:sz w:val="21.200000762939453"/>
          <w:szCs w:val="21.20000076293945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load is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applie~l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to a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strl1c~.lII·c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_in a man- nel' that causes i"l to l\\;j'st about an axis, and a </w:t>
      </w:r>
      <w:r w:rsidDel="00000000" w:rsidR="00000000" w:rsidRPr="00000000">
        <w:rPr>
          <w:rFonts w:ascii="Arial" w:cs="Arial" w:eastAsia="Arial" w:hAnsi="Arial"/>
          <w:b w:val="0"/>
          <w:i w:val="0"/>
          <w:smallCaps w:val="0"/>
          <w:strike w:val="0"/>
          <w:color w:val="000000"/>
          <w:sz w:val="18.719999313354492"/>
          <w:szCs w:val="18.719999313354492"/>
          <w:u w:val="none"/>
          <w:shd w:fill="auto" w:val="clear"/>
          <w:vertAlign w:val="baseline"/>
          <w:rtl w:val="0"/>
        </w:rPr>
        <w:t xml:space="preserve">lO~'gue--(or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ornament) is produced within the-struc- lure.--\Vhen a structure is loaded in torsion, shear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Combined loading,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1.200000762939453"/>
          <w:szCs w:val="11.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Allhough each loading mode has been considered separately, living bone is seldom loaded in one mode only. Loading of bone in vivo is complex for two </w:t>
      </w:r>
      <w:r w:rsidDel="00000000" w:rsidR="00000000" w:rsidRPr="00000000">
        <w:rPr>
          <w:rFonts w:ascii="Times New Roman" w:cs="Times New Roman" w:eastAsia="Times New Roman" w:hAnsi="Times New Roman"/>
          <w:b w:val="0"/>
          <w:i w:val="0"/>
          <w:smallCaps w:val="0"/>
          <w:strike w:val="0"/>
          <w:color w:val="000000"/>
          <w:sz w:val="11.200000762939453"/>
          <w:szCs w:val="11.200000762939453"/>
          <w:u w:val="none"/>
          <w:shd w:fill="auto" w:val="clear"/>
          <w:vertAlign w:val="baseline"/>
          <w:rtl w:val="0"/>
        </w:rPr>
        <w:t xml:space="preserve">,;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principal reasons: bones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.~.re ~onstantly</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subjected to multiple indeterminate loads and their geomelric structure is irregulm: In vivo mcasurement of the strains on the antcrol11cdial surface of a human adull tibia during walking and jogging dcmon- stre:;ses arc distributed over the entire structure. As in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b~n'ding,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magnitude of these stresses is p1'o- ponional to their distance from the neutral axis (Fig. 2·29). The farther the stresses arc from the neutral axis, the higher their magnitude.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Under torsional loading, maximal shear stresses act on </w:t>
      </w:r>
      <w:r w:rsidDel="00000000" w:rsidR="00000000" w:rsidRPr="00000000">
        <w:rPr>
          <w:rFonts w:ascii="Arial" w:cs="Arial" w:eastAsia="Arial" w:hAnsi="Arial"/>
          <w:b w:val="0"/>
          <w:i w:val="0"/>
          <w:smallCaps w:val="0"/>
          <w:strike w:val="0"/>
          <w:color w:val="000000"/>
          <w:sz w:val="20.8799991607666"/>
          <w:szCs w:val="20.8799991607666"/>
          <w:u w:val="none"/>
          <w:shd w:fill="auto" w:val="clear"/>
          <w:vertAlign w:val="baseline"/>
          <w:rtl w:val="0"/>
        </w:rPr>
        <w:t xml:space="preserve">plan~sp~~-;'alleland~perpen(ficular·to-the</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neu- tl"al axis of the structure. 'In addition, max"fillal ten- sile aild comp'ressi\'c stresses act on a plane diago- nal to the neutral a.'\is of the structure. Figure 2-30 illustrates these planes in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small segment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bone loaded in torsion. </w:t>
      </w:r>
      <w:r w:rsidDel="00000000" w:rsidR="00000000" w:rsidRPr="00000000">
        <w:rPr>
          <w:rFonts w:ascii="Times New Roman" w:cs="Times New Roman" w:eastAsia="Times New Roman" w:hAnsi="Times New Roman"/>
          <w:b w:val="0"/>
          <w:i w:val="0"/>
          <w:smallCaps w:val="0"/>
          <w:strike w:val="0"/>
          <w:color w:val="000000"/>
          <w:sz w:val="87.99999872843425"/>
          <w:szCs w:val="87.99999872843425"/>
          <w:u w:val="none"/>
          <w:shd w:fill="auto" w:val="clear"/>
          <w:vertAlign w:val="subscript"/>
          <w:rtl w:val="0"/>
        </w:rPr>
        <w:t xml:space="preserve">&lt;J)</w:t>
      </w:r>
      <w:r w:rsidDel="00000000" w:rsidR="00000000" w:rsidRPr="00000000">
        <w:rPr>
          <w:rFonts w:ascii="Times New Roman" w:cs="Times New Roman" w:eastAsia="Times New Roman" w:hAnsi="Times New Roman"/>
          <w:b w:val="0"/>
          <w:i w:val="0"/>
          <w:smallCaps w:val="0"/>
          <w:strike w:val="0"/>
          <w:color w:val="000000"/>
          <w:sz w:val="112"/>
          <w:szCs w:val="112"/>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57.33332951863607"/>
          <w:szCs w:val="57.33332951863607"/>
          <w:u w:val="none"/>
          <w:shd w:fill="auto" w:val="clear"/>
          <w:vertAlign w:val="subscript"/>
          <w:rtl w:val="0"/>
        </w:rPr>
        <w:t xml:space="preserve">, , , </w:t>
      </w:r>
      <w:r w:rsidDel="00000000" w:rsidR="00000000" w:rsidRPr="00000000">
        <w:rPr>
          <w:rFonts w:ascii="Times New Roman" w:cs="Times New Roman" w:eastAsia="Times New Roman" w:hAnsi="Times New Roman"/>
          <w:b w:val="0"/>
          <w:i w:val="0"/>
          <w:smallCaps w:val="0"/>
          <w:strike w:val="0"/>
          <w:color w:val="000000"/>
          <w:sz w:val="27.666664123535156"/>
          <w:szCs w:val="27.66666412353515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43.333333333333336"/>
          <w:szCs w:val="4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44.666665395100914"/>
          <w:szCs w:val="44.6666653951009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9.19999885559082"/>
          <w:szCs w:val="29.1999988555908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37.333335876464844"/>
          <w:szCs w:val="37.33333587646484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43.333333333333336"/>
          <w:szCs w:val="4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7.666664123535156"/>
          <w:szCs w:val="27.66666412353515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tl w:val="0"/>
        </w:rPr>
        <w:t xml:space="preserve">'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333333015441895"/>
          <w:szCs w:val="25.333333015441895"/>
          <w:u w:val="none"/>
          <w:shd w:fill="auto" w:val="clear"/>
          <w:vertAlign w:val="subscript"/>
        </w:rPr>
      </w:pPr>
      <w:r w:rsidDel="00000000" w:rsidR="00000000" w:rsidRPr="00000000">
        <w:rPr>
          <w:rFonts w:ascii="Arial" w:cs="Arial" w:eastAsia="Arial" w:hAnsi="Arial"/>
          <w:b w:val="0"/>
          <w:i w:val="0"/>
          <w:smallCaps w:val="0"/>
          <w:strike w:val="0"/>
          <w:color w:val="000000"/>
          <w:sz w:val="53.279998779296875"/>
          <w:szCs w:val="53.27999877929687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81.66666666666667"/>
          <w:szCs w:val="81.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5.333333015441895"/>
          <w:szCs w:val="25.333333015441895"/>
          <w:u w:val="none"/>
          <w:shd w:fill="auto" w:val="clear"/>
          <w:vertAlign w:val="subscript"/>
          <w:rtl w:val="0"/>
        </w:rPr>
        <w:t xml:space="preserve">Shear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Tension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16.33333841959636"/>
          <w:szCs w:val="116.333338419596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fracture pattern for bone loaded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torsion suggests thal the bone fails first in shear, with the formation of an initial crack parallel to the neutral axis along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plane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bone.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maximal second tensile crack usually forms stress. Such a </w:t>
      </w:r>
      <w:r w:rsidDel="00000000" w:rsidR="00000000" w:rsidRPr="00000000">
        <w:rPr>
          <w:rFonts w:ascii="Times New Roman" w:cs="Times New Roman" w:eastAsia="Times New Roman" w:hAnsi="Times New Roman"/>
          <w:b w:val="0"/>
          <w:i w:val="0"/>
          <w:smallCaps w:val="0"/>
          <w:strike w:val="0"/>
          <w:color w:val="000000"/>
          <w:sz w:val="116.33333841959636"/>
          <w:szCs w:val="116.33333841959636"/>
          <w:u w:val="none"/>
          <w:shd w:fill="auto" w:val="clear"/>
          <w:vertAlign w:val="subscript"/>
          <w:rtl w:val="0"/>
        </w:rPr>
        <w:t xml:space="preserve">,i&lt;?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pattern can be seen in the experimentally produced torsional fracture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of 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canine femur shown in Fig- ure 2-31. </w:t>
      </w:r>
      <w:r w:rsidDel="00000000" w:rsidR="00000000" w:rsidRPr="00000000">
        <w:rPr>
          <w:rFonts w:ascii="Times New Roman" w:cs="Times New Roman" w:eastAsia="Times New Roman" w:hAnsi="Times New Roman"/>
          <w:b w:val="1"/>
          <w:i w:val="0"/>
          <w:smallCaps w:val="0"/>
          <w:strike w:val="0"/>
          <w:color w:val="000000"/>
          <w:sz w:val="10.600000381469727"/>
          <w:szCs w:val="10.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0.33333460489909"/>
          <w:szCs w:val="30.33333460489909"/>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47.99999872843425"/>
          <w:szCs w:val="47.99999872843425"/>
          <w:u w:val="none"/>
          <w:shd w:fill="auto" w:val="clear"/>
          <w:vertAlign w:val="subscript"/>
          <w:rtl w:val="0"/>
        </w:rPr>
        <w:t xml:space="preserve">I </w:t>
      </w:r>
      <w:r w:rsidDel="00000000" w:rsidR="00000000" w:rsidRPr="00000000">
        <w:rPr>
          <w:rFonts w:ascii="Times New Roman" w:cs="Times New Roman" w:eastAsia="Times New Roman" w:hAnsi="Times New Roman"/>
          <w:b w:val="1"/>
          <w:i w:val="0"/>
          <w:smallCaps w:val="0"/>
          <w:strike w:val="0"/>
          <w:color w:val="000000"/>
          <w:sz w:val="10.600000381469727"/>
          <w:szCs w:val="10.600000381469727"/>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Compression Schematic representation of a small segment of bone loaded in torsion. Maximal shear stresses act on planes parallel and perpendicular to the neutral axis. Maximal tensile and compressive stresses act on planes diagonal to this axis.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SlrateS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comph.:.xil.V 01"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loading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patterns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dur- ing these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cOl11mon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ph.'·siological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activities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(Lanyon el aI.,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1975).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Stress values calculated from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these strain </w:t>
      </w:r>
      <w:r w:rsidDel="00000000" w:rsidR="00000000" w:rsidRPr="00000000">
        <w:rPr>
          <w:rFonts w:ascii="Arial" w:cs="Arial" w:eastAsia="Arial" w:hAnsi="Arial"/>
          <w:b w:val="0"/>
          <w:i w:val="0"/>
          <w:smallCaps w:val="0"/>
          <w:strike w:val="0"/>
          <w:color w:val="000000"/>
          <w:sz w:val="19.440000534057617"/>
          <w:szCs w:val="19.440000534057617"/>
          <w:u w:val="none"/>
          <w:shd w:fill="auto" w:val="clear"/>
          <w:vertAlign w:val="baseline"/>
          <w:rtl w:val="0"/>
        </w:rPr>
        <w:t xml:space="preserve">measurel~lents</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Carter (1978) showed thal during normal walking, the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strc.i.~es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wcre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COlllP.I"CS-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s.ivc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dllring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heel strike, tensile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during-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thc--s_t-~!.nce </w:t>
      </w:r>
      <w:r w:rsidDel="00000000" w:rsidR="00000000" w:rsidRPr="00000000">
        <w:rPr>
          <w:rFonts w:ascii="Arial" w:cs="Arial" w:eastAsia="Arial" w:hAnsi="Arial"/>
          <w:b w:val="0"/>
          <w:i w:val="0"/>
          <w:smallCaps w:val="0"/>
          <w:strike w:val="0"/>
          <w:color w:val="000000"/>
          <w:sz w:val="19.440000534057617"/>
          <w:szCs w:val="19.440000534057617"/>
          <w:u w:val="none"/>
          <w:shd w:fill="auto" w:val="clear"/>
          <w:vertAlign w:val="baseline"/>
          <w:rtl w:val="0"/>
        </w:rPr>
        <w:t xml:space="preserve">ph~y~·,·,indi1¥aill--c()il·~prcssive-.~Iu'ri,~,lg- pLlsl.1~off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(Fig.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2-3"2A). </w:t>
      </w:r>
      <w:r w:rsidDel="00000000" w:rsidR="00000000" w:rsidRPr="00000000">
        <w:rPr>
          <w:rFonts w:ascii="Times New Roman" w:cs="Times New Roman" w:eastAsia="Times New Roman" w:hAnsi="Times New Roman"/>
          <w:b w:val="0"/>
          <w:i w:val="0"/>
          <w:smallCaps w:val="0"/>
          <w:strike w:val="0"/>
          <w:color w:val="000000"/>
          <w:sz w:val="23.399999618530273"/>
          <w:szCs w:val="23.399999618530273"/>
          <w:u w:val="none"/>
          <w:shd w:fill="auto" w:val="clear"/>
          <w:vertAlign w:val="baseline"/>
          <w:rtl w:val="0"/>
        </w:rPr>
        <w:t xml:space="preserve">VaI"ucs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shear stress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\\'cn.:.~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relatively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high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 the later portion of the gait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c)ldc,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denoting sig- nificant torsional loading. This torsional loading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\vas associated with external rotation of the tibia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during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stance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ancl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push-ofr.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Dul"ing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jogging. the stress pattern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was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quite dif- rerent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(Fi-g.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2:328). The </w:t>
      </w:r>
      <w:r w:rsidDel="00000000" w:rsidR="00000000" w:rsidRPr="00000000">
        <w:rPr>
          <w:rFonts w:ascii="Arial" w:cs="Arial" w:eastAsia="Arial" w:hAnsi="Arial"/>
          <w:b w:val="0"/>
          <w:i w:val="0"/>
          <w:smallCaps w:val="0"/>
          <w:strike w:val="0"/>
          <w:color w:val="000000"/>
          <w:sz w:val="19.440000534057617"/>
          <w:szCs w:val="19.440000534057617"/>
          <w:u w:val="none"/>
          <w:shd w:fill="auto" w:val="clear"/>
          <w:vertAlign w:val="baseline"/>
          <w:rtl w:val="0"/>
        </w:rPr>
        <w:t xml:space="preserve">COlJlP.~·.~~.~~c_slrcss</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PFcdom- inatin!! at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lac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strike was followed bv high tensile </w:t>
      </w:r>
      <w:r w:rsidDel="00000000" w:rsidR="00000000" w:rsidRPr="00000000">
        <w:rPr>
          <w:rFonts w:ascii="Arial" w:cs="Arial" w:eastAsia="Arial" w:hAnsi="Arial"/>
          <w:b w:val="0"/>
          <w:i w:val="0"/>
          <w:smallCaps w:val="0"/>
          <w:strike w:val="0"/>
          <w:color w:val="000000"/>
          <w:sz w:val="37.1999994913737"/>
          <w:szCs w:val="37.1999994913737"/>
          <w:u w:val="none"/>
          <w:shd w:fill="auto" w:val="clear"/>
          <w:vertAlign w:val="subscript"/>
          <w:rtl w:val="0"/>
        </w:rPr>
        <w:t xml:space="preserve">stress~di.iring </w:t>
      </w:r>
      <w:r w:rsidDel="00000000" w:rsidR="00000000" w:rsidRPr="00000000">
        <w:rPr>
          <w:rFonts w:ascii="Times New Roman" w:cs="Times New Roman" w:eastAsia="Times New Roman" w:hAnsi="Times New Roman"/>
          <w:b w:val="0"/>
          <w:i w:val="0"/>
          <w:smallCaps w:val="0"/>
          <w:strike w:val="0"/>
          <w:color w:val="000000"/>
          <w:sz w:val="41.33333524068197"/>
          <w:szCs w:val="41.33333524068197"/>
          <w:u w:val="none"/>
          <w:shd w:fill="auto" w:val="clear"/>
          <w:vertAlign w:val="subscript"/>
          <w:rtl w:val="0"/>
        </w:rPr>
        <w:t xml:space="preserve">r&gt;ll-sh-ofr.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The sllenr </w:t>
      </w:r>
      <w:r w:rsidDel="00000000" w:rsidR="00000000" w:rsidRPr="00000000">
        <w:rPr>
          <w:rFonts w:ascii="Arial" w:cs="Arial" w:eastAsia="Arial" w:hAnsi="Arial"/>
          <w:b w:val="0"/>
          <w:i w:val="0"/>
          <w:smallCaps w:val="0"/>
          <w:strike w:val="0"/>
          <w:color w:val="000000"/>
          <w:sz w:val="37.1999994913737"/>
          <w:szCs w:val="37.1999994913737"/>
          <w:u w:val="none"/>
          <w:shd w:fill="auto" w:val="clear"/>
          <w:vertAlign w:val="subscript"/>
          <w:rtl w:val="0"/>
        </w:rPr>
        <w:t xml:space="preserve">slrcss~:vi~~--'o\V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tfil'oughout 'tlle strich:\ denoting111ini;lwl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torsional </w:t>
      </w:r>
      <w:r w:rsidDel="00000000" w:rsidR="00000000" w:rsidRPr="00000000">
        <w:rPr>
          <w:rFonts w:ascii="Arial" w:cs="Arial" w:eastAsia="Arial" w:hAnsi="Arial"/>
          <w:b w:val="0"/>
          <w:i w:val="0"/>
          <w:smallCaps w:val="0"/>
          <w:strike w:val="0"/>
          <w:color w:val="000000"/>
          <w:sz w:val="18.719999313354492"/>
          <w:szCs w:val="18.719999313354492"/>
          <w:u w:val="none"/>
          <w:shd w:fill="auto" w:val="clear"/>
          <w:vertAlign w:val="baseline"/>
          <w:rtl w:val="0"/>
        </w:rPr>
        <w:t xml:space="preserve">loadhig"pl~o(lllced</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by slight </w:t>
      </w:r>
      <w:r w:rsidDel="00000000" w:rsidR="00000000" w:rsidRPr="00000000">
        <w:rPr>
          <w:rFonts w:ascii="Arial" w:cs="Arial" w:eastAsia="Arial" w:hAnsi="Arial"/>
          <w:b w:val="0"/>
          <w:i w:val="0"/>
          <w:smallCaps w:val="0"/>
          <w:strike w:val="0"/>
          <w:color w:val="000000"/>
          <w:sz w:val="18.719999313354492"/>
          <w:szCs w:val="18.719999313354492"/>
          <w:u w:val="none"/>
          <w:shd w:fill="auto" w:val="clear"/>
          <w:vertAlign w:val="baseline"/>
          <w:rtl w:val="0"/>
        </w:rPr>
        <w:t xml:space="preserve">e~'\tern~"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8.719999313354492"/>
          <w:szCs w:val="18.719999313354492"/>
          <w:u w:val="none"/>
          <w:shd w:fill="auto" w:val="clear"/>
          <w:vertAlign w:val="baseline"/>
          <w:rtl w:val="0"/>
        </w:rPr>
        <w:t xml:space="preserve">inlcrm~l </w:t>
      </w:r>
      <w:r w:rsidDel="00000000" w:rsidR="00000000" w:rsidRPr="00000000">
        <w:rPr>
          <w:rFonts w:ascii="Times New Roman" w:cs="Times New Roman" w:eastAsia="Times New Roman" w:hAnsi="Times New Roman"/>
          <w:b w:val="0"/>
          <w:i w:val="0"/>
          <w:smallCaps w:val="0"/>
          <w:strike w:val="0"/>
          <w:color w:val="000000"/>
          <w:sz w:val="13.399999618530273"/>
          <w:szCs w:val="13.399999618530273"/>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tatiOll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or-the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tibia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an-ahernating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pallcrn. The in-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crease--fll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specd from slow walking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jogging in-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3.666667938232422"/>
          <w:szCs w:val="23.66666793823242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000000"/>
          <w:sz w:val="25.333333015441895"/>
          <w:szCs w:val="25.333333015441895"/>
          <w:u w:val="none"/>
          <w:shd w:fill="auto" w:val="clear"/>
          <w:vertAlign w:val="superscript"/>
          <w:rtl w:val="0"/>
        </w:rPr>
        <w:t xml:space="preserve">Walking (1.4 </w:t>
      </w:r>
      <w:r w:rsidDel="00000000" w:rsidR="00000000" w:rsidRPr="00000000">
        <w:rPr>
          <w:rFonts w:ascii="Times New Roman" w:cs="Times New Roman" w:eastAsia="Times New Roman" w:hAnsi="Times New Roman"/>
          <w:b w:val="0"/>
          <w:i w:val="1"/>
          <w:smallCaps w:val="0"/>
          <w:strike w:val="0"/>
          <w:color w:val="000000"/>
          <w:sz w:val="23.666667938232422"/>
          <w:szCs w:val="23.666667938232422"/>
          <w:u w:val="none"/>
          <w:shd w:fill="auto" w:val="clear"/>
          <w:vertAlign w:val="superscript"/>
          <w:rtl w:val="0"/>
        </w:rPr>
        <w:t xml:space="preserve">m/sec)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333333015441895"/>
          <w:szCs w:val="25.33333301544189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Stress</w:t>
      </w:r>
      <w:r w:rsidDel="00000000" w:rsidR="00000000" w:rsidRPr="00000000">
        <w:rPr>
          <w:rFonts w:ascii="Times New Roman" w:cs="Times New Roman" w:eastAsia="Times New Roman" w:hAnsi="Times New Roman"/>
          <w:b w:val="0"/>
          <w:i w:val="0"/>
          <w:smallCaps w:val="0"/>
          <w:strike w:val="0"/>
          <w:color w:val="000000"/>
          <w:sz w:val="25.333333015441895"/>
          <w:szCs w:val="25.333333015441895"/>
          <w:u w:val="none"/>
          <w:shd w:fill="auto" w:val="clear"/>
          <w:vertAlign w:val="subscript"/>
          <w:rtl w:val="0"/>
        </w:rPr>
        <w:t xml:space="preserve">Tensile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50.66666603088379"/>
          <w:szCs w:val="50.6666660308837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Compressive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2 Shear (external rotation) </w:t>
      </w:r>
      <w:r w:rsidDel="00000000" w:rsidR="00000000" w:rsidRPr="00000000">
        <w:rPr>
          <w:rFonts w:ascii="Arial" w:cs="Arial" w:eastAsia="Arial" w:hAnsi="Arial"/>
          <w:b w:val="0"/>
          <w:i w:val="0"/>
          <w:smallCaps w:val="0"/>
          <w:strike w:val="0"/>
          <w:color w:val="000000"/>
          <w:sz w:val="44.63999938964844"/>
          <w:szCs w:val="44.6399993896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57.79999923706055"/>
          <w:szCs w:val="57.7999992370605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43.999999364217125"/>
          <w:szCs w:val="43.999999364217125"/>
          <w:u w:val="none"/>
          <w:shd w:fill="auto" w:val="clear"/>
          <w:vertAlign w:val="subscript"/>
          <w:rtl w:val="0"/>
        </w:rPr>
        <w:t xml:space="preserve">z </w:t>
      </w:r>
      <w:r w:rsidDel="00000000" w:rsidR="00000000" w:rsidRPr="00000000">
        <w:rPr>
          <w:rFonts w:ascii="Times New Roman" w:cs="Times New Roman" w:eastAsia="Times New Roman" w:hAnsi="Times New Roman"/>
          <w:b w:val="0"/>
          <w:i w:val="0"/>
          <w:smallCaps w:val="0"/>
          <w:strike w:val="0"/>
          <w:color w:val="000000"/>
          <w:sz w:val="23.00000031789144"/>
          <w:szCs w:val="23.0000003178914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6.333333651224773"/>
          <w:szCs w:val="26.333333651224773"/>
          <w:u w:val="none"/>
          <w:shd w:fill="auto" w:val="clear"/>
          <w:vertAlign w:val="subscript"/>
          <w:rtl w:val="0"/>
        </w:rPr>
        <w:t xml:space="preserve">;;; 0</w:t>
      </w:r>
      <w:r w:rsidDel="00000000" w:rsidR="00000000" w:rsidRPr="00000000">
        <w:rPr>
          <w:rFonts w:ascii="Times New Roman" w:cs="Times New Roman" w:eastAsia="Times New Roman" w:hAnsi="Times New Roman"/>
          <w:b w:val="0"/>
          <w:i w:val="0"/>
          <w:smallCaps w:val="0"/>
          <w:strike w:val="0"/>
          <w:color w:val="000000"/>
          <w:sz w:val="37.99999872843425"/>
          <w:szCs w:val="37.99999872843425"/>
          <w:u w:val="none"/>
          <w:shd w:fill="auto" w:val="clear"/>
          <w:vertAlign w:val="subscript"/>
          <w:rtl w:val="0"/>
        </w:rPr>
        <w:t xml:space="preserve">+''&lt;,--+-!----o:...-.</w:t>
      </w:r>
      <w:r w:rsidDel="00000000" w:rsidR="00000000" w:rsidRPr="00000000">
        <w:rPr>
          <w:rFonts w:ascii="Times New Roman" w:cs="Times New Roman" w:eastAsia="Times New Roman" w:hAnsi="Times New Roman"/>
          <w:b w:val="0"/>
          <w:i w:val="0"/>
          <w:smallCaps w:val="0"/>
          <w:strike w:val="0"/>
          <w:color w:val="000000"/>
          <w:sz w:val="39.666665395100914"/>
          <w:szCs w:val="39.666665395100914"/>
          <w:u w:val="none"/>
          <w:shd w:fill="auto" w:val="clear"/>
          <w:vertAlign w:val="subscript"/>
          <w:rtl w:val="0"/>
        </w:rPr>
        <w:t xml:space="preserve">--+,__</w:t>
      </w:r>
      <w:r w:rsidDel="00000000" w:rsidR="00000000" w:rsidRPr="00000000">
        <w:rPr>
          <w:rFonts w:ascii="Times New Roman" w:cs="Times New Roman" w:eastAsia="Times New Roman" w:hAnsi="Times New Roman"/>
          <w:b w:val="0"/>
          <w:i w:val="0"/>
          <w:smallCaps w:val="0"/>
          <w:strike w:val="0"/>
          <w:color w:val="000000"/>
          <w:sz w:val="37.99999872843425"/>
          <w:szCs w:val="37.99999872843425"/>
          <w:u w:val="none"/>
          <w:shd w:fill="auto" w:val="clear"/>
          <w:vertAlign w:val="subscript"/>
          <w:rtl w:val="0"/>
        </w:rPr>
        <w:t xml:space="preserve">+ __</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000000"/>
          <w:sz w:val="27.666664123535156"/>
          <w:szCs w:val="27.66666412353515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43.999999364217125"/>
          <w:szCs w:val="43.9999993642171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7.999999523162842"/>
          <w:szCs w:val="7.999999523162842"/>
          <w:u w:val="none"/>
          <w:shd w:fill="auto" w:val="clear"/>
          <w:vertAlign w:val="baseline"/>
          <w:rtl w:val="0"/>
        </w:rPr>
        <w:t xml:space="preserve">;i •••••••• ' </w:t>
      </w:r>
      <w:r w:rsidDel="00000000" w:rsidR="00000000" w:rsidRPr="00000000">
        <w:rPr>
          <w:rFonts w:ascii="Times New Roman" w:cs="Times New Roman" w:eastAsia="Times New Roman" w:hAnsi="Times New Roman"/>
          <w:b w:val="0"/>
          <w:i w:val="0"/>
          <w:smallCaps w:val="0"/>
          <w:strike w:val="0"/>
          <w:color w:val="000000"/>
          <w:sz w:val="21.333332061767578"/>
          <w:szCs w:val="21.333332061767578"/>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333332061767578"/>
          <w:szCs w:val="21.333332061767578"/>
          <w:u w:val="none"/>
          <w:shd w:fill="auto" w:val="clear"/>
          <w:vertAlign w:val="subscript"/>
          <w:rtl w:val="0"/>
        </w:rPr>
        <w:t xml:space="preserve">..j ...</w:t>
      </w:r>
      <w:r w:rsidDel="00000000" w:rsidR="00000000" w:rsidRPr="00000000">
        <w:rPr>
          <w:rFonts w:ascii="Times New Roman" w:cs="Times New Roman" w:eastAsia="Times New Roman" w:hAnsi="Times New Roman"/>
          <w:b w:val="0"/>
          <w:i w:val="1"/>
          <w:smallCaps w:val="0"/>
          <w:strike w:val="0"/>
          <w:color w:val="000000"/>
          <w:sz w:val="26.00000063578288"/>
          <w:szCs w:val="26.00000063578288"/>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13.399999618530273"/>
          <w:szCs w:val="13.399999618530273"/>
          <w:u w:val="none"/>
          <w:shd w:fill="auto" w:val="clear"/>
          <w:vertAlign w:val="baseline"/>
          <w:rtl w:val="0"/>
        </w:rPr>
        <w:t xml:space="preserve">{jj \. </w:t>
      </w:r>
      <w:r w:rsidDel="00000000" w:rsidR="00000000" w:rsidRPr="00000000">
        <w:rPr>
          <w:rFonts w:ascii="Times New Roman" w:cs="Times New Roman" w:eastAsia="Times New Roman" w:hAnsi="Times New Roman"/>
          <w:b w:val="0"/>
          <w:i w:val="0"/>
          <w:smallCaps w:val="0"/>
          <w:strike w:val="0"/>
          <w:color w:val="000000"/>
          <w:sz w:val="8.800000190734863"/>
          <w:szCs w:val="8.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8.800000190734863"/>
          <w:szCs w:val="8.80000019073486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000001271565758"/>
          <w:szCs w:val="27.000001271565758"/>
          <w:u w:val="none"/>
          <w:shd w:fill="auto" w:val="clear"/>
          <w:vertAlign w:val="subscript"/>
          <w:rtl w:val="0"/>
        </w:rPr>
        <w:t xml:space="preserve">\ .....;, ... </w:t>
      </w:r>
      <w:r w:rsidDel="00000000" w:rsidR="00000000" w:rsidRPr="00000000">
        <w:rPr>
          <w:rFonts w:ascii="Times New Roman" w:cs="Times New Roman" w:eastAsia="Times New Roman" w:hAnsi="Times New Roman"/>
          <w:b w:val="0"/>
          <w:i w:val="1"/>
          <w:smallCaps w:val="0"/>
          <w:strike w:val="0"/>
          <w:color w:val="000000"/>
          <w:sz w:val="27.000001271565758"/>
          <w:szCs w:val="27.000001271565758"/>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50.66666603088379"/>
          <w:szCs w:val="50.66666603088379"/>
          <w:u w:val="none"/>
          <w:shd w:fill="auto" w:val="clear"/>
          <w:vertAlign w:val="subscript"/>
          <w:rtl w:val="0"/>
        </w:rPr>
        <w:t xml:space="preserve">\·······1··..//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666664123535156"/>
          <w:szCs w:val="32.66666412353515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3.399999618530273"/>
          <w:szCs w:val="23.399999618530273"/>
          <w:u w:val="none"/>
          <w:shd w:fill="auto" w:val="clear"/>
          <w:vertAlign w:val="baseline"/>
          <w:rtl w:val="0"/>
        </w:rPr>
        <w:t xml:space="preserve">\.. i "</w:t>
      </w:r>
      <w:r w:rsidDel="00000000" w:rsidR="00000000" w:rsidRPr="00000000">
        <w:rPr>
          <w:rFonts w:ascii="Times New Roman" w:cs="Times New Roman" w:eastAsia="Times New Roman" w:hAnsi="Times New Roman"/>
          <w:b w:val="0"/>
          <w:i w:val="0"/>
          <w:smallCaps w:val="0"/>
          <w:strike w:val="0"/>
          <w:color w:val="000000"/>
          <w:sz w:val="89.66667175292969"/>
          <w:szCs w:val="89.66667175292969"/>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35.66666603088379"/>
          <w:szCs w:val="35.66666603088379"/>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38.999999364217125"/>
          <w:szCs w:val="38.999999364217125"/>
          <w:u w:val="none"/>
          <w:shd w:fill="auto" w:val="clear"/>
          <w:vertAlign w:val="superscript"/>
          <w:rtl w:val="0"/>
        </w:rPr>
        <w:t xml:space="preserve">h. </w:t>
      </w:r>
      <w:r w:rsidDel="00000000" w:rsidR="00000000" w:rsidRPr="00000000">
        <w:rPr>
          <w:rFonts w:ascii="Times New Roman" w:cs="Times New Roman" w:eastAsia="Times New Roman" w:hAnsi="Times New Roman"/>
          <w:b w:val="0"/>
          <w:i w:val="1"/>
          <w:smallCaps w:val="0"/>
          <w:strike w:val="0"/>
          <w:color w:val="000000"/>
          <w:sz w:val="43.999999364217125"/>
          <w:szCs w:val="43.999999364217125"/>
          <w:u w:val="none"/>
          <w:shd w:fill="auto" w:val="clear"/>
          <w:vertAlign w:val="superscript"/>
          <w:rtl w:val="0"/>
        </w:rPr>
        <w:t xml:space="preserve">l,\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HS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FF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32.666664123535156"/>
          <w:szCs w:val="32.666664123535156"/>
          <w:u w:val="none"/>
          <w:shd w:fill="auto" w:val="clear"/>
          <w:vertAlign w:val="superscript"/>
          <w:rtl w:val="0"/>
        </w:rPr>
        <w:t xml:space="preserve">HO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 Calculated stresses on the anterolateral cortex of a human tibia during walking.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HS,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heel strike;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FF,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foot flat;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HO,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heel-off;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toe off;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swing.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Calwlated from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Lanyon, L.E..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Hampson.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W'.G.J.,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Goodship.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A.E..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et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af.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(1975).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Bone deformation recorded in vivo (rom srrain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gauges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c1tr&lt;elched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to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the human tibial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sharr.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ACla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Orlhop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Scand, 46. 256.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Figure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coortesy of Dennis R. Carler, Ph.D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333333333333336"/>
          <w:szCs w:val="28.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3.399999618530273"/>
          <w:szCs w:val="23.399999618530273"/>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HO</w:t>
      </w:r>
      <w:r w:rsidDel="00000000" w:rsidR="00000000" w:rsidRPr="00000000">
        <w:rPr>
          <w:rFonts w:ascii="Times New Roman" w:cs="Times New Roman" w:eastAsia="Times New Roman" w:hAnsi="Times New Roman"/>
          <w:b w:val="0"/>
          <w:i w:val="0"/>
          <w:smallCaps w:val="0"/>
          <w:strike w:val="0"/>
          <w:color w:val="000000"/>
          <w:sz w:val="28.333333333333336"/>
          <w:szCs w:val="28.333333333333336"/>
          <w:u w:val="none"/>
          <w:shd w:fill="auto" w:val="clear"/>
          <w:vertAlign w:val="subscript"/>
          <w:rtl w:val="0"/>
        </w:rPr>
        <w:t xml:space="preserve">TO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crcas~d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both the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str~ss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the strain Oil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libia (Lan.'·on ct aI., 1975).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increase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strain with grt,,:atcr speed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was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confirmed in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studies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locomo~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lion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 sheep, which ckmonslratcd a fivefold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crcase in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slrain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values from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siD\\"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walking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to fast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lrotting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(Lanyon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Bourn, 1979).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INFLUENCE OF MUSCLE ACTIVITY ON STRESS DISTRIBUTION IN BONE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bone is loaded in vivo, the contraction of tbe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muscles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attached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bone alters dlC stress distri- bution in [he bone. This muscle contraction de-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cr&lt;.:ases 01·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eliminates [ensile stress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bone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by producing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compressi\'c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SlI-CSS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thal neutralizes it ei-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 partially or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totall~·.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effect of muscle contraction can be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illus~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trated in a tibia subjected to three-point bending.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2~33A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represents Lhe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leg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of a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skier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who is falling: forward, subjecting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tibia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Lo a bending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Jogging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(2.2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m/sec)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Tensile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000001271565758"/>
          <w:szCs w:val="27.00000127156575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7.000001271565758"/>
          <w:szCs w:val="27.000001271565758"/>
          <w:u w:val="none"/>
          <w:shd w:fill="auto" w:val="clear"/>
          <w:vertAlign w:val="subscript"/>
          <w:rtl w:val="0"/>
        </w:rPr>
        <w:t xml:space="preserve">8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Compressive Shear (external rotation)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Shear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(internal rotation) </w:t>
      </w:r>
      <w:r w:rsidDel="00000000" w:rsidR="00000000" w:rsidRPr="00000000">
        <w:rPr>
          <w:rFonts w:ascii="Times New Roman" w:cs="Times New Roman" w:eastAsia="Times New Roman" w:hAnsi="Times New Roman"/>
          <w:b w:val="0"/>
          <w:i w:val="0"/>
          <w:smallCaps w:val="0"/>
          <w:strike w:val="0"/>
          <w:color w:val="000000"/>
          <w:sz w:val="27.200000762939453"/>
          <w:szCs w:val="27.200000762939453"/>
          <w:u w:val="none"/>
          <w:shd w:fill="auto" w:val="clear"/>
          <w:vertAlign w:val="baseline"/>
          <w:rtl w:val="0"/>
        </w:rPr>
        <w:t xml:space="preserve">rn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6.333333651224773"/>
          <w:szCs w:val="26.333333651224773"/>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27.599999109903973"/>
          <w:szCs w:val="27.59999910990397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0.800000031789144"/>
          <w:szCs w:val="10.80000003178914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0.800000031789144"/>
          <w:szCs w:val="10.80000003178914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1.00000063578288"/>
          <w:szCs w:val="31.00000063578288"/>
          <w:u w:val="none"/>
          <w:shd w:fill="auto" w:val="clear"/>
          <w:vertAlign w:val="subscript"/>
          <w:rtl w:val="0"/>
        </w:rPr>
        <w:t xml:space="preserve">iii </w:t>
      </w:r>
      <w:r w:rsidDel="00000000" w:rsidR="00000000" w:rsidRPr="00000000">
        <w:rPr>
          <w:rFonts w:ascii="Arial" w:cs="Arial" w:eastAsia="Arial" w:hAnsi="Arial"/>
          <w:b w:val="0"/>
          <w:i w:val="0"/>
          <w:smallCaps w:val="0"/>
          <w:strike w:val="0"/>
          <w:color w:val="000000"/>
          <w:sz w:val="20.399999618530273"/>
          <w:szCs w:val="20.39999961853027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O' ,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i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666664123535156"/>
          <w:szCs w:val="27.66666412353515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tl w:val="0"/>
        </w:rPr>
        <w:t xml:space="preserve">"' \ </w:t>
      </w:r>
      <w:r w:rsidDel="00000000" w:rsidR="00000000" w:rsidRPr="00000000">
        <w:rPr>
          <w:rFonts w:ascii="Times New Roman" w:cs="Times New Roman" w:eastAsia="Times New Roman" w:hAnsi="Times New Roman"/>
          <w:b w:val="0"/>
          <w:i w:val="1"/>
          <w:smallCaps w:val="0"/>
          <w:strike w:val="0"/>
          <w:color w:val="000000"/>
          <w:sz w:val="22.666667302449547"/>
          <w:szCs w:val="22.666667302449547"/>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tl w:val="0"/>
        </w:rPr>
        <w:t xml:space="preserve">i i </w:t>
      </w:r>
      <w:r w:rsidDel="00000000" w:rsidR="00000000" w:rsidRPr="00000000">
        <w:rPr>
          <w:rFonts w:ascii="Times New Roman" w:cs="Times New Roman" w:eastAsia="Times New Roman" w:hAnsi="Times New Roman"/>
          <w:b w:val="0"/>
          <w:i w:val="0"/>
          <w:smallCaps w:val="0"/>
          <w:strike w:val="0"/>
          <w:color w:val="000000"/>
          <w:sz w:val="27.666664123535156"/>
          <w:szCs w:val="27.666664123535156"/>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2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2·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333333333333336"/>
          <w:szCs w:val="28.33333333333333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7.000001271565758"/>
          <w:szCs w:val="27.00000127156575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bscript"/>
          <w:rtl w:val="0"/>
        </w:rPr>
        <w:t xml:space="preserve">.l---=-E--=~'</w:t>
      </w:r>
      <w:r w:rsidDel="00000000" w:rsidR="00000000" w:rsidRPr="00000000">
        <w:rPr>
          <w:rFonts w:ascii="Times New Roman" w:cs="Times New Roman" w:eastAsia="Times New Roman" w:hAnsi="Times New Roman"/>
          <w:b w:val="0"/>
          <w:i w:val="0"/>
          <w:smallCaps w:val="0"/>
          <w:strike w:val="0"/>
          <w:color w:val="000000"/>
          <w:sz w:val="30.66666603088379"/>
          <w:szCs w:val="30.6666660308837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8.333333333333336"/>
          <w:szCs w:val="28.333333333333336"/>
          <w:u w:val="none"/>
          <w:shd w:fill="auto" w:val="clear"/>
          <w:vertAlign w:val="subscript"/>
          <w:rtl w:val="0"/>
        </w:rPr>
        <w:t xml:space="preserve">TS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333333333333336"/>
          <w:szCs w:val="28.333333333333336"/>
          <w:u w:val="none"/>
          <w:shd w:fill="auto" w:val="clear"/>
          <w:vertAlign w:val="subscript"/>
          <w:rtl w:val="0"/>
        </w:rPr>
        <w:t xml:space="preserve">TS·TO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Calculated stresses on the anterolateral cortex of a human tibia during jogging.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T5,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toe strike;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toe off.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Calwfared [rom Lanyon. L.E.. Hampson.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W.G.).,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Goodship.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AE.,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(1975).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Bone deformation recorded in vivo from strain gaoges aClacIJed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ro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the human tibial Shaft.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Acta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Orthop 5cand.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46. 256.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Figure courtesy 01 Dennis R. Carter,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Pll.D.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3.1999999999999" w:right="569.6000000000004"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200000762939453"/>
          <w:szCs w:val="25.20000076293945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0"/>
          <w:szCs w:val="240"/>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52.66666730244955"/>
          <w:szCs w:val="52.6666673024495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42.99999872843425"/>
          <w:szCs w:val="42.9999987284342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8.333333333333336"/>
          <w:szCs w:val="38.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6.19999885559082"/>
          <w:szCs w:val="26.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7.33332951863607"/>
          <w:szCs w:val="57.3333295186360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42.99999872843425"/>
          <w:szCs w:val="42.9999987284342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2.600000381469727"/>
          <w:szCs w:val="12.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666667302449547"/>
          <w:szCs w:val="22.66666730244954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47.666664123535156"/>
          <w:szCs w:val="47.66666412353515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4.39999771118164"/>
          <w:szCs w:val="34.3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1.33333524068197"/>
          <w:szCs w:val="41.3333352406819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44.666665395100914"/>
          <w:szCs w:val="44.6666653951009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2.600000381469727"/>
          <w:szCs w:val="12.600000381469727"/>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B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158.40000000000003" w:right="-1638.4000000000003"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A. Distribution of compressive and tensile stresses in a tibia subjected to three-point bending. B, Contrac- tion of the triceps surae muscle produces high com- pressive stress on the posterior aspect, neutralizing the high tensile stress.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182.39999999999995" w:right="-1748.8"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moment.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High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tensile stress is produced on the pos-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tcrior aspect of the tibia, and high compressive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stress acts on the anterior aspect. Contraction of the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triceps surae muscle produces great compressive stress on the posterior aspect (Fig. 2-338), neutral-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izing the great tensile stress and thereby' protecting the tibia from failure in tension. This muscle con- traction may result in higher compressive stress on the anterior surface of the tibia and thus protect the bone from failure. Adult bone can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usuall~/</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withstand this stress, but immature bone, which is weaker, ma.y fail in compression.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7.60000000000005" w:right="-1763.2000000000005" w:firstLine="417.6"/>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Muscle contraction produces a similar effect in the hip joint (Fig. 2-34). During locomotion, bend- ing moments are applied to the femoral neck and tensile stress is produced on the superior cortex. Contraction of the gluteus medius muscle pro- duces compressive stress that neutralizes this ten- sile stress, with the net result that neither com- pressive nor tensile stress acts on the superior cortex. Thus, the muscle contraction allows the femoral neck to sustain higher loads than would otherwise be possible.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77.60000000000005" w:right="-673.6000000000001"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STRAIN RATE DEPENDENCY IN BONE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72.8" w:right="-1753.6000000000001"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Because bone is a viscoelastic material, its biome- chanical behavior varies with the rate at which the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1.59999999999968" w:right="-1804.8000000000002"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bone is loaded (Le., the rate at which the load is ap- plied and removed). Bone is stifTer and sustains a higher load to failure when loads are applied at higher rates. Bone also stores more energy before failure at higher loading rates, provided that these rates are within the physiological range.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39999999999986" w:right="-1828.800000000001" w:firstLine="361.5999999999998"/>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in vivo claily' strain can vary considerably.'. The calculated strain rate for slow walking is 0.001 per second, \vhile slow running displays a strain rate of 0.03 per second.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1.20000000000005" w:right="-1809.6000000000004" w:firstLine="380.80000000000007"/>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In general, when activities become more strenu- ous, the strain rate increases (Keaveny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Hay'es, 1993). Figure 2-35 shows cortical bone behavior in tensile testing at different physiological strain rates. As can be seen from the figure, the same change in strain rate produces a larger change in ultimate stress (strength) than in elasticit.\' (Young's modu- lus). The data indicates that the bone is approxi- mately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30(/0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stronger for brisk walking than for slow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969.5999999999999" w:line="276" w:lineRule="auto"/>
        <w:ind w:left="2576" w:right="-1127.9999999999995" w:firstLine="0"/>
        <w:jc w:val="center"/>
        <w:rPr>
          <w:rFonts w:ascii="Times New Roman" w:cs="Times New Roman" w:eastAsia="Times New Roman" w:hAnsi="Times New Roman"/>
          <w:b w:val="0"/>
          <w:i w:val="0"/>
          <w:smallCaps w:val="0"/>
          <w:strike w:val="0"/>
          <w:color w:val="000000"/>
          <w:sz w:val="11.399999618530273"/>
          <w:szCs w:val="11.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63.33333333333334"/>
          <w:szCs w:val="163.33333333333334"/>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2.199999809265137"/>
          <w:szCs w:val="12.19999980926513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9364217125"/>
          <w:szCs w:val="23.99999936421712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8.333333333333336"/>
          <w:szCs w:val="18.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8.666664759318035"/>
          <w:szCs w:val="28.66666475931803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0.333333015441895"/>
          <w:szCs w:val="20.33333301544189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1.666666666666668"/>
          <w:szCs w:val="31.66666666666666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7.99999872843425"/>
          <w:szCs w:val="37.9999987284342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8.333333333333336"/>
          <w:szCs w:val="38.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62.63999938964844"/>
          <w:szCs w:val="62.6399993896484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1.68000030517578"/>
          <w:szCs w:val="31.68000030517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8.666664759318035"/>
          <w:szCs w:val="28.66666475931803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1.399999618530273"/>
          <w:szCs w:val="11.399999618530273"/>
          <w:u w:val="none"/>
          <w:shd w:fill="auto" w:val="clear"/>
          <w:vertAlign w:val="baseline"/>
          <w:rtl w:val="0"/>
        </w:rPr>
        <w:t xml:space="preserve">,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2020.8000000000002" w:line="276" w:lineRule="auto"/>
        <w:ind w:left="243.2000000000005" w:right="-1713.599999999999" w:hanging="238.4000000000005"/>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Stress distribution in a femoral neck subjected to bending. When the gluteus medius muscle is relaxed </w:t>
      </w:r>
      <w:r w:rsidDel="00000000" w:rsidR="00000000" w:rsidRPr="00000000">
        <w:rPr>
          <w:rFonts w:ascii="Times New Roman" w:cs="Times New Roman" w:eastAsia="Times New Roman" w:hAnsi="Times New Roman"/>
          <w:b w:val="0"/>
          <w:i w:val="1"/>
          <w:smallCaps w:val="0"/>
          <w:strike w:val="0"/>
          <w:color w:val="000000"/>
          <w:sz w:val="14.800000190734863"/>
          <w:szCs w:val="14.800000190734863"/>
          <w:u w:val="none"/>
          <w:shd w:fill="auto" w:val="clear"/>
          <w:vertAlign w:val="baseline"/>
          <w:rtl w:val="0"/>
        </w:rPr>
        <w:t xml:space="preserve">(top),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tensile stress acts on the superior cortex and compressive stress acts on the inferior cortex. Con- traction of this muscle </w:t>
      </w:r>
      <w:r w:rsidDel="00000000" w:rsidR="00000000" w:rsidRPr="00000000">
        <w:rPr>
          <w:rFonts w:ascii="Times New Roman" w:cs="Times New Roman" w:eastAsia="Times New Roman" w:hAnsi="Times New Roman"/>
          <w:b w:val="0"/>
          <w:i w:val="1"/>
          <w:smallCaps w:val="0"/>
          <w:strike w:val="0"/>
          <w:color w:val="000000"/>
          <w:sz w:val="14.800000190734863"/>
          <w:szCs w:val="14.800000190734863"/>
          <w:u w:val="none"/>
          <w:shd w:fill="auto" w:val="clear"/>
          <w:vertAlign w:val="baseline"/>
          <w:rtl w:val="0"/>
        </w:rPr>
        <w:t xml:space="preserve">(bottom)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neutralizes the ten- sile stress.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400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walking. At very high strain rates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 per second) representing impact trauma, the bone becomes more brittle. In a full range of cxperimentaltesting for ultimate tensile strength and elasticity of corti- , cal bone, the strength increases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 factor of three and the modulus by a faclor of two (Keaveny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Hayes, 1993).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000000"/>
          <w:sz w:val="18.333333333333336"/>
          <w:szCs w:val="18.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The loading rale is clinically significant because it innuences both the fracture paUern and the amount of soft tissue damage at fracture. \Vhen a bone frac- tures. the stored energy is released. At a low loading rate, the energy can dissipate through the formation of a single crack; the bone and soft tissues remain relatively intact, with little or no displacement of the ,. bone fragments. At a high loading rate, however, the ;'·',greater energy stored cannOt dissipate rapidly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enough through a single crack, and comminution of bone and extensive soft tissue damage resull. Figure . 2-36 shows a human tibia tested in vitro in torsion at a high loading 1'4ue; numerou:j bone fragments </w:t>
      </w:r>
      <w:r w:rsidDel="00000000" w:rsidR="00000000" w:rsidRPr="00000000">
        <w:rPr>
          <w:rFonts w:ascii="Times New Roman" w:cs="Times New Roman" w:eastAsia="Times New Roman" w:hAnsi="Times New Roman"/>
          <w:b w:val="0"/>
          <w:i w:val="1"/>
          <w:smallCaps w:val="0"/>
          <w:strike w:val="0"/>
          <w:color w:val="000000"/>
          <w:sz w:val="18.333333333333336"/>
          <w:szCs w:val="18.333333333333336"/>
          <w:u w:val="none"/>
          <w:shd w:fill="auto" w:val="clear"/>
          <w:vertAlign w:val="subscript"/>
          <w:rtl w:val="0"/>
        </w:rPr>
        <w:t xml:space="preserve">;;J'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1500/sec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300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300/sec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46.79999987284343"/>
          <w:szCs w:val="46.7999998728434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43.333333333333336"/>
          <w:szCs w:val="43.333333333333336"/>
          <w:u w:val="none"/>
          <w:shd w:fill="auto" w:val="clear"/>
          <w:vertAlign w:val="subscript"/>
          <w:rtl w:val="0"/>
        </w:rPr>
        <w:t xml:space="preserve">l::l </w:t>
      </w:r>
      <w:r w:rsidDel="00000000" w:rsidR="00000000" w:rsidRPr="00000000">
        <w:rPr>
          <w:rFonts w:ascii="Times New Roman" w:cs="Times New Roman" w:eastAsia="Times New Roman" w:hAnsi="Times New Roman"/>
          <w:b w:val="0"/>
          <w:i w:val="0"/>
          <w:smallCaps w:val="0"/>
          <w:strike w:val="0"/>
          <w:color w:val="000000"/>
          <w:sz w:val="43.79999923706055"/>
          <w:szCs w:val="43.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333333333333336"/>
          <w:szCs w:val="28.333333333333336"/>
          <w:u w:val="none"/>
          <w:shd w:fill="auto" w:val="clear"/>
          <w:vertAlign w:val="subscript"/>
          <w:rtl w:val="0"/>
        </w:rPr>
        <w:t xml:space="preserve">200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tl w:val="0"/>
        </w:rPr>
        <w:t xml:space="preserve">iii</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O.OOl/sec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Slow walking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00000127156576"/>
          <w:szCs w:val="37.00000127156576"/>
          <w:u w:val="none"/>
          <w:shd w:fill="auto" w:val="clear"/>
          <w:vertAlign w:val="superscript"/>
          <w:rtl w:val="0"/>
        </w:rPr>
        <w:t xml:space="preserve">o'l'---+---+---+------i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0.0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0.5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Rate dependency of cortical bone is demonstrated at five strain rates. 80th stiffness (modulus) and strength increase considerably at increased strain rates.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Adapted from McElhaney,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J.H.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(1966).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Dynamic </w:t>
      </w:r>
      <w:r w:rsidDel="00000000" w:rsidR="00000000" w:rsidRPr="00000000">
        <w:rPr>
          <w:rFonts w:ascii="Times New Roman" w:cs="Times New Roman" w:eastAsia="Times New Roman" w:hAnsi="Times New Roman"/>
          <w:b w:val="0"/>
          <w:i w:val="0"/>
          <w:smallCaps w:val="0"/>
          <w:strike w:val="0"/>
          <w:color w:val="000000"/>
          <w:sz w:val="63.66666793823242"/>
          <w:szCs w:val="63.6666679382324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47.666664123535156"/>
          <w:szCs w:val="47.666664123535156"/>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6.200000762939453"/>
          <w:szCs w:val="16.200000762939453"/>
          <w:u w:val="none"/>
          <w:shd w:fill="auto" w:val="clear"/>
          <w:vertAlign w:val="baseline"/>
          <w:rtl w:val="0"/>
        </w:rPr>
        <w:t xml:space="preserve">response of bone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and muscle tissue.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Appl Physio1, 2},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/23/-/236.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33333237965902"/>
          <w:szCs w:val="24.3333323796590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33333237965902"/>
          <w:szCs w:val="24.33333237965902"/>
          <w:u w:val="none"/>
          <w:shd w:fill="auto" w:val="clear"/>
          <w:vertAlign w:val="subscript"/>
          <w:rtl w:val="0"/>
        </w:rPr>
        <w:t xml:space="preserve">III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O.lIsec - - - - - O.Ollsec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Brisk walking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100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1.5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2.0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were produced, and displacement of the fragments was pronounced.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Clinically, bone fractures fall into three general categories based on the amount of energy released at fracture: low-energy!, high-energy, and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VCI)'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high- energy. A low-energy fracture is exemplifled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the simple torsional ski fracture; a high-energy fracture is often sustained during automobile accidents; and a very high-energy fracture is produced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vcry high-muzzle velocity gunshot.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FATIGUE OF BONE UNDER REPETITIVE LOADING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Bone fractures can be produced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b:v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 single load that exceeds the ultimate strength of the bone or by repeated applications of a load of lower magni- tude. A fracture caused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 repeated load applica- tion is called a fatigue fracture and is lypically pro- duced either by few repetitions of a high load or by many repetitions of a relatively normal load (Case Study 2-1).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The interplay of load and repetition for any ma- te!"inl can be plotted on a fatigue curve (Fig. 2-37), For some materials (some metals. for example), thc fatiguc curve is asymptotic, indicating that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the load is kept below a certain level, theoretically the material will remain intact no matter how many repetitions. For bone tested in vitro, the curve is not asymptotic. \,Vhen bone is subjected to repetitive low loads, it may sustain microfractures. Testing of bone in vitro also reveals that bone fa- proaches tigues rapidly its yield when strength; the load that or is, deformation the number ap- </w:t>
      </w:r>
      <w:r w:rsidDel="00000000" w:rsidR="00000000" w:rsidRPr="00000000">
        <w:rPr>
          <w:rFonts w:ascii="Times New Roman" w:cs="Times New Roman" w:eastAsia="Times New Roman" w:hAnsi="Times New Roman"/>
          <w:b w:val="0"/>
          <w:i w:val="0"/>
          <w:smallCaps w:val="0"/>
          <w:strike w:val="0"/>
          <w:color w:val="000000"/>
          <w:sz w:val="31.600000381469727"/>
          <w:szCs w:val="31.60000038146972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repetitions needed to produce a Fracture dimin- ishes rapidly.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In repetitive loading of living bone, the fatigue process is affected not only by the amount of load and the number of repetitions but also bv the number of applications of the load within a given time (frequency of loading). Because living bone is self-repairing. a fatigue fracture results only when the remodeling process is outpaced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the fatigue process-that is, when loading is so Frequent that it precludes the remodeling necessary to prevent failure.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Fatigue fractures are llsually sustained during continuous strenuous physical activity, which causes the muscles to become fatigued and reduces .' their ability to contracl. As a result, the.v are less able to store energy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aI~d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thus to neutralize the stresses imposed on the bone, The resulling alter- ation of the stress distribution in the bone causes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Human tibia experimentally tested to failure in torsion at a high loading rate. Dis-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placement of the numerous fragments was pronounced.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333333015441895"/>
          <w:szCs w:val="25.33333301544189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1.80000114440918"/>
          <w:szCs w:val="21.80000114440918"/>
          <w:u w:val="none"/>
          <w:shd w:fill="auto" w:val="clear"/>
          <w:vertAlign w:val="baseline"/>
          <w:rtl w:val="0"/>
        </w:rPr>
        <w:t xml:space="preserve">B"ne Overloading </w:t>
      </w:r>
      <w:r w:rsidDel="00000000" w:rsidR="00000000" w:rsidRPr="00000000">
        <w:rPr>
          <w:rFonts w:ascii="Times New Roman" w:cs="Times New Roman" w:eastAsia="Times New Roman" w:hAnsi="Times New Roman"/>
          <w:b w:val="0"/>
          <w:i w:val="0"/>
          <w:smallCaps w:val="0"/>
          <w:strike w:val="0"/>
          <w:color w:val="000000"/>
          <w:sz w:val="51.400001525878906"/>
          <w:szCs w:val="51.40000152587890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5.333333015441895"/>
          <w:szCs w:val="25.333333015441895"/>
          <w:u w:val="none"/>
          <w:shd w:fill="auto" w:val="clear"/>
          <w:vertAlign w:val="superscript"/>
          <w:rtl w:val="0"/>
        </w:rPr>
        <w:t xml:space="preserve">23-year-old military recruit was exposed to an intensive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 heavy physical training regime that included repetitive continuous crawling in an awkward position for several weeks (Case Study Fig.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2-1-1 A).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The repeated application of loads (high repetitions) and the number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applications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of a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load during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short period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time (high frequency of loading) surpassed the time for the bone remodeling process to pre-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vent failure. iVluscie fatigue occurred as a result of the abnor-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mal loading pattern and the intensive uaining, It affected the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muscle function in the neutralization of the stress imposed,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leading to abnormal loading and altered stress distribution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(Case Study Fig. 2-1-1 B).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After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\-veeks of strenuous physical activity, the damage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accumulation from fatigue at the femoral shaft lead to an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oblique fracture.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Case Study Figure 2-1-1A. Abnormal loads at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femoral shaft occurred.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duced more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slowl~';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remodeling is Icss casily out- paced by the fatiguc process and the bone may not proceed to complete fracture.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theol)1 of muscle fatigue as a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cau~e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fa- tigue fracture in the lower extremities is outlined in the schema in Flowchart 2-1 on p. 41.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2-38 shows typical strain ranges for hu- man femoral cortical bone during different activi- tics and distances. Resistance to fatiguc behavior is great.er in compression than in tension (Keaveny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Hayes, 1993). On average, approximately 5,000 cy- clcs number of experimental of steps in </w:t>
      </w:r>
      <w:r w:rsidDel="00000000" w:rsidR="00000000" w:rsidRPr="00000000">
        <w:rPr>
          <w:rFonts w:ascii="Times New Roman" w:cs="Times New Roman" w:eastAsia="Times New Roman" w:hAnsi="Times New Roman"/>
          <w:b w:val="0"/>
          <w:i w:val="0"/>
          <w:smallCaps w:val="0"/>
          <w:strike w:val="0"/>
          <w:color w:val="000000"/>
          <w:sz w:val="26.799999237060547"/>
          <w:szCs w:val="26.799999237060547"/>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loading miles of correspond running. One to mil- the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lion cycles corresponds to approximately 1,000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4.33333079020183"/>
          <w:szCs w:val="74.333330790201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miles. A total distance of less than 1,000 miles could cause a fracture of the cortical bone tissue. This is consistent with stress fractures reported among military recruits undergoing strenuous training of up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miles of nll1ning over a short period of timc (6 weeks). Fracturcs of indi- vidual trabeculae in cancellous bone have been ob- served in postmortem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hUlllan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specimens and Illay be caused by fatigue accumulation. Common sites arc the lumbar vcnebrae, the femoral head, and </w:t>
      </w:r>
      <w:r w:rsidDel="00000000" w:rsidR="00000000" w:rsidRPr="00000000">
        <w:rPr>
          <w:rFonts w:ascii="Times New Roman" w:cs="Times New Roman" w:eastAsia="Times New Roman" w:hAnsi="Times New Roman"/>
          <w:b w:val="0"/>
          <w:i w:val="0"/>
          <w:smallCaps w:val="0"/>
          <w:strike w:val="0"/>
          <w:color w:val="000000"/>
          <w:sz w:val="186.999994913737"/>
          <w:szCs w:val="186.999994913737"/>
          <w:u w:val="none"/>
          <w:shd w:fill="auto" w:val="clear"/>
          <w:vertAlign w:val="subscript"/>
          <w:rtl w:val="0"/>
        </w:rPr>
        <w:t xml:space="preserve">II</w:t>
      </w:r>
      <w:r w:rsidDel="00000000" w:rsidR="00000000" w:rsidRPr="00000000">
        <w:rPr>
          <w:rFonts w:ascii="Times New Roman" w:cs="Times New Roman" w:eastAsia="Times New Roman" w:hAnsi="Times New Roman"/>
          <w:b w:val="0"/>
          <w:i w:val="0"/>
          <w:smallCaps w:val="0"/>
          <w:strike w:val="0"/>
          <w:color w:val="000000"/>
          <w:sz w:val="196.66666666666669"/>
          <w:szCs w:val="196.66666666666669"/>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64.00000254313152"/>
          <w:szCs w:val="64.0000025431315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44.3999989827474"/>
          <w:szCs w:val="44.399998982747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64.66667175292969"/>
          <w:szCs w:val="64.66667175292969"/>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6.666666666666668"/>
          <w:szCs w:val="16.666666666666668"/>
          <w:u w:val="none"/>
          <w:shd w:fill="auto" w:val="clear"/>
          <w:vertAlign w:val="superscript"/>
          <w:rtl w:val="0"/>
        </w:rPr>
        <w:t xml:space="preserve">tI) </w:t>
      </w:r>
      <w:r w:rsidDel="00000000" w:rsidR="00000000" w:rsidRPr="00000000">
        <w:rPr>
          <w:rFonts w:ascii="Times New Roman" w:cs="Times New Roman" w:eastAsia="Times New Roman" w:hAnsi="Times New Roman"/>
          <w:b w:val="0"/>
          <w:i w:val="0"/>
          <w:smallCaps w:val="0"/>
          <w:strike w:val="0"/>
          <w:color w:val="000000"/>
          <w:sz w:val="38.80000305175781"/>
          <w:szCs w:val="38.80000305175781"/>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50.33333460489909"/>
          <w:szCs w:val="50.33333460489909"/>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43.999999364217125"/>
          <w:szCs w:val="43.999999364217125"/>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40.33333460489909"/>
          <w:szCs w:val="40.33333460489909"/>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31.19999885559082"/>
          <w:szCs w:val="31.19999885559082"/>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37.666664123535156"/>
          <w:szCs w:val="37.666664123535156"/>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12.239999771118164"/>
          <w:szCs w:val="12.23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proximal tibia. It has been suggested that these fractures may playa role in bone remodeling as well as in age-related fractures, collapse of sub- chondral bone, degeneraLive joint diseases, and other bone disorders.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6.33333524068197"/>
          <w:szCs w:val="46.3333352406819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7.000001271565758"/>
          <w:szCs w:val="27.000001271565758"/>
          <w:u w:val="none"/>
          <w:shd w:fill="auto" w:val="clear"/>
          <w:vertAlign w:val="subscript"/>
          <w:rtl w:val="0"/>
        </w:rPr>
        <w:t xml:space="preserve">0006 0 004 </w:t>
      </w:r>
      <w:r w:rsidDel="00000000" w:rsidR="00000000" w:rsidRPr="00000000">
        <w:rPr>
          <w:rFonts w:ascii="Arial" w:cs="Arial" w:eastAsia="Arial" w:hAnsi="Arial"/>
          <w:b w:val="0"/>
          <w:i w:val="0"/>
          <w:smallCaps w:val="0"/>
          <w:strike w:val="0"/>
          <w:color w:val="000000"/>
          <w:sz w:val="44.3999989827474"/>
          <w:szCs w:val="44.3999989827474"/>
          <w:u w:val="none"/>
          <w:shd w:fill="auto" w:val="clear"/>
          <w:vertAlign w:val="subscript"/>
          <w:rtl w:val="0"/>
        </w:rPr>
        <w:t xml:space="preserve">vlgorous,-:":::!::::""~~S~'b-'&lt;:::::::-;:;-~ </w:t>
      </w:r>
      <w:r w:rsidDel="00000000" w:rsidR="00000000" w:rsidRPr="00000000">
        <w:rPr>
          <w:rFonts w:ascii="Times New Roman" w:cs="Times New Roman" w:eastAsia="Times New Roman" w:hAnsi="Times New Roman"/>
          <w:b w:val="0"/>
          <w:i w:val="0"/>
          <w:smallCaps w:val="0"/>
          <w:strike w:val="0"/>
          <w:color w:val="000000"/>
          <w:sz w:val="27.000001271565758"/>
          <w:szCs w:val="27.000001271565758"/>
          <w:u w:val="none"/>
          <w:shd w:fill="auto" w:val="clear"/>
          <w:vertAlign w:val="subscript"/>
          <w:rtl w:val="0"/>
        </w:rPr>
        <w:t xml:space="preserve">0.002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Running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exercise </w:t>
      </w:r>
      <w:r w:rsidDel="00000000" w:rsidR="00000000" w:rsidRPr="00000000">
        <w:rPr>
          <w:rFonts w:ascii="Times New Roman" w:cs="Times New Roman" w:eastAsia="Times New Roman" w:hAnsi="Times New Roman"/>
          <w:b w:val="0"/>
          <w:i w:val="0"/>
          <w:smallCaps w:val="0"/>
          <w:strike w:val="0"/>
          <w:color w:val="000000"/>
          <w:sz w:val="46.33333524068197"/>
          <w:szCs w:val="46.33333524068197"/>
          <w:u w:val="none"/>
          <w:shd w:fill="auto" w:val="clear"/>
          <w:vertAlign w:val="subscript"/>
          <w:rtl w:val="0"/>
        </w:rPr>
        <w:t xml:space="preserve">-----------===--:::-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00000063578288"/>
          <w:szCs w:val="26.0000006357828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perscript"/>
          <w:rtl w:val="0"/>
        </w:rPr>
        <w:t xml:space="preserve">Walking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5.600000381469727"/>
          <w:szCs w:val="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00000381469727"/>
          <w:szCs w:val="5.600000381469727"/>
          <w:u w:val="none"/>
          <w:shd w:fill="auto" w:val="clear"/>
          <w:vertAlign w:val="baseline"/>
          <w:rtl w:val="0"/>
        </w:rPr>
        <w:t xml:space="preserve">"i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19.666666984558105"/>
          <w:szCs w:val="19.666666984558105"/>
          <w:u w:val="none"/>
          <w:shd w:fill="auto" w:val="clear"/>
          <w:vertAlign w:val="superscript"/>
          <w:rtl w:val="0"/>
        </w:rPr>
        <w:t xml:space="preserve">m</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The interplay of load and repetition is represented on a fatigue curve.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Injury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Repetition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abnormally high loads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imposed, and n fatigue damage accumulation occurs that Illav lead to a fracture. Bone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may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fail on the </w:t>
      </w:r>
      <w:r w:rsidDel="00000000" w:rsidR="00000000" w:rsidRPr="00000000">
        <w:rPr>
          <w:rFonts w:ascii="Arial" w:cs="Arial" w:eastAsia="Arial" w:hAnsi="Arial"/>
          <w:b w:val="0"/>
          <w:i w:val="0"/>
          <w:smallCaps w:val="0"/>
          <w:strike w:val="0"/>
          <w:color w:val="000000"/>
          <w:sz w:val="20.8799991607666"/>
          <w:szCs w:val="20.8799991607666"/>
          <w:u w:val="none"/>
          <w:shd w:fill="auto" w:val="clear"/>
          <w:vertAlign w:val="baseline"/>
          <w:rtl w:val="0"/>
        </w:rPr>
        <w:t xml:space="preserve">tensil~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side, on the compressive side, or on both sides. Failure on the tensile side resulls in a transverse crack, and the bone proceeds rapidly to complete fracture. Fatigue fnlctures on the compressive side appear to be pro-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9999618530273"/>
          <w:szCs w:val="23.399999618530273"/>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Compression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 TenSion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Miles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37.666664123535156"/>
          <w:szCs w:val="37.66666412353515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8.999999364217125"/>
          <w:szCs w:val="38.999999364217125"/>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100</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56.66666666666667"/>
          <w:szCs w:val="5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5.66666603088379"/>
          <w:szCs w:val="35.66666603088379"/>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1000</w:t>
      </w:r>
      <w:r w:rsidDel="00000000" w:rsidR="00000000" w:rsidRPr="00000000">
        <w:rPr>
          <w:rFonts w:ascii="Times New Roman" w:cs="Times New Roman" w:eastAsia="Times New Roman" w:hAnsi="Times New Roman"/>
          <w:b w:val="0"/>
          <w:i w:val="0"/>
          <w:smallCaps w:val="0"/>
          <w:strike w:val="0"/>
          <w:color w:val="000000"/>
          <w:sz w:val="56.66666666666667"/>
          <w:szCs w:val="56.66666666666667"/>
          <w:u w:val="none"/>
          <w:shd w:fill="auto" w:val="clear"/>
          <w:vertAlign w:val="subscript"/>
          <w:rtl w:val="0"/>
        </w:rPr>
        <w:t xml:space="preserve">!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INFLUENCE OF BONE GEOMETRY ON BIOMECHANICAL BEHAVIOR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geometrv of a bone greatl\' influences its mc-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7.666664123535156"/>
          <w:szCs w:val="47.66666412353515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0.0001+0-0</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--1---+---+----+---!------I </w:t>
      </w:r>
      <w:r w:rsidDel="00000000" w:rsidR="00000000" w:rsidRPr="00000000">
        <w:rPr>
          <w:rFonts w:ascii="Arial" w:cs="Arial" w:eastAsia="Arial" w:hAnsi="Arial"/>
          <w:b w:val="0"/>
          <w:i w:val="0"/>
          <w:smallCaps w:val="0"/>
          <w:strike w:val="0"/>
          <w:color w:val="000000"/>
          <w:sz w:val="22.800000508626304"/>
          <w:szCs w:val="22.800000508626304"/>
          <w:u w:val="none"/>
          <w:shd w:fill="auto" w:val="clear"/>
          <w:vertAlign w:val="subscript"/>
          <w:rtl w:val="0"/>
        </w:rPr>
        <w:t xml:space="preserve">1~ 1~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Number 01 Cycles </w:t>
      </w:r>
      <w:r w:rsidDel="00000000" w:rsidR="00000000" w:rsidRPr="00000000">
        <w:rPr>
          <w:rFonts w:ascii="Times New Roman" w:cs="Times New Roman" w:eastAsia="Times New Roman" w:hAnsi="Times New Roman"/>
          <w:b w:val="0"/>
          <w:i w:val="0"/>
          <w:smallCaps w:val="0"/>
          <w:strike w:val="0"/>
          <w:color w:val="000000"/>
          <w:sz w:val="41.20000076293945"/>
          <w:szCs w:val="41.20000076293945"/>
          <w:u w:val="none"/>
          <w:shd w:fill="auto" w:val="clear"/>
          <w:vertAlign w:val="baseline"/>
          <w:rtl w:val="0"/>
        </w:rPr>
        <w:t xml:space="preserve">lam </w:t>
      </w:r>
      <w:r w:rsidDel="00000000" w:rsidR="00000000" w:rsidRPr="00000000">
        <w:rPr>
          <w:rFonts w:ascii="Times New Roman" w:cs="Times New Roman" w:eastAsia="Times New Roman" w:hAnsi="Times New Roman"/>
          <w:b w:val="0"/>
          <w:i w:val="0"/>
          <w:smallCaps w:val="0"/>
          <w:strike w:val="0"/>
          <w:color w:val="000000"/>
          <w:sz w:val="47.666664123535156"/>
          <w:szCs w:val="47.666664123535156"/>
          <w:u w:val="none"/>
          <w:shd w:fill="auto" w:val="clear"/>
          <w:vertAlign w:val="subscript"/>
          <w:rtl w:val="0"/>
        </w:rPr>
        <w:t xml:space="preserve">I --------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chanical </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bel~avior.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Le~lsion'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compression.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800000508626304"/>
          <w:szCs w:val="22.800000508626304"/>
          <w:u w:val="none"/>
          <w:shd w:fill="auto" w:val="clear"/>
          <w:vertAlign w:val="subscript"/>
        </w:rPr>
      </w:pPr>
      <w:r w:rsidDel="00000000" w:rsidR="00000000" w:rsidRPr="00000000">
        <w:rPr>
          <w:rFonts w:ascii="Arial" w:cs="Arial" w:eastAsia="Arial" w:hAnsi="Arial"/>
          <w:b w:val="0"/>
          <w:i w:val="0"/>
          <w:smallCaps w:val="0"/>
          <w:strike w:val="0"/>
          <w:color w:val="000000"/>
          <w:sz w:val="22.800000508626304"/>
          <w:szCs w:val="22.800000508626304"/>
          <w:u w:val="none"/>
          <w:shd w:fill="auto" w:val="clear"/>
          <w:vertAlign w:val="subscript"/>
          <w:rtl w:val="0"/>
        </w:rPr>
        <w:t xml:space="preserve">1~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load to failure and the stiffness arc propor- tional to the cross-sectional area of the bone. The larger the area, the stronger and stiffer the bone. In bending, both the cross-sectional arca and the distribution of bone tissue around a neutral axis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Fatigue testing showing the number of cycles (x-axis) and strain range (y-axis) expressed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stress rangel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affcct the bone's mechanical behavior. The quan- tity that takes inLO account these two factors in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modulus in human cortical bone specimens loaded in tension and compression. Typical strain ranges are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bending is called the area moment of inertia. A larger moment of inertia results in a stronge.· </w:t>
      </w:r>
      <w:r w:rsidDel="00000000" w:rsidR="00000000" w:rsidRPr="00000000">
        <w:rPr>
          <w:rFonts w:ascii="Times New Roman" w:cs="Times New Roman" w:eastAsia="Times New Roman" w:hAnsi="Times New Roman"/>
          <w:b w:val="0"/>
          <w:i w:val="0"/>
          <w:smallCaps w:val="0"/>
          <w:strike w:val="0"/>
          <w:color w:val="000000"/>
          <w:sz w:val="55.33332824707031"/>
          <w:szCs w:val="55.33332824707031"/>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19999694824219"/>
          <w:szCs w:val="33.19999694824219"/>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35.66666603088379"/>
          <w:szCs w:val="35.66666603088379"/>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stiffer bone. Figure 2-39 shows the influ- ence of the arc,) moment of inenia on the load to failure and the stiffness of three rectangular Slruclures thal have the same area but different shapes. In bending, beam III is thc stillest of the lhree and call withstand the highest load because the greatest amount of material is distribuLed at a distance from the neulral axis. For rectangular cross-sections, the formula for the area momcnt of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shown for walking, running. and vigorous exercises. </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perscript"/>
          <w:rtl w:val="0"/>
        </w:rPr>
        <w:t xml:space="preserve">Note that resistance to fatigue fracture is greater in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compressive loading. Ten miles represent approxj· </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tl w:val="0"/>
        </w:rPr>
        <w:t xml:space="preserve">mately </w:t>
      </w:r>
      <w:r w:rsidDel="00000000" w:rsidR="00000000" w:rsidRPr="00000000">
        <w:rPr>
          <w:rFonts w:ascii="Times New Roman" w:cs="Times New Roman" w:eastAsia="Times New Roman" w:hAnsi="Times New Roman"/>
          <w:b w:val="0"/>
          <w:i w:val="1"/>
          <w:smallCaps w:val="0"/>
          <w:strike w:val="0"/>
          <w:color w:val="000000"/>
          <w:sz w:val="28.666664759318035"/>
          <w:szCs w:val="28.666664759318035"/>
          <w:u w:val="none"/>
          <w:shd w:fill="auto" w:val="clear"/>
          <w:vertAlign w:val="subscript"/>
          <w:rtl w:val="0"/>
        </w:rPr>
        <w:t xml:space="preserve">5,000 </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tl w:val="0"/>
        </w:rPr>
        <w:t xml:space="preserve">cycles, corresponding to the number of </w:t>
      </w:r>
      <w:r w:rsidDel="00000000" w:rsidR="00000000" w:rsidRPr="00000000">
        <w:rPr>
          <w:rFonts w:ascii="Times New Roman" w:cs="Times New Roman" w:eastAsia="Times New Roman" w:hAnsi="Times New Roman"/>
          <w:b w:val="0"/>
          <w:i w:val="0"/>
          <w:smallCaps w:val="0"/>
          <w:strike w:val="0"/>
          <w:color w:val="000000"/>
          <w:sz w:val="38.599998474121094"/>
          <w:szCs w:val="38.59999847412109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7.666667302449547"/>
          <w:szCs w:val="17.666667302449547"/>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steps running during that distance.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Aclapared from </w:t>
      </w:r>
      <w:r w:rsidDel="00000000" w:rsidR="00000000" w:rsidRPr="00000000">
        <w:rPr>
          <w:rFonts w:ascii="Times New Roman" w:cs="Times New Roman" w:eastAsia="Times New Roman" w:hAnsi="Times New Roman"/>
          <w:b w:val="0"/>
          <w:i w:val="1"/>
          <w:smallCaps w:val="0"/>
          <w:strike w:val="0"/>
          <w:color w:val="000000"/>
          <w:sz w:val="26.00000063578288"/>
          <w:szCs w:val="26.00000063578288"/>
          <w:u w:val="none"/>
          <w:shd w:fill="auto" w:val="clear"/>
          <w:vertAlign w:val="superscript"/>
          <w:rtl w:val="0"/>
        </w:rPr>
        <w:t xml:space="preserve">Carrer. D.R., Cater. W.E., Spengler, O.M.. Frankel, \l.H. </w:t>
      </w:r>
      <w:r w:rsidDel="00000000" w:rsidR="00000000" w:rsidRPr="00000000">
        <w:rPr>
          <w:rFonts w:ascii="Times New Roman" w:cs="Times New Roman" w:eastAsia="Times New Roman" w:hAnsi="Times New Roman"/>
          <w:b w:val="0"/>
          <w:i w:val="0"/>
          <w:smallCaps w:val="0"/>
          <w:strike w:val="0"/>
          <w:color w:val="000000"/>
          <w:sz w:val="10.600000381469727"/>
          <w:szCs w:val="10.600000381469727"/>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13.600000381469727"/>
          <w:szCs w:val="13.600000381469727"/>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98 </w:t>
      </w:r>
      <w:r w:rsidDel="00000000" w:rsidR="00000000" w:rsidRPr="00000000">
        <w:rPr>
          <w:rFonts w:ascii="Times New Roman" w:cs="Times New Roman" w:eastAsia="Times New Roman" w:hAnsi="Times New Roman"/>
          <w:b w:val="0"/>
          <w:i w:val="0"/>
          <w:smallCaps w:val="0"/>
          <w:strike w:val="0"/>
          <w:color w:val="000000"/>
          <w:sz w:val="13.800000190734863"/>
          <w:szCs w:val="13.800000190734863"/>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Fatigue behavior of adtilt cortical bone: the influ-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7.000001271565758"/>
          <w:szCs w:val="27.000001271565758"/>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00"/>
          <w:sz w:val="85.9999974568685"/>
          <w:szCs w:val="85.9999974568685"/>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47.00000127156576"/>
          <w:szCs w:val="47.00000127156576"/>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ence of mean srrc1ilJ anel strain range.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Acra Orthop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Seane!. </w:t>
      </w:r>
      <w:r w:rsidDel="00000000" w:rsidR="00000000" w:rsidRPr="00000000">
        <w:rPr>
          <w:rFonts w:ascii="Times New Roman" w:cs="Times New Roman" w:eastAsia="Times New Roman" w:hAnsi="Times New Roman"/>
          <w:b w:val="0"/>
          <w:i w:val="0"/>
          <w:smallCaps w:val="0"/>
          <w:strike w:val="0"/>
          <w:color w:val="000000"/>
          <w:sz w:val="27.000001271565758"/>
          <w:szCs w:val="27.000001271565758"/>
          <w:u w:val="none"/>
          <w:shd w:fill="auto" w:val="clear"/>
          <w:vertAlign w:val="subscript"/>
          <w:rtl w:val="0"/>
        </w:rPr>
        <w:t xml:space="preserve">52.48/-490.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9.79999923706055"/>
          <w:szCs w:val="49.7999992370605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"~i~~r'l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5.39999771118164"/>
          <w:szCs w:val="55.39999771118164"/>
          <w:u w:val="none"/>
          <w:shd w:fill="auto" w:val="clear"/>
          <w:vertAlign w:val="baseline"/>
          <w:rtl w:val="0"/>
        </w:rPr>
        <w:t xml:space="preserve">:; 1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 - - - ----,1--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4 ){ 1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2x2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I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II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III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Three beams of equal area but different shapes subjected to bending. The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area moment of inertia for beam I is 4/12; for beam II, </w:t>
      </w:r>
      <w:r w:rsidDel="00000000" w:rsidR="00000000" w:rsidRPr="00000000">
        <w:rPr>
          <w:rFonts w:ascii="Times New Roman" w:cs="Times New Roman" w:eastAsia="Times New Roman" w:hAnsi="Times New Roman"/>
          <w:b w:val="0"/>
          <w:i w:val="1"/>
          <w:smallCaps w:val="0"/>
          <w:strike w:val="0"/>
          <w:color w:val="000000"/>
          <w:sz w:val="14.800000190734863"/>
          <w:szCs w:val="14.800000190734863"/>
          <w:u w:val="none"/>
          <w:shd w:fill="auto" w:val="clear"/>
          <w:vertAlign w:val="baseline"/>
          <w:rtl w:val="0"/>
        </w:rPr>
        <w:t xml:space="preserve">16112;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and for beam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111,64/12. Adapted hom Franke', VH..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&amp;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Burstein, </w:t>
      </w:r>
      <w:r w:rsidDel="00000000" w:rsidR="00000000" w:rsidRPr="00000000">
        <w:rPr>
          <w:rFonts w:ascii="Times New Roman" w:cs="Times New Roman" w:eastAsia="Times New Roman" w:hAnsi="Times New Roman"/>
          <w:b w:val="0"/>
          <w:i w:val="1"/>
          <w:smallCaps w:val="0"/>
          <w:strike w:val="0"/>
          <w:color w:val="000000"/>
          <w:sz w:val="14.59999942779541"/>
          <w:szCs w:val="14.59999942779541"/>
          <w:u w:val="none"/>
          <w:shd w:fill="auto" w:val="clear"/>
          <w:vertAlign w:val="baseline"/>
          <w:rtl w:val="0"/>
        </w:rPr>
        <w:t xml:space="preserve">AH.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(970).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Orthopaedic Bio-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mechanics.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Philadelphia: Lea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&amp;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Febiger.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inertia is the width (8) multiplied by the cube of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factors that affect bone strength and stiffness the height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divided by 12: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torsion are the same that operate in bending: the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B· H'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12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cross-sectional area and the distribution of bone tis- sue around a ncutral axis.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quantity that takes into account these two factol's In torsional loading Because of its large area moment of inertia. bean"'!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is the polar moment of inertia. The larger the polar III can withstand four times more load in bending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moment of inertia. the stronger LInd stiffer the bone. limn can beam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I.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Figure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2-41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shows distal LInd pl'oximnl cross- A third factor, the length of the bone, influences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sections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 tibia subjected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torsional loading.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Al-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strength and stillness in bending. The longer the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though the proximal section has a slightly smaller bone, the greater the magnitude of the bending mo-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bony area thun docs the distal section, it has a much ment caused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application of a force. ,In a rec-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higher polar moment of inertia because much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tangular structure, the magniwde of the stresses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bone tissue is distributed at a distance from the neu- produced al the point of application of Ihe bending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tral axis.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distal section, while it has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largel"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moment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is proponional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lhe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length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of the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StI1.IC-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bony area. is subjected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much higher shear stress lure. Figure 2-40 depicts the forces acting on two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bccause much of the bone tissue is distributed close beams with the same width and height but different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to the neutral axis. The magnitude of the shear lengths: beam B is twice as long as beam A. The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stress in the distal section is approximately double bending moment for the longer beatn is twice that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that in the proximal section. Clinically, torsional for the shorter beam; consequently, the stress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mag~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fractures of the tibia commonly occur distnlly. nitudc throughout the beam is twice as high. Be-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When bone begills to heal after fracture, blood cause of their length, the long bones of the skeleton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vessels and connective tissue from the periosteum are subjected to high bending moments and. there-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migrate into the region of the fracture. forming a fore, to high tensile and c01npressive stresses. Their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cuff of dense fibrous lissue, or callus (woven bone), tubular shape gives them the ability to resist bend-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around the fracture site. stabilizing that area (Fig. ing moments in all directions. These bones have a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2-42A).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callus significantly increases the area large area moment of inertia because much of the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and polar moments of inertia. thereby increasing bone tissue is distributed at a distance from the neu-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strength and stiffness of the bone in bending tral axis.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0.39999389648438"/>
          <w:szCs w:val="130.3999938964843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and torsion during the healing period. As the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rrac~ </w:t>
      </w:r>
      <w:r w:rsidDel="00000000" w:rsidR="00000000" w:rsidRPr="00000000">
        <w:rPr>
          <w:rFonts w:ascii="Times New Roman" w:cs="Times New Roman" w:eastAsia="Times New Roman" w:hAnsi="Times New Roman"/>
          <w:b w:val="0"/>
          <w:i w:val="0"/>
          <w:smallCaps w:val="0"/>
          <w:strike w:val="0"/>
          <w:color w:val="000000"/>
          <w:sz w:val="130.39999389648438"/>
          <w:szCs w:val="130.39999389648438"/>
          <w:u w:val="none"/>
          <w:shd w:fill="auto" w:val="clear"/>
          <w:vertAlign w:val="baseline"/>
          <w:rtl w:val="0"/>
        </w:rPr>
        <w:t xml:space="preserve">l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Stress </w:t>
      </w:r>
      <w:r w:rsidDel="00000000" w:rsidR="00000000" w:rsidRPr="00000000">
        <w:rPr>
          <w:rFonts w:ascii="Arial" w:cs="Arial" w:eastAsia="Arial" w:hAnsi="Arial"/>
          <w:b w:val="0"/>
          <w:i w:val="0"/>
          <w:smallCaps w:val="0"/>
          <w:strike w:val="0"/>
          <w:color w:val="000000"/>
          <w:sz w:val="36.00000063578288"/>
          <w:szCs w:val="36.00000063578288"/>
          <w:u w:val="none"/>
          <w:shd w:fill="auto" w:val="clear"/>
          <w:vertAlign w:val="subscript"/>
          <w:rtl w:val="0"/>
        </w:rPr>
        <w:t xml:space="preserve">~-"'~~-&lt;:;magnilude </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tl w:val="0"/>
        </w:rPr>
        <w:t xml:space="preserve">S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27.66666412353516"/>
          <w:szCs w:val="127.6666641235351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27.66666412353516"/>
          <w:szCs w:val="127.66666412353516"/>
          <w:u w:val="none"/>
          <w:shd w:fill="auto" w:val="clear"/>
          <w:vertAlign w:val="subscript"/>
          <w:rtl w:val="0"/>
        </w:rPr>
        <w:t xml:space="preserve">-r-_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2.400001525878906"/>
          <w:szCs w:val="62.400001525878906"/>
          <w:u w:val="none"/>
          <w:shd w:fill="auto" w:val="clear"/>
          <w:vertAlign w:val="baseline"/>
          <w:rtl w:val="0"/>
        </w:rPr>
        <w:t xml:space="preserve">I-L---... </w:t>
      </w:r>
      <w:r w:rsidDel="00000000" w:rsidR="00000000" w:rsidRPr="00000000">
        <w:rPr>
          <w:rFonts w:ascii="Times New Roman" w:cs="Times New Roman" w:eastAsia="Times New Roman" w:hAnsi="Times New Roman"/>
          <w:b w:val="0"/>
          <w:i w:val="0"/>
          <w:smallCaps w:val="0"/>
          <w:strike w:val="0"/>
          <w:color w:val="000000"/>
          <w:sz w:val="27.666664123535156"/>
          <w:szCs w:val="27.666664123535156"/>
          <w:u w:val="none"/>
          <w:shd w:fill="auto" w:val="clear"/>
          <w:vertAlign w:val="subscript"/>
          <w:rtl w:val="0"/>
        </w:rPr>
        <w:t xml:space="preserve">-L • </w:t>
      </w:r>
      <w:r w:rsidDel="00000000" w:rsidR="00000000" w:rsidRPr="00000000">
        <w:rPr>
          <w:rFonts w:ascii="Times New Roman" w:cs="Times New Roman" w:eastAsia="Times New Roman" w:hAnsi="Times New Roman"/>
          <w:b w:val="0"/>
          <w:i w:val="0"/>
          <w:smallCaps w:val="0"/>
          <w:strike w:val="0"/>
          <w:color w:val="000000"/>
          <w:sz w:val="38.599998474121094"/>
          <w:szCs w:val="38.59999847412109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as as bending moment. Hence, the stress magnitude throughout beam B is twice as high.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Adapted from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VH.,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&amp;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Burstein, A.H. (7970),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Orthopaedic Bio· mechanics.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Philadelphia: Lea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&amp;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Febiger.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Stress magnitude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25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2L _____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92"/>
          <w:szCs w:val="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------ 2L </w:t>
      </w:r>
      <w:r w:rsidDel="00000000" w:rsidR="00000000" w:rsidRPr="00000000">
        <w:rPr>
          <w:rFonts w:ascii="Times New Roman" w:cs="Times New Roman" w:eastAsia="Times New Roman" w:hAnsi="Times New Roman"/>
          <w:b w:val="0"/>
          <w:i w:val="0"/>
          <w:smallCaps w:val="0"/>
          <w:strike w:val="0"/>
          <w:color w:val="000000"/>
          <w:sz w:val="92"/>
          <w:szCs w:val="92"/>
          <w:u w:val="none"/>
          <w:shd w:fill="auto" w:val="clear"/>
          <w:vertAlign w:val="baseline"/>
          <w:rtl w:val="0"/>
        </w:rPr>
        <w:t xml:space="preserve">----.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Early callus formation in a femoral fracture fixed with an intramedullary nail.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Nine months after in- jury, the fracture has healed and most of the callus cuff has been resorbed.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Courtesy of Robert A. vVinquist,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MD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6.480000019073486"/>
          <w:szCs w:val="6.4800000190734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99999872843425"/>
          <w:szCs w:val="42.9999987284342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8.333333333333336"/>
          <w:szCs w:val="38.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42.99999872843425"/>
          <w:szCs w:val="42.9999987284342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8.333333333333336"/>
          <w:szCs w:val="38.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42.99999872843425"/>
          <w:szCs w:val="42.9999987284342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8.333333333333336"/>
          <w:szCs w:val="38.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6.19999885559082"/>
          <w:szCs w:val="26.1999988555908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2.99999872843425"/>
          <w:szCs w:val="42.9999987284342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6.480000019073486"/>
          <w:szCs w:val="6.480000019073486"/>
          <w:u w:val="none"/>
          <w:shd w:fill="auto" w:val="clear"/>
          <w:vertAlign w:val="baseline"/>
          <w:rtl w:val="0"/>
        </w:rPr>
        <w:t xml:space="preserve">,,~l.,;_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ture heals and the bone gradually regains its normal strength, the callus cuff is progressively resorbed and the bone returns to as ncar its normal size and shape as possible (Fig.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2-4213).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Certain surgical procedures produce defects that greatly weaken the bone, particularly in torsion. These defects fall into two categories: those whose length is less than the diameter of the bone (stress raisers) and those whose length exceeds the bone di- ameter (open section defects).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Astress raiser is produced surgically' when a small piece of bone is removed or a screw is inserted. Bone strength is reduced because the stresses imposed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Distribution of shear stress in two cross-sections of a tibia subjected to torsional loading. The proximal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during loading are prevented From being distributed evenly throughout the bone and instead become con-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section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has a higher moment of inertia than does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centrated around the defect. This defect is analogous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the distal section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because more bony material is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to a rock in a stream, which diverts the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watel~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pro-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distributed away from the neutral axis.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Adap(ed from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ducing high water turbulence around it. The weak-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Franke!, VH.,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&amp;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Burstein, AH, (1970;'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Orthopaedic Bio·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ening effect of a stress rqiser is particularly marked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mechanics.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Philadelphia: Lea g Febiger.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19999885559082"/>
          <w:szCs w:val="15.11999988555908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under torsional loading; the total decrease in bone strength in this loading mode can reach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60~o.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O},[~fN£'~T:l'</w:t>
      </w:r>
      <w:r w:rsidDel="00000000" w:rsidR="00000000" w:rsidRPr="00000000">
        <w:rPr>
          <w:rFonts w:ascii="Times New Roman" w:cs="Times New Roman" w:eastAsia="Times New Roman" w:hAnsi="Times New Roman"/>
          <w:b w:val="0"/>
          <w:i w:val="0"/>
          <w:smallCaps w:val="0"/>
          <w:strike w:val="0"/>
          <w:color w:val="000000"/>
          <w:sz w:val="35.599998474121094"/>
          <w:szCs w:val="35.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BIOMECHANICS OF TISSUES AND STRUCTURES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THE MUSCULOSKELETAL SYSTEM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c-::-&lt;........)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Empty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screw hole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raiser effect produced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screws and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125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_ -+-...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Screw in place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hol('s without screws had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disappeared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completely </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_:.~rew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removed </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~l_te~..-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66666603088379"/>
          <w:szCs w:val="25.66666603088379"/>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because the bone had ren1odclcd: bone had been laid down around the screws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stabilize them, and the empty screw holes had been filled in with bone.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femora from which the screws had heen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re-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moved immediately before testing, however, the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45.33333460489909"/>
          <w:szCs w:val="45.3333346048990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7.000001271565758"/>
          <w:szCs w:val="27.000001271565758"/>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000000"/>
          <w:sz w:val="16.999999682108562"/>
          <w:szCs w:val="16.999999682108562"/>
          <w:u w:val="none"/>
          <w:shd w:fill="auto" w:val="clear"/>
          <w:vertAlign w:val="subscript"/>
          <w:rtl w:val="0"/>
        </w:rPr>
        <w:t xml:space="preserve">0&gt; </w:t>
      </w:r>
      <w:r w:rsidDel="00000000" w:rsidR="00000000" w:rsidRPr="00000000">
        <w:rPr>
          <w:rFonts w:ascii="Times New Roman" w:cs="Times New Roman" w:eastAsia="Times New Roman" w:hAnsi="Times New Roman"/>
          <w:b w:val="0"/>
          <w:i w:val="0"/>
          <w:smallCaps w:val="0"/>
          <w:strike w:val="0"/>
          <w:color w:val="000000"/>
          <w:sz w:val="28.333333333333336"/>
          <w:szCs w:val="28.333333333333336"/>
          <w:u w:val="none"/>
          <w:shd w:fill="auto" w:val="clear"/>
          <w:vertAlign w:val="subscript"/>
          <w:rtl w:val="0"/>
        </w:rPr>
        <w:t xml:space="preserve">&lt;;;</w:t>
      </w:r>
      <w:r w:rsidDel="00000000" w:rsidR="00000000" w:rsidRPr="00000000">
        <w:rPr>
          <w:rFonts w:ascii="Arial" w:cs="Arial" w:eastAsia="Arial" w:hAnsi="Arial"/>
          <w:b w:val="0"/>
          <w:i w:val="0"/>
          <w:smallCaps w:val="0"/>
          <w:strike w:val="0"/>
          <w:color w:val="000000"/>
          <w:sz w:val="10.800000031789144"/>
          <w:szCs w:val="10.80000003178914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33333237965902"/>
          <w:szCs w:val="24.33333237965902"/>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bscript"/>
          <w:rtl w:val="0"/>
        </w:rPr>
        <w:t xml:space="preserve">75 </w:t>
      </w:r>
      <w:r w:rsidDel="00000000" w:rsidR="00000000" w:rsidRPr="00000000">
        <w:rPr>
          <w:rFonts w:ascii="Times New Roman" w:cs="Times New Roman" w:eastAsia="Times New Roman" w:hAnsi="Times New Roman"/>
          <w:b w:val="0"/>
          <w:i w:val="1"/>
          <w:smallCaps w:val="0"/>
          <w:strike w:val="0"/>
          <w:color w:val="000000"/>
          <w:sz w:val="45.33333460489909"/>
          <w:szCs w:val="45.33333460489909"/>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8.800000190734863"/>
          <w:szCs w:val="8.80000019073486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45.33333460489909"/>
          <w:szCs w:val="45.33333460489909"/>
          <w:u w:val="none"/>
          <w:shd w:fill="auto" w:val="clear"/>
          <w:vertAlign w:val="subscript"/>
          <w:rtl w:val="0"/>
        </w:rPr>
        <w:t xml:space="preserve">.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1.00000063578288"/>
          <w:szCs w:val="31.0000006357828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1.00000063578288"/>
          <w:szCs w:val="31.00000063578288"/>
          <w:u w:val="none"/>
          <w:shd w:fill="auto" w:val="clear"/>
          <w:vertAlign w:val="subscript"/>
          <w:rtl w:val="0"/>
        </w:rPr>
        <w:t xml:space="preserve">&lt;I"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9.40000057220459"/>
          <w:szCs w:val="9.400000572204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62.33332951863607"/>
          <w:szCs w:val="62.33332951863607"/>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73.33333333333334"/>
          <w:szCs w:val="73.33333333333334"/>
          <w:u w:val="none"/>
          <w:shd w:fill="auto" w:val="clear"/>
          <w:vertAlign w:val="superscript"/>
          <w:rtl w:val="0"/>
        </w:rPr>
        <w:t xml:space="preserve">_.::....--- </w:t>
      </w: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bscript"/>
          <w:rtl w:val="0"/>
        </w:rPr>
        <w:t xml:space="preserve">50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energy storage capacity of the bone decreased b)'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50</w:t>
      </w:r>
      <w:r w:rsidDel="00000000" w:rsidR="00000000" w:rsidRPr="00000000">
        <w:rPr>
          <w:rFonts w:ascii="Times New Roman" w:cs="Times New Roman" w:eastAsia="Times New Roman" w:hAnsi="Times New Roman"/>
          <w:b w:val="0"/>
          <w:i w:val="1"/>
          <w:smallCaps w:val="0"/>
          <w:strike w:val="0"/>
          <w:color w:val="000000"/>
          <w:sz w:val="20.333333015441895"/>
          <w:szCs w:val="20.333333015441895"/>
          <w:u w:val="none"/>
          <w:shd w:fill="auto" w:val="clear"/>
          <w:vertAlign w:val="superscript"/>
          <w:rtl w:val="0"/>
        </w:rPr>
        <w:t xml:space="preserve">0</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hi,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mainly because the bone tissue around the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25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screw sustained microdamage during sere\\' re-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moval (Fig, 2-43),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600000381469727"/>
          <w:szCs w:val="23.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600000381469727"/>
          <w:szCs w:val="23.600000381469727"/>
          <w:u w:val="none"/>
          <w:shd w:fill="auto" w:val="clear"/>
          <w:vertAlign w:val="baseline"/>
          <w:rtl w:val="0"/>
        </w:rPr>
        <w:t xml:space="preserve">a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2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345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7 B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An open seclion defect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is a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discontinuity in the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bone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caused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surgical removal of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piece of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Weeks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bone longer than the bone's diameter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by the clilling of a slot during a bone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biopsy).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Because the ollter surface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bonc's cross-section is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longer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Effect of </w:t>
      </w:r>
      <w:r w:rsidDel="00000000" w:rsidR="00000000" w:rsidRPr="00000000">
        <w:rPr>
          <w:rFonts w:ascii="Arial" w:cs="Arial" w:eastAsia="Arial" w:hAnsi="Arial"/>
          <w:b w:val="0"/>
          <w:i w:val="0"/>
          <w:smallCaps w:val="0"/>
          <w:strike w:val="0"/>
          <w:color w:val="000000"/>
          <w:sz w:val="12.239999771118164"/>
          <w:szCs w:val="12.239999771118164"/>
          <w:u w:val="none"/>
          <w:shd w:fill="auto" w:val="clear"/>
          <w:vertAlign w:val="baseline"/>
          <w:rtl w:val="0"/>
        </w:rPr>
        <w:t xml:space="preserve">~crews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and of empty screw holes on the en-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ergy storage capacity of rabbit femora. The energy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storage for experimental animals is expressed as a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continuous. its abilit!1 to resist loads is allered, par- ticularly in torsion.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 normal bone subjected to tOl'sion, the shear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percentage of the total energy storage capacity for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stress is distributed throughout the bone and acts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La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control animals. When screws were removed immedi-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5.3333330154418945"/>
          <w:szCs w:val="5.333333015441894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resist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torque.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stress pattcl-n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illustrated in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ately before testing, the energy storage capacity de </w:t>
      </w:r>
      <w:r w:rsidDel="00000000" w:rsidR="00000000" w:rsidRPr="00000000">
        <w:rPr>
          <w:rFonts w:ascii="Times New Roman" w:cs="Times New Roman" w:eastAsia="Times New Roman" w:hAnsi="Times New Roman"/>
          <w:b w:val="0"/>
          <w:i w:val="0"/>
          <w:smallCaps w:val="0"/>
          <w:strike w:val="0"/>
          <w:color w:val="000000"/>
          <w:sz w:val="5.3333330154418945"/>
          <w:szCs w:val="5.3333330154418945"/>
          <w:u w:val="none"/>
          <w:shd w:fill="auto" w:val="clear"/>
          <w:vertAlign w:val="superscript"/>
          <w:rtl w:val="0"/>
        </w:rPr>
        <w:t xml:space="preserve">4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cross-section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of a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long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bone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shown in Figure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creased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50%.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Adapted from Bur51!.&gt;in. A.H., et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al.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2-44A.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cross-section with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continuous Ollter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sur-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(1972), Bone strength: The effect of sere"v floles.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Bone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Joint Surg. 54A, ] I</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i13.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face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is called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 closed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section.)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In a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bone with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an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Burstein and associates (1972) showed the effect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Control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of stress rabel's produced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screws and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empty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screw holes on the energy storage capacity of rab- bit bones tested in torsion at a high loading rate. The irnmediatc effect or drilling a hole and insert- ing a screw in a rabbit femur was a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74%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decrease in energy stOl'age capacily. After 8 weeks, the stress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Open section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Load-deformation curves for human adult tibiae Stress pattern in an open and closed section under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tested in vitro under torsional loading. The control torsional loading. A, In the closed section, all the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curve represents a tibia with no defect; the open sec- shear stress resists the applied torque.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In the open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tion curve represents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tibia with an open section de- section, only the shear stress at the periphery of the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fect.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Adapted </w:t>
      </w:r>
      <w:r w:rsidDel="00000000" w:rsidR="00000000" w:rsidRPr="00000000">
        <w:rPr>
          <w:rFonts w:ascii="Times New Roman" w:cs="Times New Roman" w:eastAsia="Times New Roman" w:hAnsi="Times New Roman"/>
          <w:b w:val="0"/>
          <w:i w:val="1"/>
          <w:smallCaps w:val="0"/>
          <w:strike w:val="0"/>
          <w:color w:val="000000"/>
          <w:sz w:val="14.59999942779541"/>
          <w:szCs w:val="14.59999942779541"/>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12.239999771118164"/>
          <w:szCs w:val="12.239999771118164"/>
          <w:u w:val="none"/>
          <w:shd w:fill="auto" w:val="clear"/>
          <w:vertAlign w:val="baseline"/>
          <w:rtl w:val="0"/>
        </w:rPr>
        <w:t xml:space="preserve">Fr(lf)k~/. </w:t>
      </w:r>
      <w:r w:rsidDel="00000000" w:rsidR="00000000" w:rsidRPr="00000000">
        <w:rPr>
          <w:rFonts w:ascii="Times New Roman" w:cs="Times New Roman" w:eastAsia="Times New Roman" w:hAnsi="Times New Roman"/>
          <w:b w:val="0"/>
          <w:i w:val="1"/>
          <w:smallCaps w:val="0"/>
          <w:strike w:val="0"/>
          <w:color w:val="000000"/>
          <w:sz w:val="14.59999942779541"/>
          <w:szCs w:val="14.59999942779541"/>
          <w:u w:val="none"/>
          <w:shd w:fill="auto" w:val="clear"/>
          <w:vertAlign w:val="baseline"/>
          <w:rtl w:val="0"/>
        </w:rPr>
        <w:t xml:space="preserve">v.H.,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&amp;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Burstein, </w:t>
      </w:r>
      <w:r w:rsidDel="00000000" w:rsidR="00000000" w:rsidRPr="00000000">
        <w:rPr>
          <w:rFonts w:ascii="Times New Roman" w:cs="Times New Roman" w:eastAsia="Times New Roman" w:hAnsi="Times New Roman"/>
          <w:b w:val="0"/>
          <w:i w:val="1"/>
          <w:smallCaps w:val="0"/>
          <w:strike w:val="0"/>
          <w:color w:val="000000"/>
          <w:sz w:val="14.59999942779541"/>
          <w:szCs w:val="14.59999942779541"/>
          <w:u w:val="none"/>
          <w:shd w:fill="auto" w:val="clear"/>
          <w:vertAlign w:val="baseline"/>
          <w:rtl w:val="0"/>
        </w:rPr>
        <w:t xml:space="preserve">A.H. (1970).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bone resists the applied torque.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Orthopaedic BiomechaniCS.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Philadelphia: </w:t>
      </w:r>
      <w:r w:rsidDel="00000000" w:rsidR="00000000" w:rsidRPr="00000000">
        <w:rPr>
          <w:rFonts w:ascii="Times New Roman" w:cs="Times New Roman" w:eastAsia="Times New Roman" w:hAnsi="Times New Roman"/>
          <w:b w:val="0"/>
          <w:i w:val="1"/>
          <w:smallCaps w:val="0"/>
          <w:strike w:val="0"/>
          <w:color w:val="000000"/>
          <w:sz w:val="14.59999942779541"/>
          <w:szCs w:val="14.59999942779541"/>
          <w:u w:val="none"/>
          <w:shd w:fill="auto" w:val="clear"/>
          <w:vertAlign w:val="baseline"/>
          <w:rtl w:val="0"/>
        </w:rPr>
        <w:t xml:space="preserve">Leel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&amp;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Febiger.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Deformation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graft was removed for use in an arthrodesis of the hip. A fe\v weeks after operation, the patient tripped while twisting and the bone fractured through the defect.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1.600000381469727"/>
          <w:szCs w:val="31.60000038146972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1.600000381469727"/>
          <w:szCs w:val="31.600000381469727"/>
          <w:u w:val="none"/>
          <w:shd w:fill="auto" w:val="clear"/>
          <w:vertAlign w:val="baseline"/>
          <w:rtl w:val="0"/>
        </w:rPr>
        <w:t xml:space="preserve">Bone Remodeling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Bone has the ability to remodel, b)' altering its size, shape, and structure, to meet the mechanical de- mands placed on it (Buckwalter et aI., 1995). This phenomenon, in which bone gains or loses cancel- lous and/or cortical bone in response to the level of stress sustained, is summarized as \'VqJJr's law, which states that the, remodeling of bone is influ- enced and modulated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mechanical stresses (Wolff, 1892): .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Load on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the~,keleton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b~,,,~lc.l.:(?I""l~plished</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by ei-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tht:;,I.:,IX1~~_?(.:lc,activily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or gravity. A positive correlation exists </w:t>
      </w:r>
      <w:r w:rsidDel="00000000" w:rsidR="00000000" w:rsidRPr="00000000">
        <w:rPr>
          <w:rFonts w:ascii="Arial" w:cs="Arial" w:eastAsia="Arial" w:hAnsi="Arial"/>
          <w:b w:val="0"/>
          <w:i w:val="0"/>
          <w:smallCaps w:val="0"/>
          <w:strike w:val="0"/>
          <w:color w:val="000000"/>
          <w:sz w:val="18.719999313354492"/>
          <w:szCs w:val="18.719999313354492"/>
          <w:u w:val="none"/>
          <w:shd w:fill="auto" w:val="clear"/>
          <w:vertAlign w:val="baseline"/>
          <w:rtl w:val="0"/>
        </w:rPr>
        <w:t xml:space="preserve">b~twcen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bOI1e mass and body we-ight. A </w:t>
      </w:r>
      <w:r w:rsidDel="00000000" w:rsidR="00000000" w:rsidRPr="00000000">
        <w:rPr>
          <w:rFonts w:ascii="Arial" w:cs="Arial" w:eastAsia="Arial" w:hAnsi="Arial"/>
          <w:b w:val="0"/>
          <w:i w:val="0"/>
          <w:smallCaps w:val="0"/>
          <w:strike w:val="0"/>
          <w:color w:val="000000"/>
          <w:sz w:val="18.719999313354492"/>
          <w:szCs w:val="18.719999313354492"/>
          <w:u w:val="none"/>
          <w:shd w:fill="auto" w:val="clear"/>
          <w:vertAlign w:val="baseline"/>
          <w:rtl w:val="0"/>
        </w:rPr>
        <w:t xml:space="preserve">gr~ater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body weight has been associated \vitha larger bone mass (Exner et al.,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1979).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Conversely, a prolonged condition ohveightlcssness, such as that expedenced during space travel, has been found to result in de- creased bone mass in weight-bearing bones. Astro- nauts experience a fast loss of calcium and con- sequent bone loss (Rambaut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Johnston,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1979;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\Vhedon,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1984).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These changes are not completely reversible.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7.439998626708984"/>
          <w:szCs w:val="37.439998626708984"/>
          <w:u w:val="none"/>
          <w:shd w:fill="auto" w:val="clear"/>
          <w:vertAlign w:val="baseline"/>
        </w:rPr>
      </w:pPr>
      <w:r w:rsidDel="00000000" w:rsidR="00000000" w:rsidRPr="00000000">
        <w:rPr>
          <w:rFonts w:ascii="Arial" w:cs="Arial" w:eastAsia="Arial" w:hAnsi="Arial"/>
          <w:b w:val="0"/>
          <w:i w:val="0"/>
          <w:smallCaps w:val="0"/>
          <w:strike w:val="0"/>
          <w:color w:val="000000"/>
          <w:sz w:val="37.439998626708984"/>
          <w:szCs w:val="37.439998626708984"/>
          <w:u w:val="none"/>
          <w:shd w:fill="auto" w:val="clear"/>
          <w:vertAlign w:val="baseline"/>
          <w:rtl w:val="0"/>
        </w:rPr>
        <w:t xml:space="preserve">~'-------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00000063578288"/>
          <w:szCs w:val="26.0000006357828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perscript"/>
          <w:rtl w:val="0"/>
        </w:rPr>
        <w:t xml:space="preserve">Normal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00000127156576"/>
          <w:szCs w:val="57.0000012715657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8.599998474121094"/>
          <w:szCs w:val="28.59999847412109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48.66666475931804"/>
          <w:szCs w:val="48.66666475931804"/>
          <w:u w:val="none"/>
          <w:shd w:fill="auto" w:val="clear"/>
          <w:vertAlign w:val="subscript"/>
          <w:rtl w:val="0"/>
        </w:rPr>
        <w:t xml:space="preserve">II</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patient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sustained a tibial fracture through a surgi-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cally produced open section defect when she tripped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a few weeks after the biopsy.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open section defect, only the shear stress at the pe- riphery of the bone resists the applied torque. As the shear stress encounters the discontinuity,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forced to change direction (Fig.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2-44B),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Throughout the interior of the bone, the stress </w:t>
      </w:r>
      <w:r w:rsidDel="00000000" w:rsidR="00000000" w:rsidRPr="00000000">
        <w:rPr>
          <w:rFonts w:ascii="Times New Roman" w:cs="Times New Roman" w:eastAsia="Times New Roman" w:hAnsi="Times New Roman"/>
          <w:b w:val="0"/>
          <w:i w:val="0"/>
          <w:smallCaps w:val="0"/>
          <w:strike w:val="0"/>
          <w:color w:val="000000"/>
          <w:sz w:val="21.200000762939453"/>
          <w:szCs w:val="21.200000762939453"/>
          <w:u w:val="none"/>
          <w:shd w:fill="auto" w:val="clear"/>
          <w:vertAlign w:val="baseline"/>
          <w:rtl w:val="0"/>
        </w:rPr>
        <w:t xml:space="preserve">nms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parallel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to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Deformation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applied torque, and the amount of bone tissue resisting the load is greatly decreased.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In torsion tests in vitro of human adult tibiae, an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open section defect reduced the load to failure and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Load-deformation curves for vertebral segments L5 to L7 from normal and immobilized Rhesus monkeys.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energy storage to failure h,v as much as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90'10.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de-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Note the extensive loss of strength and stiffness in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formation to failure was diminished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approxi-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the immobilized specimens.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Adapted from Kazarian,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mately 70% (Frankel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Burstein, 1970) (Fig. 2-45).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L.L..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g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Von Gierke, H.E. (1969) Bone loss as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result of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Clinically, the surgical removal of a piece of bone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immobilization and chelation, Preliminary results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can greatly \veaken the bone, particularly in torsion.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ivlacaca mulatta.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(lin Orthop. 65. 67.</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Figure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2A6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a radiograph of a tibia from which a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2.8" w:right="-966.3999999999999" w:firstLine="417.59999999999997"/>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Bone Remodeling </w:t>
      </w:r>
      <w:r w:rsidDel="00000000" w:rsidR="00000000" w:rsidRPr="00000000">
        <w:rPr>
          <w:rFonts w:ascii="Times New Roman" w:cs="Times New Roman" w:eastAsia="Times New Roman" w:hAnsi="Times New Roman"/>
          <w:b w:val="0"/>
          <w:i w:val="0"/>
          <w:smallCaps w:val="0"/>
          <w:strike w:val="0"/>
          <w:color w:val="000000"/>
          <w:sz w:val="51.400001525878906"/>
          <w:szCs w:val="51.40000152587890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5.66666603088379"/>
          <w:szCs w:val="25.66666603088379"/>
          <w:u w:val="none"/>
          <w:shd w:fill="auto" w:val="clear"/>
          <w:vertAlign w:val="superscript"/>
          <w:rtl w:val="0"/>
        </w:rPr>
        <w:t xml:space="preserve">30-year-old man who had a surgical removal of an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 ulna plate after stabilization of a displaced ulnar fracture, Figure 2-48 shows anteroposterior (A) and lateral (8)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roentgenograms of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the ulna after late plate removal. The implant is used to stabilize the fracture for rapid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healing. However, in situations such as this, the late plate removal decreased the amount of mechanical stresses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necessary for bone remodeling. It is of concern when the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plate carries most or all of the mechanical load and re·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mains after fracture healing. Thus, according to Wolff's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law,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will promote localized osseous resorption as a re- sult of decreased mechanical stress and stimulus of the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bone under the plate, resulting in a decrease in strength and stiffness of the bone.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585.6" w:right="-1355.1999999999998" w:firstLine="820.8"/>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Disuse or inactivity has deleterious effects on the skeleton. Bcd rest induces a bone mass de- crease of approximately' I</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per week (Jenkins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Cochran, 1969; Krolner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Toft, 1983). In partial or total immobilization, bone is not subjected to the usual mechanical stresses, which leads to resorp-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4800" w:line="276" w:lineRule="auto"/>
        <w:ind w:left="-225.60000000000002" w:right="-1263.9999999999998" w:firstLine="230.40000000000003"/>
        <w:jc w:val="left"/>
        <w:rPr>
          <w:rFonts w:ascii="Times New Roman" w:cs="Times New Roman" w:eastAsia="Times New Roman" w:hAnsi="Times New Roman"/>
          <w:b w:val="0"/>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Anteroposterior (A) and lateral (B) roentgenograms of an ulna after plate removal show a decreased bone diameter caused by resorption of the bone un- der the plate. Cancellization of the cortex and the presence of screw holes also weaken the bone. </w:t>
      </w: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Cour- tesy of Marc Marrens,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1\.1. </w:t>
      </w: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D.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29.6" w:right="-6491.199999999999"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Roentgenogram of a fractured femoral neck to which a nail plate was applied. loads are transmitted from the plate to the bone via the screws. Bone has been laid down around the screws to bear these loads.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936" w:line="276" w:lineRule="auto"/>
        <w:ind w:left="-524.8000000000002" w:right="-1415.999999999999" w:firstLine="539.2000000000002"/>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tion of the periosteal and subperiosteal bone and a decrease in the mechanical properties of bone (Le., strength and stiffness). This decrease in bone strength and stiffness was sho\vn b:v Kazarian and Von Gierke (1969), who immobilized Rhesus mon- keys in full-body casts for 60 days. Subsequent compressive testing in vitro of the vertebrae from the immobilized monke.\!s and from controls showed up to a threefold decrease in load to failure and energy storage capacity in the vertebrae that had been immobilized; stiffness was also signifi- cantly decreased (Fig. 2-47).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15.1999999999998" w:right="-1415.999999999999" w:firstLine="750.3999999999997"/>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 implant that remains firmly" attached to a bone after a fracture has healed may also diminish the strength and stiFfness o( the bone.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case of a plate fixed to the bone with screws, the plate and the bone share the load in proportions deter-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5.66666603088379"/>
          <w:szCs w:val="25.6666660308837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6.799999237060547"/>
          <w:szCs w:val="26.79999923706054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92.33332951863608"/>
          <w:szCs w:val="92.3333295186360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0"/>
          <w:szCs w:val="240"/>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46.00000063578288"/>
          <w:szCs w:val="46.0000006357828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22.66666412353516"/>
          <w:szCs w:val="122.66666412353516"/>
          <w:u w:val="none"/>
          <w:shd w:fill="auto" w:val="clear"/>
          <w:vertAlign w:val="subscript"/>
          <w:rtl w:val="0"/>
        </w:rPr>
        <w:t xml:space="preserve">UW! </w:t>
      </w:r>
      <w:r w:rsidDel="00000000" w:rsidR="00000000" w:rsidRPr="00000000">
        <w:rPr>
          <w:rFonts w:ascii="Times New Roman" w:cs="Times New Roman" w:eastAsia="Times New Roman" w:hAnsi="Times New Roman"/>
          <w:b w:val="0"/>
          <w:i w:val="0"/>
          <w:smallCaps w:val="0"/>
          <w:strike w:val="0"/>
          <w:color w:val="000000"/>
          <w:sz w:val="165.9999974568685"/>
          <w:szCs w:val="165.9999974568685"/>
          <w:u w:val="none"/>
          <w:shd w:fill="auto" w:val="clear"/>
          <w:vertAlign w:val="subscript"/>
          <w:rtl w:val="0"/>
        </w:rPr>
        <w:t xml:space="preserve">nl </w:t>
      </w:r>
      <w:r w:rsidDel="00000000" w:rsidR="00000000" w:rsidRPr="00000000">
        <w:rPr>
          <w:rFonts w:ascii="Times New Roman" w:cs="Times New Roman" w:eastAsia="Times New Roman" w:hAnsi="Times New Roman"/>
          <w:b w:val="0"/>
          <w:i w:val="0"/>
          <w:smallCaps w:val="0"/>
          <w:strike w:val="0"/>
          <w:color w:val="000000"/>
          <w:sz w:val="135.9999974568685"/>
          <w:szCs w:val="135.9999974568685"/>
          <w:u w:val="none"/>
          <w:shd w:fill="auto" w:val="clear"/>
          <w:vertAlign w:val="subscript"/>
          <w:rtl w:val="0"/>
        </w:rPr>
        <w:t xml:space="preserve">nn</w:t>
      </w:r>
      <w:r w:rsidDel="00000000" w:rsidR="00000000" w:rsidRPr="00000000">
        <w:rPr>
          <w:rFonts w:ascii="Times New Roman" w:cs="Times New Roman" w:eastAsia="Times New Roman" w:hAnsi="Times New Roman"/>
          <w:b w:val="0"/>
          <w:i w:val="0"/>
          <w:smallCaps w:val="0"/>
          <w:strike w:val="0"/>
          <w:color w:val="000000"/>
          <w:sz w:val="42.333335876464844"/>
          <w:szCs w:val="42.333335876464844"/>
          <w:u w:val="none"/>
          <w:shd w:fill="auto" w:val="clear"/>
          <w:vertAlign w:val="superscript"/>
          <w:rtl w:val="0"/>
        </w:rPr>
        <w:t xml:space="preserve">c::7 </w:t>
      </w:r>
      <w:r w:rsidDel="00000000" w:rsidR="00000000" w:rsidRPr="00000000">
        <w:rPr>
          <w:rFonts w:ascii="Times New Roman" w:cs="Times New Roman" w:eastAsia="Times New Roman" w:hAnsi="Times New Roman"/>
          <w:b w:val="0"/>
          <w:i w:val="0"/>
          <w:smallCaps w:val="0"/>
          <w:strike w:val="0"/>
          <w:color w:val="000000"/>
          <w:sz w:val="92.33332951863608"/>
          <w:szCs w:val="92.33332951863608"/>
          <w:u w:val="none"/>
          <w:shd w:fill="auto" w:val="clear"/>
          <w:vertAlign w:val="superscript"/>
          <w:rtl w:val="0"/>
        </w:rPr>
        <w:t xml:space="preserve">UU.· </w:t>
      </w:r>
      <w:r w:rsidDel="00000000" w:rsidR="00000000" w:rsidRPr="00000000">
        <w:rPr>
          <w:rFonts w:ascii="Times New Roman" w:cs="Times New Roman" w:eastAsia="Times New Roman" w:hAnsi="Times New Roman"/>
          <w:b w:val="0"/>
          <w:i w:val="0"/>
          <w:smallCaps w:val="0"/>
          <w:strike w:val="0"/>
          <w:color w:val="000000"/>
          <w:sz w:val="83.33333333333334"/>
          <w:szCs w:val="83.33333333333334"/>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43.79999923706055"/>
          <w:szCs w:val="43.79999923706055"/>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74.66665903727215"/>
          <w:szCs w:val="174.66665903727215"/>
          <w:u w:val="none"/>
          <w:shd w:fill="auto" w:val="clear"/>
          <w:vertAlign w:val="subscript"/>
          <w:rtl w:val="0"/>
        </w:rPr>
        <w:t xml:space="preserve">II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66666603088379"/>
          <w:szCs w:val="25.66666603088379"/>
          <w:u w:val="none"/>
          <w:shd w:fill="auto" w:val="clear"/>
          <w:vertAlign w:val="superscript"/>
          <w:rtl w:val="0"/>
        </w:rPr>
        <w:t xml:space="preserve">'- ." Vertebral cross-sections from autopsy specimens of </w:t>
      </w:r>
      <w:r w:rsidDel="00000000" w:rsidR="00000000" w:rsidRPr="00000000">
        <w:rPr>
          <w:rFonts w:ascii="Times New Roman" w:cs="Times New Roman" w:eastAsia="Times New Roman" w:hAnsi="Times New Roman"/>
          <w:b w:val="0"/>
          <w:i w:val="1"/>
          <w:smallCaps w:val="0"/>
          <w:strike w:val="0"/>
          <w:color w:val="000000"/>
          <w:sz w:val="25.333333015441895"/>
          <w:szCs w:val="25.333333015441895"/>
          <w:u w:val="none"/>
          <w:shd w:fill="auto" w:val="clear"/>
          <w:vertAlign w:val="superscript"/>
          <w:rtl w:val="0"/>
        </w:rPr>
        <w:t xml:space="preserve">(top) </w:t>
      </w:r>
      <w:r w:rsidDel="00000000" w:rsidR="00000000" w:rsidRPr="00000000">
        <w:rPr>
          <w:rFonts w:ascii="Times New Roman" w:cs="Times New Roman" w:eastAsia="Times New Roman" w:hAnsi="Times New Roman"/>
          <w:b w:val="0"/>
          <w:i w:val="0"/>
          <w:smallCaps w:val="0"/>
          <w:strike w:val="0"/>
          <w:color w:val="000000"/>
          <w:sz w:val="25.66666603088379"/>
          <w:szCs w:val="25.66666603088379"/>
          <w:u w:val="none"/>
          <w:shd w:fill="auto" w:val="clear"/>
          <w:vertAlign w:val="superscript"/>
          <w:rtl w:val="0"/>
        </w:rPr>
        <w:t xml:space="preserve">is subjected to absorption </w:t>
      </w:r>
      <w:r w:rsidDel="00000000" w:rsidR="00000000" w:rsidRPr="00000000">
        <w:rPr>
          <w:rFonts w:ascii="Times New Roman" w:cs="Times New Roman" w:eastAsia="Times New Roman" w:hAnsi="Times New Roman"/>
          <w:b w:val="0"/>
          <w:i w:val="1"/>
          <w:smallCaps w:val="0"/>
          <w:strike w:val="0"/>
          <w:color w:val="000000"/>
          <w:sz w:val="25.333333015441895"/>
          <w:szCs w:val="25.333333015441895"/>
          <w:u w:val="none"/>
          <w:shd w:fill="auto" w:val="clear"/>
          <w:vertAlign w:val="superscript"/>
          <w:rtl w:val="0"/>
        </w:rPr>
        <w:t xml:space="preserve">(shaded area) </w:t>
      </w:r>
      <w:r w:rsidDel="00000000" w:rsidR="00000000" w:rsidRPr="00000000">
        <w:rPr>
          <w:rFonts w:ascii="Times New Roman" w:cs="Times New Roman" w:eastAsia="Times New Roman" w:hAnsi="Times New Roman"/>
          <w:b w:val="0"/>
          <w:i w:val="0"/>
          <w:smallCaps w:val="0"/>
          <w:strike w:val="0"/>
          <w:color w:val="000000"/>
          <w:sz w:val="25.66666603088379"/>
          <w:szCs w:val="25.66666603088379"/>
          <w:u w:val="none"/>
          <w:shd w:fill="auto" w:val="clear"/>
          <w:vertAlign w:val="superscript"/>
          <w:rtl w:val="0"/>
        </w:rPr>
        <w:t xml:space="preserve">during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9.40000057220459"/>
          <w:szCs w:val="9.400000572204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9.40000057220459"/>
          <w:szCs w:val="9.40000057220459"/>
          <w:u w:val="none"/>
          <w:shd w:fill="auto" w:val="clear"/>
          <w:vertAlign w:val="baseline"/>
          <w:rtl w:val="0"/>
        </w:rPr>
        <w:t xml:space="preserve">,I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9.33333396911621"/>
          <w:szCs w:val="29.33333396911621"/>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young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and old (8) bone show a marked reduction in the aging process, the longitudinal trabeculae become cancellous bone in the latter.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Reprinted with permission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thinner and some transverse trabeculae disappear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(bot- </w:t>
      </w:r>
      <w:r w:rsidDel="00000000" w:rsidR="00000000" w:rsidRPr="00000000">
        <w:rPr>
          <w:rFonts w:ascii="Times New Roman" w:cs="Times New Roman" w:eastAsia="Times New Roman" w:hAnsi="Times New Roman"/>
          <w:b w:val="0"/>
          <w:i w:val="0"/>
          <w:smallCaps w:val="0"/>
          <w:strike w:val="0"/>
          <w:color w:val="000000"/>
          <w:sz w:val="128.33333333333334"/>
          <w:szCs w:val="128.33333333333334"/>
          <w:u w:val="none"/>
          <w:shd w:fill="auto" w:val="clear"/>
          <w:vertAlign w:val="subscript"/>
          <w:rtl w:val="0"/>
        </w:rPr>
        <w:t xml:space="preserve">l__</w:t>
      </w: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bscript"/>
          <w:rtl w:val="0"/>
        </w:rPr>
        <w:t xml:space="preserve">W_i'_h_a_</w:t>
      </w:r>
      <w:r w:rsidDel="00000000" w:rsidR="00000000" w:rsidRPr="00000000">
        <w:rPr>
          <w:rFonts w:ascii="Times New Roman" w:cs="Times New Roman" w:eastAsia="Times New Roman" w:hAnsi="Times New Roman"/>
          <w:b w:val="0"/>
          <w:i w:val="0"/>
          <w:smallCaps w:val="0"/>
          <w:strike w:val="0"/>
          <w:color w:val="000000"/>
          <w:sz w:val="53.66666793823242"/>
          <w:szCs w:val="53.66666793823242"/>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from Nordin. B,E.e.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(1973). Metabolic Bone and Stone Dis- </w:t>
      </w:r>
      <w:r w:rsidDel="00000000" w:rsidR="00000000" w:rsidRPr="00000000">
        <w:rPr>
          <w:rFonts w:ascii="Times New Roman" w:cs="Times New Roman" w:eastAsia="Times New Roman" w:hAnsi="Times New Roman"/>
          <w:b w:val="0"/>
          <w:i w:val="0"/>
          <w:smallCaps w:val="0"/>
          <w:strike w:val="0"/>
          <w:color w:val="000000"/>
          <w:sz w:val="27.999998728434246"/>
          <w:szCs w:val="27.999998728434246"/>
          <w:u w:val="none"/>
          <w:shd w:fill="auto" w:val="clear"/>
          <w:vertAlign w:val="subscript"/>
          <w:rtl w:val="0"/>
        </w:rPr>
        <w:t xml:space="preserve">ease. </w:t>
      </w:r>
      <w:r w:rsidDel="00000000" w:rsidR="00000000" w:rsidRPr="00000000">
        <w:rPr>
          <w:rFonts w:ascii="Times New Roman" w:cs="Times New Roman" w:eastAsia="Times New Roman" w:hAnsi="Times New Roman"/>
          <w:b w:val="0"/>
          <w:i w:val="1"/>
          <w:smallCaps w:val="0"/>
          <w:strike w:val="0"/>
          <w:color w:val="000000"/>
          <w:sz w:val="25.66666603088379"/>
          <w:szCs w:val="25.66666603088379"/>
          <w:u w:val="none"/>
          <w:shd w:fill="auto" w:val="clear"/>
          <w:vertAlign w:val="subscript"/>
          <w:rtl w:val="0"/>
        </w:rPr>
        <w:t xml:space="preserve">Edinburgh: Churchill Livingstone.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000000"/>
          <w:sz w:val="27.999998728434246"/>
          <w:szCs w:val="27.999998728434246"/>
          <w:u w:val="none"/>
          <w:shd w:fill="auto" w:val="clear"/>
          <w:vertAlign w:val="subscript"/>
          <w:rtl w:val="0"/>
        </w:rPr>
        <w:t xml:space="preserve">Bone reduction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bscript"/>
          <w:rtl w:val="0"/>
        </w:rPr>
        <w:t xml:space="preserve">_i_n_</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bscript"/>
          <w:rtl w:val="0"/>
        </w:rPr>
        <w:t xml:space="preserve">_i'_'_'_h_e_m_a_t_i,_a_'_'Y_d_e_</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bscript"/>
          <w:rtl w:val="0"/>
        </w:rPr>
        <w:t xml:space="preserve">_i'_t_e_d_._A_,_n_o_,_m_a_1_b_o_n_e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tom). Adapted from Sifter!, R.S..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&amp;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Levy. R.N. (J98/j. Tra- </w:t>
      </w:r>
      <w:r w:rsidDel="00000000" w:rsidR="00000000" w:rsidRPr="00000000">
        <w:rPr>
          <w:rFonts w:ascii="Times New Roman" w:cs="Times New Roman" w:eastAsia="Times New Roman" w:hAnsi="Times New Roman"/>
          <w:b w:val="0"/>
          <w:i w:val="1"/>
          <w:smallCaps w:val="0"/>
          <w:strike w:val="0"/>
          <w:color w:val="000000"/>
          <w:sz w:val="25.66666603088379"/>
          <w:szCs w:val="25.66666603088379"/>
          <w:u w:val="none"/>
          <w:shd w:fill="auto" w:val="clear"/>
          <w:vertAlign w:val="subscript"/>
          <w:rtl w:val="0"/>
        </w:rPr>
        <w:t xml:space="preserve">becular pacteffls and the internal architecture of bone. </w:t>
      </w:r>
      <w:r w:rsidDel="00000000" w:rsidR="00000000" w:rsidRPr="00000000">
        <w:rPr>
          <w:rFonts w:ascii="Times New Roman" w:cs="Times New Roman" w:eastAsia="Times New Roman" w:hAnsi="Times New Roman"/>
          <w:b w:val="0"/>
          <w:i w:val="0"/>
          <w:smallCaps w:val="0"/>
          <w:strike w:val="0"/>
          <w:color w:val="000000"/>
          <w:sz w:val="27.999998728434246"/>
          <w:szCs w:val="27.999998728434246"/>
          <w:u w:val="none"/>
          <w:shd w:fill="auto" w:val="clear"/>
          <w:vertAlign w:val="subscript"/>
          <w:rtl w:val="0"/>
        </w:rPr>
        <w:t xml:space="preserve">ivlt. </w:t>
      </w:r>
      <w:r w:rsidDel="00000000" w:rsidR="00000000" w:rsidRPr="00000000">
        <w:rPr>
          <w:rFonts w:ascii="Times New Roman" w:cs="Times New Roman" w:eastAsia="Times New Roman" w:hAnsi="Times New Roman"/>
          <w:b w:val="0"/>
          <w:i w:val="0"/>
          <w:smallCaps w:val="0"/>
          <w:strike w:val="0"/>
          <w:color w:val="000000"/>
          <w:sz w:val="27.333335876464844"/>
          <w:szCs w:val="27.333335876464844"/>
          <w:u w:val="none"/>
          <w:shd w:fill="auto" w:val="clear"/>
          <w:vertAlign w:val="subscript"/>
          <w:rtl w:val="0"/>
        </w:rPr>
        <w:t xml:space="preserve">S_i_"_"_i</w:t>
      </w:r>
      <w:r w:rsidDel="00000000" w:rsidR="00000000" w:rsidRPr="00000000">
        <w:rPr>
          <w:rFonts w:ascii="Times New Roman" w:cs="Times New Roman" w:eastAsia="Times New Roman" w:hAnsi="Times New Roman"/>
          <w:b w:val="0"/>
          <w:i w:val="0"/>
          <w:smallCaps w:val="0"/>
          <w:strike w:val="0"/>
          <w:color w:val="000000"/>
          <w:sz w:val="13.666667938232422"/>
          <w:szCs w:val="13.666667938232422"/>
          <w:u w:val="none"/>
          <w:shd w:fill="auto" w:val="clear"/>
          <w:vertAlign w:val="subscript"/>
          <w:rtl w:val="0"/>
        </w:rPr>
        <w:t xml:space="preserve">_J</w:t>
      </w: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bscript"/>
          <w:rtl w:val="0"/>
        </w:rPr>
        <w:t xml:space="preserve">_rv_lo_d_,_";_.S_,_2_2_'_. _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mined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geometry and n1mcrial properties of each structure (Case Stud)' 2-2). A large plate, car- rying high loads, unloads the bone to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great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tent; the bone then atrophies in response to this di- minished load, (The bone may hypertrophy at the bone-screw interface in an altcmpt to reduce the rnicrol1lotion of the screws.)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Bone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resorption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under 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plate is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illustrated in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Figure 2-48. A compression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plate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made of a mater- ial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approximately 10 times stifTer than the bone \Vas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applied to a fractured ulna and remained after the fracture had healed, The bone under the plate ear- ried a lower land than normal;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was partially re- sorbed, and the diameter of the diaphysis became markedly smaller.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reduction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size of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bone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diameter greatly decreases bone strength. par- ticularly in bending and torsion, as it reduces the area and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polar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moments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inertia.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20(M,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decrease in bone diameter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reduce the strength in tor- sion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by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60%.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Changes in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bone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size and shape illus- trated in Figure 2-48 suggest that rigid plates should be removed shortly after a fraeture has healed and before the bone has markedly dimin- ished in size. Such a decrea.sc in bone size is usu- ally accompanied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secondary osteoporosis, which' further weakens the bone (SI'itis et a!., 1980),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 implant may cause bone hypertrophy at its at- tachment sites. An example of bone hypertrophy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around scrcws is illustrated in Figure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2-49. 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nail plate was applied to a femoral neck fracture and the bone hypcrtrophied around the scrcws in responsc to the increased load at thesc sites.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H.~lpertrophy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may also result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bone is repeatcdly subjected to high mechanical stresses within the normal physio- logical range. Hypertrophy of normal adult bone in response to strenuous exercise has been observed (Dalen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Olsson, 1974; Huddleston et aI., 1980; Jones et aI., 1977), as has an increase in bone den- sity (Nilsson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Wesllin, 1971),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1.399999618530273"/>
          <w:szCs w:val="31.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1.399999618530273"/>
          <w:szCs w:val="31.399999618530273"/>
          <w:u w:val="none"/>
          <w:shd w:fill="auto" w:val="clear"/>
          <w:vertAlign w:val="baseline"/>
          <w:rtl w:val="0"/>
        </w:rPr>
        <w:t xml:space="preserve">Degenerative Changes in Bone Associated With Aging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 progressive loss of bone density has been ob-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sCI·veci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as part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normal aging process. The lon-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gitudinal trabeculae become thinner, and some of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transverse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trabeculae arc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resorbed (SifTert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Levy, 1981) (Fig. 2-50).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result is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marked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re-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duction in the amount of cancellous bone and a thinning of conical bone. The relationship between bone mass, age. and gender is shown in Figure 2-51. The in the decrease size </w:t>
      </w:r>
      <w:r w:rsidDel="00000000" w:rsidR="00000000" w:rsidRPr="00000000">
        <w:rPr>
          <w:rFonts w:ascii="Times New Roman" w:cs="Times New Roman" w:eastAsia="Times New Roman" w:hAnsi="Times New Roman"/>
          <w:b w:val="0"/>
          <w:i w:val="0"/>
          <w:smallCaps w:val="0"/>
          <w:strike w:val="0"/>
          <w:color w:val="000000"/>
          <w:sz w:val="27.600000381469727"/>
          <w:szCs w:val="27.60000038146972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ill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bone bone Lissuc reduce and bone the slight strength decrease and stillness.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399999618530273"/>
          <w:szCs w:val="23.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9999618530273"/>
          <w:szCs w:val="23.399999618530273"/>
          <w:u w:val="none"/>
          <w:shd w:fill="auto" w:val="clear"/>
          <w:vertAlign w:val="baseline"/>
          <w:rtl w:val="0"/>
        </w:rPr>
        <w:t xml:space="preserve">or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20 40 60 BO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Age (years) </w:t>
      </w:r>
      <w:r w:rsidDel="00000000" w:rsidR="00000000" w:rsidRPr="00000000">
        <w:rPr>
          <w:rFonts w:ascii="Arial" w:cs="Arial" w:eastAsia="Arial" w:hAnsi="Arial"/>
          <w:b w:val="0"/>
          <w:i w:val="0"/>
          <w:smallCaps w:val="0"/>
          <w:strike w:val="0"/>
          <w:color w:val="000000"/>
          <w:sz w:val="84.23999786376953"/>
          <w:szCs w:val="84.23999786376953"/>
          <w:u w:val="none"/>
          <w:shd w:fill="auto" w:val="clear"/>
          <w:vertAlign w:val="baseline"/>
          <w:rtl w:val="0"/>
        </w:rPr>
        <w:t xml:space="preserve">~OWlng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the relatIOnship between bone mass,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age, and gender. On the top of the figure, a cross- section of the diaphysis of the femur and the bone mass configuration is shown.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Reprinted ('lith permission from Kaplan, F.S., rlayes, W.c., Keaveny, T.M.,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er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al (7994), Form and function of bone. In S.R. Simon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(edJ Orthopaedic Basic Science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767).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Rosemont, IL:AAOS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Stress~strain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curves for specimens from human adult tibiae of t\VO widely differing ages tested in </w:t>
      </w:r>
      <w:r w:rsidDel="00000000" w:rsidR="00000000" w:rsidRPr="00000000">
        <w:rPr>
          <w:rFonts w:ascii="Times New Roman" w:cs="Times New Roman" w:eastAsia="Times New Roman" w:hAnsi="Times New Roman"/>
          <w:b w:val="0"/>
          <w:i w:val="0"/>
          <w:smallCaps w:val="0"/>
          <w:strike w:val="0"/>
          <w:color w:val="000000"/>
          <w:sz w:val="20.666667620340984"/>
          <w:szCs w:val="20.666667620340984"/>
          <w:u w:val="none"/>
          <w:shd w:fill="auto" w:val="clear"/>
          <w:vertAlign w:val="subscript"/>
          <w:rtl w:val="0"/>
        </w:rPr>
        <w:t xml:space="preserve">U</w:t>
      </w:r>
      <w:r w:rsidDel="00000000" w:rsidR="00000000" w:rsidRPr="00000000">
        <w:rPr>
          <w:rFonts w:ascii="Times New Roman" w:cs="Times New Roman" w:eastAsia="Times New Roman" w:hAnsi="Times New Roman"/>
          <w:b w:val="0"/>
          <w:i w:val="0"/>
          <w:smallCaps w:val="0"/>
          <w:strike w:val="0"/>
          <w:color w:val="000000"/>
          <w:sz w:val="41.66666666666667"/>
          <w:szCs w:val="41.66666666666667"/>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12.799999237060547"/>
          <w:szCs w:val="12.799999237060547"/>
          <w:u w:val="none"/>
          <w:shd w:fill="auto" w:val="clear"/>
          <w:vertAlign w:val="baseline"/>
          <w:rtl w:val="0"/>
        </w:rPr>
        <w:t xml:space="preserve">ro</w:t>
      </w:r>
      <w:r w:rsidDel="00000000" w:rsidR="00000000" w:rsidRPr="00000000">
        <w:rPr>
          <w:rFonts w:ascii="Times New Roman" w:cs="Times New Roman" w:eastAsia="Times New Roman" w:hAnsi="Times New Roman"/>
          <w:b w:val="0"/>
          <w:i w:val="0"/>
          <w:smallCaps w:val="0"/>
          <w:strike w:val="0"/>
          <w:color w:val="000000"/>
          <w:sz w:val="25.66666603088379"/>
          <w:szCs w:val="25.6666660308837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33333237965902"/>
          <w:szCs w:val="24.33333237965902"/>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000000"/>
          <w:sz w:val="42.333335876464844"/>
          <w:szCs w:val="42.33333587646484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1.333332061767578"/>
          <w:szCs w:val="21.333332061767578"/>
          <w:u w:val="none"/>
          <w:shd w:fill="auto" w:val="clear"/>
          <w:vertAlign w:val="subscript"/>
          <w:rtl w:val="0"/>
        </w:rPr>
        <w:t xml:space="preserve">ww</w:t>
      </w:r>
      <w:r w:rsidDel="00000000" w:rsidR="00000000" w:rsidRPr="00000000">
        <w:rPr>
          <w:rFonts w:ascii="Times New Roman" w:cs="Times New Roman" w:eastAsia="Times New Roman" w:hAnsi="Times New Roman"/>
          <w:b w:val="0"/>
          <w:i w:val="0"/>
          <w:smallCaps w:val="0"/>
          <w:strike w:val="0"/>
          <w:color w:val="000000"/>
          <w:sz w:val="21.999999682108562"/>
          <w:szCs w:val="21.999999682108562"/>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9.799999237060547"/>
          <w:szCs w:val="9.799999237060547"/>
          <w:u w:val="none"/>
          <w:shd w:fill="auto" w:val="clear"/>
          <w:vertAlign w:val="baseline"/>
          <w:rtl w:val="0"/>
        </w:rPr>
        <w:t xml:space="preserve">ID</w:t>
      </w:r>
      <w:r w:rsidDel="00000000" w:rsidR="00000000" w:rsidRPr="00000000">
        <w:rPr>
          <w:rFonts w:ascii="Times New Roman" w:cs="Times New Roman" w:eastAsia="Times New Roman" w:hAnsi="Times New Roman"/>
          <w:b w:val="0"/>
          <w:i w:val="0"/>
          <w:smallCaps w:val="0"/>
          <w:strike w:val="0"/>
          <w:color w:val="000000"/>
          <w:sz w:val="17.666667302449547"/>
          <w:szCs w:val="17.666667302449547"/>
          <w:u w:val="none"/>
          <w:shd w:fill="auto" w:val="clear"/>
          <w:vertAlign w:val="subscript"/>
          <w:rtl w:val="0"/>
        </w:rPr>
        <w:t xml:space="preserve">tIl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7.000001271565758"/>
          <w:szCs w:val="27.000001271565758"/>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1000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tension are shown in Figure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2~52.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ultimate stress was approximately the sarne for the .young and the old bone. The old bone specimen could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500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withstand only half the strain that the young bone could, indicating greater brittleness and a reduction in energy storage capacit},. The reduction in bone density', strength, and stiffness results in increased bone fragility!.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Age~related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bone loss depends on a number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factors,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including genclel: age, post-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menopause, endocrine abnormality, inactivity, dis- use, and calcium deficiency. Over several decades, the skeletal mass ma.y be reduced to 5000 of original trabecular and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of cortical mass. In the fourth decade, women lose approximately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to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2(10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 year while men lose only approximately half that rate (0.5 to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0.75(-/0)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yearly. Regular physical activity and exercise (Zetterbarg et aI.,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1990),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calcium, and </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pos~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sibly estrogen intake may decrease the rate of bone mineral loss during aging.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200000762939453"/>
          <w:szCs w:val="28.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200000762939453"/>
          <w:szCs w:val="28.200000762939453"/>
          <w:u w:val="none"/>
          <w:shd w:fill="auto" w:val="clear"/>
          <w:vertAlign w:val="baseline"/>
          <w:rtl w:val="0"/>
        </w:rPr>
        <w:t xml:space="preserve">Summarv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Strain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Stress-strain curves for samples of adult young and old human tibiae tested in tension, Note that the bone strength is comparable but that the old bone is more brittle and has lost its ability to deform.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Adapted from Bursrein, A.H., Reilly,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&amp;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Alartens,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M. </w:t>
      </w:r>
      <w:r w:rsidDel="00000000" w:rsidR="00000000" w:rsidRPr="00000000">
        <w:rPr>
          <w:rFonts w:ascii="Times New Roman" w:cs="Times New Roman" w:eastAsia="Times New Roman" w:hAnsi="Times New Roman"/>
          <w:b w:val="0"/>
          <w:i w:val="1"/>
          <w:smallCaps w:val="0"/>
          <w:strike w:val="0"/>
          <w:color w:val="000000"/>
          <w:sz w:val="16.200000762939453"/>
          <w:szCs w:val="16.200000762939453"/>
          <w:u w:val="none"/>
          <w:shd w:fill="auto" w:val="clear"/>
          <w:vertAlign w:val="baseline"/>
          <w:rtl w:val="0"/>
        </w:rPr>
        <w:t xml:space="preserve">(976).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Aging of bone tissue' Mechanical properties.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Bone Joint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Surg, 58A, 82.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1i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Bone is a complex two-phase composite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mate~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rial. One phase is composed of inorganic mineral salts and the other is an organic matrix of collagen and ground substance. The inorganic component makes bone hard and rigid, whereas the organic component gives bone its flexibility and resilience.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2 tVlicroscopically, the fundamental structural unit of bone is the osteon, or haversian system, composed of concentric layers of a mineralized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ma~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trix surrounding a central canal containing blood vessels and nellie fibers.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3· rv(acroscopicall.\" the skeleton is composed of cortical and cancellous (trabecular) bone. Cortical bone has high density' while trabecular bone varies in density over a wide range.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Bone is an anisotropic material, exhibiting diF- ferent mechanical properties \vhen loaded in differ- ent directions. iVlature bone is strongest and stiffest in compression.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 Bone is subjected to complex loading patterns during common physiological activities such as walking and jogging. Most bone fractures are pro- duced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 con1bination of several loading modes.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6 Ivluscle contraction affects stress patterns in bone by producing compressive stress that partially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or totall).' neutralizcs thc tcnsilc stress acting on the bone.</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Bone is stiffer, sustains higher loads before fail-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ing, and stores more energy whcn loaded at higher physiological strain rates.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Living bone fatigues when the frequcnc</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of loading precludes the remodeling necessary to pre- vent failure.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The mechanical behavior of a bone is influ- enced by its geometry (length, cross-sectional area, and distribution of bone tissue around the neutral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Bone remodels in response to the mechanical demands placed on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it is laid down \vhere needed and resorbed where not needed.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vVith aging comes a marked reduction in the amount of cancellous bone and a decrease in the thickness of cortical bone. These changes diminish bone strength and stiffness.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REFERENCES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Bassett. C.A.L. (1965). Electrical effects in bone.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Sci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.-\111,2/3. 18. BClIldicld,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e.H. (1967). AnisoLropy of nonelastic llow in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bone.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J App{ Physics,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38, 2450. </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Buckwaltcl~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lA.. Glimcher,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Coopel: R.R., et al. (1995). Bone bi- ology.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Part I: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Stnlcture. blood supply, cells, matrix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mineral- ization.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Pan II: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Formation, form, remodelling and regubtion of cdl funcLion. ((nstructional Course Lectlln:).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J BOlle JoiJl! Sllrg.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77A, 1256-1289.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Burskin, A.H., Reilly,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D.T..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0.: \bnens, M. (1976). Aging of bone tis-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sue: :vlechanical properties.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J BOllI..' Joilll </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SI/1~!i.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58:\,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82 Burstein, A.H., </w:t>
      </w:r>
      <w:r w:rsidDel="00000000" w:rsidR="00000000" w:rsidRPr="00000000">
        <w:rPr>
          <w:rFonts w:ascii="Times New Roman" w:cs="Times New Roman" w:eastAsia="Times New Roman" w:hAnsi="Times New Roman"/>
          <w:b w:val="0"/>
          <w:i w:val="0"/>
          <w:smallCaps w:val="0"/>
          <w:strike w:val="0"/>
          <w:color w:val="000000"/>
          <w:sz w:val="11.800000190734863"/>
          <w:szCs w:val="11.800000190734863"/>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al. (1972). Bone strength: The effecl of scre\\"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holes.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J BOlle Joillt </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Slil~!i,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54:\,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1143.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n.R.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(1978). Anisotropic analysis of strain roselle informa- tion from cortical bone.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J BiolJlcch,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II, 199.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D.R.. 0.: I-!ayes, W.e. (1977). Compact bone fatigue damage: microscopic examination.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Clill Of/hop,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/27,265.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N.. 0.: Olsson, K.E. (1974). Bone mineral content .md physi- activity.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Acla Orthop Scall(/,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45,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170. G.U., et al. (1979). Bone densitometry using computed to- mography. Part I: Selective determination of trabecular bone and oLher bone mineral paraml'lers. Normal values in children and adults.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BrJ Radiol,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52, 14.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Frankel, VH.,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Burslein. A.H. (1970).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Ort/lOpacdic Biol/li.'clulllics.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Philadelphia: Lea 0.: Febigel: f-Iuddbaoll,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A.t..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Rockwell,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Kulund, D.N., et a1. (1980). Bone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mass in lifetime tennis athletes,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hUlA, N4, 1107.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!nternaLional Societv of Biomechanics (1987).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QII{/lIlitics alld lillits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oj" J1easllfi.'IIiCIIlS· iI/ Bio/lltxhal/ics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(unpublished). Jenkins. D.P.. 0.: Cochran,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T.H.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(1969). Osteoporosis: The dramatic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effecl of disuse of an extremity.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Clill On/lOp,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64,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128. Jones,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Priest. ./.. Hayes,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a1. (1977). f-lu!11l.'ral hYPl.'nrophy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in response to exercise.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J BOlle Joill/ SIiI;!5.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59:\,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204. Kaplan. ES.. Hayes. We., Kea\'eny.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T.iVI.,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l'l al. (1994). Form and funcLion of bone. In S.R. SiTllon (Ed.).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Orlhopacdic Basic Scicllce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(pp.I27-184). Rosemont. IL: AAOS. Kazarian, L.L.,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on Gil.'r'ke, I-I.E. (1969) Bone loss as a result of immobilization and chelation. Preliminary ri:sults in </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:\1&lt;:IC,K&lt;l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lllubtla.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Clill Orthop.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65. 67. Ke.weny, T.M ..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Hayes,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\V.e.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(1993). Mechanical propertil.'s of cor-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tical and trabecular bone. </w:t>
      </w:r>
      <w:r w:rsidDel="00000000" w:rsidR="00000000" w:rsidRPr="00000000">
        <w:rPr>
          <w:rFonts w:ascii="Times New Roman" w:cs="Times New Roman" w:eastAsia="Times New Roman" w:hAnsi="Times New Roman"/>
          <w:b w:val="0"/>
          <w:i w:val="1"/>
          <w:smallCaps w:val="0"/>
          <w:strike w:val="0"/>
          <w:color w:val="000000"/>
          <w:sz w:val="10.800000190734863"/>
          <w:szCs w:val="10.800000190734863"/>
          <w:u w:val="none"/>
          <w:shd w:fill="auto" w:val="clear"/>
          <w:vertAlign w:val="baseline"/>
          <w:rtl w:val="0"/>
        </w:rPr>
        <w:t xml:space="preserve">BOIIC,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285-344.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Krolner,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0.: Toft.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(1983). Vertebral bone loss: An unheeded side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effecL of bedrest.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C!ill Sci,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6e+.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537-540. Kummer, J.K. (1999). Implant Biomatl:.'rials. In: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L\1.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Sph'ak,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P.E.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DiCesare, D.S. Feldman, KJ. Ko\·al. A.S. Rokito.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J.D. Zucker- man (Eds.).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Or/hop(i('dics:"\ S/Ildy Gllidc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(pp. 45-48). New York: \IcGraw-I-lill. Lanyon. LE..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Bourn. S. (1979). The inlluence </w:t>
      </w:r>
      <w:r w:rsidDel="00000000" w:rsidR="00000000" w:rsidRPr="00000000">
        <w:rPr>
          <w:rFonts w:ascii="Times New Roman" w:cs="Times New Roman" w:eastAsia="Times New Roman" w:hAnsi="Times New Roman"/>
          <w:b w:val="0"/>
          <w:i w:val="0"/>
          <w:smallCaps w:val="0"/>
          <w:strike w:val="0"/>
          <w:color w:val="000000"/>
          <w:sz w:val="23.600000381469727"/>
          <w:szCs w:val="23.60000038146972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lllechanicd func- Lion on the dc\'elopmcrH and remodeling of the tibia: An exp('ri· mental study in sh('ep. .1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BOlle Joinl SI/rg.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6/.4.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263. Lanyon, L.E., H.unpson. \\I.GJ.. Goodship, A.E.,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al. (1975). Bonl: deformaLion recorded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vin) from sLrain g'lllgl.'S attached </w:t>
      </w:r>
      <w:r w:rsidDel="00000000" w:rsidR="00000000" w:rsidRPr="00000000">
        <w:rPr>
          <w:rFonts w:ascii="Times New Roman" w:cs="Times New Roman" w:eastAsia="Times New Roman" w:hAnsi="Times New Roman"/>
          <w:b w:val="0"/>
          <w:i w:val="0"/>
          <w:smallCaps w:val="0"/>
          <w:strike w:val="0"/>
          <w:color w:val="000000"/>
          <w:sz w:val="13.800000190734863"/>
          <w:szCs w:val="13.800000190734863"/>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lhe human tibial shaft.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..lew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Onhop Sct/lul, </w:t>
      </w:r>
      <w:r w:rsidDel="00000000" w:rsidR="00000000" w:rsidRPr="00000000">
        <w:rPr>
          <w:rFonts w:ascii="Arial" w:cs="Arial" w:eastAsia="Arial" w:hAnsi="Arial"/>
          <w:b w:val="0"/>
          <w:i w:val="0"/>
          <w:smallCaps w:val="0"/>
          <w:strike w:val="0"/>
          <w:color w:val="000000"/>
          <w:sz w:val="18.719999313354492"/>
          <w:szCs w:val="18.719999313354492"/>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256. Nilsson.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B.E.,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\\btlin,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N.E.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(1971). Bone density in athletes.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Clill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On/lOp.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77,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l79. 6zkaya,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Nordin,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(1999).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Fllndall/ell/tlls </w:t>
      </w:r>
      <w:r w:rsidDel="00000000" w:rsidR="00000000" w:rsidRPr="00000000">
        <w:rPr>
          <w:rFonts w:ascii="Times New Roman" w:cs="Times New Roman" w:eastAsia="Times New Roman" w:hAnsi="Times New Roman"/>
          <w:b w:val="0"/>
          <w:i w:val="1"/>
          <w:smallCaps w:val="0"/>
          <w:strike w:val="0"/>
          <w:color w:val="000000"/>
          <w:sz w:val="32.400001525878906"/>
          <w:szCs w:val="32.400001525878906"/>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Biolllcc!ulllic:&gt;: EquilibriulII, ,HOlioll. alld Del(lnllatioll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(2nd cd.) Ncw 'York: Springer-Verlag.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Rarnballl~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P.c., 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~Johnston.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R.S. (1979). Prolonged weighLlessness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and calcium loss in man.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Ac!a ASll'ollal/lica,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1113. Siffen,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R.S.•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Levy, R.N. (1981). Tnlbccular patterns and the inter-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nal architecture of bonl.'.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;\fl. Sinai J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lIed,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48. 221. SltiLis,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Paa\"{llainell, P., Karaharju,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ct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al. (1980). Structural and biolllechanical changes in </w:t>
      </w:r>
      <w:r w:rsidDel="00000000" w:rsidR="00000000" w:rsidRPr="00000000">
        <w:rPr>
          <w:rFonts w:ascii="Arial" w:cs="Arial" w:eastAsia="Arial" w:hAnsi="Arial"/>
          <w:b w:val="0"/>
          <w:i w:val="0"/>
          <w:smallCaps w:val="0"/>
          <w:strike w:val="0"/>
          <w:color w:val="000000"/>
          <w:sz w:val="17.280000686645508"/>
          <w:szCs w:val="17.280000686645508"/>
          <w:u w:val="none"/>
          <w:shd w:fill="auto" w:val="clear"/>
          <w:vertAlign w:val="baseline"/>
          <w:rtl w:val="0"/>
        </w:rPr>
        <w:t xml:space="preserve">bOl~e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aher rigid plate fixation.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Call </w:t>
      </w:r>
      <w:r w:rsidDel="00000000" w:rsidR="00000000" w:rsidRPr="00000000">
        <w:rPr>
          <w:rFonts w:ascii="Times New Roman" w:cs="Times New Roman" w:eastAsia="Times New Roman" w:hAnsi="Times New Roman"/>
          <w:b w:val="0"/>
          <w:i w:val="1"/>
          <w:smallCaps w:val="0"/>
          <w:strike w:val="0"/>
          <w:color w:val="000000"/>
          <w:sz w:val="16.200000762939453"/>
          <w:szCs w:val="16.200000762939453"/>
          <w:u w:val="none"/>
          <w:shd w:fill="auto" w:val="clear"/>
          <w:vertAlign w:val="baseline"/>
          <w:rtl w:val="0"/>
        </w:rPr>
        <w:t xml:space="preserve">J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SlIIp.,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23, 247. \Vhedon, G.D. (1984') Disuse osteoporosis: Physiological aspects. </w:t>
      </w:r>
      <w:r w:rsidDel="00000000" w:rsidR="00000000" w:rsidRPr="00000000">
        <w:rPr>
          <w:rFonts w:ascii="Times New Roman" w:cs="Times New Roman" w:eastAsia="Times New Roman" w:hAnsi="Times New Roman"/>
          <w:b w:val="0"/>
          <w:i w:val="1"/>
          <w:smallCaps w:val="0"/>
          <w:strike w:val="0"/>
          <w:color w:val="000000"/>
          <w:sz w:val="31.33333524068197"/>
          <w:szCs w:val="31.33333524068197"/>
          <w:u w:val="none"/>
          <w:shd w:fill="auto" w:val="clear"/>
          <w:vertAlign w:val="subscript"/>
          <w:rtl w:val="0"/>
        </w:rPr>
        <w:t xml:space="preserve">Cab!" </w:t>
      </w:r>
      <w:r w:rsidDel="00000000" w:rsidR="00000000" w:rsidRPr="00000000">
        <w:rPr>
          <w:rFonts w:ascii="Times New Roman" w:cs="Times New Roman" w:eastAsia="Times New Roman" w:hAnsi="Times New Roman"/>
          <w:b w:val="0"/>
          <w:i w:val="1"/>
          <w:smallCaps w:val="0"/>
          <w:strike w:val="0"/>
          <w:color w:val="000000"/>
          <w:sz w:val="23.666667938232422"/>
          <w:szCs w:val="23.666667938232422"/>
          <w:u w:val="none"/>
          <w:shd w:fill="auto" w:val="clear"/>
          <w:vertAlign w:val="subscript"/>
          <w:rtl w:val="0"/>
        </w:rPr>
        <w:t xml:space="preserve">'fissile lilt, </w:t>
      </w:r>
      <w:r w:rsidDel="00000000" w:rsidR="00000000" w:rsidRPr="00000000">
        <w:rPr>
          <w:rFonts w:ascii="Times New Roman" w:cs="Times New Roman" w:eastAsia="Times New Roman" w:hAnsi="Times New Roman"/>
          <w:b w:val="0"/>
          <w:i w:val="0"/>
          <w:smallCaps w:val="0"/>
          <w:strike w:val="0"/>
          <w:color w:val="000000"/>
          <w:sz w:val="28.666664759318035"/>
          <w:szCs w:val="28.666664759318035"/>
          <w:u w:val="none"/>
          <w:shd w:fill="auto" w:val="clear"/>
          <w:vertAlign w:val="subscript"/>
          <w:rtl w:val="0"/>
        </w:rPr>
        <w:t xml:space="preserve">36, 146-150.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Wolff, J. (1892).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Dlls Gt:set::. der halls!(JrlII(ltiOiI der Kllochcll.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Berlin: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I-lirschwald. Zetterberg e., Nordin.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Sko\Ton. M.L..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al. (1990). SkeleLal ef-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feClS of physical activity.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Geri-7bpics.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/3(4). 17-24.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00000127156576"/>
          <w:szCs w:val="42.0000012715657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666667302449547"/>
          <w:szCs w:val="22.666667302449547"/>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45"/>
          <w:szCs w:val="45"/>
          <w:u w:val="none"/>
          <w:shd w:fill="auto" w:val="clear"/>
          <w:vertAlign w:val="subscript"/>
          <w:rtl w:val="0"/>
        </w:rPr>
        <w:t xml:space="preserve">ilJ</w:t>
      </w:r>
      <w:r w:rsidDel="00000000" w:rsidR="00000000" w:rsidRPr="00000000">
        <w:rPr>
          <w:rFonts w:ascii="Times New Roman" w:cs="Times New Roman" w:eastAsia="Times New Roman" w:hAnsi="Times New Roman"/>
          <w:b w:val="0"/>
          <w:i w:val="0"/>
          <w:smallCaps w:val="0"/>
          <w:strike w:val="0"/>
          <w:color w:val="000000"/>
          <w:sz w:val="57.33332951863607"/>
          <w:szCs w:val="57.3333295186360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2.00000127156576"/>
          <w:szCs w:val="32.0000012715657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48.333333333333336"/>
          <w:szCs w:val="48.33333333333333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w</w:t>
      </w:r>
      <w:r w:rsidDel="00000000" w:rsidR="00000000" w:rsidRPr="00000000">
        <w:rPr>
          <w:rFonts w:ascii="Times New Roman" w:cs="Times New Roman" w:eastAsia="Times New Roman" w:hAnsi="Times New Roman"/>
          <w:b w:val="0"/>
          <w:i w:val="0"/>
          <w:smallCaps w:val="0"/>
          <w:strike w:val="0"/>
          <w:color w:val="000000"/>
          <w:sz w:val="94.33333079020183"/>
          <w:szCs w:val="94.3333307902018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69.66667175292969"/>
          <w:szCs w:val="69.66667175292969"/>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51.666669845581055"/>
          <w:szCs w:val="51.666669845581055"/>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47.666664123535156"/>
          <w:szCs w:val="47.66666412353515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4.666665395100914"/>
          <w:szCs w:val="34.66666539510091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33333460489909"/>
          <w:szCs w:val="35.33333460489909"/>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42.333335876464844"/>
          <w:szCs w:val="42.33333587646484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86.66666666666667"/>
          <w:szCs w:val="86.66666666666667"/>
          <w:u w:val="none"/>
          <w:shd w:fill="auto" w:val="clear"/>
          <w:vertAlign w:val="subscript"/>
          <w:rtl w:val="0"/>
        </w:rPr>
        <w:t xml:space="preserve">fJ,,</w:t>
      </w:r>
      <w:r w:rsidDel="00000000" w:rsidR="00000000" w:rsidRPr="00000000">
        <w:rPr>
          <w:rFonts w:ascii="Arial" w:cs="Arial" w:eastAsia="Arial" w:hAnsi="Arial"/>
          <w:b w:val="0"/>
          <w:i w:val="0"/>
          <w:smallCaps w:val="0"/>
          <w:strike w:val="0"/>
          <w:color w:val="000000"/>
          <w:sz w:val="42.00000127156576"/>
          <w:szCs w:val="42.00000127156576"/>
          <w:u w:val="none"/>
          <w:shd w:fill="auto" w:val="clear"/>
          <w:vertAlign w:val="subscript"/>
          <w:rtl w:val="0"/>
        </w:rPr>
        <w:t xml:space="preserve">,1'.j2ij4if@_~\M¥i"I:IIi:i</w:t>
      </w:r>
      <w:r w:rsidDel="00000000" w:rsidR="00000000" w:rsidRPr="00000000">
        <w:rPr>
          <w:rFonts w:ascii="Times New Roman" w:cs="Times New Roman" w:eastAsia="Times New Roman" w:hAnsi="Times New Roman"/>
          <w:b w:val="0"/>
          <w:i w:val="0"/>
          <w:smallCaps w:val="0"/>
          <w:strike w:val="0"/>
          <w:color w:val="000000"/>
          <w:sz w:val="47.666664123535156"/>
          <w:szCs w:val="47.666664123535156"/>
          <w:u w:val="none"/>
          <w:shd w:fill="auto" w:val="clear"/>
          <w:vertAlign w:val="subscript"/>
          <w:rtl w:val="0"/>
        </w:rPr>
        <w:t xml:space="preserve">;:H%J!dl </w:t>
      </w:r>
      <w:r w:rsidDel="00000000" w:rsidR="00000000" w:rsidRPr="00000000">
        <w:rPr>
          <w:rFonts w:ascii="Times New Roman" w:cs="Times New Roman" w:eastAsia="Times New Roman" w:hAnsi="Times New Roman"/>
          <w:b w:val="0"/>
          <w:i w:val="0"/>
          <w:smallCaps w:val="0"/>
          <w:strike w:val="0"/>
          <w:color w:val="000000"/>
          <w:sz w:val="34.666665395100914"/>
          <w:szCs w:val="34.66666539510091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8.66666475931804"/>
          <w:szCs w:val="38.66666475931804"/>
          <w:u w:val="none"/>
          <w:shd w:fill="auto" w:val="clear"/>
          <w:vertAlign w:val="subscript"/>
          <w:rtl w:val="0"/>
        </w:rPr>
        <w:t xml:space="preserve">)'MltII:</w:t>
      </w:r>
      <w:r w:rsidDel="00000000" w:rsidR="00000000" w:rsidRPr="00000000">
        <w:rPr>
          <w:rFonts w:ascii="Times New Roman" w:cs="Times New Roman" w:eastAsia="Times New Roman" w:hAnsi="Times New Roman"/>
          <w:b w:val="0"/>
          <w:i w:val="0"/>
          <w:smallCaps w:val="0"/>
          <w:strike w:val="0"/>
          <w:color w:val="000000"/>
          <w:sz w:val="41.00000063578288"/>
          <w:szCs w:val="41.0000006357828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47.666664123535156"/>
          <w:szCs w:val="47.666664123535156"/>
          <w:u w:val="none"/>
          <w:shd w:fill="auto" w:val="clear"/>
          <w:vertAlign w:val="subscript"/>
          <w:rtl w:val="0"/>
        </w:rPr>
        <w:t xml:space="preserve">1tWC' </w:t>
      </w:r>
      <w:r w:rsidDel="00000000" w:rsidR="00000000" w:rsidRPr="00000000">
        <w:rPr>
          <w:rFonts w:ascii="Arial" w:cs="Arial" w:eastAsia="Arial" w:hAnsi="Arial"/>
          <w:b w:val="0"/>
          <w:i w:val="0"/>
          <w:smallCaps w:val="0"/>
          <w:strike w:val="0"/>
          <w:color w:val="000000"/>
          <w:sz w:val="42.00000127156576"/>
          <w:szCs w:val="42.00000127156576"/>
          <w:u w:val="none"/>
          <w:shd w:fill="auto" w:val="clear"/>
          <w:vertAlign w:val="subscript"/>
          <w:rtl w:val="0"/>
        </w:rPr>
        <w:t xml:space="preserve">!~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7.920000076293945"/>
          <w:szCs w:val="7.920000076293945"/>
          <w:u w:val="none"/>
          <w:shd w:fill="auto" w:val="clear"/>
          <w:vertAlign w:val="baseline"/>
        </w:rPr>
      </w:pPr>
      <w:r w:rsidDel="00000000" w:rsidR="00000000" w:rsidRPr="00000000">
        <w:rPr>
          <w:rFonts w:ascii="Arial" w:cs="Arial" w:eastAsia="Arial" w:hAnsi="Arial"/>
          <w:b w:val="0"/>
          <w:i w:val="0"/>
          <w:smallCaps w:val="0"/>
          <w:strike w:val="0"/>
          <w:color w:val="000000"/>
          <w:sz w:val="7.920000076293945"/>
          <w:szCs w:val="7.920000076293945"/>
          <w:u w:val="none"/>
          <w:shd w:fill="auto" w:val="clear"/>
          <w:vertAlign w:val="baseline"/>
          <w:rtl w:val="0"/>
        </w:rPr>
        <w:t xml:space="preserve">',~.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1.20000076293945"/>
          <w:szCs w:val="61.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1.20000076293945"/>
          <w:szCs w:val="61.2000007629394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VASCULAR FACTO,RS </w:t>
      </w:r>
      <w:r w:rsidDel="00000000" w:rsidR="00000000" w:rsidRPr="00000000">
        <w:rPr>
          <w:rFonts w:ascii="Times New Roman" w:cs="Times New Roman" w:eastAsia="Times New Roman" w:hAnsi="Times New Roman"/>
          <w:b w:val="0"/>
          <w:i w:val="0"/>
          <w:smallCaps w:val="0"/>
          <w:strike w:val="0"/>
          <w:color w:val="000000"/>
          <w:sz w:val="61.20000076293945"/>
          <w:szCs w:val="61.20000076293945"/>
          <w:u w:val="none"/>
          <w:shd w:fill="auto" w:val="clear"/>
          <w:vertAlign w:val="baseline"/>
          <w:rtl w:val="0"/>
        </w:rPr>
        <w:t xml:space="preserve">J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I I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Protection, suppOrt. kinCffiJtic links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MECHANICAL FACTORS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799999237060547"/>
          <w:szCs w:val="12.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799999237060547"/>
          <w:szCs w:val="12.799999237060547"/>
          <w:u w:val="none"/>
          <w:shd w:fill="auto" w:val="clear"/>
          <w:vertAlign w:val="baseline"/>
          <w:rtl w:val="0"/>
        </w:rPr>
        <w:t xml:space="preserve">Function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SlruCturc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666664759318035"/>
          <w:szCs w:val="28.666664759318035"/>
          <w:u w:val="none"/>
          <w:shd w:fill="auto" w:val="clear"/>
          <w:vertAlign w:val="subscript"/>
        </w:rPr>
      </w:pPr>
      <w:r w:rsidDel="00000000" w:rsidR="00000000" w:rsidRPr="00000000">
        <w:rPr>
          <w:rFonts w:ascii="Arial" w:cs="Arial" w:eastAsia="Arial" w:hAnsi="Arial"/>
          <w:b w:val="0"/>
          <w:i w:val="0"/>
          <w:smallCaps w:val="0"/>
          <w:strike w:val="0"/>
          <w:color w:val="000000"/>
          <w:sz w:val="20.8799991607666"/>
          <w:szCs w:val="20.8799991607666"/>
          <w:u w:val="none"/>
          <w:shd w:fill="auto" w:val="clear"/>
          <w:vertAlign w:val="baseline"/>
          <w:rtl w:val="0"/>
        </w:rPr>
        <w:t xml:space="preserve">;,N~~coliag~n'Proteln~;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Growth factor cell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attachment proteins </w:t>
      </w:r>
      <w:r w:rsidDel="00000000" w:rsidR="00000000" w:rsidRPr="00000000">
        <w:rPr>
          <w:rFonts w:ascii="Times New Roman" w:cs="Times New Roman" w:eastAsia="Times New Roman" w:hAnsi="Times New Roman"/>
          <w:b w:val="0"/>
          <w:i w:val="0"/>
          <w:smallCaps w:val="0"/>
          <w:strike w:val="0"/>
          <w:color w:val="000000"/>
          <w:sz w:val="28.666664759318035"/>
          <w:szCs w:val="28.666664759318035"/>
          <w:u w:val="none"/>
          <w:shd w:fill="auto" w:val="clear"/>
          <w:vertAlign w:val="subscript"/>
          <w:rtl w:val="0"/>
        </w:rPr>
        <w:t xml:space="preserve">PG',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FLOW CHART 2·2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Pr>
      </w:pPr>
      <w:r w:rsidDel="00000000" w:rsidR="00000000" w:rsidRPr="00000000">
        <w:rPr>
          <w:rFonts w:ascii="Arial" w:cs="Arial" w:eastAsia="Arial" w:hAnsi="Arial"/>
          <w:b w:val="0"/>
          <w:i w:val="0"/>
          <w:smallCaps w:val="0"/>
          <w:strike w:val="0"/>
          <w:color w:val="000000"/>
          <w:sz w:val="10.800000190734863"/>
          <w:szCs w:val="10.800000190734863"/>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flow chart is </w:t>
      </w:r>
      <w:r w:rsidDel="00000000" w:rsidR="00000000" w:rsidRPr="00000000">
        <w:rPr>
          <w:rFonts w:ascii="Arial" w:cs="Arial" w:eastAsia="Arial" w:hAnsi="Arial"/>
          <w:b w:val="0"/>
          <w:i w:val="0"/>
          <w:smallCaps w:val="0"/>
          <w:strike w:val="0"/>
          <w:color w:val="000000"/>
          <w:sz w:val="10.800000190734863"/>
          <w:szCs w:val="10.800000190734863"/>
          <w:u w:val="none"/>
          <w:shd w:fill="auto" w:val="clear"/>
          <w:vertAlign w:val="baseline"/>
          <w:rtl w:val="0"/>
        </w:rPr>
        <w:t xml:space="preserve">dl?~igncd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for classroom or group discussion. Flow chart is not meant to be exhaustive.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399999618530273"/>
          <w:szCs w:val="10.399999618530273"/>
          <w:u w:val="none"/>
          <w:shd w:fill="auto" w:val="clear"/>
          <w:vertAlign w:val="baseline"/>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Organic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Component </w:t>
      </w:r>
      <w:r w:rsidDel="00000000" w:rsidR="00000000" w:rsidRPr="00000000">
        <w:rPr>
          <w:rFonts w:ascii="Times New Roman" w:cs="Times New Roman" w:eastAsia="Times New Roman" w:hAnsi="Times New Roman"/>
          <w:b w:val="0"/>
          <w:i w:val="0"/>
          <w:smallCaps w:val="0"/>
          <w:strike w:val="0"/>
          <w:color w:val="000000"/>
          <w:sz w:val="10.399999618530273"/>
          <w:szCs w:val="10.399999618530273"/>
          <w:u w:val="none"/>
          <w:shd w:fill="auto" w:val="clear"/>
          <w:vertAlign w:val="baseline"/>
          <w:rtl w:val="0"/>
        </w:rPr>
        <w:t xml:space="preserve">\1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Collagen </w:t>
      </w:r>
      <w:r w:rsidDel="00000000" w:rsidR="00000000" w:rsidRPr="00000000">
        <w:rPr>
          <w:rFonts w:ascii="Times New Roman" w:cs="Times New Roman" w:eastAsia="Times New Roman" w:hAnsi="Times New Roman"/>
          <w:b w:val="0"/>
          <w:i w:val="0"/>
          <w:smallCaps w:val="0"/>
          <w:strike w:val="0"/>
          <w:color w:val="000000"/>
          <w:sz w:val="31.666666666666668"/>
          <w:szCs w:val="31.666666666666668"/>
          <w:u w:val="none"/>
          <w:shd w:fill="auto" w:val="clear"/>
          <w:vertAlign w:val="subscript"/>
          <w:rtl w:val="0"/>
        </w:rPr>
        <w:t xml:space="preserve">Type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Proteins </w:t>
      </w:r>
      <w:r w:rsidDel="00000000" w:rsidR="00000000" w:rsidRPr="00000000">
        <w:rPr>
          <w:rFonts w:ascii="Times New Roman" w:cs="Times New Roman" w:eastAsia="Times New Roman" w:hAnsi="Times New Roman"/>
          <w:b w:val="0"/>
          <w:i w:val="0"/>
          <w:smallCaps w:val="0"/>
          <w:strike w:val="0"/>
          <w:color w:val="000000"/>
          <w:sz w:val="31.666666666666668"/>
          <w:szCs w:val="31.666666666666668"/>
          <w:u w:val="none"/>
          <w:shd w:fill="auto" w:val="clear"/>
          <w:vertAlign w:val="subscript"/>
          <w:rtl w:val="0"/>
        </w:rPr>
        <w:t xml:space="preserve">I ) </w:t>
      </w:r>
      <w:r w:rsidDel="00000000" w:rsidR="00000000" w:rsidRPr="00000000">
        <w:rPr>
          <w:rFonts w:ascii="Times New Roman" w:cs="Times New Roman" w:eastAsia="Times New Roman" w:hAnsi="Times New Roman"/>
          <w:b w:val="0"/>
          <w:i w:val="0"/>
          <w:smallCaps w:val="0"/>
          <w:strike w:val="0"/>
          <w:color w:val="000000"/>
          <w:sz w:val="25.799999237060547"/>
          <w:szCs w:val="25.799999237060547"/>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Bone composition. structure, and functions.· </w:t>
      </w:r>
      <w:r w:rsidDel="00000000" w:rsidR="00000000" w:rsidRPr="00000000">
        <w:rPr>
          <w:rFonts w:ascii="Times New Roman" w:cs="Times New Roman" w:eastAsia="Times New Roman" w:hAnsi="Times New Roman"/>
          <w:b w:val="0"/>
          <w:i w:val="1"/>
          <w:smallCaps w:val="0"/>
          <w:strike w:val="0"/>
          <w:color w:val="000000"/>
          <w:sz w:val="13.600000381469727"/>
          <w:szCs w:val="13.600000381469727"/>
          <w:u w:val="none"/>
          <w:shd w:fill="auto" w:val="clear"/>
          <w:vertAlign w:val="baseline"/>
          <w:rtl w:val="0"/>
        </w:rPr>
        <w:t xml:space="preserve">(PG's,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proteoglycans)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Inorganic Component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Cry,Olh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of HYDROXYAPATITE '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Calcium, Phosphate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56.15999984741211"/>
          <w:szCs w:val="56.1599998474121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1999944051107"/>
          <w:szCs w:val="139.199994405110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6667302449547"/>
          <w:szCs w:val="22.66666730244954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2.800000508626304"/>
          <w:szCs w:val="22.80000050862630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2.600000381469727"/>
          <w:szCs w:val="12.600000381469727"/>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6</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19.666666984558105"/>
          <w:szCs w:val="19.666666984558105"/>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16.666666666666668"/>
          <w:szCs w:val="16.66666666666666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2.600000381469727"/>
          <w:szCs w:val="12.600000381469727"/>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666667938232422"/>
          <w:szCs w:val="18.666667938232422"/>
          <w:u w:val="none"/>
          <w:shd w:fill="auto" w:val="clear"/>
          <w:vertAlign w:val="subscript"/>
          <w:rtl w:val="0"/>
        </w:rPr>
        <w:t xml:space="preserve">}&gt;</w:t>
      </w:r>
      <w:r w:rsidDel="00000000" w:rsidR="00000000" w:rsidRPr="00000000">
        <w:rPr>
          <w:rFonts w:ascii="Times New Roman" w:cs="Times New Roman" w:eastAsia="Times New Roman" w:hAnsi="Times New Roman"/>
          <w:b w:val="0"/>
          <w:i w:val="0"/>
          <w:smallCaps w:val="0"/>
          <w:strike w:val="0"/>
          <w:color w:val="000000"/>
          <w:sz w:val="22.666667302449547"/>
          <w:szCs w:val="22.666667302449547"/>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37.333335876464844"/>
          <w:szCs w:val="37.33333587646484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42.333335876464844"/>
          <w:szCs w:val="42.33333587646484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8.999999364217125"/>
          <w:szCs w:val="38.999999364217125"/>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19.33333237965902"/>
          <w:szCs w:val="19.3333323796590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Vi </w:t>
      </w:r>
      <w:r w:rsidDel="00000000" w:rsidR="00000000" w:rsidRPr="00000000">
        <w:rPr>
          <w:rFonts w:ascii="Times New Roman" w:cs="Times New Roman" w:eastAsia="Times New Roman" w:hAnsi="Times New Roman"/>
          <w:b w:val="0"/>
          <w:i w:val="0"/>
          <w:smallCaps w:val="0"/>
          <w:strike w:val="0"/>
          <w:color w:val="000000"/>
          <w:sz w:val="42.333335876464844"/>
          <w:szCs w:val="42.33333587646484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0.333333015441895"/>
          <w:szCs w:val="20.333333015441895"/>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19.666666984558105"/>
          <w:szCs w:val="19.666666984558105"/>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42.333335876464844"/>
          <w:szCs w:val="42.33333587646484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6.00000063578288"/>
          <w:szCs w:val="36.0000006357828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45.66666603088379"/>
          <w:szCs w:val="45.66666603088379"/>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37.99999872843425"/>
          <w:szCs w:val="37.9999987284342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0.333333015441895"/>
          <w:szCs w:val="20.333333015441895"/>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15.333333015441895"/>
          <w:szCs w:val="15.33333301544189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9.33333237965902"/>
          <w:szCs w:val="19.3333323796590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37.99999872843425"/>
          <w:szCs w:val="37.9999987284342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7.666667302449547"/>
          <w:szCs w:val="17.666667302449547"/>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8.999999364217125"/>
          <w:szCs w:val="38.999999364217125"/>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17.666667302449547"/>
          <w:szCs w:val="17.66666730244954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1.59999942779541"/>
          <w:szCs w:val="11.59999942779541"/>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7.666667302449547"/>
          <w:szCs w:val="17.666667302449547"/>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40.79999923706055"/>
          <w:szCs w:val="40.7999992370605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42.333335876464844"/>
          <w:szCs w:val="42.33333587646484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9.199999809265137"/>
          <w:szCs w:val="9.19999980926513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333333015441895"/>
          <w:szCs w:val="20.333333015441895"/>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17.666667302449547"/>
          <w:szCs w:val="17.666667302449547"/>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42.333335876464844"/>
          <w:szCs w:val="42.33333587646484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44.666665395100914"/>
          <w:szCs w:val="44.66666539510091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0.600000381469727"/>
          <w:szCs w:val="10.600000381469727"/>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7.333332697550457"/>
          <w:szCs w:val="17.333332697550457"/>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17.666667302449547"/>
          <w:szCs w:val="17.666667302449547"/>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9.666666984558105"/>
          <w:szCs w:val="19.666666984558105"/>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42.333335876464844"/>
          <w:szCs w:val="42.33333587646484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1.00000063578288"/>
          <w:szCs w:val="31.00000063578288"/>
          <w:u w:val="none"/>
          <w:shd w:fill="auto" w:val="clear"/>
          <w:vertAlign w:val="subscript"/>
          <w:rtl w:val="0"/>
        </w:rPr>
        <w:t xml:space="preserve">-&lt;</w:t>
      </w:r>
      <w:r w:rsidDel="00000000" w:rsidR="00000000" w:rsidRPr="00000000">
        <w:rPr>
          <w:rFonts w:ascii="Arial" w:cs="Arial" w:eastAsia="Arial" w:hAnsi="Arial"/>
          <w:b w:val="0"/>
          <w:i w:val="0"/>
          <w:smallCaps w:val="0"/>
          <w:strike w:val="0"/>
          <w:color w:val="000000"/>
          <w:sz w:val="26.400000254313152"/>
          <w:szCs w:val="26.40000025431315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9.666666984558105"/>
          <w:szCs w:val="19.666666984558105"/>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s: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844.8" w:line="276" w:lineRule="auto"/>
        <w:ind w:left="0" w:right="0" w:firstLine="0"/>
        <w:jc w:val="center"/>
        <w:rPr>
          <w:rFonts w:ascii="Arial" w:cs="Arial" w:eastAsia="Arial" w:hAnsi="Arial"/>
          <w:b w:val="0"/>
          <w:i w:val="0"/>
          <w:smallCaps w:val="0"/>
          <w:strike w:val="0"/>
          <w:color w:val="000000"/>
          <w:sz w:val="34.79999860127767"/>
          <w:szCs w:val="34.799998601277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400001525878906"/>
          <w:szCs w:val="22.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8.999999364217125"/>
          <w:szCs w:val="38.999999364217125"/>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62.79999923706055"/>
          <w:szCs w:val="62.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9.33333079020183"/>
          <w:szCs w:val="59.333330790201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tl w:val="0"/>
        </w:rPr>
        <w:t xml:space="preserve">V </w:t>
      </w:r>
      <w:r w:rsidDel="00000000" w:rsidR="00000000" w:rsidRPr="00000000">
        <w:rPr>
          <w:rFonts w:ascii="Times New Roman" w:cs="Times New Roman" w:eastAsia="Times New Roman" w:hAnsi="Times New Roman"/>
          <w:b w:val="0"/>
          <w:i w:val="0"/>
          <w:smallCaps w:val="0"/>
          <w:strike w:val="0"/>
          <w:color w:val="000000"/>
          <w:sz w:val="45.66666603088379"/>
          <w:szCs w:val="45.6666660308837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000000"/>
          <w:sz w:val="22.666667302449547"/>
          <w:szCs w:val="22.666667302449547"/>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9.359999656677246"/>
          <w:szCs w:val="9.359999656677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7.199999809265137"/>
          <w:szCs w:val="7.19999980926513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66667938232422"/>
          <w:szCs w:val="18.666667938232422"/>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77.00000127156576"/>
          <w:szCs w:val="77.0000012715657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8.640000343322754"/>
          <w:szCs w:val="8.64000034332275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tl w:val="0"/>
        </w:rPr>
        <w:t xml:space="preserve">·u </w:t>
      </w:r>
      <w:r w:rsidDel="00000000" w:rsidR="00000000" w:rsidRPr="00000000">
        <w:rPr>
          <w:rFonts w:ascii="Times New Roman" w:cs="Times New Roman" w:eastAsia="Times New Roman" w:hAnsi="Times New Roman"/>
          <w:b w:val="0"/>
          <w:i w:val="0"/>
          <w:smallCaps w:val="0"/>
          <w:strike w:val="0"/>
          <w:color w:val="000000"/>
          <w:sz w:val="18.00000031789144"/>
          <w:szCs w:val="18.00000031789144"/>
          <w:u w:val="none"/>
          <w:shd w:fill="auto" w:val="clear"/>
          <w:vertAlign w:val="subscript"/>
          <w:rtl w:val="0"/>
        </w:rPr>
        <w:t xml:space="preserve">V </w:t>
      </w:r>
      <w:r w:rsidDel="00000000" w:rsidR="00000000" w:rsidRPr="00000000">
        <w:rPr>
          <w:rFonts w:ascii="Times New Roman" w:cs="Times New Roman" w:eastAsia="Times New Roman" w:hAnsi="Times New Roman"/>
          <w:b w:val="0"/>
          <w:i w:val="0"/>
          <w:smallCaps w:val="0"/>
          <w:strike w:val="0"/>
          <w:color w:val="000000"/>
          <w:sz w:val="24.666666984558105"/>
          <w:szCs w:val="24.666666984558105"/>
          <w:u w:val="none"/>
          <w:shd w:fill="auto" w:val="clear"/>
          <w:vertAlign w:val="subscript"/>
          <w:rtl w:val="0"/>
        </w:rPr>
        <w:t xml:space="preserve">v </w:t>
      </w:r>
      <w:r w:rsidDel="00000000" w:rsidR="00000000" w:rsidRPr="00000000">
        <w:rPr>
          <w:rFonts w:ascii="Times New Roman" w:cs="Times New Roman" w:eastAsia="Times New Roman" w:hAnsi="Times New Roman"/>
          <w:b w:val="0"/>
          <w:i w:val="0"/>
          <w:smallCaps w:val="0"/>
          <w:strike w:val="0"/>
          <w:color w:val="000000"/>
          <w:sz w:val="30.33333460489909"/>
          <w:szCs w:val="30.33333460489909"/>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000000"/>
          <w:sz w:val="45.66666603088379"/>
          <w:szCs w:val="45.6666660308837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7.000001271565758"/>
          <w:szCs w:val="27.000001271565758"/>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18.666667938232422"/>
          <w:szCs w:val="18.666667938232422"/>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1.999998092651367"/>
          <w:szCs w:val="31.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0"/>
          <w:szCs w:val="50"/>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2.666667302449547"/>
          <w:szCs w:val="22.666667302449547"/>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000000"/>
          <w:sz w:val="22.666667302449547"/>
          <w:szCs w:val="22.666667302449547"/>
          <w:u w:val="none"/>
          <w:shd w:fill="auto" w:val="clear"/>
          <w:vertAlign w:val="subscript"/>
          <w:rtl w:val="0"/>
        </w:rPr>
        <w:t xml:space="preserve">mm</w:t>
      </w:r>
      <w:r w:rsidDel="00000000" w:rsidR="00000000" w:rsidRPr="00000000">
        <w:rPr>
          <w:rFonts w:ascii="Times New Roman" w:cs="Times New Roman" w:eastAsia="Times New Roman" w:hAnsi="Times New Roman"/>
          <w:b w:val="1"/>
          <w:i w:val="0"/>
          <w:smallCaps w:val="0"/>
          <w:strike w:val="0"/>
          <w:color w:val="000000"/>
          <w:sz w:val="21.200000762939453"/>
          <w:szCs w:val="21.20000076293945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64.00000254313152"/>
          <w:szCs w:val="64.0000025431315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666666666666668"/>
          <w:szCs w:val="21.666666666666668"/>
          <w:u w:val="none"/>
          <w:shd w:fill="auto" w:val="clear"/>
          <w:vertAlign w:val="superscript"/>
          <w:rtl w:val="0"/>
        </w:rPr>
        <w:t xml:space="preserve">&gt; </w:t>
      </w:r>
      <w:r w:rsidDel="00000000" w:rsidR="00000000" w:rsidRPr="00000000">
        <w:rPr>
          <w:rFonts w:ascii="Times New Roman" w:cs="Times New Roman" w:eastAsia="Times New Roman" w:hAnsi="Times New Roman"/>
          <w:b w:val="0"/>
          <w:i w:val="0"/>
          <w:smallCaps w:val="0"/>
          <w:strike w:val="0"/>
          <w:color w:val="000000"/>
          <w:sz w:val="9.199999809265137"/>
          <w:szCs w:val="9.199999809265137"/>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9"/>
          <w:szCs w:val="9"/>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3.666667938232422"/>
          <w:szCs w:val="13.666667938232422"/>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10.199999809265137"/>
          <w:szCs w:val="10.199999809265137"/>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000000"/>
          <w:sz w:val="41.66666666666667"/>
          <w:szCs w:val="41.66666666666667"/>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21.999999682108562"/>
          <w:szCs w:val="21.999999682108562"/>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9364217125"/>
          <w:szCs w:val="23.99999936421712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1.666666666666668"/>
          <w:szCs w:val="31.666666666666668"/>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000000"/>
          <w:sz w:val="22.666667302449547"/>
          <w:szCs w:val="22.666667302449547"/>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000000"/>
          <w:sz w:val="16.999999682108562"/>
          <w:szCs w:val="16.999999682108562"/>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8.00000031789144"/>
          <w:szCs w:val="18.00000031789144"/>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25.66666603088379"/>
          <w:szCs w:val="25.6666660308837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6.999999682108562"/>
          <w:szCs w:val="16.999999682108562"/>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4.666666984558105"/>
          <w:szCs w:val="24.666666984558105"/>
          <w:u w:val="none"/>
          <w:shd w:fill="auto" w:val="clear"/>
          <w:vertAlign w:val="subscript"/>
          <w:rtl w:val="0"/>
        </w:rPr>
        <w:t xml:space="preserve">'i3 </w:t>
      </w:r>
      <w:r w:rsidDel="00000000" w:rsidR="00000000" w:rsidRPr="00000000">
        <w:rPr>
          <w:rFonts w:ascii="Arial" w:cs="Arial" w:eastAsia="Arial" w:hAnsi="Arial"/>
          <w:b w:val="0"/>
          <w:i w:val="0"/>
          <w:smallCaps w:val="0"/>
          <w:strike w:val="0"/>
          <w:color w:val="000000"/>
          <w:sz w:val="31.19999885559082"/>
          <w:szCs w:val="31.1999988555908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0.199999809265137"/>
          <w:szCs w:val="10.199999809265137"/>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0.800000190734863"/>
          <w:szCs w:val="10.80000019073486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7.333335876464844"/>
          <w:szCs w:val="37.33333587646484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5.039999961853027"/>
          <w:szCs w:val="5.0399999618530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8.59999942779541"/>
          <w:szCs w:val="8.59999942779541"/>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45.66666603088379"/>
          <w:szCs w:val="45.6666660308837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9.666665395100914"/>
          <w:szCs w:val="29.666665395100914"/>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000000"/>
          <w:sz w:val="15.333333015441895"/>
          <w:szCs w:val="15.333333015441895"/>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7.666667302449547"/>
          <w:szCs w:val="17.666667302449547"/>
          <w:u w:val="none"/>
          <w:shd w:fill="auto" w:val="clear"/>
          <w:vertAlign w:val="subscript"/>
          <w:rtl w:val="0"/>
        </w:rPr>
        <w:t xml:space="preserve">u </w:t>
      </w:r>
      <w:r w:rsidDel="00000000" w:rsidR="00000000" w:rsidRPr="00000000">
        <w:rPr>
          <w:rFonts w:ascii="Times New Roman" w:cs="Times New Roman" w:eastAsia="Times New Roman" w:hAnsi="Times New Roman"/>
          <w:b w:val="0"/>
          <w:i w:val="0"/>
          <w:smallCaps w:val="0"/>
          <w:strike w:val="0"/>
          <w:color w:val="000000"/>
          <w:sz w:val="24.33333237965902"/>
          <w:szCs w:val="24.33333237965902"/>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000000"/>
          <w:sz w:val="10.199999809265137"/>
          <w:szCs w:val="10.199999809265137"/>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3.399999618530273"/>
          <w:szCs w:val="13.3999996185302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0.600000381469727"/>
          <w:szCs w:val="10.600000381469727"/>
          <w:u w:val="none"/>
          <w:shd w:fill="auto" w:val="clear"/>
          <w:vertAlign w:val="baseline"/>
          <w:rtl w:val="0"/>
        </w:rPr>
        <w:t xml:space="preserve">u </w:t>
      </w:r>
      <w:r w:rsidDel="00000000" w:rsidR="00000000" w:rsidRPr="00000000">
        <w:rPr>
          <w:rFonts w:ascii="Times New Roman" w:cs="Times New Roman" w:eastAsia="Times New Roman" w:hAnsi="Times New Roman"/>
          <w:b w:val="1"/>
          <w:i w:val="0"/>
          <w:smallCaps w:val="0"/>
          <w:strike w:val="0"/>
          <w:color w:val="000000"/>
          <w:sz w:val="32.333335876464844"/>
          <w:szCs w:val="32.333335876464844"/>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000000"/>
          <w:sz w:val="22.666667302449547"/>
          <w:szCs w:val="22.666667302449547"/>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000000"/>
          <w:sz w:val="15.666667620340984"/>
          <w:szCs w:val="15.66666762034098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61.33333206176758"/>
          <w:szCs w:val="61.33333206176758"/>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000000"/>
          <w:sz w:val="26.19999885559082"/>
          <w:szCs w:val="26.1999988555908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000000"/>
          <w:sz w:val="45.66666603088379"/>
          <w:szCs w:val="45.66666603088379"/>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999999364217125"/>
          <w:szCs w:val="23.99999936421712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6667302449547"/>
          <w:szCs w:val="22.666667302449547"/>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000000"/>
          <w:sz w:val="9"/>
          <w:szCs w:val="9"/>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1.999999682108562"/>
          <w:szCs w:val="21.999999682108562"/>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41.33333524068197"/>
          <w:szCs w:val="41.3333352406819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60000038146973"/>
          <w:szCs w:val="39.600000381469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42.00000127156576"/>
          <w:szCs w:val="42.0000012715657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7.99999872843425"/>
          <w:szCs w:val="37.9999987284342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70"/>
          <w:szCs w:val="7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8.00000031789144"/>
          <w:szCs w:val="18.0000003178914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7.999998728434246"/>
          <w:szCs w:val="27.99999872843424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6.999999682108562"/>
          <w:szCs w:val="16.99999968210856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4.79999860127767"/>
          <w:szCs w:val="34.79999860127767"/>
          <w:u w:val="none"/>
          <w:shd w:fill="auto" w:val="clear"/>
          <w:vertAlign w:val="subscript"/>
          <w:rtl w:val="0"/>
        </w:rPr>
        <w:t xml:space="preserve">~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1372.8" w:line="276" w:lineRule="auto"/>
        <w:ind w:left="0" w:right="0" w:firstLine="0"/>
        <w:jc w:val="left"/>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333333651224773"/>
          <w:szCs w:val="26.3333336512247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8.599998474121094"/>
          <w:szCs w:val="28.59999847412109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14"/>
          <w:szCs w:val="114"/>
          <w:u w:val="none"/>
          <w:shd w:fill="auto" w:val="clear"/>
          <w:vertAlign w:val="baseline"/>
          <w:rtl w:val="0"/>
        </w:rPr>
        <w:t xml:space="preserve">r'''' . </w:t>
      </w:r>
      <w:r w:rsidDel="00000000" w:rsidR="00000000" w:rsidRPr="00000000">
        <w:rPr>
          <w:rFonts w:ascii="Times New Roman" w:cs="Times New Roman" w:eastAsia="Times New Roman" w:hAnsi="Times New Roman"/>
          <w:b w:val="0"/>
          <w:i w:val="0"/>
          <w:smallCaps w:val="0"/>
          <w:strike w:val="0"/>
          <w:color w:val="000000"/>
          <w:sz w:val="192.66666412353516"/>
          <w:szCs w:val="192.6666641235351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47"/>
          <w:szCs w:val="4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333333651224773"/>
          <w:szCs w:val="26.333333651224773"/>
          <w:u w:val="none"/>
          <w:shd w:fill="auto" w:val="clear"/>
          <w:vertAlign w:val="subscript"/>
          <w:rtl w:val="0"/>
        </w:rPr>
        <w:t xml:space="preserve">j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0000063578288"/>
          <w:szCs w:val="16.0000006357828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42.333335876464844"/>
          <w:szCs w:val="42.33333587646484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7.333335876464844"/>
          <w:szCs w:val="27.33333587646484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81.33333206176758"/>
          <w:szCs w:val="81.33333206176758"/>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74.33333079020183"/>
          <w:szCs w:val="74.33333079020183"/>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55.33332824707031"/>
          <w:szCs w:val="55.33332824707031"/>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0.666667620340984"/>
          <w:szCs w:val="20.66666762034098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106.66666030883789"/>
          <w:szCs w:val="106.66666030883789"/>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48.333333333333336"/>
          <w:szCs w:val="48.33333333333333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38.00000508626303"/>
          <w:szCs w:val="138.00000508626303"/>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6.00000063578288"/>
          <w:szCs w:val="36.00000063578288"/>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42.333335876464844"/>
          <w:szCs w:val="42.33333587646484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333333651224773"/>
          <w:szCs w:val="26.333333651224773"/>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2.99999872843425"/>
          <w:szCs w:val="32.99999872843425"/>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9.600000381469727"/>
          <w:szCs w:val="9.600000381469727"/>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8.59999942779541"/>
          <w:szCs w:val="8.59999942779541"/>
          <w:u w:val="none"/>
          <w:shd w:fill="auto" w:val="clear"/>
          <w:vertAlign w:val="baseline"/>
          <w:rtl w:val="0"/>
        </w:rPr>
        <w:t xml:space="preserve">1/&lt;1</w:t>
      </w:r>
      <w:r w:rsidDel="00000000" w:rsidR="00000000" w:rsidRPr="00000000">
        <w:rPr>
          <w:rFonts w:ascii="Times New Roman" w:cs="Times New Roman" w:eastAsia="Times New Roman" w:hAnsi="Times New Roman"/>
          <w:b w:val="0"/>
          <w:i w:val="0"/>
          <w:smallCaps w:val="0"/>
          <w:strike w:val="0"/>
          <w:color w:val="000000"/>
          <w:sz w:val="52.33333269755046"/>
          <w:szCs w:val="52.33333269755046"/>
          <w:u w:val="none"/>
          <w:shd w:fill="auto" w:val="clear"/>
          <w:vertAlign w:val="subscript"/>
          <w:rtl w:val="0"/>
        </w:rPr>
        <w:t xml:space="preserve">ri</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6.799999237060547"/>
          <w:szCs w:val="26.799999237060547"/>
          <w:u w:val="none"/>
          <w:shd w:fill="auto" w:val="clear"/>
          <w:vertAlign w:val="baseline"/>
          <w:rtl w:val="0"/>
        </w:rPr>
        <w:t xml:space="preserve">ij</w:t>
      </w:r>
      <w:r w:rsidDel="00000000" w:rsidR="00000000" w:rsidRPr="00000000">
        <w:rPr>
          <w:rFonts w:ascii="Times New Roman" w:cs="Times New Roman" w:eastAsia="Times New Roman" w:hAnsi="Times New Roman"/>
          <w:b w:val="0"/>
          <w:i w:val="0"/>
          <w:smallCaps w:val="0"/>
          <w:strike w:val="0"/>
          <w:color w:val="000000"/>
          <w:sz w:val="57.00000127156576"/>
          <w:szCs w:val="57.00000127156576"/>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38.400001525878906"/>
          <w:szCs w:val="38.40000152587890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7.599999109903973"/>
          <w:szCs w:val="27.59999910990397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16.00000063578288"/>
          <w:szCs w:val="16.00000063578288"/>
          <w:u w:val="none"/>
          <w:shd w:fill="auto" w:val="clear"/>
          <w:vertAlign w:val="subscript"/>
          <w:rtl w:val="0"/>
        </w:rPr>
        <w:t xml:space="preserve">I'"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FLOW CHART 2-4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Intrinsic factors associated with bone damage. Clinical examples.*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"This flow chart is designed for d&lt;lssroom or group discussion. Flow chart is not meant to be cxhamtivc.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399999618530273"/>
          <w:szCs w:val="13.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399999618530273"/>
          <w:szCs w:val="13.399999618530273"/>
          <w:u w:val="none"/>
          <w:shd w:fill="auto" w:val="clear"/>
          <w:vertAlign w:val="baseline"/>
          <w:rtl w:val="0"/>
        </w:rPr>
        <w:t xml:space="preserve">-''&gt;-';;,i'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3.200000127156576"/>
          <w:szCs w:val="13.200000127156576"/>
          <w:u w:val="none"/>
          <w:shd w:fill="auto" w:val="clear"/>
          <w:vertAlign w:val="superscript"/>
          <w:rtl w:val="0"/>
        </w:rPr>
        <w:t xml:space="preserve">~C"' </w:t>
      </w:r>
      <w:r w:rsidDel="00000000" w:rsidR="00000000" w:rsidRPr="00000000">
        <w:rPr>
          <w:rFonts w:ascii="Times New Roman" w:cs="Times New Roman" w:eastAsia="Times New Roman" w:hAnsi="Times New Roman"/>
          <w:b w:val="0"/>
          <w:i w:val="0"/>
          <w:smallCaps w:val="0"/>
          <w:strike w:val="0"/>
          <w:color w:val="000000"/>
          <w:sz w:val="15.666667620340984"/>
          <w:szCs w:val="15.666667620340984"/>
          <w:u w:val="none"/>
          <w:shd w:fill="auto" w:val="clear"/>
          <w:vertAlign w:val="superscript"/>
          <w:rtl w:val="0"/>
        </w:rPr>
        <w:t xml:space="preserve">l' </w:t>
      </w:r>
      <w:r w:rsidDel="00000000" w:rsidR="00000000" w:rsidRPr="00000000">
        <w:rPr>
          <w:rFonts w:ascii="Arial" w:cs="Arial" w:eastAsia="Arial" w:hAnsi="Arial"/>
          <w:b w:val="0"/>
          <w:i w:val="0"/>
          <w:smallCaps w:val="0"/>
          <w:strike w:val="0"/>
          <w:color w:val="000000"/>
          <w:sz w:val="11.999999682108562"/>
          <w:szCs w:val="11.99999968210856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2.666667302449547"/>
          <w:szCs w:val="22.666667302449547"/>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·,'i-".",,"';c.c </w:t>
      </w:r>
      <w:r w:rsidDel="00000000" w:rsidR="00000000" w:rsidRPr="00000000">
        <w:rPr>
          <w:rFonts w:ascii="Arial" w:cs="Arial" w:eastAsia="Arial" w:hAnsi="Arial"/>
          <w:b w:val="0"/>
          <w:i w:val="0"/>
          <w:smallCaps w:val="0"/>
          <w:strike w:val="0"/>
          <w:color w:val="000000"/>
          <w:sz w:val="5.039999961853027"/>
          <w:szCs w:val="5.0399999618530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:,i,¥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Blood </w:t>
      </w:r>
      <w:r w:rsidDel="00000000" w:rsidR="00000000" w:rsidRPr="00000000">
        <w:rPr>
          <w:rFonts w:ascii="Times New Roman" w:cs="Times New Roman" w:eastAsia="Times New Roman" w:hAnsi="Times New Roman"/>
          <w:b w:val="0"/>
          <w:i w:val="0"/>
          <w:smallCaps w:val="0"/>
          <w:strike w:val="0"/>
          <w:color w:val="000000"/>
          <w:sz w:val="21.999999682108562"/>
          <w:szCs w:val="21.999999682108562"/>
          <w:u w:val="none"/>
          <w:shd w:fill="auto" w:val="clear"/>
          <w:vertAlign w:val="subscript"/>
          <w:rtl w:val="0"/>
        </w:rPr>
        <w:t xml:space="preserve">&lt;.;,\' :..\;.:, \,.::,;:.\-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Flow </w:t>
      </w:r>
      <w:r w:rsidDel="00000000" w:rsidR="00000000" w:rsidRPr="00000000">
        <w:rPr>
          <w:rFonts w:ascii="Arial" w:cs="Arial" w:eastAsia="Arial" w:hAnsi="Arial"/>
          <w:b w:val="0"/>
          <w:i w:val="0"/>
          <w:smallCaps w:val="0"/>
          <w:strike w:val="0"/>
          <w:color w:val="000000"/>
          <w:sz w:val="19.440000534057617"/>
          <w:szCs w:val="19.440000534057617"/>
          <w:u w:val="none"/>
          <w:shd w:fill="auto" w:val="clear"/>
          <w:vertAlign w:val="baseline"/>
          <w:rtl w:val="0"/>
        </w:rPr>
        <w:t xml:space="preserve">6~'~'~6'~i';~ndro$is /~\;~r~rth~s: </w:t>
      </w:r>
      <w:r w:rsidDel="00000000" w:rsidR="00000000" w:rsidRPr="00000000">
        <w:rPr>
          <w:rFonts w:ascii="Times New Roman" w:cs="Times New Roman" w:eastAsia="Times New Roman" w:hAnsi="Times New Roman"/>
          <w:b w:val="0"/>
          <w:i w:val="0"/>
          <w:smallCaps w:val="0"/>
          <w:strike w:val="0"/>
          <w:color w:val="000000"/>
          <w:sz w:val="11.399999618530273"/>
          <w:szCs w:val="11.39999961853027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fC~pr.'l1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000000"/>
          <w:sz w:val="13.680000305175781"/>
          <w:szCs w:val="13.68000030517578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00000063578288"/>
          <w:szCs w:val="36.00000063578288"/>
          <w:u w:val="none"/>
          <w:shd w:fill="auto" w:val="clear"/>
          <w:vertAlign w:val="subscript"/>
          <w:rtl w:val="0"/>
        </w:rPr>
        <w:t xml:space="preserve">J"f:,Vcrccbrac'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'Shcucrm3nn; </w:t>
      </w:r>
      <w:r w:rsidDel="00000000" w:rsidR="00000000" w:rsidRPr="00000000">
        <w:rPr>
          <w:rFonts w:ascii="Times New Roman" w:cs="Times New Roman" w:eastAsia="Times New Roman" w:hAnsi="Times New Roman"/>
          <w:b w:val="0"/>
          <w:i w:val="0"/>
          <w:smallCaps w:val="0"/>
          <w:strike w:val="0"/>
          <w:color w:val="000000"/>
          <w:sz w:val="11"/>
          <w:szCs w:val="11"/>
          <w:u w:val="none"/>
          <w:shd w:fill="auto" w:val="clear"/>
          <w:vertAlign w:val="baseline"/>
          <w:rtl w:val="0"/>
        </w:rPr>
        <w:t xml:space="preserve">,::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'i.~,:('erjm"ry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33333237965902"/>
          <w:szCs w:val="19.33333237965902"/>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38.333333333333336"/>
          <w:szCs w:val="38.333333333333336"/>
          <w:u w:val="none"/>
          <w:shd w:fill="auto" w:val="clear"/>
          <w:vertAlign w:val="subscript"/>
          <w:rtl w:val="0"/>
        </w:rPr>
        <w:t xml:space="preserve">\:&lt;·",-':::::::Y", </w:t>
      </w:r>
      <w:r w:rsidDel="00000000" w:rsidR="00000000" w:rsidRPr="00000000">
        <w:rPr>
          <w:rFonts w:ascii="Times New Roman" w:cs="Times New Roman" w:eastAsia="Times New Roman" w:hAnsi="Times New Roman"/>
          <w:b w:val="0"/>
          <w:i w:val="1"/>
          <w:smallCaps w:val="0"/>
          <w:strike w:val="0"/>
          <w:color w:val="000000"/>
          <w:sz w:val="50.33333460489909"/>
          <w:szCs w:val="50.33333460489909"/>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bscript"/>
          <w:rtl w:val="0"/>
        </w:rPr>
        <w:t xml:space="preserve">,;,:::';;'Skclc~on </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:\f~pvcloping' </w:t>
      </w:r>
      <w:r w:rsidDel="00000000" w:rsidR="00000000" w:rsidRPr="00000000">
        <w:rPr>
          <w:rFonts w:ascii="Times New Roman" w:cs="Times New Roman" w:eastAsia="Times New Roman" w:hAnsi="Times New Roman"/>
          <w:b w:val="0"/>
          <w:i w:val="0"/>
          <w:smallCaps w:val="0"/>
          <w:strike w:val="0"/>
          <w:color w:val="000000"/>
          <w:sz w:val="19.33333237965902"/>
          <w:szCs w:val="19.33333237965902"/>
          <w:u w:val="none"/>
          <w:shd w:fill="auto" w:val="clear"/>
          <w:vertAlign w:val="subscript"/>
          <w:rtl w:val="0"/>
        </w:rPr>
        <w:t xml:space="preserve">I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15.800000190734863"/>
          <w:szCs w:val="15.800000190734863"/>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.Ostco~h'~n'd~i;i'~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disseC30S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Kcil:, </w:t>
      </w:r>
      <w:r w:rsidDel="00000000" w:rsidR="00000000" w:rsidRPr="00000000">
        <w:rPr>
          <w:rFonts w:ascii="Times New Roman" w:cs="Times New Roman" w:eastAsia="Times New Roman" w:hAnsi="Times New Roman"/>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79999860127767"/>
          <w:szCs w:val="34.79999860127767"/>
          <w:u w:val="none"/>
          <w:shd w:fill="auto" w:val="clear"/>
          <w:vertAlign w:val="subscript"/>
          <w:rtl w:val="0"/>
        </w:rPr>
        <w:t xml:space="preserve">.Os,conccrosi~~~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of the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condrlos'</w:t>
      </w:r>
      <w:r w:rsidDel="00000000" w:rsidR="00000000" w:rsidRPr="00000000">
        <w:rPr>
          <w:rFonts w:ascii="Times New Roman" w:cs="Times New Roman" w:eastAsia="Times New Roman" w:hAnsi="Times New Roman"/>
          <w:b w:val="0"/>
          <w:i w:val="0"/>
          <w:smallCaps w:val="0"/>
          <w:strike w:val="0"/>
          <w:color w:val="000000"/>
          <w:sz w:val="27.200000762939453"/>
          <w:szCs w:val="27.200000762939453"/>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femoral </w:t>
      </w:r>
      <w:r w:rsidDel="00000000" w:rsidR="00000000" w:rsidRPr="00000000">
        <w:rPr>
          <w:rFonts w:ascii="Times New Roman" w:cs="Times New Roman" w:eastAsia="Times New Roman" w:hAnsi="Times New Roman"/>
          <w:b w:val="0"/>
          <w:i w:val="0"/>
          <w:smallCaps w:val="0"/>
          <w:strike w:val="0"/>
          <w:color w:val="000000"/>
          <w:sz w:val="18.999999364217125"/>
          <w:szCs w:val="18.99999936421712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7.999998728434246"/>
          <w:szCs w:val="27.99999872843424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15.800000190734863"/>
          <w:szCs w:val="15.800000190734863"/>
          <w:u w:val="none"/>
          <w:shd w:fill="auto" w:val="clear"/>
          <w:vertAlign w:val="baseline"/>
          <w:rtl w:val="0"/>
        </w:rPr>
        <w:t xml:space="preserve">j:,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99999364217123"/>
          <w:szCs w:val="13.99999936421712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3.999999364217123"/>
          <w:szCs w:val="13.999999364217123"/>
          <w:u w:val="none"/>
          <w:shd w:fill="auto" w:val="clear"/>
          <w:vertAlign w:val="subscript"/>
          <w:rtl w:val="0"/>
        </w:rPr>
        <w:t xml:space="preserve">.'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PATHOLOGICAL OR FRAGILITY FRACTURE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Tumoral DIsturbance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Gcnedc DIsturbance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8.640000343322754"/>
          <w:szCs w:val="8.64000034332275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7.000001271565758"/>
          <w:szCs w:val="27.000001271565758"/>
          <w:u w:val="none"/>
          <w:shd w:fill="auto" w:val="clear"/>
          <w:vertAlign w:val="subscript"/>
          <w:rtl w:val="0"/>
        </w:rPr>
        <w:t xml:space="preserve">·Gauchcrs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disease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·Cushing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Syndrome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666666984558105"/>
          <w:szCs w:val="19.66666698455810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c</w:t>
      </w:r>
      <w:r w:rsidDel="00000000" w:rsidR="00000000" w:rsidRPr="00000000">
        <w:rPr>
          <w:rFonts w:ascii="Times New Roman" w:cs="Times New Roman" w:eastAsia="Times New Roman" w:hAnsi="Times New Roman"/>
          <w:b w:val="0"/>
          <w:i w:val="1"/>
          <w:smallCaps w:val="0"/>
          <w:strike w:val="0"/>
          <w:color w:val="000000"/>
          <w:sz w:val="26.333333651224773"/>
          <w:szCs w:val="26.333333651224773"/>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000000"/>
          <w:sz w:val="16.00000063578288"/>
          <w:szCs w:val="16.0000006357828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1.666666666666668"/>
          <w:szCs w:val="31.666666666666668"/>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44.666665395100914"/>
          <w:szCs w:val="44.666665395100914"/>
          <w:u w:val="none"/>
          <w:shd w:fill="auto" w:val="clear"/>
          <w:vertAlign w:val="subscript"/>
          <w:rtl w:val="0"/>
        </w:rPr>
        <w:t xml:space="preserve">5</w:t>
      </w:r>
      <w:r w:rsidDel="00000000" w:rsidR="00000000" w:rsidRPr="00000000">
        <w:rPr>
          <w:rFonts w:ascii="Times New Roman" w:cs="Times New Roman" w:eastAsia="Times New Roman" w:hAnsi="Times New Roman"/>
          <w:b w:val="0"/>
          <w:i w:val="1"/>
          <w:smallCaps w:val="0"/>
          <w:strike w:val="0"/>
          <w:color w:val="000000"/>
          <w:sz w:val="26.333333651224773"/>
          <w:szCs w:val="26.333333651224773"/>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000000"/>
          <w:sz w:val="48.66666475931804"/>
          <w:szCs w:val="48.6666647593180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1.800000190734863"/>
          <w:szCs w:val="11.80000019073486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0.800000031789144"/>
          <w:szCs w:val="10.80000003178914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9.666666984558105"/>
          <w:szCs w:val="19.666666984558105"/>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59.66667175292969"/>
          <w:szCs w:val="59.66667175292969"/>
          <w:u w:val="none"/>
          <w:shd w:fill="auto" w:val="clear"/>
          <w:vertAlign w:val="subscript"/>
          <w:rtl w:val="0"/>
        </w:rPr>
        <w:t xml:space="preserve">&gt;</w:t>
      </w:r>
      <w:r w:rsidDel="00000000" w:rsidR="00000000" w:rsidRPr="00000000">
        <w:rPr>
          <w:rFonts w:ascii="Arial" w:cs="Arial" w:eastAsia="Arial" w:hAnsi="Arial"/>
          <w:b w:val="0"/>
          <w:i w:val="0"/>
          <w:smallCaps w:val="0"/>
          <w:strike w:val="0"/>
          <w:color w:val="000000"/>
          <w:sz w:val="10.800000031789144"/>
          <w:szCs w:val="10.80000003178914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6.333333651224773"/>
          <w:szCs w:val="26.333333651224773"/>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000000"/>
          <w:sz w:val="23.999999364217125"/>
          <w:szCs w:val="23.999999364217125"/>
          <w:u w:val="none"/>
          <w:shd w:fill="auto" w:val="clear"/>
          <w:vertAlign w:val="subscript"/>
          <w:rtl w:val="0"/>
        </w:rPr>
        <w:t xml:space="preserve">-&lt;</w:t>
      </w:r>
      <w:r w:rsidDel="00000000" w:rsidR="00000000" w:rsidRPr="00000000">
        <w:rPr>
          <w:rFonts w:ascii="Times New Roman" w:cs="Times New Roman" w:eastAsia="Times New Roman" w:hAnsi="Times New Roman"/>
          <w:b w:val="0"/>
          <w:i w:val="0"/>
          <w:smallCaps w:val="0"/>
          <w:strike w:val="0"/>
          <w:color w:val="000000"/>
          <w:sz w:val="19.666666984558105"/>
          <w:szCs w:val="19.666666984558105"/>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76"/>
          <w:szCs w:val="76"/>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hco,j(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!U':\",(,'p[{ </w:t>
      </w:r>
      <w:r w:rsidDel="00000000" w:rsidR="00000000" w:rsidRPr="00000000">
        <w:rPr>
          <w:rFonts w:ascii="Arial" w:cs="Arial" w:eastAsia="Arial" w:hAnsi="Arial"/>
          <w:b w:val="0"/>
          <w:i w:val="0"/>
          <w:smallCaps w:val="0"/>
          <w:strike w:val="0"/>
          <w:color w:val="000000"/>
          <w:sz w:val="18.00000031789144"/>
          <w:szCs w:val="18.00000031789144"/>
          <w:u w:val="none"/>
          <w:shd w:fill="auto" w:val="clear"/>
          <w:vertAlign w:val="subscript"/>
          <w:rtl w:val="0"/>
        </w:rPr>
        <w:t xml:space="preserve">q&gt;'~!"",&gt;i;~ </w:t>
      </w:r>
      <w:r w:rsidDel="00000000" w:rsidR="00000000" w:rsidRPr="00000000">
        <w:rPr>
          <w:rFonts w:ascii="Arial" w:cs="Arial" w:eastAsia="Arial" w:hAnsi="Arial"/>
          <w:b w:val="0"/>
          <w:i w:val="0"/>
          <w:smallCaps w:val="0"/>
          <w:strike w:val="0"/>
          <w:color w:val="000000"/>
          <w:sz w:val="40.79999923706055"/>
          <w:szCs w:val="40.79999923706055"/>
          <w:u w:val="none"/>
          <w:shd w:fill="auto" w:val="clear"/>
          <w:vertAlign w:val="subscript"/>
          <w:rtl w:val="0"/>
        </w:rPr>
        <w:t xml:space="preserve">fr~'~ </w:t>
      </w:r>
      <w:r w:rsidDel="00000000" w:rsidR="00000000" w:rsidRPr="00000000">
        <w:rPr>
          <w:rFonts w:ascii="Times New Roman" w:cs="Times New Roman" w:eastAsia="Times New Roman" w:hAnsi="Times New Roman"/>
          <w:b w:val="0"/>
          <w:i w:val="0"/>
          <w:smallCaps w:val="0"/>
          <w:strike w:val="0"/>
          <w:color w:val="000000"/>
          <w:sz w:val="16.666666666666668"/>
          <w:szCs w:val="16.666666666666668"/>
          <w:u w:val="none"/>
          <w:shd w:fill="auto" w:val="clear"/>
          <w:vertAlign w:val="subscript"/>
          <w:rtl w:val="0"/>
        </w:rPr>
        <w:t xml:space="preserve">t";;Ud </w:t>
      </w:r>
      <w:r w:rsidDel="00000000" w:rsidR="00000000" w:rsidRPr="00000000">
        <w:rPr>
          <w:rFonts w:ascii="Arial" w:cs="Arial" w:eastAsia="Arial" w:hAnsi="Arial"/>
          <w:b w:val="0"/>
          <w:i w:val="0"/>
          <w:smallCaps w:val="0"/>
          <w:strike w:val="0"/>
          <w:color w:val="000000"/>
          <w:sz w:val="24.479999542236328"/>
          <w:szCs w:val="24.47999954223632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94.66667175292969"/>
          <w:szCs w:val="94.66667175292969"/>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1.00000063578288"/>
          <w:szCs w:val="21.0000006357828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6.333333651224773"/>
          <w:szCs w:val="26.33333365122477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5.333333015441895"/>
          <w:szCs w:val="25.333333015441895"/>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1.999999682108562"/>
          <w:szCs w:val="21.999999682108562"/>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17.333332697550457"/>
          <w:szCs w:val="17.33333269755045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999999364217125"/>
          <w:szCs w:val="23.999999364217125"/>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33333460489909"/>
          <w:szCs w:val="35.33333460489909"/>
          <w:u w:val="none"/>
          <w:shd w:fill="auto" w:val="clear"/>
          <w:vertAlign w:val="subscript"/>
          <w:rtl w:val="0"/>
        </w:rPr>
        <w:t xml:space="preserve">?&lt;</w:t>
      </w:r>
      <w:r w:rsidDel="00000000" w:rsidR="00000000" w:rsidRPr="00000000">
        <w:rPr>
          <w:rFonts w:ascii="Times New Roman" w:cs="Times New Roman" w:eastAsia="Times New Roman" w:hAnsi="Times New Roman"/>
          <w:b w:val="0"/>
          <w:i w:val="0"/>
          <w:smallCaps w:val="0"/>
          <w:strike w:val="0"/>
          <w:color w:val="000000"/>
          <w:sz w:val="31.33333524068197"/>
          <w:szCs w:val="31.33333524068197"/>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6.333333651224773"/>
          <w:szCs w:val="26.333333651224773"/>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000000"/>
          <w:sz w:val="38.999999364217125"/>
          <w:szCs w:val="38.999999364217125"/>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23.999999364217125"/>
          <w:szCs w:val="23.999999364217125"/>
          <w:u w:val="none"/>
          <w:shd w:fill="auto" w:val="clear"/>
          <w:vertAlign w:val="subscript"/>
          <w:rtl w:val="0"/>
        </w:rPr>
        <w:t xml:space="preserve">-&lt;</w:t>
      </w:r>
      <w:r w:rsidDel="00000000" w:rsidR="00000000" w:rsidRPr="00000000">
        <w:rPr>
          <w:rFonts w:ascii="Times New Roman" w:cs="Times New Roman" w:eastAsia="Times New Roman" w:hAnsi="Times New Roman"/>
          <w:b w:val="0"/>
          <w:i w:val="1"/>
          <w:smallCaps w:val="0"/>
          <w:strike w:val="0"/>
          <w:color w:val="000000"/>
          <w:sz w:val="30.66666603088379"/>
          <w:szCs w:val="30.66666603088379"/>
          <w:u w:val="none"/>
          <w:shd w:fill="auto" w:val="clear"/>
          <w:vertAlign w:val="subscript"/>
          <w:rtl w:val="0"/>
        </w:rPr>
        <w:t xml:space="preserve">v;</w:t>
      </w:r>
      <w:r w:rsidDel="00000000" w:rsidR="00000000" w:rsidRPr="00000000">
        <w:rPr>
          <w:rFonts w:ascii="Times New Roman" w:cs="Times New Roman" w:eastAsia="Times New Roman" w:hAnsi="Times New Roman"/>
          <w:b w:val="0"/>
          <w:i w:val="1"/>
          <w:smallCaps w:val="0"/>
          <w:strike w:val="0"/>
          <w:color w:val="000000"/>
          <w:sz w:val="26.333333651224773"/>
          <w:szCs w:val="26.333333651224773"/>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000000"/>
          <w:sz w:val="20.333333015441895"/>
          <w:szCs w:val="20.333333015441895"/>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19.666666984558105"/>
          <w:szCs w:val="19.666666984558105"/>
          <w:u w:val="none"/>
          <w:shd w:fill="auto" w:val="clear"/>
          <w:vertAlign w:val="subscript"/>
          <w:rtl w:val="0"/>
        </w:rPr>
        <w:t xml:space="preserve">m</w:t>
      </w:r>
      <w:r w:rsidDel="00000000" w:rsidR="00000000" w:rsidRPr="00000000">
        <w:rPr>
          <w:rFonts w:ascii="Times New Roman" w:cs="Times New Roman" w:eastAsia="Times New Roman" w:hAnsi="Times New Roman"/>
          <w:b w:val="0"/>
          <w:i w:val="1"/>
          <w:smallCaps w:val="0"/>
          <w:strike w:val="0"/>
          <w:color w:val="000000"/>
          <w:sz w:val="26.333333651224773"/>
          <w:szCs w:val="26.333333651224773"/>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000000"/>
          <w:sz w:val="35.33333460489909"/>
          <w:szCs w:val="35.33333460489909"/>
          <w:u w:val="none"/>
          <w:shd w:fill="auto" w:val="clear"/>
          <w:vertAlign w:val="subscript"/>
          <w:rtl w:val="0"/>
        </w:rPr>
        <w:t xml:space="preserve">?&lt;</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o</w:t>
      </w:r>
      <w:r w:rsidDel="00000000" w:rsidR="00000000" w:rsidRPr="00000000">
        <w:rPr>
          <w:rFonts w:ascii="Times New Roman" w:cs="Times New Roman" w:eastAsia="Times New Roman" w:hAnsi="Times New Roman"/>
          <w:b w:val="0"/>
          <w:i w:val="1"/>
          <w:smallCaps w:val="0"/>
          <w:strike w:val="0"/>
          <w:color w:val="000000"/>
          <w:sz w:val="26.333333651224773"/>
          <w:szCs w:val="26.333333651224773"/>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000000"/>
          <w:sz w:val="23.999999364217125"/>
          <w:szCs w:val="23.999999364217125"/>
          <w:u w:val="none"/>
          <w:shd w:fill="auto" w:val="clear"/>
          <w:vertAlign w:val="subscript"/>
          <w:rtl w:val="0"/>
        </w:rPr>
        <w:t xml:space="preserve">-&lt;</w:t>
      </w:r>
      <w:r w:rsidDel="00000000" w:rsidR="00000000" w:rsidRPr="00000000">
        <w:rPr>
          <w:rFonts w:ascii="Times New Roman" w:cs="Times New Roman" w:eastAsia="Times New Roman" w:hAnsi="Times New Roman"/>
          <w:b w:val="0"/>
          <w:i w:val="0"/>
          <w:smallCaps w:val="0"/>
          <w:strike w:val="0"/>
          <w:color w:val="000000"/>
          <w:sz w:val="50"/>
          <w:szCs w:val="50"/>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45.33333460489909"/>
          <w:szCs w:val="45.33333460489909"/>
          <w:u w:val="none"/>
          <w:shd w:fill="auto" w:val="clear"/>
          <w:vertAlign w:val="subscript"/>
          <w:rtl w:val="0"/>
        </w:rPr>
        <w:t xml:space="preserve">Ii</w:t>
      </w:r>
      <w:r w:rsidDel="00000000" w:rsidR="00000000" w:rsidRPr="00000000">
        <w:rPr>
          <w:rFonts w:ascii="Times New Roman" w:cs="Times New Roman" w:eastAsia="Times New Roman" w:hAnsi="Times New Roman"/>
          <w:b w:val="0"/>
          <w:i w:val="0"/>
          <w:smallCaps w:val="0"/>
          <w:strike w:val="0"/>
          <w:color w:val="000000"/>
          <w:sz w:val="23.999999364217125"/>
          <w:szCs w:val="23.999999364217125"/>
          <w:u w:val="none"/>
          <w:shd w:fill="auto" w:val="clear"/>
          <w:vertAlign w:val="subscript"/>
          <w:rtl w:val="0"/>
        </w:rPr>
        <w:t xml:space="preserve">-&lt;</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50"/>
          <w:szCs w:val="50"/>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1.800000190734863"/>
          <w:szCs w:val="11.800000190734863"/>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000000"/>
          <w:sz w:val="26.333333651224773"/>
          <w:szCs w:val="26.333333651224773"/>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000000"/>
          <w:sz w:val="38.999999364217125"/>
          <w:szCs w:val="38.999999364217125"/>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23.999999364217125"/>
          <w:szCs w:val="23.999999364217125"/>
          <w:u w:val="none"/>
          <w:shd w:fill="auto" w:val="clear"/>
          <w:vertAlign w:val="subscript"/>
          <w:rtl w:val="0"/>
        </w:rPr>
        <w:t xml:space="preserve">-&lt;</w:t>
      </w:r>
      <w:r w:rsidDel="00000000" w:rsidR="00000000" w:rsidRPr="00000000">
        <w:rPr>
          <w:rFonts w:ascii="Times New Roman" w:cs="Times New Roman" w:eastAsia="Times New Roman" w:hAnsi="Times New Roman"/>
          <w:b w:val="0"/>
          <w:i w:val="0"/>
          <w:smallCaps w:val="0"/>
          <w:strike w:val="0"/>
          <w:color w:val="000000"/>
          <w:sz w:val="21.00000063578288"/>
          <w:szCs w:val="21.0000006357828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19.666666984558105"/>
          <w:szCs w:val="19.666666984558105"/>
          <w:u w:val="none"/>
          <w:shd w:fill="auto" w:val="clear"/>
          <w:vertAlign w:val="subscript"/>
          <w:rtl w:val="0"/>
        </w:rPr>
        <w:t xml:space="preserve">m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90.3999999999999" w:right="9143.999999999998" w:firstLine="0"/>
        <w:jc w:val="left"/>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tl w:val="0"/>
        </w:rPr>
        <w:t xml:space="preserve">,: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4982.4" w:right="-1502.4" w:hanging="4454.4"/>
        <w:jc w:val="left"/>
        <w:rPr>
          <w:rFonts w:ascii="Times New Roman" w:cs="Times New Roman" w:eastAsia="Times New Roman" w:hAnsi="Times New Roman"/>
          <w:b w:val="1"/>
          <w:i w:val="0"/>
          <w:smallCaps w:val="0"/>
          <w:strike w:val="0"/>
          <w:color w:val="000000"/>
          <w:sz w:val="49.79999923706055"/>
          <w:szCs w:val="49.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60000228881836"/>
          <w:szCs w:val="52.60000228881836"/>
          <w:u w:val="none"/>
          <w:shd w:fill="auto" w:val="clear"/>
          <w:vertAlign w:val="baseline"/>
          <w:rtl w:val="0"/>
        </w:rPr>
        <w:t xml:space="preserve">Biomechanics of </w:t>
      </w:r>
      <w:r w:rsidDel="00000000" w:rsidR="00000000" w:rsidRPr="00000000">
        <w:rPr>
          <w:rFonts w:ascii="Times New Roman" w:cs="Times New Roman" w:eastAsia="Times New Roman" w:hAnsi="Times New Roman"/>
          <w:b w:val="1"/>
          <w:i w:val="0"/>
          <w:smallCaps w:val="0"/>
          <w:strike w:val="0"/>
          <w:color w:val="000000"/>
          <w:sz w:val="49.79999923706055"/>
          <w:szCs w:val="49.79999923706055"/>
          <w:u w:val="none"/>
          <w:shd w:fill="auto" w:val="clear"/>
          <w:vertAlign w:val="baseline"/>
          <w:rtl w:val="0"/>
        </w:rPr>
        <w:t xml:space="preserve">Articular Cartilage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7214.400000000001" w:right="-1497.6" w:firstLine="0"/>
        <w:jc w:val="left"/>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Van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Mow, Clark T Hung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3672" w:right="3287.9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Introduction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76.8" w:right="119.9999999999988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Composition and Structure of Articular Cartilage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4022.4" w:right="-916.8000000000006"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Collagen Proteoglycan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WatE'r Structural and PhysicallniE'raction Among Cartilage Components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81.5999999999995" w:right="-715.200000000001"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Biomechanical Behavior of Articular Cartilage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Nature of Articular Cartilage Viscoelasticity Confined Compression Explant Loading Configuration Biphasic Creep Response of Articular Cartilage in Compression Biphasic Stress-Relaxation ResponsE' of Articular Cartilage in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4027.2000000000003" w:right="-43.2000000000005" w:hanging="3912.0000000000005"/>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Compression Permeability of Articular Cartilage Behavior of Articular Cartilage Under Uniaxial Tension Behavior of Articular Cartilage in Pure Shear Swelling Behavior of Articular Cartilage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81.5999999999995" w:right="1487.9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Lubrication of Articular Cartilage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4022.4" w:right="-302.4000000000012"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Fluid-Film Lubrication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Boundary Lubrication Mixed Lubrication Role of Interstitial Fluid Pressurization in Joint Lubrication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72" w:right="2006.39999999999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Wear of Articular Cartilage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81.5999999999995" w:right="-499.20000000000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Hypotheses on Biomechanics of Cartilage Degeneration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4142.4" w:right="1027.1999999999991" w:hanging="4132.8"/>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Role of Biomechanical Factors Implications on Chondrocyle Function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76.8" w:right="3542.39999999999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Summary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81.5999999999995" w:right="274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Acknowledgments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76.8" w:right="3412.799999999998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References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76.8" w:right="3326.39999999999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Flow Charts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3004.8" w:line="276" w:lineRule="auto"/>
        <w:ind w:left="10449.6" w:right="-2688.000000000002" w:firstLine="0"/>
        <w:jc w:val="left"/>
        <w:rPr>
          <w:rFonts w:ascii="Times New Roman" w:cs="Times New Roman" w:eastAsia="Times New Roman" w:hAnsi="Times New Roman"/>
          <w:b w:val="0"/>
          <w:i w:val="0"/>
          <w:smallCaps w:val="0"/>
          <w:strike w:val="0"/>
          <w:color w:val="000000"/>
          <w:sz w:val="65.79999542236328"/>
          <w:szCs w:val="65.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5.79999542236328"/>
          <w:szCs w:val="65.79999542236328"/>
          <w:u w:val="none"/>
          <w:shd w:fill="auto" w:val="clear"/>
          <w:vertAlign w:val="baseline"/>
          <w:rtl w:val="0"/>
        </w:rPr>
        <w:t xml:space="preserve">J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1.399999618530273"/>
          <w:szCs w:val="31.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1.399999618530273"/>
          <w:szCs w:val="31.399999618530273"/>
          <w:u w:val="none"/>
          <w:shd w:fill="auto" w:val="clear"/>
          <w:vertAlign w:val="baseline"/>
          <w:rtl w:val="0"/>
        </w:rPr>
        <w:t xml:space="preserve">Composition Introduction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1.399999618530273"/>
          <w:szCs w:val="31.399999618530273"/>
          <w:u w:val="none"/>
          <w:shd w:fill="auto" w:val="clear"/>
          <w:vertAlign w:val="baseline"/>
          <w:rtl w:val="0"/>
        </w:rPr>
        <w:t xml:space="preserve">and Structure </w:t>
      </w:r>
      <w:r w:rsidDel="00000000" w:rsidR="00000000" w:rsidRPr="00000000">
        <w:rPr>
          <w:rFonts w:ascii="Times New Roman" w:cs="Times New Roman" w:eastAsia="Times New Roman" w:hAnsi="Times New Roman"/>
          <w:b w:val="0"/>
          <w:i w:val="0"/>
          <w:smallCaps w:val="0"/>
          <w:strike w:val="0"/>
          <w:color w:val="000000"/>
          <w:sz w:val="42.19999694824219"/>
          <w:szCs w:val="42.19999694824219"/>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000000"/>
          <w:sz w:val="52.33333269755046"/>
          <w:szCs w:val="52.33333269755046"/>
          <w:u w:val="none"/>
          <w:shd w:fill="auto" w:val="clear"/>
          <w:vertAlign w:val="subscript"/>
          <w:rtl w:val="0"/>
        </w:rPr>
        <w:t xml:space="preserve">Articular Cartilage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Three types of joints exist in the human body: fi- </w:t>
      </w:r>
      <w:r w:rsidDel="00000000" w:rsidR="00000000" w:rsidRPr="00000000">
        <w:rPr>
          <w:rFonts w:ascii="Arial" w:cs="Arial" w:eastAsia="Arial" w:hAnsi="Arial"/>
          <w:b w:val="0"/>
          <w:i w:val="0"/>
          <w:smallCaps w:val="0"/>
          <w:strike w:val="0"/>
          <w:color w:val="000000"/>
          <w:sz w:val="17.280000686645508"/>
          <w:szCs w:val="17.280000686645508"/>
          <w:u w:val="none"/>
          <w:shd w:fill="auto" w:val="clear"/>
          <w:vertAlign w:val="baseline"/>
          <w:rtl w:val="0"/>
        </w:rPr>
        <w:t xml:space="preserve">b'ro~ls, </w:t>
      </w:r>
      <w:r w:rsidDel="00000000" w:rsidR="00000000" w:rsidRPr="00000000">
        <w:rPr>
          <w:rFonts w:ascii="Times New Roman" w:cs="Times New Roman" w:eastAsia="Times New Roman" w:hAnsi="Times New Roman"/>
          <w:b w:val="0"/>
          <w:i w:val="0"/>
          <w:smallCaps w:val="0"/>
          <w:strike w:val="0"/>
          <w:color w:val="000000"/>
          <w:sz w:val="42.00000127156576"/>
          <w:szCs w:val="42.00000127156576"/>
          <w:u w:val="none"/>
          <w:shd w:fill="auto" w:val="clear"/>
          <w:vertAlign w:val="subscript"/>
          <w:rtl w:val="0"/>
        </w:rPr>
        <w:t xml:space="preserve">these,;-,ollle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cartilagin,olls. </w:t>
      </w:r>
      <w:r w:rsidDel="00000000" w:rsidR="00000000" w:rsidRPr="00000000">
        <w:rPr>
          <w:rFonts w:ascii="Times New Roman" w:cs="Times New Roman" w:eastAsia="Times New Roman" w:hAnsi="Times New Roman"/>
          <w:b w:val="0"/>
          <w:i w:val="0"/>
          <w:smallCaps w:val="0"/>
          <w:strike w:val="0"/>
          <w:color w:val="000000"/>
          <w:sz w:val="42.00000127156576"/>
          <w:szCs w:val="42.00000127156576"/>
          <w:u w:val="none"/>
          <w:shd w:fill="auto" w:val="clear"/>
          <w:vertAlign w:val="subscript"/>
          <w:rtl w:val="0"/>
        </w:rPr>
        <w:t xml:space="preserve">syn.ovial. </w:t>
      </w:r>
      <w:r w:rsidDel="00000000" w:rsidR="00000000" w:rsidRPr="00000000">
        <w:rPr>
          <w:rFonts w:ascii="Times New Roman" w:cs="Times New Roman" w:eastAsia="Times New Roman" w:hAnsi="Times New Roman"/>
          <w:b w:val="0"/>
          <w:i w:val="0"/>
          <w:smallCaps w:val="0"/>
          <w:strike w:val="0"/>
          <w:color w:val="000000"/>
          <w:sz w:val="32.333335876464844"/>
          <w:szCs w:val="32.333335876464844"/>
          <w:u w:val="none"/>
          <w:shd w:fill="auto" w:val="clear"/>
          <w:vertAlign w:val="subscript"/>
          <w:rtl w:val="0"/>
        </w:rPr>
        <w:t xml:space="preserve">or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32.333335876464844"/>
          <w:szCs w:val="32.333335876464844"/>
          <w:u w:val="none"/>
          <w:shd w:fill="auto" w:val="clear"/>
          <w:vertAlign w:val="subscript"/>
          <w:rtl w:val="0"/>
        </w:rPr>
        <w:t xml:space="preserve">diarthrodial,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synovial. </w:t>
      </w:r>
      <w:r w:rsidDel="00000000" w:rsidR="00000000" w:rsidRPr="00000000">
        <w:rPr>
          <w:rFonts w:ascii="Times New Roman" w:cs="Times New Roman" w:eastAsia="Times New Roman" w:hAnsi="Times New Roman"/>
          <w:b w:val="0"/>
          <w:i w:val="0"/>
          <w:smallCaps w:val="0"/>
          <w:strike w:val="0"/>
          <w:color w:val="000000"/>
          <w:sz w:val="32.333335876464844"/>
          <w:szCs w:val="32.333335876464844"/>
          <w:u w:val="none"/>
          <w:shd w:fill="auto" w:val="clear"/>
          <w:vertAlign w:val="subscript"/>
          <w:rtl w:val="0"/>
        </w:rPr>
        <w:t xml:space="preserve">jo.int,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Onl.y </w:t>
      </w:r>
      <w:r w:rsidDel="00000000" w:rsidR="00000000" w:rsidRPr="00000000">
        <w:rPr>
          <w:rFonts w:ascii="Times New Roman" w:cs="Times New Roman" w:eastAsia="Times New Roman" w:hAnsi="Times New Roman"/>
          <w:b w:val="0"/>
          <w:i w:val="0"/>
          <w:smallCaps w:val="0"/>
          <w:strike w:val="0"/>
          <w:color w:val="000000"/>
          <w:sz w:val="32.333335876464844"/>
          <w:szCs w:val="32.333335876464844"/>
          <w:u w:val="none"/>
          <w:shd w:fill="auto" w:val="clear"/>
          <w:vertAlign w:val="subscript"/>
          <w:rtl w:val="0"/>
        </w:rPr>
        <w:t xml:space="preserve">allows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one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Chondrocytcs, the sparsely distributed cells in artic- </w:t>
      </w:r>
      <w:r w:rsidDel="00000000" w:rsidR="00000000" w:rsidRPr="00000000">
        <w:rPr>
          <w:rFonts w:ascii="Arial" w:cs="Arial" w:eastAsia="Arial" w:hAnsi="Arial"/>
          <w:b w:val="0"/>
          <w:i w:val="0"/>
          <w:smallCaps w:val="0"/>
          <w:strike w:val="0"/>
          <w:color w:val="000000"/>
          <w:sz w:val="18.719999313354492"/>
          <w:szCs w:val="18.719999313354492"/>
          <w:u w:val="none"/>
          <w:shd w:fill="auto" w:val="clear"/>
          <w:vertAlign w:val="baseline"/>
          <w:rtl w:val="0"/>
        </w:rPr>
        <w:t xml:space="preserve">lllarc~\I:tiL\ge,</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account for less than 10% of the tis- sue's volume (Stoekwell. 1979). Schematically. Ihe zonal arrangement of chondrocytcs is shown in Fig- ure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3-1.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Despite their sparse distribution, chondro- cytcs manufacture, secrete,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on!anil',---c,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rnainlain tile </w:t>
      </w:r>
      <w:r w:rsidDel="00000000" w:rsidR="00000000" w:rsidRPr="00000000">
        <w:rPr>
          <w:rFonts w:ascii="Arial" w:cs="Arial" w:eastAsia="Arial" w:hAnsi="Arial"/>
          <w:b w:val="0"/>
          <w:i w:val="0"/>
          <w:smallCaps w:val="0"/>
          <w:strike w:val="0"/>
          <w:color w:val="000000"/>
          <w:sz w:val="20.8799991607666"/>
          <w:szCs w:val="20.8799991607666"/>
          <w:u w:val="none"/>
          <w:shd w:fill="auto" w:val="clear"/>
          <w:vertAlign w:val="baseline"/>
          <w:rtl w:val="0"/>
        </w:rPr>
        <w:t xml:space="preserve">on!anicco'n;-I;~I~l-~f the~</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extracellular matrix (ECM)(Fos'lIlg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Hardingham, 1996; </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·M~lir,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1983).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org~nic ma~rix,is compo~~5:L~~[.:~,,(I(:nscp9.J~\'ork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miii6i'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fin:"-§?·I-(..</w:t>
      </w:r>
      <w:r w:rsidDel="00000000" w:rsidR="00000000" w:rsidRPr="00000000">
        <w:rPr>
          <w:rFonts w:ascii="Arial" w:cs="Arial" w:eastAsia="Arial" w:hAnsi="Arial"/>
          <w:b w:val="0"/>
          <w:i w:val="0"/>
          <w:smallCaps w:val="0"/>
          <w:strike w:val="0"/>
          <w:color w:val="000000"/>
          <w:sz w:val="20.8799991607666"/>
          <w:szCs w:val="20.8799991607666"/>
          <w:u w:val="none"/>
          <w:shd w:fill="auto" w:val="clear"/>
          <w:vertAlign w:val="baseline"/>
          <w:rtl w:val="0"/>
        </w:rPr>
        <w:t xml:space="preserve">1¥8~,,,(~'bril~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amounts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types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(n10stly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V, VI, </w:t>
      </w:r>
      <w:r w:rsidDel="00000000" w:rsidR="00000000" w:rsidRPr="00000000">
        <w:rPr>
          <w:rFonts w:ascii="Arial" w:cs="Arial" w:eastAsia="Arial" w:hAnsi="Arial"/>
          <w:b w:val="0"/>
          <w:i w:val="0"/>
          <w:smallCaps w:val="0"/>
          <w:strike w:val="0"/>
          <w:color w:val="000000"/>
          <w:sz w:val="20.8799991607666"/>
          <w:szCs w:val="20.8799991607666"/>
          <w:u w:val="none"/>
          <w:shd w:fill="auto" w:val="clear"/>
          <w:vertAlign w:val="baseline"/>
          <w:rtl w:val="0"/>
        </w:rPr>
        <w:t xml:space="preserve">t'ype-Jl~c-olh;~gen.,with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IX, and XI) that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"~reo </w:t>
      </w:r>
      <w:r w:rsidDel="00000000" w:rsidR="00000000" w:rsidRPr="00000000">
        <w:rPr>
          <w:rFonts w:ascii="Times New Roman" w:cs="Times New Roman" w:eastAsia="Times New Roman" w:hAnsi="Times New Roman"/>
          <w:b w:val="0"/>
          <w:i w:val="0"/>
          <w:smallCaps w:val="0"/>
          <w:strike w:val="0"/>
          <w:color w:val="000000"/>
          <w:sz w:val="51.666669845581055"/>
          <w:szCs w:val="51.666669845581055"/>
          <w:u w:val="none"/>
          <w:shd w:fill="auto" w:val="clear"/>
          <w:vertAlign w:val="subscript"/>
          <w:rtl w:val="0"/>
        </w:rPr>
        <w:t xml:space="preserve">cans(pcs)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enrneshcd..</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Jn.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(l3ate;;'an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 cOnCC.tl.traled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et aI., </w:t>
      </w:r>
      <w:r w:rsidDel="00000000" w:rsidR="00000000" w:rsidRPr="00000000">
        <w:rPr>
          <w:rFonts w:ascii="Arial" w:cs="Arial" w:eastAsia="Arial" w:hAnsi="Arial"/>
          <w:b w:val="0"/>
          <w:i w:val="0"/>
          <w:smallCaps w:val="0"/>
          <w:strike w:val="0"/>
          <w:color w:val="000000"/>
          <w:sz w:val="19.440000534057617"/>
          <w:szCs w:val="19.440000534057617"/>
          <w:u w:val="none"/>
          <w:shd w:fill="auto" w:val="clear"/>
          <w:vertAlign w:val="baseline"/>
          <w:rtl w:val="0"/>
        </w:rPr>
        <w:t xml:space="preserve">~olu.~i().n.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proteogly-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I996;Eyre, 1980; Mloir,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-~1983)_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1n nOITn,)1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arLiculaL_cartilage the collagen cOlllent ranges from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to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22%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wet weight and the PG con-tentfronl4to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maining 60 to </w:t>
      </w:r>
      <w:r w:rsidDel="00000000" w:rsidR="00000000" w:rsidRPr="00000000">
        <w:rPr>
          <w:rFonts w:ascii="Times New Roman" w:cs="Times New Roman" w:eastAsia="Times New Roman" w:hAnsi="Times New Roman"/>
          <w:b w:val="0"/>
          <w:i w:val="1"/>
          <w:smallCaps w:val="0"/>
          <w:strike w:val="0"/>
          <w:color w:val="000000"/>
          <w:sz w:val="33.999999364217125"/>
          <w:szCs w:val="33.999999364217125"/>
          <w:u w:val="none"/>
          <w:shd w:fill="auto" w:val="clear"/>
          <w:vertAlign w:val="subscript"/>
          <w:rtl w:val="0"/>
        </w:rPr>
        <w:t xml:space="preserve">85</w:t>
      </w:r>
      <w:r w:rsidDel="00000000" w:rsidR="00000000" w:rsidRPr="00000000">
        <w:rPr>
          <w:rFonts w:ascii="Times New Roman" w:cs="Times New Roman" w:eastAsia="Times New Roman" w:hAnsi="Times New Roman"/>
          <w:b w:val="0"/>
          <w:i w:val="1"/>
          <w:smallCaps w:val="0"/>
          <w:strike w:val="0"/>
          <w:color w:val="000000"/>
          <w:sz w:val="10.199999809265137"/>
          <w:szCs w:val="10.19999980926513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is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tl w:val="0"/>
        </w:rPr>
        <w:t xml:space="preserve">walCI: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bv </w:t>
      </w:r>
      <w:r w:rsidDel="00000000" w:rsidR="00000000" w:rsidRPr="00000000">
        <w:rPr>
          <w:rFonts w:ascii="Times New Roman" w:cs="Times New Roman" w:eastAsia="Times New Roman" w:hAnsi="Times New Roman"/>
          <w:b w:val="0"/>
          <w:i w:val="0"/>
          <w:smallCaps w:val="0"/>
          <w:strike w:val="0"/>
          <w:color w:val="000000"/>
          <w:sz w:val="15.666667620340984"/>
          <w:szCs w:val="15.6666676203409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inorganic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wet wei(Tht· </w:t>
      </w:r>
      <w:r w:rsidDel="00000000" w:rsidR="00000000" w:rsidRPr="00000000">
        <w:rPr>
          <w:rFonts w:ascii="Times New Roman" w:cs="Times New Roman" w:eastAsia="Times New Roman" w:hAnsi="Times New Roman"/>
          <w:b w:val="0"/>
          <w:i w:val="0"/>
          <w:smallCaps w:val="0"/>
          <w:strike w:val="0"/>
          <w:color w:val="000000"/>
          <w:sz w:val="15.666667620340984"/>
          <w:szCs w:val="15.666667620340984"/>
          <w:u w:val="none"/>
          <w:shd w:fill="auto" w:val="clear"/>
          <w:vertAlign w:val="subscript"/>
          <w:rtl w:val="0"/>
        </w:rPr>
        <w:t xml:space="preserve">:::::&gt; </w:t>
      </w:r>
      <w:r w:rsidDel="00000000" w:rsidR="00000000" w:rsidRPr="00000000">
        <w:rPr>
          <w:rFonts w:ascii="Times New Roman" w:cs="Times New Roman" w:eastAsia="Times New Roman" w:hAnsi="Times New Roman"/>
          <w:b w:val="0"/>
          <w:i w:val="0"/>
          <w:smallCaps w:val="0"/>
          <w:strike w:val="0"/>
          <w:color w:val="000000"/>
          <w:sz w:val="32.333335876464844"/>
          <w:szCs w:val="32.333335876464844"/>
          <w:u w:val="none"/>
          <w:shd w:fill="auto" w:val="clear"/>
          <w:vertAlign w:val="subscript"/>
          <w:rtl w:val="0"/>
        </w:rPr>
        <w:t xml:space="preserve">salts. </w:t>
      </w:r>
      <w:r w:rsidDel="00000000" w:rsidR="00000000" w:rsidRPr="00000000">
        <w:rPr>
          <w:rFonts w:ascii="Times New Roman" w:cs="Times New Roman" w:eastAsia="Times New Roman" w:hAnsi="Times New Roman"/>
          <w:b w:val="0"/>
          <w:i w:val="0"/>
          <w:smallCaps w:val="0"/>
          <w:strike w:val="0"/>
          <w:color w:val="000000"/>
          <w:sz w:val="15.666667620340984"/>
          <w:szCs w:val="15.6666676203409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re-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small amounts of other matrix proteins, glycopro- teins. and lipids (Mow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Ratcliffe, 1997). Collagen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flbrils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PGs,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each being capablc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forming structural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nctworks of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significant strength (Broom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Silyn-Roberts, 1990; Kempson et aI., 1976; Schmidt el aI., 1990; Zhu et aI., 1991, 1993), arc Ihe structural components supporting the internal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chanical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stresses that result rrom loads being ap-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plied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to the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articular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canilage, Moreover, these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structural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components, together with water, deter- mine the biomcchanical bchavior of this tissue (Ateshian et aI., 1997; Maroudas, 1979; Mow et aI., </w:t>
      </w:r>
      <w:r w:rsidDel="00000000" w:rsidR="00000000" w:rsidRPr="00000000">
        <w:rPr>
          <w:rFonts w:ascii="Arial" w:cs="Arial" w:eastAsia="Arial" w:hAnsi="Arial"/>
          <w:b w:val="0"/>
          <w:i w:val="0"/>
          <w:smallCaps w:val="0"/>
          <w:strike w:val="0"/>
          <w:color w:val="000000"/>
          <w:sz w:val="27.360000610351562"/>
          <w:szCs w:val="27.360000610351562"/>
          <w:u w:val="none"/>
          <w:shd w:fill="auto" w:val="clear"/>
          <w:vertAlign w:val="baseline"/>
          <w:rtl w:val="0"/>
        </w:rPr>
        <w:t xml:space="preserve">~rticular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1980, 1984; Mow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Aleshian, 1997).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A notable exception to the definition of hyaline articu- lar G'lrtilage is the temporomandibular joint, a synovial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Collagen is the mosl abundant protein in the body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joint in which fibrocartilage is found covering the bone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(Bateman et aI., 1996; Eyre, 1980). In articular carti-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ends. Fibrocartilage and a third type of cartilage, elastic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lage.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collagen has 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high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level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structural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organiza-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cartilage. are closely related to hyaline cartilage embry-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that providcs a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fibrous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ultrastructure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(Clm-k,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ologically and histologically but .'lre vastly different in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1985; Clarke, 1971; Mow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Ratcliffe, 1997). The ba-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mechanical and biochemical properties. Fibrocartilage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sic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biological unit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of collagen is tropocollagen. a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represents a transitional cartilage found at the margins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Sln.lcture composed of three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procollagen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polypeptide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of some joint cavities, in the joint capsules, and at the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chains (alpha chains) coiled into left-handed helixes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insertions of ligaments and tendons into bone.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(Fig. 3-2;\)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thaI are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furthcr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coiled abollt each other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Fibrocartilage also forms the menisci interposed be-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inlO a right-handed triple helix (Fig. 3-28). These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tween the articular cartilage of some joints and com-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rod-like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tropocollagen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molecules. 1.4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nanOJlletcl-s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poses the outer covering of the interverlebral discs. the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(nm) in diameter and 300 nm long (Fig. 3-2, C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anulus fibrosus. Elastic cartilage is found in the external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polymerize into larger collagen fibrils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(Bateman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ear, in the cartilage of the eustachian tube, in the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ct al.. 1996;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Eyre, 1980),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articular cartilage,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these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epiglouis. and in certain pans of the larynx.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fibrils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have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average' diamcter of 25 to 40 nm (Fig.3-2E, Box 3-2); howevec this is highly variable.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42.00000127156576"/>
          <w:szCs w:val="42.00000127156576"/>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large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degree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of motion.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Y~_L1ng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normal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joints,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,-~llticulalingJ)onecn~ls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diartl~~'odiaIj9_inls</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,!.re cov- }--ered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by a-thin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(1-6 mill),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den~c, tram~JJlcc_nt,~:-,'hile </w:t>
      </w:r>
      <w:r w:rsidDel="00000000" w:rsidR="00000000" w:rsidRPr="00000000">
        <w:rPr>
          <w:rFonts w:ascii="Arial" w:cs="Arial" w:eastAsia="Arial" w:hAnsi="Arial"/>
          <w:b w:val="0"/>
          <w:i w:val="0"/>
          <w:smallCaps w:val="0"/>
          <w:strike w:val="0"/>
          <w:color w:val="000000"/>
          <w:sz w:val="17.280000686645508"/>
          <w:szCs w:val="17.280000686645508"/>
          <w:u w:val="none"/>
          <w:shd w:fill="auto" w:val="clear"/>
          <w:vertAlign w:val="baseline"/>
          <w:rtl w:val="0"/>
        </w:rPr>
        <w:t xml:space="preserve">,~~c6nnective-i.i.ssllc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iCBox-3:!). </w:t>
      </w:r>
      <w:r w:rsidDel="00000000" w:rsidR="00000000" w:rsidRPr="00000000">
        <w:rPr>
          <w:rFonts w:ascii="Arial" w:cs="Arial" w:eastAsia="Arial" w:hAnsi="Arial"/>
          <w:b w:val="0"/>
          <w:i w:val="0"/>
          <w:smallCaps w:val="0"/>
          <w:strike w:val="0"/>
          <w:color w:val="000000"/>
          <w:sz w:val="19.440000534057617"/>
          <w:szCs w:val="19.440000534057617"/>
          <w:u w:val="none"/>
          <w:shd w:fill="auto" w:val="clear"/>
          <w:vertAlign w:val="baseline"/>
          <w:rtl w:val="0"/>
        </w:rPr>
        <w:t xml:space="preserve">Articul'IU~f\rtilage</w:t>
      </w: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called hyaline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arliCltlar.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cartilage a highly s-p·ecia·lized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.tissue precisely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suited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withstanding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highly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i~adcd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joint environment without failure during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a\lerage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individual's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lifetime.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PhXti.t~~l.Qgically,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how- ever,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,il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280000686645508"/>
          <w:szCs w:val="17.280000686645508"/>
          <w:u w:val="none"/>
          <w:shd w:fill="auto" w:val="clear"/>
          <w:vertAlign w:val="baseline"/>
          <w:rtl w:val="0"/>
        </w:rPr>
        <w:t xml:space="preserve">v51~~~I'.lIly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an isolated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li,ssuc,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devQ.id of blood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\;essds, </w:t>
      </w:r>
      <w:r w:rsidDel="00000000" w:rsidR="00000000" w:rsidRPr="00000000">
        <w:rPr>
          <w:rFonts w:ascii="Arial" w:cs="Arial" w:eastAsia="Arial" w:hAnsi="Arial"/>
          <w:b w:val="0"/>
          <w:i w:val="0"/>
          <w:smallCaps w:val="0"/>
          <w:strike w:val="0"/>
          <w:color w:val="000000"/>
          <w:sz w:val="18.719999313354492"/>
          <w:szCs w:val="18.719999313354492"/>
          <w:u w:val="none"/>
          <w:shd w:fill="auto" w:val="clear"/>
          <w:vertAlign w:val="baseline"/>
          <w:rtl w:val="0"/>
        </w:rPr>
        <w:t xml:space="preserve">1).~-mphalic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channels,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and nelyrol.ogical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inncr-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~alion~'-Flll'lllermoJ'c,</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its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.c~l.llliar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density is less than .·tK"t of any other tissue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(Stoek\~c·il.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1979).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440000534057617"/>
          <w:szCs w:val="19.440000534057617"/>
          <w:u w:val="none"/>
          <w:shd w:fill="auto" w:val="clear"/>
          <w:vertAlign w:val="baseline"/>
          <w:rtl w:val="0"/>
        </w:rPr>
        <w:t xml:space="preserve">(liartll-i'o(Ti~;fioints,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articular cartilage has two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8799991607666"/>
          <w:szCs w:val="20.8799991607666"/>
          <w:u w:val="none"/>
          <w:shd w:fill="auto" w:val="clear"/>
          <w:vertAlign w:val="baseline"/>
          <w:rtl w:val="0"/>
        </w:rPr>
        <w:t xml:space="preserve">p-rimar'yfl~nctions':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distl-ibute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jo.int loads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over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 wiele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al-ea,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thus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decreasing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lhe strc:)ses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sllst~!.!ned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contacting join.t..</w:t>
      </w:r>
      <w:r w:rsidDel="00000000" w:rsidR="00000000" w:rsidRPr="00000000">
        <w:rPr>
          <w:rFonts w:ascii="Arial" w:cs="Arial" w:eastAsia="Arial" w:hAnsi="Arial"/>
          <w:b w:val="0"/>
          <w:i w:val="0"/>
          <w:smallCaps w:val="0"/>
          <w:strike w:val="0"/>
          <w:color w:val="000000"/>
          <w:sz w:val="17.280000686645508"/>
          <w:szCs w:val="17.280000686645508"/>
          <w:u w:val="none"/>
          <w:shd w:fill="auto" w:val="clear"/>
          <w:vertAlign w:val="baseline"/>
          <w:rtl w:val="0"/>
        </w:rPr>
        <w:t xml:space="preserve">~.sl~rraccs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(Atcshian ct aI., 1995; Helminen et aI., 1987) and (2) to allow rel"tive movementoft!1cu:m,posing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joinl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surfaces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\~:·,i.t"I,l""I~lin­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imal ft:'iction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wear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(iVlow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Alcshian,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1997). In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thi's"ch~l'I)iel','wc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describe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biomcchani-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cal pl'openics of articular cartilage,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determined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mal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its performance composition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these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structure, functions.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allow for the opti-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4.66667175292969"/>
          <w:szCs w:val="74.66667175292969"/>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42.99999872843425"/>
          <w:szCs w:val="42.9999987284342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Cartilage 61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Pr>
      </w:pPr>
      <w:r w:rsidDel="00000000" w:rsidR="00000000" w:rsidRPr="00000000">
        <w:rPr>
          <w:rFonts w:ascii="Arial" w:cs="Arial" w:eastAsia="Arial" w:hAnsi="Arial"/>
          <w:b w:val="0"/>
          <w:i w:val="0"/>
          <w:smallCaps w:val="0"/>
          <w:strike w:val="0"/>
          <w:color w:val="000000"/>
          <w:sz w:val="5.039999961853027"/>
          <w:szCs w:val="5.0399999618530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799999237060547"/>
          <w:szCs w:val="25.79999923706054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COLLAGEN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Articular </w:t>
      </w:r>
      <w:r w:rsidDel="00000000" w:rsidR="00000000" w:rsidRPr="00000000">
        <w:rPr>
          <w:rFonts w:ascii="Times New Roman" w:cs="Times New Roman" w:eastAsia="Times New Roman" w:hAnsi="Times New Roman"/>
          <w:b w:val="0"/>
          <w:i w:val="0"/>
          <w:smallCaps w:val="0"/>
          <w:strike w:val="0"/>
          <w:color w:val="000000"/>
          <w:sz w:val="12.199999809265137"/>
          <w:szCs w:val="12.199999809265137"/>
          <w:u w:val="none"/>
          <w:shd w:fill="auto" w:val="clear"/>
          <w:vertAlign w:val="baseline"/>
          <w:rtl w:val="0"/>
        </w:rPr>
        <w:t xml:space="preserve">...... ,,,,'•.,,•.,0'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surface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STZ (10.20%)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00000190734863"/>
          <w:szCs w:val="10.80000019073486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_,~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Middle zone (40-60&lt;::0) </w:t>
      </w:r>
      <w:r w:rsidDel="00000000" w:rsidR="00000000" w:rsidRPr="00000000">
        <w:rPr>
          <w:rFonts w:ascii="Times New Roman" w:cs="Times New Roman" w:eastAsia="Times New Roman" w:hAnsi="Times New Roman"/>
          <w:b w:val="0"/>
          <w:i w:val="0"/>
          <w:smallCaps w:val="0"/>
          <w:strike w:val="0"/>
          <w:color w:val="000000"/>
          <w:sz w:val="92.00000127156576"/>
          <w:szCs w:val="92.0000012715657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0.800000190734863"/>
          <w:szCs w:val="10.80000019073486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2.600000381469727"/>
          <w:szCs w:val="12.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92.00000127156576"/>
          <w:szCs w:val="92.0000012715657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0.800000190734863"/>
          <w:szCs w:val="10.800000190734863"/>
          <w:u w:val="none"/>
          <w:shd w:fill="auto" w:val="clear"/>
          <w:vertAlign w:val="baseline"/>
          <w:rtl w:val="0"/>
        </w:rPr>
        <w:t xml:space="preserve">'~,,~-' ,,-r:~ '~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6.480000019073486"/>
          <w:szCs w:val="6.480000019073486"/>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2.600000381469727"/>
          <w:szCs w:val="12.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4.3999989827474"/>
          <w:szCs w:val="44.3999989827474"/>
          <w:u w:val="none"/>
          <w:shd w:fill="auto" w:val="clear"/>
          <w:vertAlign w:val="subscript"/>
          <w:rtl w:val="0"/>
        </w:rPr>
        <w:t xml:space="preserve">~{~:f2jJ.~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subscript"/>
          <w:rtl w:val="0"/>
        </w:rPr>
        <w:t xml:space="preserve">Deep zone (30%) </w:t>
      </w:r>
      <w:r w:rsidDel="00000000" w:rsidR="00000000" w:rsidRPr="00000000">
        <w:rPr>
          <w:rFonts w:ascii="Arial" w:cs="Arial" w:eastAsia="Arial" w:hAnsi="Arial"/>
          <w:b w:val="0"/>
          <w:i w:val="0"/>
          <w:smallCaps w:val="0"/>
          <w:strike w:val="0"/>
          <w:color w:val="000000"/>
          <w:sz w:val="18.719999313354492"/>
          <w:szCs w:val="18.719999313354492"/>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Calcified zone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20.8799991607666"/>
          <w:szCs w:val="20.8799991607666"/>
          <w:u w:val="none"/>
          <w:shd w:fill="auto" w:val="clear"/>
          <w:vertAlign w:val="baseline"/>
          <w:rtl w:val="0"/>
        </w:rPr>
        <w:t xml:space="preserve">";·'5c..C_~,.,,1::;\,,_,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Subchondral bone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9.33333396911621"/>
          <w:szCs w:val="29.33333396911621"/>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perscript"/>
          <w:rtl w:val="0"/>
        </w:rPr>
        <w:t xml:space="preserve">B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 Tide mark Chondrocyte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Photomicrograph (A) and schematic representation (8) of the chondrocyte arrangement throughout the depth of noncalcified articular cartilage. In the superficial tangential zone, chondrocytes are oblong with their long axes aligned parallel to the articular surface. In the middle zone, the chondrocytes are "round" and randomly distributed. Chondrocytes in the deep zone are arranged in a columnar fashion oriented perpendicular to the tidemark,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7.19999694824219"/>
          <w:szCs w:val="57.199996948242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the demarcation between the calcified and noncalcified tissue.</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Scanning electron microscopic studies, for instance, have described fibers with diameters ranging up to 200 nm (Clarke, 1971). Covalent cross-links form be- tween these tropocollagen molecules, adding to the flbrils high tensile strength (Bateman et aI.,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1996).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collagen in articular cartilage is inhomoge- neously distributed, giving the tissue a layered char- acter (Lane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Weiss, 1975; Mow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Ratc1iITc, 1997). Numerous investigations Llsing light. transn1ission electron, and scanning electron microscopy have identifled three separate structural zones. For ex- ample, Mow et al.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(1974)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proposed a zonal arrange- ment for the collagen network sho\vn schematically' in Figure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3-3A.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superficial tangential zone, which represents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20()0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of the total thickness, are sheets of fine, densely packed fibers randomly \voven in planes parallel to the articular surface (Clarke, 1971; Redler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Zimny, 1970; Weiss et aI., 1968). In the middle zone (40 to 60% of the total thickness), there are greater distances between the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00000127156576"/>
          <w:szCs w:val="37.000001271565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00000127156576"/>
          <w:szCs w:val="37.00000127156576"/>
          <w:u w:val="none"/>
          <w:shd w:fill="auto" w:val="clear"/>
          <w:vertAlign w:val="subscript"/>
          <w:rtl w:val="0"/>
        </w:rPr>
        <w:t xml:space="preserve">Differences in Coliagen Types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randomly oriented and homogeneousl::... dispersed fibers. Below this, in the deep zone (approximatel.v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Differences in tropocollagen alpha chains in various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of the total thickness), the fibers come together,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body tissues give rise to specific molecular species, or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forming larger, radially oriented fiber bundles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types of collagen. The collagen type in hyaline cartilage,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(Redler et aI., 1975). These bundles then cross the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type II collagen, differs from type I collagen found in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tidemark, the interface between articular cartilage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bone, ligament, and tendon. Type II collagen forms 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the calcified cartilage beneath it, to enter the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thinner fibril than that of type I, permitting maximum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calcified cartilage, thus forming an interlocking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dispersion of collagen throughout the cartilage tissue.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"root" sj'stem anchoring the cartilage to the uncler-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lying bone (Bullough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Jagannath,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1983;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Redler et aI.,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1975).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This anisotropic fiber orientation is mir- rored by the inhomogeneous zonal variations in the collagen content, which is highest at the surface and then remains relatively constant throughout the deeper zones (Lipshitz et aI.,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1975).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This composi- tionalla.vering appears to provide an important bio- mechanical uniformly across function the by' loaded distributing regions the </w:t>
      </w:r>
      <w:r w:rsidDel="00000000" w:rsidR="00000000" w:rsidRPr="00000000">
        <w:rPr>
          <w:rFonts w:ascii="Times New Roman" w:cs="Times New Roman" w:eastAsia="Times New Roman" w:hAnsi="Times New Roman"/>
          <w:b w:val="0"/>
          <w:i w:val="0"/>
          <w:smallCaps w:val="0"/>
          <w:strike w:val="0"/>
          <w:color w:val="000000"/>
          <w:sz w:val="33.19999694824219"/>
          <w:szCs w:val="33.19999694824219"/>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stress joint more tis- sue (Selton et aI., 1995).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Cartilage is composed primarily of type II colla- gen. [n addition, an array of difFerent collagen (t)'Pes V, VI. IX, Xl) can be found in quantitatively minor amounts within articular cartilage. Tvpe II collagen is present primarily in articular cm·tilage, the nasal septum, and sternal cartilage, as well as in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2.4" w:right="1296.0000000000002"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400000095367432"/>
          <w:szCs w:val="7.40000009536743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chain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40.7999999999997" w:right="651.2"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A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960" w:line="276" w:lineRule="auto"/>
        <w:ind w:left="2140.7999999999997" w:right="627.2000000000003" w:firstLine="0"/>
        <w:jc w:val="left"/>
        <w:rPr>
          <w:rFonts w:ascii="Times New Roman" w:cs="Times New Roman" w:eastAsia="Times New Roman" w:hAnsi="Times New Roman"/>
          <w:b w:val="0"/>
          <w:i w:val="0"/>
          <w:smallCaps w:val="0"/>
          <w:strike w:val="0"/>
          <w:color w:val="000000"/>
          <w:sz w:val="42.666664123535156"/>
          <w:szCs w:val="42.66666412353515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42.666664123535156"/>
          <w:szCs w:val="42.666664123535156"/>
          <w:u w:val="none"/>
          <w:shd w:fill="auto" w:val="clear"/>
          <w:vertAlign w:val="subscript"/>
          <w:rtl w:val="0"/>
        </w:rPr>
        <w:t xml:space="preserve">o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39999999999964" w:right="2611.2" w:firstLine="0"/>
        <w:jc w:val="left"/>
        <w:rPr>
          <w:rFonts w:ascii="Times New Roman" w:cs="Times New Roman" w:eastAsia="Times New Roman" w:hAnsi="Times New Roman"/>
          <w:b w:val="0"/>
          <w:i w:val="0"/>
          <w:smallCaps w:val="0"/>
          <w:strike w:val="0"/>
          <w:color w:val="000000"/>
          <w:sz w:val="45.33333460489909"/>
          <w:szCs w:val="45.3333346048990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5.333333015441895"/>
          <w:szCs w:val="25.333333015441895"/>
          <w:u w:val="none"/>
          <w:shd w:fill="auto" w:val="clear"/>
          <w:vertAlign w:val="subscript"/>
          <w:rtl w:val="0"/>
        </w:rPr>
        <w:t xml:space="preserve">1.4 </w:t>
      </w:r>
      <w:r w:rsidDel="00000000" w:rsidR="00000000" w:rsidRPr="00000000">
        <w:rPr>
          <w:rFonts w:ascii="Times New Roman" w:cs="Times New Roman" w:eastAsia="Times New Roman" w:hAnsi="Times New Roman"/>
          <w:b w:val="0"/>
          <w:i w:val="0"/>
          <w:smallCaps w:val="0"/>
          <w:strike w:val="0"/>
          <w:color w:val="000000"/>
          <w:sz w:val="27.200000762939453"/>
          <w:szCs w:val="27.20000076293945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45.33333460489909"/>
          <w:szCs w:val="45.33333460489909"/>
          <w:u w:val="none"/>
          <w:shd w:fill="auto" w:val="clear"/>
          <w:vertAlign w:val="subscript"/>
          <w:rtl w:val="0"/>
        </w:rPr>
        <w:t xml:space="preserve">l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4.8" w:right="-4033.6000000000004"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bscript"/>
          <w:rtl w:val="0"/>
        </w:rPr>
        <w:t xml:space="preserve">nm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Triple helix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1083.2000000000005" w:right="811.2"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Tropocollagen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molecule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083.2000000000005" w:right="312.00000000000045"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Collagen fibril with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quarter-stagger array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of molecules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6168" w:right="-67.20000000000027" w:hanging="6163.199999999999"/>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Fibril with repeated banding pattern seen under eleclron microscope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1060.8" w:line="276" w:lineRule="auto"/>
        <w:ind w:left="1862.4" w:right="-700.8000000000004" w:hanging="1857.6000000000001"/>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Molecular features of collagen structure from the alpha chain </w:t>
      </w: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to the fibril. The flexible amino acid sequence in the alpha chain (A) allows these chains to wind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tightly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into a right- handed triple helix configuration (8), thus forming the tropocollagen molecule (C). This tight triple helical arrangement of the chains contributes to the high tensile strength of the collagen fibril. The parallel alignment of the individual tropocollagen molecules, in which each molecule overlaps the other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about one quarter of its length (0), results in a repeating banded pattern of the collagen fibril seen by eledron microscopy (x20,OOO) (E). </w:t>
      </w:r>
      <w:r w:rsidDel="00000000" w:rsidR="00000000" w:rsidRPr="00000000">
        <w:rPr>
          <w:rFonts w:ascii="Times New Roman" w:cs="Times New Roman" w:eastAsia="Times New Roman" w:hAnsi="Times New Roman"/>
          <w:b w:val="0"/>
          <w:i w:val="1"/>
          <w:smallCaps w:val="0"/>
          <w:strike w:val="0"/>
          <w:color w:val="000000"/>
          <w:sz w:val="14.800000190734863"/>
          <w:szCs w:val="14.800000190734863"/>
          <w:u w:val="none"/>
          <w:shd w:fill="auto" w:val="clear"/>
          <w:vertAlign w:val="baseline"/>
          <w:rtl w:val="0"/>
        </w:rPr>
        <w:t xml:space="preserve">Reprinted wirh permission from Donohue,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It'l1., </w:t>
      </w:r>
      <w:r w:rsidDel="00000000" w:rsidR="00000000" w:rsidRPr="00000000">
        <w:rPr>
          <w:rFonts w:ascii="Times New Roman" w:cs="Times New Roman" w:eastAsia="Times New Roman" w:hAnsi="Times New Roman"/>
          <w:b w:val="0"/>
          <w:i w:val="1"/>
          <w:smallCaps w:val="0"/>
          <w:strike w:val="0"/>
          <w:color w:val="000000"/>
          <w:sz w:val="14.800000190734863"/>
          <w:szCs w:val="14.800000190734863"/>
          <w:u w:val="none"/>
          <w:shd w:fill="auto" w:val="clear"/>
          <w:vertAlign w:val="baseline"/>
          <w:rtl w:val="0"/>
        </w:rPr>
        <w:t xml:space="preserve">Buss. D., Oegema. IR., et al.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(19831- </w:t>
      </w:r>
      <w:r w:rsidDel="00000000" w:rsidR="00000000" w:rsidRPr="00000000">
        <w:rPr>
          <w:rFonts w:ascii="Times New Roman" w:cs="Times New Roman" w:eastAsia="Times New Roman" w:hAnsi="Times New Roman"/>
          <w:b w:val="0"/>
          <w:i w:val="1"/>
          <w:smallCaps w:val="0"/>
          <w:strike w:val="0"/>
          <w:color w:val="000000"/>
          <w:sz w:val="14.800000190734863"/>
          <w:szCs w:val="14.800000190734863"/>
          <w:u w:val="none"/>
          <w:shd w:fill="auto" w:val="clear"/>
          <w:vertAlign w:val="baseline"/>
          <w:rtl w:val="0"/>
        </w:rPr>
        <w:t xml:space="preserve">The effects of indireCl blunt trauma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Oil </w:t>
      </w:r>
      <w:r w:rsidDel="00000000" w:rsidR="00000000" w:rsidRPr="00000000">
        <w:rPr>
          <w:rFonts w:ascii="Times New Roman" w:cs="Times New Roman" w:eastAsia="Times New Roman" w:hAnsi="Times New Roman"/>
          <w:b w:val="0"/>
          <w:i w:val="1"/>
          <w:smallCaps w:val="0"/>
          <w:strike w:val="0"/>
          <w:color w:val="000000"/>
          <w:sz w:val="14.800000190734863"/>
          <w:szCs w:val="14.800000190734863"/>
          <w:u w:val="none"/>
          <w:shd w:fill="auto" w:val="clear"/>
          <w:vertAlign w:val="baseline"/>
          <w:rtl w:val="0"/>
        </w:rPr>
        <w:t xml:space="preserve">adult canine arricuhu cartilage. </w:t>
      </w:r>
      <w:r w:rsidDel="00000000" w:rsidR="00000000" w:rsidRPr="00000000">
        <w:rPr>
          <w:rFonts w:ascii="Times New Roman" w:cs="Times New Roman" w:eastAsia="Times New Roman" w:hAnsi="Times New Roman"/>
          <w:b w:val="0"/>
          <w:i w:val="0"/>
          <w:smallCaps w:val="0"/>
          <w:strike w:val="0"/>
          <w:color w:val="000000"/>
          <w:sz w:val="14.200000762939453"/>
          <w:szCs w:val="14.200000762939453"/>
          <w:u w:val="none"/>
          <w:shd w:fill="auto" w:val="clear"/>
          <w:vertAlign w:val="baseline"/>
          <w:rtl w:val="0"/>
        </w:rPr>
        <w:t xml:space="preserve">J Bone Joint Surg, GSA.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948.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63.9999999999998" w:right="6364.8" w:firstLine="0"/>
        <w:jc w:val="left"/>
        <w:rPr>
          <w:rFonts w:ascii="Times New Roman" w:cs="Times New Roman" w:eastAsia="Times New Roman" w:hAnsi="Times New Roman"/>
          <w:b w:val="1"/>
          <w:i w:val="0"/>
          <w:smallCaps w:val="0"/>
          <w:strike w:val="0"/>
          <w:color w:val="000000"/>
          <w:sz w:val="42.19999694824219"/>
          <w:szCs w:val="42.19999694824219"/>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42.19999694824219"/>
          <w:szCs w:val="42.19999694824219"/>
          <w:u w:val="none"/>
          <w:shd w:fill="auto" w:val="clear"/>
          <w:vertAlign w:val="baseline"/>
          <w:rtl w:val="0"/>
        </w:rPr>
        <w:t xml:space="preserve">•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81.59999999999997" w:right="-1825.6000000000006" w:firstLine="0"/>
        <w:jc w:val="both"/>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inner regions of the intervertebral disc and meniscus. For reference, type I is the most abun- dant collagen in the human body and can be found in bone and soft tissues such as intervertebral discs (rnainl.y in the annulus fibrosis), skin. meniscus, ten- dons, and ligaments. The most important mechani- cal properties of collagen fibers nrc their tensile stiffness and their strength (Fig. 3-4;\). Although a Single collagen fibril has'-not </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be~n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tested in len;ion. the tensile slI'ength of collagen can be inferred from tests on structures with high collagen contenl. Ten- dons, for example, are about 80% collagen (dry weight) and have a tensile stiffness of 10.</w:t>
      </w:r>
      <w:r w:rsidDel="00000000" w:rsidR="00000000" w:rsidRPr="00000000">
        <w:rPr>
          <w:rFonts w:ascii="Times New Roman" w:cs="Times New Roman" w:eastAsia="Times New Roman" w:hAnsi="Times New Roman"/>
          <w:b w:val="0"/>
          <w:i w:val="0"/>
          <w:smallCaps w:val="0"/>
          <w:strike w:val="0"/>
          <w:color w:val="000000"/>
          <w:sz w:val="14.666666984558105"/>
          <w:szCs w:val="14.666666984558105"/>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!\'1Pa and a tensile strength of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SO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MPa (Akizuki et aI., 1986; Kempson, 1976, 1979; Wooet aI., 1987, 1997).Stec1, by comparison, has a tensile stillness of approxi- mately 220 </w:t>
      </w:r>
      <w:r w:rsidDel="00000000" w:rsidR="00000000" w:rsidRPr="00000000">
        <w:rPr>
          <w:rFonts w:ascii="Times New Roman" w:cs="Times New Roman" w:eastAsia="Times New Roman" w:hAnsi="Times New Roman"/>
          <w:b w:val="0"/>
          <w:i w:val="0"/>
          <w:smallCaps w:val="0"/>
          <w:strike w:val="0"/>
          <w:color w:val="000000"/>
          <w:sz w:val="23.399999618530273"/>
          <w:szCs w:val="23.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MPa. Although strong in tension. collagen fibrils offer little resis(ance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lo </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~olllpression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19999999999982" w:right="-1852.7999999999997" w:firstLine="39.99999999999981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because their large slendcnlcss ratio, the ratio of length to thickness, makes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easy for them to buckle under cotl1prcssive loads (Fig. 3-48).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5.19999999999982" w:right="-1847.9999999999995" w:firstLine="279.99999999999983"/>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Like bone, articular canilage is anisotropic; its material properties differ with the direction of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loacl~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 (Akizuki et aI., 1986; Kempson, 1979; Mow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RalclifTc, 1997; Roth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Mow, 1980; Woo el al..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1987).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Oft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thought that this anisotropy is related to the varying collagen fiber arrangements within the planes parallel to the articular surface.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also thought, however, that variations in collagen f-iber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cross~link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density, as well as variations in collagen- PG interactions. also contribute to articular carti- lage tensile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anisotrop~",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tension, this anisotropy is llsually described with respect to the direction of the articular surface split lines. These split lines arc elongated fissures Jj·roduced by piercing the ar- ticular surface with a small round awl (Fig. 3-5;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O'TMW"PAMH;.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B STL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Middle zone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Deep zone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3.600000381469727"/>
          <w:szCs w:val="13.600000381469727"/>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999999682108562"/>
          <w:szCs w:val="21.999999682108562"/>
          <w:u w:val="none"/>
          <w:shd w:fill="auto" w:val="clear"/>
          <w:vertAlign w:val="subscript"/>
          <w:rtl w:val="0"/>
        </w:rPr>
        <w:t xml:space="preserve">:;&lt;,</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2.00000127156576"/>
          <w:szCs w:val="32.0000012715657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33333460489909"/>
          <w:szCs w:val="35.33333460489909"/>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5.66666603088379"/>
          <w:szCs w:val="25.66666603088379"/>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17.333332697550457"/>
          <w:szCs w:val="17.33333269755045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2.99999872843425"/>
          <w:szCs w:val="32.99999872843425"/>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A. Schematic representation,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(Repriflleej \·virh permission from Mow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v.c.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el al. j1974j. Some surface dJc1riJcteristics of arriculaf cartilages. A scanning electron microscopy sludy and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theoretical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mode! for the dynamic interaction of synovial fluid and articular car·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tilage.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Bionll?{hanics, 7, 449), B. Photomicrographs (x3000;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provided through the courtesy of Dr. T. Takei, Nagano. Japan) of the ultrastructural arrangement of the collagen network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throughout the depth of articular cartilage. In the superficial tangential zone (STZ), collagen fibrils are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tightly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woven into sheets arranged parallel to the articular surface. In the middle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zone, randomly arrayed fibrils are less densely packed to ac- commodate the high concentration of proteoglycans and wa- ter, The collagen fibrils of the deep zone form larger radially oriented fiber bundles that cross the tidemark, enter the calci· fied zone, and anchor the tissue to the underlying bone. Note the correspondence between this collagen fiber architecture and the spatial arrangement of the chondrocytes shown in Figure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3-1. In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the above photomicrographs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the STZ is shown under compressive loading while the middle and deep zones are unloaded.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70.66666920979819"/>
          <w:szCs w:val="70.6666692097981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70.66666920979819"/>
          <w:szCs w:val="70.66666920979819"/>
          <w:u w:val="none"/>
          <w:shd w:fill="auto" w:val="clear"/>
          <w:vertAlign w:val="superscript"/>
          <w:rtl w:val="0"/>
        </w:rPr>
        <w:t xml:space="preserve">&lt;)0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tl w:val="0"/>
        </w:rPr>
        <w:t xml:space="preserve">1m))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Collagen </w:t>
      </w:r>
      <w:r w:rsidDel="00000000" w:rsidR="00000000" w:rsidRPr="00000000">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tl w:val="0"/>
        </w:rPr>
        <w:t xml:space="preserve">)))))) 1m))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Fibril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19999885559082"/>
          <w:szCs w:val="26.19999885559082"/>
          <w:u w:val="none"/>
          <w:shd w:fill="auto" w:val="clear"/>
          <w:vertAlign w:val="baseline"/>
          <w:rtl w:val="0"/>
        </w:rPr>
        <w:t xml:space="preserve">)l»ll IllJli </w:t>
      </w:r>
      <w:r w:rsidDel="00000000" w:rsidR="00000000" w:rsidRPr="00000000">
        <w:rPr>
          <w:rFonts w:ascii="Times New Roman" w:cs="Times New Roman" w:eastAsia="Times New Roman" w:hAnsi="Times New Roman"/>
          <w:b w:val="0"/>
          <w:i w:val="0"/>
          <w:smallCaps w:val="0"/>
          <w:strike w:val="0"/>
          <w:color w:val="000000"/>
          <w:sz w:val="25.200000762939453"/>
          <w:szCs w:val="25.200000762939453"/>
          <w:u w:val="none"/>
          <w:shd w:fill="auto" w:val="clear"/>
          <w:vertAlign w:val="baseline"/>
          <w:rtl w:val="0"/>
        </w:rPr>
        <w:t xml:space="preserve">lJIlil </w:t>
      </w:r>
      <w:r w:rsidDel="00000000" w:rsidR="00000000" w:rsidRPr="00000000">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31.999998092651367"/>
          <w:szCs w:val="31.999998092651367"/>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High tensile sliflness and strength </w:t>
      </w: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Uttle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resistance to compression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Human femoral condyles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Illustration of the mechanical properties of collagen fibrils: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stiff and strong in tension,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but (B)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weak and buckling easily with compression.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Ad,lpted from Myers, E.R., Lai, WM., </w:t>
      </w: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&amp;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MOV'I, VC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(1984).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COfltinuum theory and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all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experiment for the ion-induced swelling be/Mvior carlilage. </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Biomech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Eng,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106(21. 15/-/58.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Diagrammatic representation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of a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split line pattern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the surface of human femoral condyles.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Reprinted wirh permis- sion from Hu/rkrantz,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W (1898).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Ueber die Spafrrichwflgefl der Gelenkknorpel.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Verhandlungen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der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Analomischen Gesellschaft,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12.248.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92.799999999999" w:right="-6827.200000000001" w:firstLine="0"/>
        <w:jc w:val="left"/>
        <w:rPr>
          <w:rFonts w:ascii="Arial" w:cs="Arial" w:eastAsia="Arial" w:hAnsi="Arial"/>
          <w:b w:val="0"/>
          <w:i w:val="0"/>
          <w:smallCaps w:val="0"/>
          <w:strike w:val="0"/>
          <w:color w:val="000000"/>
          <w:sz w:val="24.479999542236328"/>
          <w:szCs w:val="24.479999542236328"/>
          <w:u w:val="none"/>
          <w:shd w:fill="auto" w:val="clear"/>
          <w:vertAlign w:val="baseline"/>
        </w:rPr>
      </w:pPr>
      <w:r w:rsidDel="00000000" w:rsidR="00000000" w:rsidRPr="00000000">
        <w:rPr>
          <w:rFonts w:ascii="Arial" w:cs="Arial" w:eastAsia="Arial" w:hAnsi="Arial"/>
          <w:b w:val="0"/>
          <w:i w:val="0"/>
          <w:smallCaps w:val="0"/>
          <w:strike w:val="0"/>
          <w:color w:val="000000"/>
          <w:sz w:val="24.479999542236328"/>
          <w:szCs w:val="24.479999542236328"/>
          <w:u w:val="none"/>
          <w:shd w:fill="auto" w:val="clear"/>
          <w:vertAlign w:val="baseline"/>
          <w:rtl w:val="0"/>
        </w:rPr>
        <w:t xml:space="preserve">ARTIC0lJ'.~F~~rlf'~f1k'l!~.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71.99999999999989" w:right="-1777.6" w:firstLine="0"/>
        <w:jc w:val="righ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Hultkrantz, 1898). The origin of the pattcrn is re-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lated to the directional variation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01"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the tensile stilT-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ness and strength characteristics of articular can</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lage described above. 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dale.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ho\Vevel~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exact rc;sons as to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why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articular canilage exhibits slIch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pronounced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nor is the functional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anisolropies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significance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tension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not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known,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tensile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anisotrop)'.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80000000000018" w:right="-1843.1999999999994" w:firstLine="0"/>
        <w:jc w:val="both"/>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binding region in c.:anilagc. iVlore recently, the other two globular regions have been extensively studied (Fosang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Hanlingham. 1996), but their functional significance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notycl been elucidated. Figure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3-68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is lhe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accepted molecular confonnation of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PG ag- gregate; Rosenberg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(1975)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were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to obtain an electron micrograph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01"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molecule (Fig.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3-6C).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52.80000000000001" w:right="1352.00000000000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PROTEOGLYCAN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1.99999999999989" w:right="-1792.000000000000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l\llany types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PGs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arc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round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cartilage. Funda- mentally, it is a large protein-polysaccharide mole-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cule composed of a protein core to which one 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more glycosaminoglycans (GAGs) are attached (Fosang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Hardingham, 1996; Muir, 1983; Ratcliffe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Mow, 1996). Even the smallest of these molecules, high'Can and deem-in, are quite large (approxi-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m;t~ly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111\\').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but they comprise less than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PGs present in the tissue. Aggrccans are much larger (1-4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1.200000762939453"/>
          <w:szCs w:val="21.200000762939453"/>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 and they have the rc- markable capability to attach to a hyaluronan mol· ccule (HA: 5 X 10'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I11W)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via a specific 1·-1A-binding rc- gion (HABR). This binding is stabilized by a link protein (LP) (40-48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mw). Stabilization is cru- cial </w:t>
      </w:r>
      <w:r w:rsidDel="00000000" w:rsidR="00000000" w:rsidRPr="00000000">
        <w:rPr>
          <w:rFonts w:ascii="Times New Roman" w:cs="Times New Roman" w:eastAsia="Times New Roman" w:hAnsi="Times New Roman"/>
          <w:b w:val="0"/>
          <w:i w:val="0"/>
          <w:smallCaps w:val="0"/>
          <w:strike w:val="0"/>
          <w:color w:val="000000"/>
          <w:sz w:val="14.200000762939453"/>
          <w:szCs w:val="14.200000762939453"/>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function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normal cartilage; without it, the components of the PG molecule would rapidly escape from the tissue (Hardingham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IVluir,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1974;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H&lt;lscall, 1977; Muil; 1983).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7.19999999999999" w:right="-1792.0000000000005" w:firstLine="0"/>
        <w:jc w:val="right"/>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Two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types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of GAGs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comprise aggrecan: chon- droitin sulfatc (CS) and kcmtan sulfate (KS). Each CS chain contains 25 to 30 disaccharide units, while the shorter KS chain contains 13 disaccharide units </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(MuiJ~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1983). Aggrecans (previously rererred to as subunits in the American literature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monomers in the UK and European literature) consist ofan ap- proximately 200.nanol11ctcr..long protein core to which approximately 150 GAG chains, and both </w:t>
      </w:r>
      <w:r w:rsidDel="00000000" w:rsidR="00000000" w:rsidRPr="00000000">
        <w:rPr>
          <w:rFonts w:ascii="Times New Roman" w:cs="Times New Roman" w:eastAsia="Times New Roman" w:hAnsi="Times New Roman"/>
          <w:b w:val="0"/>
          <w:i w:val="0"/>
          <w:smallCaps w:val="0"/>
          <w:strike w:val="0"/>
          <w:color w:val="000000"/>
          <w:sz w:val="21.200000762939453"/>
          <w:szCs w:val="21.200000762939453"/>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linked and N-linked oligosaccharides, are covalently attached (Fosang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Hardingham, 1996; Muir, 1983). Furthermore, the distribution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GAGs along the protein core is heterogeneous; there is a region rich in KS and O-linked oligosaccharides and a rcgion rich in CS (Fig.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3-6M.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3-611 dcpicts the fa- mous "boule-brush" model for an aggrecan (j\lluir, 1983j. Also shown in Figurc 3-6/\ is the hctcrogcne-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ity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protein core that contains three globular regions: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GIl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HABR located at the N-terminus that contains a small amount of KS (Poole, 1986) and a the few HABR- N-Iinked and oligosaccharidcs, </w:t>
      </w:r>
      <w:r w:rsidDel="00000000" w:rsidR="00000000" w:rsidRPr="00000000">
        <w:rPr>
          <w:rFonts w:ascii="Times New Roman" w:cs="Times New Roman" w:eastAsia="Times New Roman" w:hAnsi="Times New Roman"/>
          <w:b w:val="0"/>
          <w:i w:val="0"/>
          <w:smallCaps w:val="0"/>
          <w:strike w:val="0"/>
          <w:color w:val="000000"/>
          <w:sz w:val="31.200000762939453"/>
          <w:szCs w:val="31.200000762939453"/>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KS-rich regio·n G., located (Hardingham between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aI., 1987), and G" the corc protcin C-tenninus. A I: I stoichiomelly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C:dslS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between the LP and the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GI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 w:right="-1852.7999999999997" w:firstLine="294.4000000000000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native cartilage, most aggrccans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arc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associated withHA to form the large PG aggregates (Fig.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3-6C).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aggregates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may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have up to several hundred aggrecans noncovalenliy uuached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central </w:t>
      </w:r>
      <w:r w:rsidDel="00000000" w:rsidR="00000000" w:rsidRPr="00000000">
        <w:rPr>
          <w:rFonts w:ascii="Times New Roman" w:cs="Times New Roman" w:eastAsia="Times New Roman" w:hAnsi="Times New Roman"/>
          <w:b w:val="0"/>
          <w:i w:val="0"/>
          <w:smallCaps w:val="0"/>
          <w:strike w:val="0"/>
          <w:color w:val="000000"/>
          <w:sz w:val="21.200000762939453"/>
          <w:szCs w:val="21.200000762939453"/>
          <w:u w:val="none"/>
          <w:shd w:fill="auto" w:val="clear"/>
          <w:vertAlign w:val="baseline"/>
          <w:rtl w:val="0"/>
        </w:rPr>
        <w:t xml:space="preserve">HA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core via their HABR, and each sile is stabilized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LP. The filamentous HA core molecule is a non- sulfated disaccharide chain that may be as long as 4 fJ.m ill Icngth. PG biochcmists have dubbed thc HA an "honorary" PG, as it is so intimately involved in the structure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aggregate in articular carti- lage. The stability afforded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PG aggregates has a rl"wjor functional significance.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accepted now thut PG aggregation promotes immobilization of the PGs within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the nne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collagen meshwork, adding structural stability and rigidity to thc ECM (Mow ct aI., 1989b; Muir, 1983; Ratcliffc et aI., 1986). Fur- thermore, two additional forms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c!crmatan sulfate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have been idcntif"led in the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ECM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articular car- tilage (Rosenberg et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1985).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tendon, c1ermatan sulfate PGs have been shown to bind noncovalently to the surfaces of collagen fibrils (Scott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Orford, 1981); however, the role of dermatan sulfatc in ar- ticular cartilage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unknown, biologically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func~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tionally.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5.19999999999982" w:right="-1852.7999999999997" w:firstLine="279.999999999999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Although aggrecans generally have the basic structure as described abovc, they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arc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struc- turally identical (Fosang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Hardingham, 1996). Ag- grecans vary in length. molecular weight, and com- position in a variety of ways; in other words, they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arc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polydisperse.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Studies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have demonstrated two distinct populations of aggrecans (Buckwalter et aI., 1985; Heincgard ct aI., 1985). The first population is present throughout life and is rich in CS; the second contains PGs rich in KS and is present only in adult cartilage. As articular cartilage matures, other agc-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related changes 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PG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composition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structure occur. vVith canilage maluration, the watcr content (Armstrong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Mow, 1982; Bollet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Nancc, 1965; Linn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Sokoloff, 1965; Maroudas, 1979; Venn, 1978) and the carbohydrate/protein ratio progres- sively decrease (Garg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Swann, 1981; Roughley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White, 1980). This dccrcase is mirrored by a de- crease in the CS content. Conversely, KS. which is present only in small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,imounts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 birth,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increases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throughollt development and aging. Thus, the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1.59999999999997" w:right="1841.5999999999997" w:firstLine="0"/>
        <w:jc w:val="center"/>
        <w:rPr>
          <w:rFonts w:ascii="Times New Roman" w:cs="Times New Roman" w:eastAsia="Times New Roman" w:hAnsi="Times New Roman"/>
          <w:b w:val="0"/>
          <w:i w:val="0"/>
          <w:smallCaps w:val="0"/>
          <w:strike w:val="0"/>
          <w:color w:val="000000"/>
          <w:sz w:val="12.199999809265137"/>
          <w:szCs w:val="12.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C-terminal globular domain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0.333333015441895"/>
          <w:szCs w:val="20.333333015441895"/>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12.199999809265137"/>
          <w:szCs w:val="12.199999809265137"/>
          <w:u w:val="none"/>
          <w:shd w:fill="auto" w:val="clear"/>
          <w:vertAlign w:val="baseline"/>
          <w:rtl w:val="0"/>
        </w:rPr>
        <w:t xml:space="preserve">)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96.80000000000007" w:right="2705.5999999999995" w:firstLine="0"/>
        <w:jc w:val="left"/>
        <w:rPr>
          <w:rFonts w:ascii="Times New Roman" w:cs="Times New Roman" w:eastAsia="Times New Roman" w:hAnsi="Times New Roman"/>
          <w:b w:val="0"/>
          <w:i w:val="0"/>
          <w:smallCaps w:val="0"/>
          <w:strike w:val="0"/>
          <w:color w:val="000000"/>
          <w:sz w:val="29.33333396911621"/>
          <w:szCs w:val="29.33333396911621"/>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bscript"/>
          <w:rtl w:val="0"/>
        </w:rPr>
        <w:t xml:space="preserve">B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79.2000000000003" w:right="4204.8"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Proteoglycan (PG) Macromolecule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211.2" w:right="3619.2"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1200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nm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4348.8" w:line="276" w:lineRule="auto"/>
        <w:ind w:left="147.20000000000027" w:right="-1944.000000000001" w:firstLine="0"/>
        <w:jc w:val="left"/>
        <w:rPr>
          <w:rFonts w:ascii="Times New Roman" w:cs="Times New Roman" w:eastAsia="Times New Roman" w:hAnsi="Times New Roman"/>
          <w:b w:val="0"/>
          <w:i w:val="0"/>
          <w:smallCaps w:val="0"/>
          <w:strike w:val="0"/>
          <w:color w:val="000000"/>
          <w:sz w:val="44.400001525878906"/>
          <w:szCs w:val="44.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400001525878906"/>
          <w:szCs w:val="44.400001525878906"/>
          <w:u w:val="none"/>
          <w:shd w:fill="auto" w:val="clear"/>
          <w:vertAlign w:val="baseline"/>
          <w:rtl w:val="0"/>
        </w:rPr>
        <w:t xml:space="preserve">1DI1I'---- _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7.2000000000003" w:right="729.6000000000004" w:firstLine="0"/>
        <w:jc w:val="left"/>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Hyaluronan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(HA)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5659.2" w:line="276" w:lineRule="auto"/>
        <w:ind w:left="-1147.2" w:right="-5209.6" w:firstLine="0"/>
        <w:jc w:val="left"/>
        <w:rPr>
          <w:rFonts w:ascii="Arial" w:cs="Arial" w:eastAsia="Arial" w:hAnsi="Arial"/>
          <w:b w:val="0"/>
          <w:i w:val="0"/>
          <w:smallCaps w:val="0"/>
          <w:strike w:val="0"/>
          <w:color w:val="000000"/>
          <w:sz w:val="182.40000406901044"/>
          <w:szCs w:val="182.4000040690104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9.19999885559082"/>
          <w:szCs w:val="29.1999988555908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66.999994913737"/>
          <w:szCs w:val="166.999994913737"/>
          <w:u w:val="none"/>
          <w:shd w:fill="auto" w:val="clear"/>
          <w:vertAlign w:val="subscript"/>
          <w:rtl w:val="0"/>
        </w:rPr>
        <w:t xml:space="preserve">If</w:t>
      </w:r>
      <w:r w:rsidDel="00000000" w:rsidR="00000000" w:rsidRPr="00000000">
        <w:rPr>
          <w:rFonts w:ascii="Times New Roman" w:cs="Times New Roman" w:eastAsia="Times New Roman" w:hAnsi="Times New Roman"/>
          <w:b w:val="0"/>
          <w:i w:val="0"/>
          <w:smallCaps w:val="0"/>
          <w:strike w:val="0"/>
          <w:color w:val="000000"/>
          <w:sz w:val="158.33333333333334"/>
          <w:szCs w:val="158.33333333333334"/>
          <w:u w:val="none"/>
          <w:shd w:fill="auto" w:val="clear"/>
          <w:vertAlign w:val="subscript"/>
          <w:rtl w:val="0"/>
        </w:rPr>
        <w:t xml:space="preserve">II!!!...""".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,IIIIIIIIII!!I,II,'IIIIlIl!!.,!,!!!,,.p.</w:t>
      </w:r>
      <w:r w:rsidDel="00000000" w:rsidR="00000000" w:rsidRPr="00000000">
        <w:rPr>
          <w:rFonts w:ascii="Arial" w:cs="Arial" w:eastAsia="Arial" w:hAnsi="Arial"/>
          <w:b w:val="0"/>
          <w:i w:val="0"/>
          <w:smallCaps w:val="0"/>
          <w:strike w:val="0"/>
          <w:color w:val="000000"/>
          <w:sz w:val="182.40000406901044"/>
          <w:szCs w:val="182.4000040690104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6.9999996821085615"/>
          <w:szCs w:val="6.999999682108561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82.40000406901044"/>
          <w:szCs w:val="182.4000040690104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6.9999996821085615"/>
          <w:szCs w:val="6.999999682108561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82.40000406901044"/>
          <w:szCs w:val="182.40000406901044"/>
          <w:u w:val="none"/>
          <w:shd w:fill="auto" w:val="clear"/>
          <w:vertAlign w:val="subscript"/>
          <w:rtl w:val="0"/>
        </w:rPr>
        <w:t xml:space="preserve">~·,.cT·","'!'!'.,"'.,=-,~ </w:t>
      </w:r>
      <w:r w:rsidDel="00000000" w:rsidR="00000000" w:rsidRPr="00000000">
        <w:rPr>
          <w:rFonts w:ascii="Times New Roman" w:cs="Times New Roman" w:eastAsia="Times New Roman" w:hAnsi="Times New Roman"/>
          <w:b w:val="0"/>
          <w:i w:val="0"/>
          <w:smallCaps w:val="0"/>
          <w:strike w:val="0"/>
          <w:color w:val="000000"/>
          <w:sz w:val="47.666664123535156"/>
          <w:szCs w:val="47.66666412353515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2.40000406901044"/>
          <w:szCs w:val="182.40000406901044"/>
          <w:u w:val="none"/>
          <w:shd w:fill="auto" w:val="clear"/>
          <w:vertAlign w:val="subscript"/>
          <w:rtl w:val="0"/>
        </w:rPr>
        <w:t xml:space="preserve">----:'....,....-----~.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87.200000000001" w:right="-6956.800000000001" w:firstLine="0"/>
        <w:jc w:val="left"/>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A. Schematic depiction of aggrecan, which is composed of keratan sulfate and chondroitin sulfate chains bound cova- lently to a protein core molecule. The proteoglycan protein core has three globular regions as well as keratan sulfate- rich and chondroitin sulfate-rich regions.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Schematic rep- resentation of a proteoglycan macromolecule. In the ma- trix, aggrecan noncovalently binds to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HA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to form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macromolecule with a molecular weight of approximately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200:&lt;. 106.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Link protein stabilizes this interaction between the binding region of the aggrecan and the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HA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core mole- cule.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Dark field electron micrograph of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proteoglycan aggregate from bovine humeral articular cartilage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(&gt;:120,000). Horizontal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fine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at lower right represents O,SlAm.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Reprinted with permission from Rosenberg, </w:t>
      </w:r>
      <w:r w:rsidDel="00000000" w:rsidR="00000000" w:rsidRPr="00000000">
        <w:rPr>
          <w:rFonts w:ascii="Times New Roman" w:cs="Times New Roman" w:eastAsia="Times New Roman" w:hAnsi="Times New Roman"/>
          <w:b w:val="0"/>
          <w:i w:val="0"/>
          <w:smallCaps w:val="0"/>
          <w:strike w:val="0"/>
          <w:color w:val="000000"/>
          <w:sz w:val="15.800000190734863"/>
          <w:szCs w:val="15.800000190734863"/>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Hellmann, W, </w:t>
      </w: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&amp;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Klein5chmidr. AX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(975).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Electron microscopic studies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proteD- gfycan aggregates (rom bovine articular cartifage.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Bioi Chem,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250. 1877.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51.199999999999" w:right="-2529.6000000000004" w:firstLine="0"/>
        <w:jc w:val="left"/>
        <w:rPr>
          <w:rFonts w:ascii="Times New Roman" w:cs="Times New Roman" w:eastAsia="Times New Roman" w:hAnsi="Times New Roman"/>
          <w:b w:val="0"/>
          <w:i w:val="0"/>
          <w:smallCaps w:val="0"/>
          <w:strike w:val="0"/>
          <w:color w:val="000000"/>
          <w:sz w:val="47.666664123535156"/>
          <w:szCs w:val="47.66666412353515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4.39999771118164"/>
          <w:szCs w:val="34.3999977111816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7.666664123535156"/>
          <w:szCs w:val="47.666664123535156"/>
          <w:u w:val="none"/>
          <w:shd w:fill="auto" w:val="clear"/>
          <w:vertAlign w:val="subscript"/>
          <w:rtl w:val="0"/>
        </w:rPr>
        <w:t xml:space="preserve">,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5465.599999999999" w:right="-2846.400000000001" w:hanging="5254.4"/>
        <w:jc w:val="left"/>
        <w:rPr>
          <w:rFonts w:ascii="Times New Roman" w:cs="Times New Roman" w:eastAsia="Times New Roman" w:hAnsi="Times New Roman"/>
          <w:b w:val="0"/>
          <w:i w:val="0"/>
          <w:smallCaps w:val="0"/>
          <w:strike w:val="0"/>
          <w:color w:val="000000"/>
          <w:sz w:val="28.599998474121094"/>
          <w:szCs w:val="28.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20000076293945"/>
          <w:szCs w:val="37.2000007629394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599998474121094"/>
          <w:szCs w:val="28.599998474121094"/>
          <w:u w:val="none"/>
          <w:shd w:fill="auto" w:val="clear"/>
          <w:vertAlign w:val="baseline"/>
          <w:rtl w:val="0"/>
        </w:rPr>
        <w:t xml:space="preserve">,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32.799999999999" w:right="-1167.9999999999995"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I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700.8000000000004" w:firstLine="0"/>
        <w:jc w:val="center"/>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Glycosaminoglycan (GAG) chains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(KS. CS)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1060.8" w:line="276" w:lineRule="auto"/>
        <w:ind w:left="6110.4" w:right="-4446.4" w:firstLine="0"/>
        <w:jc w:val="center"/>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Chondroitin Sulfate (CS) chains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6.4000000000015" w:right="-2592.0000000000005" w:firstLine="0"/>
        <w:jc w:val="left"/>
        <w:rPr>
          <w:rFonts w:ascii="Times New Roman" w:cs="Times New Roman" w:eastAsia="Times New Roman" w:hAnsi="Times New Roman"/>
          <w:b w:val="0"/>
          <w:i w:val="1"/>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f '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3.60000000000014" w:right="-1758.4000000000003" w:firstLine="0"/>
        <w:jc w:val="both"/>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CS/KS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ratio, which is approximately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1at birth, is only approxirnatel:v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 in adult cartilage (Roughlcy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"Vhile,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1980: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Sweet et al"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1979;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Thonar et al"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1986).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Furthermore, sulfation of the CS molecules, \vhich can occlir at either the 6 or the 4 position,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also undergoes age-related changes. In utero, chon-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droitin-6-sulfate and chondroitin-4-sulfate are pres-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ent in equal molar amounts; however,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maturity,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chondroitin-6-sulfate:chonclroitin-4-sulfatc ra-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tio has increaseel to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approximately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25: I (Roughley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et a1.,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1981).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Other studies have also documented an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age-related decrease in the hydrodynamic size of </w:t>
      </w:r>
      <w:r w:rsidDel="00000000" w:rsidR="00000000" w:rsidRPr="00000000">
        <w:rPr>
          <w:rFonts w:ascii="Arial" w:cs="Arial" w:eastAsia="Arial" w:hAnsi="Arial"/>
          <w:b w:val="0"/>
          <w:i w:val="0"/>
          <w:smallCaps w:val="0"/>
          <w:strike w:val="0"/>
          <w:color w:val="000000"/>
          <w:sz w:val="19.440000534057617"/>
          <w:szCs w:val="19.440000534057617"/>
          <w:u w:val="none"/>
          <w:shd w:fill="auto" w:val="clear"/>
          <w:vertAlign w:val="baseline"/>
          <w:rtl w:val="0"/>
        </w:rPr>
        <w:t xml:space="preserve">tf~e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aggrecan. Many' of these early changes seen in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articular cartilage may reflect cartilage maturation, possibly as a result of increased functional demand \vith increased \vcight-bcaring. Ho\vever, the func- tional significance of these changes, as well as those occurring later in life, is as .\'ct undetermined.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53.60000000000014" w:right="2312.0000000000005"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WATER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48.79999999999995" w:right="-1763.2000000000005" w:firstLine="0"/>
        <w:jc w:val="both"/>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\Valel~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most abundant component of articular cartilage, is n10st concentrated ncar the anicular surface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(_80°;(j)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and decreases in a near-linear fash- ion with increasing depth to a concentration of ap- proximately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65%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in the deep zone (Lipshitz et al.,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1976: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Maroudas,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1979).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This Iluid contains many free mobile cations (e.g.,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Nu',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K', and Cal.) that greatly! influence the mechanical and physicochem- ical behaviors of cartilage (Gu et aI.,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1998;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Lai et aI.,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1991;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Linn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Sokoloff,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1965;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Maroudas,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1979).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fluid component of articular cartilage is also essen- tial to the health of this avascular tissue because it permits gas, nutrient, and waste product movement back and forth between chondrocytes and the sur- rounding nutrient-rich synovial fluid (Bollet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Nance,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1965;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Linn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Sokoloff,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1965;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Mankin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Thrashel;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1975;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Maroudas,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1975, 1979).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8.79999999999995" w:right="-1767.9999999999995" w:firstLine="383.9999999999999"/>
        <w:jc w:val="both"/>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 small percentage of the \vater in cartilage re- sides intracellularl</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and approximately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is strongly associated with the collagen fibrils (Maroudas et aI.,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1991;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Torzilli et aI.,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1982).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in- teraction between collagen, PG, and water, via Don- nan osmotic pressure, is believcd to have an im- portant function in regulating the structural organization of the ECM and its s\velling properties (Donnan,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1924;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Maroudas,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1968, 1975).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Most of the \vater thus occupies the interfIbrillar space of the ECM and is free to move whcn a load or pressure gradient or other electrochemical motive forces are applied to the tissue (Gu et aI.,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1998;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Maroudas,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1979).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When loaded by a compressive force, ap-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1.59999999999968" w:right="-1814.4000000000005" w:firstLine="0"/>
        <w:jc w:val="both"/>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proximately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70(;r;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of the water may be moved, This interstitial fluid movement is important in control- ling cartilage mechanical behavior and joint lubri- cation (Ateshian et aI.,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1997, 1998;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Hlavacek,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1995;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Hou et aI.,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1992;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Mow et aI.,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1980;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Mow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Ateshian,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1997).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16.7999999999995" w:right="-1420.7999999999993"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STRUCTURAL AND PHYSICAL INTERACTION AMONG CARTILAGE COMPONENTS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1.59999999999968" w:right="-1828.800000000001" w:firstLine="0"/>
        <w:jc w:val="both"/>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chemical structure and physical interactions of the PG aggregates influence the properties of the ECM (Ratcliffe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Mow,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1996).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 closely spaced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(5-15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angstroms) sulfate and carboxyl charge groups on the CS and KS chains dissociate in solu- tion at physiological pH (Fig. 3-7), leaving a high concentration of fixed negative charges that create strong intramolecular and intermolecular charge- charge repulsive forces; the colligative sum of these forces (when the tissue is immerscd in a physiological saline solution) is equivalent to the Donnan osmotic pressure (Buschmann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Grodzin- sky,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1995;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Donnan,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1924;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Gu et aI.,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1998;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Lai et aI.,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1991).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Structurally, these charge-charge repulsive forces tend to extend and stiffen the PG macro- molecules into the interfibrillar space formed by the surrounding collagen network, To apprcciate the magnitude of this force, according to Stephen Hawkings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(1988),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this electrical repulsion is one million, million, million, million, million, million, million times (42 zeros) greater than gravitational forces.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7.20000000000027" w:right="-1833.599999999999" w:firstLine="352.00000000000034"/>
        <w:jc w:val="both"/>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In nature, a charged body cannot persist long without discharging or attracting counter-ions to maintain electroneutrality, Thus, the charged sulfate and carboxyl groups flxed along the PGs in articular cartilage must attract various counter-ions and co- ions (mainly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Cal., and CI") into the tissue to maintain electroneutrality. The total concentration of these counter-ions and co-ions is given by the well-known Donnan equilibrium ion distribution law (Donnan,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1924).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Inside the tissue, the mobile counter-ions and co-ions form a cloud surrounding the fixed sulfate and carboxyl charges, thus shielding these charges from each othet: This charge shielding acts to diminish the very large electrical repulsive forces that otherwisc would exist. The net result is a swelling pressure given by the Donnan osmotic pres- sure law (Buschmann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Grodzinsky,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1995;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Donnan,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1924;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Gu et aI.,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1998;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Lai et aI.,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1991;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Schubert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Hamerman,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1968).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The.Donnan osmotic pressure theory' has been extensivel:v used to calculate the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Aggregate Domain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7.666664123535156"/>
          <w:szCs w:val="27.66666412353515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Repulsive forces due 10 fixed charge density distribution </w:t>
      </w:r>
      <w:r w:rsidDel="00000000" w:rsidR="00000000" w:rsidRPr="00000000">
        <w:rPr>
          <w:rFonts w:ascii="Times New Roman" w:cs="Times New Roman" w:eastAsia="Times New Roman" w:hAnsi="Times New Roman"/>
          <w:b w:val="0"/>
          <w:i w:val="0"/>
          <w:smallCaps w:val="0"/>
          <w:strike w:val="0"/>
          <w:color w:val="000000"/>
          <w:sz w:val="27.666664123535156"/>
          <w:szCs w:val="27.666664123535156"/>
          <w:u w:val="none"/>
          <w:shd w:fill="auto" w:val="clear"/>
          <w:vertAlign w:val="superscript"/>
          <w:rtl w:val="0"/>
        </w:rPr>
        <w:t xml:space="preserve">A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00000063578288"/>
          <w:szCs w:val="26.0000006357828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perscript"/>
          <w:rtl w:val="0"/>
        </w:rPr>
        <w:t xml:space="preserve">Smaller domain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Increased Increased charge charge-charge density repulsive forces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A, Schematic representation of a proteoglycan aggregate solution domain </w:t>
      </w: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(left)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and the repelling forces associated with the fixed negative charge groups on the GAGs of ag- grecan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(right).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These repulsive forces cause the aggregate to assume a stiHly extended conformation, occupying a large solution domain, B. Applied compressive stress de- creases the aggregate solution domain </w:t>
      </w: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(left), </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which in turn increases the charge density and thus the intermolecular charge repulsive forces </w:t>
      </w:r>
      <w:r w:rsidDel="00000000" w:rsidR="00000000" w:rsidRPr="00000000">
        <w:rPr>
          <w:rFonts w:ascii="Times New Roman" w:cs="Times New Roman" w:eastAsia="Times New Roman" w:hAnsi="Times New Roman"/>
          <w:b w:val="0"/>
          <w:i w:val="1"/>
          <w:smallCaps w:val="0"/>
          <w:strike w:val="0"/>
          <w:color w:val="000000"/>
          <w:sz w:val="15.600000381469727"/>
          <w:szCs w:val="15.600000381469727"/>
          <w:u w:val="none"/>
          <w:shd w:fill="auto" w:val="clear"/>
          <w:vertAlign w:val="baseline"/>
          <w:rtl w:val="0"/>
        </w:rPr>
        <w:t xml:space="preserve">(right).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swelling pressures of anicular cartilage and the intervertebral disc (Maroudas, 1979; Urban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McMullin, 1985), By Starling's law, this swclling pressure is, in llll'n. resisted and balanced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tension developed in the collagen network, confining the PCs to only 20% of their fTee Solulion domain (Maroudas, 1976; Mow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Ratcliffe. 1997; Sellow eL aI., 1995). Consequently. this swelling pressure subjects the collagen network to a "pre-stress" of sig·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nificant rnagnitudL: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c\'en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in the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absclH.':c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cxternal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loads (Sellon cl aI., 1995, 1998).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Canilage PGs arc inhomogeneollsl.\' dislribuled th,'oughoul the malrix, with their concenlralion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gell-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erally being highest in the middle zone and lowest in the superficial and deep zOlles (Lipshitz Cl aI., 1976; ,'Jlaroudas, 1968, 1979; Vcnn, 1978). Thc biomechan- ical consequence</w:t>
      </w:r>
      <w:r w:rsidDel="00000000" w:rsidR="00000000" w:rsidRPr="00000000">
        <w:rPr>
          <w:rFonts w:ascii="Times New Roman" w:cs="Times New Roman" w:eastAsia="Times New Roman" w:hAnsi="Times New Roman"/>
          <w:b w:val="0"/>
          <w:i w:val="0"/>
          <w:smallCaps w:val="0"/>
          <w:strike w:val="0"/>
          <w:color w:val="000000"/>
          <w:sz w:val="31.600000381469727"/>
          <w:szCs w:val="31.60000038146972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this inhomogeneous swelling be- havior of cartilage (caused b.v the varying PG content throughout the depth of the tissue) has recently been quantitalively assessed (Sellon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el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al., 1998), Also, re- sults from n:cent finite clement calculations based on models incorporating an inhomogeneous PG dis- lribution show lhat it has a proround effect on the interstitial counler-ion dislribulion throughoul the depth of the lissuc (Sun et aI., 1998).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\·Vhen a compressive stress is applied lo the car- lilage surface. there is an inSlantaneous deforma- lion caused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primal"i)~'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by a change in the PG mol- ecular domain, Figure 3-7</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This cxtc.'rnal stress causes the inlernal prcsstll"e in the matrix to ex- ceed the swelling pressure and thus liquid will be- gin to flow out of" tht: tissue. As the fluid </w:t>
      </w:r>
      <w:r w:rsidDel="00000000" w:rsidR="00000000" w:rsidRPr="00000000">
        <w:rPr>
          <w:rFonts w:ascii="Times New Roman" w:cs="Times New Roman" w:eastAsia="Times New Roman" w:hAnsi="Times New Roman"/>
          <w:b w:val="0"/>
          <w:i w:val="0"/>
          <w:smallCaps w:val="0"/>
          <w:strike w:val="0"/>
          <w:color w:val="000000"/>
          <w:sz w:val="13.399999618530273"/>
          <w:szCs w:val="13.399999618530273"/>
          <w:u w:val="none"/>
          <w:shd w:fill="auto" w:val="clear"/>
          <w:vertAlign w:val="baseline"/>
          <w:rtl w:val="0"/>
        </w:rPr>
        <w:t xml:space="preserve">r!()\VS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out, the PG concentration increases, which in turn in- creases the Donnan osmotic swelling pressure or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charge-charge repulsive force and bulk com- pressive stress unlil they are in equilibrium with the external stress. </w:t>
      </w:r>
      <w:r w:rsidDel="00000000" w:rsidR="00000000" w:rsidRPr="00000000">
        <w:rPr>
          <w:rFonts w:ascii="Times New Roman" w:cs="Times New Roman" w:eastAsia="Times New Roman" w:hAnsi="Times New Roman"/>
          <w:b w:val="1"/>
          <w:i w:val="0"/>
          <w:smallCaps w:val="0"/>
          <w:strike w:val="0"/>
          <w:color w:val="000000"/>
          <w:sz w:val="18.399999618530273"/>
          <w:szCs w:val="18.399999618530273"/>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this manner, the physico- chcmical properties of the PC gcl lrapped wilhin the collagen network enable il to resisl compres- sion. This mechanism complements the role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pla~:ed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collagen that, as previollsly described, is strong in lC'nsion but wcnk in compression, The abilit.'· of PCs to resist compression thus arises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fl'om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two sources: (I) the Donnan osmotic swelling pressure associated with the tightly packed fixed anionic groups on the GAGS and (2) the bulk eomprcssivc stillness of the collagen- PG solid matrix, Experimentally, the Donnan os- motic pressure ranges from 0.05 to 0.35 MPa (Maroudas, 1979), while the elastic modulus of the collagen-PG solid matrix ranges from 0.5 to 1.5 MPa (Armstrong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Mow. 1982; Alhanasiou et al.. 1991; Mow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Ratcliffe, 1997).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Il is now apparenl that collagen and PGs also interact and thal these interactions m'e of great functional imponance. A small portion or the PGs have been shown to be closely associated with col- lagen and may serve as a bonding agent belween lhe collagen fibrils. spanning distnnccs thLit </w:t>
      </w:r>
      <w:r w:rsidDel="00000000" w:rsidR="00000000" w:rsidRPr="00000000">
        <w:rPr>
          <w:rFonts w:ascii="Times New Roman" w:cs="Times New Roman" w:eastAsia="Times New Roman" w:hAnsi="Times New Roman"/>
          <w:b w:val="0"/>
          <w:i w:val="0"/>
          <w:smallCaps w:val="0"/>
          <w:strike w:val="0"/>
          <w:color w:val="000000"/>
          <w:sz w:val="12.600000381469727"/>
          <w:szCs w:val="12.600000381469727"/>
          <w:u w:val="none"/>
          <w:shd w:fill="auto" w:val="clear"/>
          <w:vertAlign w:val="baseline"/>
          <w:rtl w:val="0"/>
        </w:rPr>
        <w:t xml:space="preserve">::H'C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too great for collagen cJ."oss·links to develop (Bateman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al.. 1996; Mow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Ratcliffe, 1997; Muir, 1983).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3.60000000000014" w:right="-1772.7999999999997"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PGs arc also thought to play an important role in maintaining the ordered structure and mechani- cal properties of the collagen fibrils (Muir, 1983; Scott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Orford, 1981). Recent investigations show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that in concentrated solutions, PGs interact with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each other to form networks of significant strength (Mow et aI., 1989b; Zhu et aI., 1991,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996)..Morcover, the density and strength of the interaction sites forming the network \vere shown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to depend 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presence of LP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between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aggre~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cans and aggregates, as well as collagen. Evidence sl.w:gests that there are fewer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aggregates,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440000534057617"/>
          <w:szCs w:val="19.440000534057617"/>
          <w:u w:val="none"/>
          <w:shd w:fill="auto" w:val="clear"/>
          <w:vertAlign w:val="baseline"/>
          <w:rtl w:val="0"/>
        </w:rPr>
        <w:t xml:space="preserve">m(;~e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biglycans and decorins than aggrecans, in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superficial zone of articular cartilage. Thus, there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mllst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be a difference in the interaction be- </w:t>
      </w:r>
      <w:r w:rsidDel="00000000" w:rsidR="00000000" w:rsidRPr="00000000">
        <w:rPr>
          <w:rFonts w:ascii="Times New Roman" w:cs="Times New Roman" w:eastAsia="Times New Roman" w:hAnsi="Times New Roman"/>
          <w:b w:val="0"/>
          <w:i w:val="0"/>
          <w:smallCaps w:val="0"/>
          <w:strike w:val="0"/>
          <w:color w:val="000000"/>
          <w:sz w:val="14.200000762939453"/>
          <w:szCs w:val="14.200000762939453"/>
          <w:u w:val="none"/>
          <w:shd w:fill="auto" w:val="clear"/>
          <w:vertAlign w:val="baseline"/>
          <w:rtl w:val="0"/>
        </w:rPr>
        <w:t xml:space="preserve">l\VCCn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these PGs and the collagen fibrils from the superficial zone than from those of the deeper zones (Poole et aI., 1986). Indeed, the inle"action bet\veen PG and collagen not only' plays a direct role in the organization of the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ECr.,ll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but also con- tributes directly' to the mechanical properties of the tissue (Kempson el aI., 1976; Schmidt el aL. 1990; Zhu el aI., 1993).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34.39999999999998" w:right="-1796.7999999999995" w:firstLine="355.19999999999993"/>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specific characteristics of the physical. chemical. and mechanical interactions between coHagen and PG have not yet been fully' deter· mi.ned. Nevertheless, as discussed above, we know that these structural macromolecules interact to form a porous·permeable, fiber-reinforced com- posite matrix possessing all the essential mechani-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cal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characteristics of a solid that is swollen with \vat.er and ions and that is able to resist the high stresses and strains of joint articulation (Andriacchi etal.. 1997; I-lodge el aI., 1986; Mow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Ateshian, 1997; Paul, 1976).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has been demonstraled lhat these collagen-PG interactions involve an aggre- </w:t>
      </w:r>
      <w:r w:rsidDel="00000000" w:rsidR="00000000" w:rsidRPr="00000000">
        <w:rPr>
          <w:rFonts w:ascii="Times New Roman" w:cs="Times New Roman" w:eastAsia="Times New Roman" w:hAnsi="Times New Roman"/>
          <w:b w:val="0"/>
          <w:i w:val="0"/>
          <w:smallCaps w:val="0"/>
          <w:strike w:val="0"/>
          <w:color w:val="000000"/>
          <w:sz w:val="14.200000762939453"/>
          <w:szCs w:val="14.200000762939453"/>
          <w:u w:val="none"/>
          <w:shd w:fill="auto" w:val="clear"/>
          <w:vertAlign w:val="baseline"/>
          <w:rtl w:val="0"/>
        </w:rPr>
        <w:t xml:space="preserve">call,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 I-IA filan1ent, type II collagen, other minor collagen types, an unknown bonding agent, and possibly smaller cartilage components such as col- lagen type IX, recently identified glycoproteins, and/or polymeric HA (Poole ct aI., 1986). A schematic diagram depicting the structural arrangement \vithin a small volume of articular cartilage is shown in Figure 3-8.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4.7999999999999" w:right="-1777.6" w:firstLine="350.3999999999999"/>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\Vhen articular cartilage is subjected to external loads, the collagen-PG solid matrix and interstitial lIuid function together in a unique way to protect against high levels of stress and strain develop- ing in the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ECM.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Furthermore, changes to the bio- chemical composition and structur,,;l organization of lhc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ECM,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such as during osteoarthritis (OA), are paralleled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changes to t';e biomechanical proper-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80000000000018" w:right="1939.1999999999996" w:firstLine="0"/>
        <w:jc w:val="left"/>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Hyalur n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2076.7999999999993" w:right="-1622.4"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-'I,-\-----Interstltlal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flUid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550.3999999999996" w:right="-1670.3999999999996"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Collagen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fibril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2875.2" w:line="276" w:lineRule="auto"/>
        <w:ind w:left="223.99999999999977" w:right="-1771.199999999999" w:firstLine="0"/>
        <w:jc w:val="left"/>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Schematic representation of the molecular organization of cartilage, The structural components of cartilage, collagen, and proteoglycans, interact to form a porous composite fiber-reinforced organic solid matrix that is swollen with water. Aggrecans bind covalently to HA to form large pro- teoglycan macromolecules.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1368" w:line="276" w:lineRule="auto"/>
        <w:ind w:left="-97.59999999999991" w:right="-1824.000000000001"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ties of cartilage. In the following section, the be- havior of articular cartilage under loading and the mechanisms of cartilage fluid flow will be discussed in detail.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12.00000000000045" w:right="-984.0000000000009" w:firstLine="0"/>
        <w:jc w:val="left"/>
        <w:rPr>
          <w:rFonts w:ascii="Times New Roman" w:cs="Times New Roman" w:eastAsia="Times New Roman" w:hAnsi="Times New Roman"/>
          <w:b w:val="0"/>
          <w:i w:val="1"/>
          <w:smallCaps w:val="0"/>
          <w:strike w:val="0"/>
          <w:color w:val="000000"/>
          <w:sz w:val="30.799999237060547"/>
          <w:szCs w:val="30.799999237060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799999237060547"/>
          <w:szCs w:val="30.799999237060547"/>
          <w:u w:val="none"/>
          <w:shd w:fill="auto" w:val="clear"/>
          <w:vertAlign w:val="baseline"/>
          <w:rtl w:val="0"/>
        </w:rPr>
        <w:t xml:space="preserve">Biol71echanical Behavior </w:t>
      </w:r>
      <w:r w:rsidDel="00000000" w:rsidR="00000000" w:rsidRPr="00000000">
        <w:rPr>
          <w:rFonts w:ascii="Times New Roman" w:cs="Times New Roman" w:eastAsia="Times New Roman" w:hAnsi="Times New Roman"/>
          <w:b w:val="0"/>
          <w:i w:val="0"/>
          <w:smallCaps w:val="0"/>
          <w:strike w:val="0"/>
          <w:color w:val="000000"/>
          <w:sz w:val="32.80000305175781"/>
          <w:szCs w:val="32.80000305175781"/>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30.799999237060547"/>
          <w:szCs w:val="30.799999237060547"/>
          <w:u w:val="none"/>
          <w:shd w:fill="auto" w:val="clear"/>
          <w:vertAlign w:val="baseline"/>
          <w:rtl w:val="0"/>
        </w:rPr>
        <w:t xml:space="preserve">Articular Cartilage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07.20000000000027" w:right="-1838.3999999999992"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biomechanical behavior of articular cartilage can best be understood when the tissue is viewed as a multiphasic medium. In the present context, artic- ular cartilage will be treated as biphasic material consisting of two intrinsically incompressible, im- miscible, and distinct phases (Bachrach et aI., 1998; Mow et aI., 1980): an inlerstitial fluid phase and a porous-permeable solid phase (i.e., the ECM). For explicit analysis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01'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contribution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01'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PG charges and ions, one would have to consider three distinct phases: a fluid phase, an ion phase, and a charged solid phase (Gu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al.. 1998; Lai et aI., 1991). For understanding how the water contributes to its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0.79999999999995" w:right="-1422.4000000000012" w:firstLine="0"/>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mechanical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propcnies,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in the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prc.:SCnl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context. arti&lt;,:. lIlar cartilage may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be considered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as 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Ouid-filled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porous-permeable (uncharged) biphasic medium, with each constituent playing a role in the functional behavior of cartilage.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65.6" w:right="-1441.6000000000008" w:firstLine="70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During joint arlicuhllion, forces at the joint sur- face may vary" from alnl0S1 zero to more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than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ten times body weight (Alldriacchi et ai., 1997; Paul, 1976). The contact arcas also vary in a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cOll1plcx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manner and typically they arc only </w:t>
      </w:r>
      <w:r w:rsidDel="00000000" w:rsidR="00000000" w:rsidRPr="00000000">
        <w:rPr>
          <w:rFonts w:ascii="Times New Roman" w:cs="Times New Roman" w:eastAsia="Times New Roman" w:hAnsi="Times New Roman"/>
          <w:b w:val="0"/>
          <w:i w:val="0"/>
          <w:smallCaps w:val="0"/>
          <w:strike w:val="0"/>
          <w:color w:val="000000"/>
          <w:sz w:val="27.600000381469727"/>
          <w:szCs w:val="27.60000038146972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order of several square centimeters (Ahmed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Burke. 1983; Ateshian et al.. 1994). It is estimated that the peak contact stress may reach 20 MPa in the hip while rising from a chair and </w:t>
      </w:r>
      <w:r w:rsidDel="00000000" w:rsidR="00000000" w:rsidRPr="00000000">
        <w:rPr>
          <w:rFonts w:ascii="Times New Roman" w:cs="Times New Roman" w:eastAsia="Times New Roman" w:hAnsi="Times New Roman"/>
          <w:b w:val="0"/>
          <w:i w:val="0"/>
          <w:smallCaps w:val="0"/>
          <w:strike w:val="0"/>
          <w:color w:val="000000"/>
          <w:sz w:val="24.80000114440918"/>
          <w:szCs w:val="24.8000011444091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IVIPa during stair climb- ing (Hodge et aI., 1986; Newberrv et aI., 1997). Thus, articular cartilage, under physiologicallonding con-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ditions, is 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highly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stressed malcrial. To understand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how this tissue responds LInder these high physio-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logical loading conditions. its intl"insic mechanical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properties in compression, tension, and shear must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be determined. From these properties, one can un·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dcrstand the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load-can~ying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mechanisms within the ECM. Accordingly, the following subsections \\"ill characterize tht: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tisslIC'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behavior under these loading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Il'lOclalities.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60.79999999999995" w:right="-241.60000000000082" w:firstLine="470.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NATURE OF ARTICULAR CARTILAGE VISCOELASTICITY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55.99999999999994" w:right="-1436.8000000000006" w:firstLine="465.59999999999997"/>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 material is subjected to the action of a constant (time-independent) load or a constant deforrnation and its response varies with time, then the mechan- ical behavior of the material is said to be viscoelas- tic. </w:t>
      </w:r>
      <w:r w:rsidDel="00000000" w:rsidR="00000000" w:rsidRPr="00000000">
        <w:rPr>
          <w:rFonts w:ascii="Times New Roman" w:cs="Times New Roman" w:eastAsia="Times New Roman" w:hAnsi="Times New Roman"/>
          <w:b w:val="1"/>
          <w:i w:val="0"/>
          <w:smallCaps w:val="0"/>
          <w:strike w:val="0"/>
          <w:color w:val="000000"/>
          <w:sz w:val="15"/>
          <w:szCs w:val="1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general, the response of slich a material can be theoretically modeled as a cornbination of the re- sponse of a viscolls Ouid (dashpot) and an elastic solid (spring), hence viscoelastic.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55.99999999999994" w:right="-1441.6000000000008" w:firstLine="686.3999999999999"/>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two fundamental responses of a viscoelaslic material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arc creep and stress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relaxation,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Creep oc- curs when a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viscoelastic solid is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subjected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to the ac- tion of a constant load, Typically. a viscoelastic solid responds with a rapid initial deforrnation followed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slow (time-dependent), progressivel)'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increas-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ing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deformation known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creep until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an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equilib-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rium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state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reached. Stress relaxation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occurs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when a viscoelastic solid is subjected to the action of a constant deformation,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l~ypically.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 dscoelastic solid responds with a rapid, high initial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stress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followed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 slow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(time~dependent).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progressively decreasing stress required to maintain the deformation; this phenomenon is known as stress relaxation.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60000000000036" w:right="-1512.0000000000005" w:firstLine="654.4000000000004"/>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Creep and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strc~s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rL,lnxalion phenomcna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ll1a~'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be caused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differenl Illcchani:sms, For single-phase solid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pol~'lTh:ric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materials, these phenomena are the result of iJHcrnal friction caused b.\' the mOlion </w:t>
      </w:r>
      <w:r w:rsidDel="00000000" w:rsidR="00000000" w:rsidRPr="00000000">
        <w:rPr>
          <w:rFonts w:ascii="Times New Roman" w:cs="Times New Roman" w:eastAsia="Times New Roman" w:hAnsi="Times New Roman"/>
          <w:b w:val="0"/>
          <w:i w:val="0"/>
          <w:smallCaps w:val="0"/>
          <w:strike w:val="0"/>
          <w:color w:val="000000"/>
          <w:sz w:val="27.600000381469727"/>
          <w:szCs w:val="27.60000038146972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long polymL'ric chains sliding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over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('ach olher \\'ithin the stressed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lll~lIcrial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(Fling, 1981), The viscocl"stic bdmvior of tendons and ligamt::IHs is primarily' eauscd bv this mechanism (Woo et aI., 1987, 1997). For bone, the long-term viscoelastic lK'hador is thought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ilL'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caused h.\'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rdati\'c slip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uf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lamellae within the osteons along with the Ilow of the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inlL'rsti~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tial Iluid (Lakcs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Saha, 1979). For articul,,,' carti-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hlgC.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compressive \'iscoelastic bdHl\'ior is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prilllar~ i1~'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caused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Jlo\\' of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tilL'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interstitial lillie! and lhe frictional drag associated with this lIow (Ateshian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cl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aI., 1997; Mow (,t aI., 1980, 1984). In shear, as in single-phase viscoelastic pol.vmers. it is primarily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c&lt;.lusL·d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tilt:'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motion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of 10l1g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pol~!J1lL'r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chains such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collagen and PGs (Zhu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aI., 1993, 1996). Thc com- ponent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anicu[;.\r cartilage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dscoclasticit~,</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caused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interstitial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lluid !low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known as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hi</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phasic vis- cot.,lastic behavior </w:t>
      </w:r>
      <w:r w:rsidDel="00000000" w:rsidR="00000000" w:rsidRPr="00000000">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tl w:val="0"/>
        </w:rPr>
        <w:t xml:space="preserve">(i'VlO\\'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et a!., 1980), </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~lI1d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3.199999809265137"/>
          <w:szCs w:val="13.199999809265137"/>
          <w:u w:val="none"/>
          <w:shd w:fill="auto" w:val="clear"/>
          <w:vertAlign w:val="baseline"/>
          <w:rtl w:val="0"/>
        </w:rPr>
        <w:t xml:space="preserve">COI11-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ponent of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dscoebslicil~'</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caused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macromolecular motion is known as </w:t>
      </w:r>
      <w:r w:rsidDel="00000000" w:rsidR="00000000" w:rsidRPr="00000000">
        <w:rPr>
          <w:rFonts w:ascii="Times New Roman" w:cs="Times New Roman" w:eastAsia="Times New Roman" w:hAnsi="Times New Roman"/>
          <w:b w:val="0"/>
          <w:i w:val="0"/>
          <w:smallCaps w:val="0"/>
          <w:strike w:val="0"/>
          <w:color w:val="000000"/>
          <w:sz w:val="14.800000190734863"/>
          <w:szCs w:val="14.800000190734863"/>
          <w:u w:val="none"/>
          <w:shd w:fill="auto" w:val="clear"/>
          <w:vertAlign w:val="baseline"/>
          <w:rtl w:val="0"/>
        </w:rPr>
        <w:t xml:space="preserve">til('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l1ow-indepl'ndelll (Ha,\'cs </w:t>
      </w:r>
      <w:r w:rsidDel="00000000" w:rsidR="00000000" w:rsidRPr="00000000">
        <w:rPr>
          <w:rFonts w:ascii="Times New Roman" w:cs="Times New Roman" w:eastAsia="Times New Roman" w:hAnsi="Times New Roman"/>
          <w:b w:val="0"/>
          <w:i w:val="0"/>
          <w:smallCaps w:val="0"/>
          <w:strike w:val="0"/>
          <w:color w:val="000000"/>
          <w:sz w:val="34.39999771118164"/>
          <w:szCs w:val="34.3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Bc)dinc, 1(78) or the intrinsic visc()elastic behavior</w:t>
      </w:r>
      <w:r w:rsidDel="00000000" w:rsidR="00000000" w:rsidRPr="00000000">
        <w:rPr>
          <w:rFonts w:ascii="Times New Roman" w:cs="Times New Roman" w:eastAsia="Times New Roman" w:hAnsi="Times New Roman"/>
          <w:b w:val="0"/>
          <w:i w:val="0"/>
          <w:smallCaps w:val="0"/>
          <w:strike w:val="0"/>
          <w:color w:val="000000"/>
          <w:sz w:val="33.19999694824219"/>
          <w:szCs w:val="33.19999694824219"/>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Ihe collagen-PG solid matrix.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04.8000000000002" w:right="-1497.6" w:firstLine="649.6000000000003"/>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Although the deformational bdwyior has been described in terms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of 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lillem' elastic solid (Hirsch, 1944) or viscoclastic solid (I-laves &amp; Mockros, 1971),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lhes~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modcls fail to recognii'.e the role </w:t>
      </w:r>
      <w:r w:rsidDel="00000000" w:rsidR="00000000" w:rsidRPr="00000000">
        <w:rPr>
          <w:rFonts w:ascii="Times New Roman" w:cs="Times New Roman" w:eastAsia="Times New Roman" w:hAnsi="Times New Roman"/>
          <w:b w:val="0"/>
          <w:i w:val="0"/>
          <w:smallCaps w:val="0"/>
          <w:strike w:val="0"/>
          <w:color w:val="000000"/>
          <w:sz w:val="27.600000381469727"/>
          <w:szCs w:val="27.60000038146972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water in the \'iscoelastic behavior or and thc significant con- tribution lilal lIuid pressurizalion pla.vs in joint load support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canilage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lubrication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(Ateshian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1998; Elmol'c et aI., 1963, Mow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Ratcliffe, 1997; SokolofL 1963). Recentlv, experimental measure- ments ha\'c deh:nnined that interstitial fluid pres- surization supports mort' than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YOOk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of the applied load to the canilage surface (Solt/.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Ateshian. 1998) immediately following loading. This ('lfcCl can persist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more than 1,000 scconds and thus shields til(.' EC1VI and chondroc.\'tcs from the crllsh- ing defonnations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high stresses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MPa)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re- sulting frollljoilll loading.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395.1999999999998" w:right="-340.8000000000004"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CONFINED COMPRESSION EXPLANT LOADING CONFIGURATION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95.1999999999998" w:right="-1497.6" w:firstLine="0"/>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loading of cartilage in vivo is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cxtr('mel~"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com- plex. To achic\'C' a better understanding of the de- formational behavior </w:t>
      </w:r>
      <w:r w:rsidDel="00000000" w:rsidR="00000000" w:rsidRPr="00000000">
        <w:rPr>
          <w:rFonts w:ascii="Times New Roman" w:cs="Times New Roman" w:eastAsia="Times New Roman" w:hAnsi="Times New Roman"/>
          <w:b w:val="0"/>
          <w:i w:val="0"/>
          <w:smallCaps w:val="0"/>
          <w:strike w:val="0"/>
          <w:color w:val="000000"/>
          <w:sz w:val="27.600000381469727"/>
          <w:szCs w:val="27.60000038146972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tissue under load, an explant loading conliguration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known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as confined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40000000000006" w:right="-1710.3999999999996" w:firstLine="0"/>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compression (lvlow et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aL,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1980) has been adopted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researchers. In this configuration, a cylindrical car- tilage specimen is fitted snugly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il1to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 cylindrical, srnZoth-walled (ideally frictionless) confining ring thatprohibits motion and fluid loss in the radial di- rection. Under an axial loading condition via a rigid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p~rol1s-permeable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loading platen (Fig. 3-9;1), fluid willflo\v from the tissue into the porous-permeable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platen, and, as this occurs,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~he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cartilage </w:t>
      </w:r>
      <w:r w:rsidDel="00000000" w:rsidR="00000000" w:rsidRPr="00000000">
        <w:rPr>
          <w:rFonts w:ascii="Arial" w:cs="Arial" w:eastAsia="Arial" w:hAnsi="Arial"/>
          <w:b w:val="0"/>
          <w:i w:val="0"/>
          <w:smallCaps w:val="0"/>
          <w:strike w:val="0"/>
          <w:color w:val="000000"/>
          <w:sz w:val="16.559999465942383"/>
          <w:szCs w:val="16.559999465942383"/>
          <w:u w:val="none"/>
          <w:shd w:fill="auto" w:val="clear"/>
          <w:vertAlign w:val="baseline"/>
          <w:rtl w:val="0"/>
        </w:rPr>
        <w:t xml:space="preserve">samp~e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compress in creep_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At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any tIme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amount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01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com- pression equals the volume of nuid loss because both the watcr and theECM arc each intrinsicall:v incompressible (Bachrach et aI., 1998). The advan- tage of the confined compression tcst is that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cre- ates a uniaxial, one-dimensional flow and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def()rma~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tional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J1eld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within the tissue, which does not depend on tissue anisotropy.' or properties in the radial diN recLion. This greatly simplir-Ies the mathematics needed to solve the problem.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1.20000000000005" w:right="-1739.1999999999996" w:firstLine="436.80000000000007"/>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It should be emphasized that the stress-strain, pressure, fluid, and ion flow fields generated within the tissue during loading can only be calculated;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ho\VevcI~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these calculations are of idealized models and testing conditions. There are man:\' confound- ing factors, such as the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time~dependent</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nature and magnitude of loading and alterations in the natural state of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prc~strcss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(acting \vithin the tissue), that arise from disruption of the collagen network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dur~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ing specimen harvesting. Despite limitations in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terrnining the natural physiological states of stress and strain within the tissue in vivo, a number of re </w:t>
      </w:r>
      <w:r w:rsidDel="00000000" w:rsidR="00000000" w:rsidRPr="00000000">
        <w:rPr>
          <w:rFonts w:ascii="Times New Roman" w:cs="Times New Roman" w:eastAsia="Times New Roman" w:hAnsi="Times New Roman"/>
          <w:b w:val="0"/>
          <w:i w:val="0"/>
          <w:smallCaps w:val="0"/>
          <w:strike w:val="0"/>
          <w:color w:val="000000"/>
          <w:sz w:val="5.3333330154418945"/>
          <w:szCs w:val="5.3333330154418945"/>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searchers have made gains to\\'ard an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understand~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ing of potential mechanosignal transduction </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I11ech~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anisms in cartilage through the use of explant loading studies (Bachrach et aI., 1995; Buschmann et aI., 1992; Kim et aI., 1994; Valhmu et aI., 1998) based on the biphasic constitutive law For soft hy'- drated tissues (Mow et aI., 1980).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206.4" w:right="-1244.8000000000002" w:firstLine="216"/>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BlPHAS1C CREEP RESPONSE OF ARTICULAR CARTILAGE IN COMPRESSION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11.20000000000005" w:right="-1705.5999999999995" w:firstLine="0"/>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biphasic creep response of articular cartilage in a oneNdimensional confined compression ex- periment is depicted in Figure 3-9.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this case, a constant compressive stress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applied to the tissue at tinlC to (point A in Fig. 3-98) and the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tis~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Slie is allo\ved to creep to its final equilibrium strain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(EX).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For articular cartilage, as illustrated in the top diagrams, creep is caused by the exuN dation of the interstitial fluid. Exudation is most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8.40000000000032" w:right="-1737.6" w:firstLine="203.20000000000033"/>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rapid initially', as evidenced by the early rapid rate of increased deformation, and it diminishes grad- ually until flow cessation occurs. During creep, the load applied at the surface is balanced by the compressive stress developed within the collagen- PG solid matrix and the frictional drag generated by the flow of the interstitial fluid during exuda- tion. Creep ceases when the compressive stress developed within the solid matrix is sufficient to balance the applied stress alone; at this point no fluid flows and the equilibrium strain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EX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reached.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3.60000000000014" w:right="-1747.2000000000003" w:firstLine="433.60000000000014"/>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Typically, for relatively thick human and bovine articular cartilages, 2 to 4 mm, it takes 4 to 16 hours to reach creep equilibrium. For rabbit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car~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tilage, which is generally less than 1.0 111m thick, it takes approximately' I hour to reach creep equi- librium. Theoretically, it can be shown that the time it takes to reach creep equilibrium varies inversely with the square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thickness of the tissue (Mow et aI., 1980). Under relatively high loading conditions,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1.0 J\ilPa,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50 </w:t>
      </w:r>
      <w:r w:rsidDel="00000000" w:rsidR="00000000" w:rsidRPr="00000000">
        <w:rPr>
          <w:rFonts w:ascii="Times New Roman" w:cs="Times New Roman" w:eastAsia="Times New Roman" w:hAnsi="Times New Roman"/>
          <w:b w:val="0"/>
          <w:i w:val="1"/>
          <w:smallCaps w:val="0"/>
          <w:strike w:val="0"/>
          <w:color w:val="000000"/>
          <w:sz w:val="18.666667938232422"/>
          <w:szCs w:val="18.666667938232422"/>
          <w:u w:val="none"/>
          <w:shd w:fill="auto" w:val="clear"/>
          <w:vertAlign w:val="superscript"/>
          <w:rtl w:val="0"/>
        </w:rPr>
        <w:t xml:space="preserve">0</w:t>
      </w:r>
      <w:r w:rsidDel="00000000" w:rsidR="00000000" w:rsidRPr="00000000">
        <w:rPr>
          <w:rFonts w:ascii="Times New Roman" w:cs="Times New Roman" w:eastAsia="Times New Roman" w:hAnsi="Times New Roman"/>
          <w:b w:val="0"/>
          <w:i w:val="1"/>
          <w:smallCaps w:val="0"/>
          <w:strike w:val="0"/>
          <w:color w:val="000000"/>
          <w:sz w:val="11.200000762939453"/>
          <w:szCs w:val="11.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of the total fluid content may be squeezed From the tissue (Echvards, 1967). Furthermore, in vitro studies demonstrate that if the tissue is immersed in physiological saline, this exuded fluid is fully re- coverable when the load is removed (Elmore et aI., 1963; Sokoloff, 1963).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3.99999999999977" w:right="-1766.400000000001" w:firstLine="419.1999999999997"/>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Because the rate of creep is governed b.y the rate of fluid exudation, it can be used to determine the permeability coefficient of the tissue (Mow et al., 1980, 1989a). This is known as the indirect mea- surement for tissue permeability (k). Average values of normal hun1an, bovine, and canine patellar groove articular cartilage permeability k obtained in this manner arc 2.17 </w:t>
      </w: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18.666667938232422"/>
          <w:szCs w:val="18.666667938232422"/>
          <w:u w:val="none"/>
          <w:shd w:fill="auto" w:val="clear"/>
          <w:vertAlign w:val="superscript"/>
          <w:rtl w:val="0"/>
        </w:rPr>
        <w:t xml:space="preserve">15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M·'/N·s, 1.42 x 10'" M'/N·s, and 0.9342 x 10. </w:t>
      </w:r>
      <w:r w:rsidDel="00000000" w:rsidR="00000000" w:rsidRPr="00000000">
        <w:rPr>
          <w:rFonts w:ascii="Times New Roman" w:cs="Times New Roman" w:eastAsia="Times New Roman" w:hAnsi="Times New Roman"/>
          <w:b w:val="0"/>
          <w:i w:val="0"/>
          <w:smallCaps w:val="0"/>
          <w:strike w:val="0"/>
          <w:color w:val="000000"/>
          <w:sz w:val="18.666667938232422"/>
          <w:szCs w:val="18.666667938232422"/>
          <w:u w:val="none"/>
          <w:shd w:fill="auto" w:val="clear"/>
          <w:vertAlign w:val="superscript"/>
          <w:rtl w:val="0"/>
        </w:rPr>
        <w:t xml:space="preserve">15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M4/N·s, respectively (Athanasiou et aI., 1991). At equilibrium, no fluid flow occurs and thus the equilibrium deformation can be used to measure the intrinsic compressive modulus (H,\)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01'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collagen-PG solid matrix (Armstrong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Mow, 1982; Mow et aI., 1980). Average values of normal human, bovine, and canine patellar groove articular cartilage compressive modulus H,.\ are 0.53, 0.47, and 0.55 megapascal (MPa; note 1.0 MPa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145 Ib/in </w:t>
      </w:r>
      <w:r w:rsidDel="00000000" w:rsidR="00000000" w:rsidRPr="00000000">
        <w:rPr>
          <w:rFonts w:ascii="Times New Roman" w:cs="Times New Roman" w:eastAsia="Times New Roman" w:hAnsi="Times New Roman"/>
          <w:b w:val="0"/>
          <w:i w:val="0"/>
          <w:smallCaps w:val="0"/>
          <w:strike w:val="0"/>
          <w:color w:val="000000"/>
          <w:sz w:val="18.999999364217125"/>
          <w:szCs w:val="18.999999364217125"/>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1.399999618530273"/>
          <w:szCs w:val="11.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respectively. Because these coefficients are a measure of the intrinsic material properties of the solid matrix, it is therefore meaningful to determine ho\v they vary \vith matrix composition.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was de- termined that k varies directly, while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varies in- versely with water content and varies directly with PG content (Mow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Ratcliffe, 1997),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Confining ring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Impermeable platen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9.600000381469727"/>
          <w:szCs w:val="9.600000381469727"/>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60.400001525878906"/>
          <w:szCs w:val="60.40000152587890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7.599999109903973"/>
          <w:szCs w:val="27.599999109903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0.199999809265137"/>
          <w:szCs w:val="10.199999809265137"/>
          <w:u w:val="none"/>
          <w:shd w:fill="auto" w:val="clear"/>
          <w:vertAlign w:val="baseline"/>
          <w:rtl w:val="0"/>
        </w:rPr>
        <w:t xml:space="preserve">oJ</w:t>
      </w:r>
      <w:r w:rsidDel="00000000" w:rsidR="00000000" w:rsidRPr="00000000">
        <w:rPr>
          <w:rFonts w:ascii="Times New Roman" w:cs="Times New Roman" w:eastAsia="Times New Roman" w:hAnsi="Times New Roman"/>
          <w:b w:val="0"/>
          <w:i w:val="0"/>
          <w:smallCaps w:val="0"/>
          <w:strike w:val="0"/>
          <w:color w:val="000000"/>
          <w:sz w:val="25.333333015441895"/>
          <w:szCs w:val="25.333333015441895"/>
          <w:u w:val="none"/>
          <w:shd w:fill="auto" w:val="clear"/>
          <w:vertAlign w:val="subscript"/>
          <w:rtl w:val="0"/>
        </w:rPr>
        <w:t xml:space="preserve">w</w:t>
      </w:r>
      <w:r w:rsidDel="00000000" w:rsidR="00000000" w:rsidRPr="00000000">
        <w:rPr>
          <w:rFonts w:ascii="Times New Roman" w:cs="Times New Roman" w:eastAsia="Times New Roman" w:hAnsi="Times New Roman"/>
          <w:b w:val="0"/>
          <w:i w:val="0"/>
          <w:smallCaps w:val="0"/>
          <w:strike w:val="0"/>
          <w:color w:val="000000"/>
          <w:sz w:val="21.666666666666668"/>
          <w:szCs w:val="21.666666666666668"/>
          <w:u w:val="none"/>
          <w:shd w:fill="auto" w:val="clear"/>
          <w:vertAlign w:val="subscript"/>
          <w:rtl w:val="0"/>
        </w:rPr>
        <w:t xml:space="preserve">&gt;</w:t>
      </w:r>
      <w:r w:rsidDel="00000000" w:rsidR="00000000" w:rsidRPr="00000000">
        <w:rPr>
          <w:rFonts w:ascii="Arial" w:cs="Arial" w:eastAsia="Arial" w:hAnsi="Arial"/>
          <w:b w:val="0"/>
          <w:i w:val="0"/>
          <w:smallCaps w:val="0"/>
          <w:strike w:val="0"/>
          <w:color w:val="000000"/>
          <w:sz w:val="18.00000031789144"/>
          <w:szCs w:val="18.0000003178914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8.999999364217125"/>
          <w:szCs w:val="38.999999364217125"/>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000000"/>
          <w:sz w:val="168.66666158040366"/>
          <w:szCs w:val="168.66666158040366"/>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56.33333206176758"/>
          <w:szCs w:val="56.33333206176758"/>
          <w:u w:val="none"/>
          <w:shd w:fill="auto" w:val="clear"/>
          <w:vertAlign w:val="subscript"/>
          <w:rtl w:val="0"/>
        </w:rPr>
        <w:t xml:space="preserve">U_A_·_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__•__• • •__•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333335876464844"/>
          <w:szCs w:val="27.33333587646484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Time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7.333335876464844"/>
          <w:szCs w:val="27.333335876464844"/>
          <w:u w:val="none"/>
          <w:shd w:fill="auto" w:val="clear"/>
          <w:vertAlign w:val="superscript"/>
          <w:rtl w:val="0"/>
        </w:rPr>
        <w:t xml:space="preserve">A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A. A schematic of the confined compression loading configu- ration. A cylindrical tissue specimen is positioned tightly into an impermeable confining ring that does not permit defor- mation (or fluid flow) in the radial direction. Under loading, fluid exudation occurs through the porous platen in the ver- tical direction. </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A constant stress </w:t>
      </w:r>
      <w:r w:rsidDel="00000000" w:rsidR="00000000" w:rsidRPr="00000000">
        <w:rPr>
          <w:rFonts w:ascii="Times New Roman" w:cs="Times New Roman" w:eastAsia="Times New Roman" w:hAnsi="Times New Roman"/>
          <w:b w:val="0"/>
          <w:i w:val="1"/>
          <w:smallCaps w:val="0"/>
          <w:strike w:val="0"/>
          <w:color w:val="000000"/>
          <w:sz w:val="10.600000381469727"/>
          <w:szCs w:val="10.600000381469727"/>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applied to a sample of articular cartilage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(bottom left)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and creep response of the sample under the constant applied stress </w:t>
      </w: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(bottom right).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The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No exudation C Time</w:t>
      </w:r>
      <w:r w:rsidDel="00000000" w:rsidR="00000000" w:rsidRPr="00000000">
        <w:rPr>
          <w:rFonts w:ascii="Times New Roman" w:cs="Times New Roman" w:eastAsia="Times New Roman" w:hAnsi="Times New Roman"/>
          <w:b w:val="0"/>
          <w:i w:val="0"/>
          <w:smallCaps w:val="0"/>
          <w:strike w:val="0"/>
          <w:color w:val="000000"/>
          <w:sz w:val="25.333333015441895"/>
          <w:szCs w:val="25.333333015441895"/>
          <w:u w:val="none"/>
          <w:shd w:fill="auto" w:val="clear"/>
          <w:vertAlign w:val="superscript"/>
          <w:rtl w:val="0"/>
        </w:rPr>
        <w:t xml:space="preserve">Equilibrium (C)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5.333333015441895"/>
          <w:szCs w:val="25.333333015441895"/>
          <w:u w:val="none"/>
          <w:shd w:fill="auto" w:val="clear"/>
          <w:vertAlign w:val="subscript"/>
          <w:rtl w:val="0"/>
        </w:rPr>
        <w:t xml:space="preserve">Copious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fluid exudation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Creep (6) Unloaded (A)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4.66667175292969"/>
          <w:szCs w:val="84.6666717529296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59999942779541"/>
          <w:szCs w:val="14.5999994277954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666666984558105"/>
          <w:szCs w:val="24.66666698455810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7.666667302449547"/>
          <w:szCs w:val="17.666667302449547"/>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000000"/>
          <w:sz w:val="21.666666666666668"/>
          <w:szCs w:val="21.666666666666668"/>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22.400001525878906"/>
          <w:szCs w:val="22.400001525878906"/>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7.333335876464844"/>
          <w:szCs w:val="27.33333587646484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o </w:t>
      </w:r>
      <w:r w:rsidDel="00000000" w:rsidR="00000000" w:rsidRPr="00000000">
        <w:rPr>
          <w:rFonts w:ascii="Times New Roman" w:cs="Times New Roman" w:eastAsia="Times New Roman" w:hAnsi="Times New Roman"/>
          <w:b w:val="0"/>
          <w:i w:val="0"/>
          <w:smallCaps w:val="0"/>
          <w:strike w:val="0"/>
          <w:color w:val="000000"/>
          <w:sz w:val="18.666667938232422"/>
          <w:szCs w:val="18.666667938232422"/>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2.333332697550457"/>
          <w:szCs w:val="22.333332697550457"/>
          <w:u w:val="none"/>
          <w:shd w:fill="auto" w:val="clear"/>
          <w:vertAlign w:val="subscript"/>
          <w:rtl w:val="0"/>
        </w:rPr>
        <w:t xml:space="preserve">w</w:t>
      </w:r>
      <w:r w:rsidDel="00000000" w:rsidR="00000000" w:rsidRPr="00000000">
        <w:rPr>
          <w:rFonts w:ascii="Times New Roman" w:cs="Times New Roman" w:eastAsia="Times New Roman" w:hAnsi="Times New Roman"/>
          <w:b w:val="0"/>
          <w:i w:val="0"/>
          <w:smallCaps w:val="0"/>
          <w:strike w:val="0"/>
          <w:color w:val="000000"/>
          <w:sz w:val="24.666666984558105"/>
          <w:szCs w:val="24.666666984558105"/>
          <w:u w:val="none"/>
          <w:shd w:fill="auto" w:val="clear"/>
          <w:vertAlign w:val="subscript"/>
          <w:rtl w:val="0"/>
        </w:rPr>
        <w:t xml:space="preserve">:e&gt;</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 - =-.........._----...-</w:t>
      </w:r>
      <w:r w:rsidDel="00000000" w:rsidR="00000000" w:rsidRPr="00000000">
        <w:rPr>
          <w:rFonts w:ascii="Times New Roman" w:cs="Times New Roman" w:eastAsia="Times New Roman" w:hAnsi="Times New Roman"/>
          <w:b w:val="0"/>
          <w:i w:val="0"/>
          <w:smallCaps w:val="0"/>
          <w:strike w:val="0"/>
          <w:color w:val="000000"/>
          <w:sz w:val="84.66667175292969"/>
          <w:szCs w:val="84.66667175292969"/>
          <w:u w:val="none"/>
          <w:shd w:fill="auto" w:val="clear"/>
          <w:vertAlign w:val="subscript"/>
          <w:rtl w:val="0"/>
        </w:rPr>
        <w:t xml:space="preserve">i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56.599998474121094"/>
          <w:szCs w:val="56.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Equilibrium deformation </w:t>
      </w:r>
      <w:r w:rsidDel="00000000" w:rsidR="00000000" w:rsidRPr="00000000">
        <w:rPr>
          <w:rFonts w:ascii="Times New Roman" w:cs="Times New Roman" w:eastAsia="Times New Roman" w:hAnsi="Times New Roman"/>
          <w:b w:val="0"/>
          <w:i w:val="0"/>
          <w:smallCaps w:val="0"/>
          <w:strike w:val="0"/>
          <w:color w:val="000000"/>
          <w:sz w:val="56.599998474121094"/>
          <w:szCs w:val="56.599998474121094"/>
          <w:u w:val="none"/>
          <w:shd w:fill="auto" w:val="clear"/>
          <w:vertAlign w:val="baseline"/>
          <w:rtl w:val="0"/>
        </w:rPr>
        <w:t xml:space="preserve">1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drawings of a block of tissue above the curves illustrate that creep is accompanied by copious exudation of fluid from the sample and that the rate of exudation decreases over time from points A to B to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At equilibrium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(EO'-'),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fluid flow ceases and the load is borne entirely by the solid matrix (point C). </w:t>
      </w:r>
      <w:r w:rsidDel="00000000" w:rsidR="00000000" w:rsidRPr="00000000">
        <w:rPr>
          <w:rFonts w:ascii="Times New Roman" w:cs="Times New Roman" w:eastAsia="Times New Roman" w:hAnsi="Times New Roman"/>
          <w:b w:val="0"/>
          <w:i w:val="1"/>
          <w:smallCaps w:val="0"/>
          <w:strike w:val="0"/>
          <w:color w:val="000000"/>
          <w:sz w:val="14.59999942779541"/>
          <w:szCs w:val="14.59999942779541"/>
          <w:u w:val="none"/>
          <w:shd w:fill="auto" w:val="clear"/>
          <w:vertAlign w:val="baseline"/>
          <w:rtl w:val="0"/>
        </w:rPr>
        <w:t xml:space="preserve">Adapted from </w:t>
      </w:r>
      <w:r w:rsidDel="00000000" w:rsidR="00000000" w:rsidRPr="00000000">
        <w:rPr>
          <w:rFonts w:ascii="Arial" w:cs="Arial" w:eastAsia="Arial" w:hAnsi="Arial"/>
          <w:b w:val="0"/>
          <w:i w:val="0"/>
          <w:smallCaps w:val="0"/>
          <w:strike w:val="0"/>
          <w:color w:val="000000"/>
          <w:sz w:val="12.239999771118164"/>
          <w:szCs w:val="12.239999771118164"/>
          <w:u w:val="none"/>
          <w:shd w:fill="auto" w:val="clear"/>
          <w:vertAlign w:val="baseline"/>
          <w:rtl w:val="0"/>
        </w:rPr>
        <w:t xml:space="preserve">MOH~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VC, </w:t>
      </w:r>
      <w:r w:rsidDel="00000000" w:rsidR="00000000" w:rsidRPr="00000000">
        <w:rPr>
          <w:rFonts w:ascii="Times New Roman" w:cs="Times New Roman" w:eastAsia="Times New Roman" w:hAnsi="Times New Roman"/>
          <w:b w:val="0"/>
          <w:i w:val="1"/>
          <w:smallCaps w:val="0"/>
          <w:strike w:val="0"/>
          <w:color w:val="000000"/>
          <w:sz w:val="14.59999942779541"/>
          <w:szCs w:val="14.59999942779541"/>
          <w:u w:val="none"/>
          <w:shd w:fill="auto" w:val="clear"/>
          <w:vertAlign w:val="baseline"/>
          <w:rtl w:val="0"/>
        </w:rPr>
        <w:t xml:space="preserve">Kuei,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S,C, </w:t>
      </w:r>
      <w:r w:rsidDel="00000000" w:rsidR="00000000" w:rsidRPr="00000000">
        <w:rPr>
          <w:rFonts w:ascii="Times New Roman" w:cs="Times New Roman" w:eastAsia="Times New Roman" w:hAnsi="Times New Roman"/>
          <w:b w:val="0"/>
          <w:i w:val="1"/>
          <w:smallCaps w:val="0"/>
          <w:strike w:val="0"/>
          <w:color w:val="000000"/>
          <w:sz w:val="14.59999942779541"/>
          <w:szCs w:val="14.59999942779541"/>
          <w:u w:val="none"/>
          <w:shd w:fill="auto" w:val="clear"/>
          <w:vertAlign w:val="baseline"/>
          <w:rtl w:val="0"/>
        </w:rPr>
        <w:t xml:space="preserve">Lai, Wl'vl., </w:t>
      </w:r>
      <w:r w:rsidDel="00000000" w:rsidR="00000000" w:rsidRPr="00000000">
        <w:rPr>
          <w:rFonts w:ascii="Times New Roman" w:cs="Times New Roman" w:eastAsia="Times New Roman" w:hAnsi="Times New Roman"/>
          <w:b w:val="0"/>
          <w:i w:val="1"/>
          <w:smallCaps w:val="0"/>
          <w:strike w:val="0"/>
          <w:color w:val="000000"/>
          <w:sz w:val="10.399999618530273"/>
          <w:szCs w:val="10.399999618530273"/>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14.59999942779541"/>
          <w:szCs w:val="14.59999942779541"/>
          <w:u w:val="none"/>
          <w:shd w:fill="auto" w:val="clear"/>
          <w:vertAlign w:val="baseline"/>
          <w:rtl w:val="0"/>
        </w:rPr>
        <w:t xml:space="preserve">af. (1980). Biphasic creep and stress relaxation of articular cartilage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14.59999942779541"/>
          <w:szCs w:val="14.59999942779541"/>
          <w:u w:val="none"/>
          <w:shd w:fill="auto" w:val="clear"/>
          <w:vertAlign w:val="baseline"/>
          <w:rtl w:val="0"/>
        </w:rPr>
        <w:t xml:space="preserve">com- pression: Theory and experiments.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5.199999809265137"/>
          <w:szCs w:val="15.199999809265137"/>
          <w:u w:val="none"/>
          <w:shd w:fill="auto" w:val="clear"/>
          <w:vertAlign w:val="baseline"/>
          <w:rtl w:val="0"/>
        </w:rPr>
        <w:t xml:space="preserve">Siomech Eng, 102, 73-8fl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