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E43BD" w14:textId="0B0D85C8" w:rsidR="001C3BB1" w:rsidRPr="009703AE" w:rsidRDefault="001C3BB1" w:rsidP="00970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AU"/>
        </w:rPr>
      </w:pPr>
      <w:bookmarkStart w:id="0" w:name="_Hlk42423407"/>
      <w:r w:rsidRPr="009703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AU"/>
        </w:rPr>
        <w:t>Objective:</w:t>
      </w:r>
    </w:p>
    <w:p w14:paraId="20D1FFFB" w14:textId="02FFAA54" w:rsidR="001C3BB1" w:rsidRPr="009703AE" w:rsidRDefault="009703AE" w:rsidP="00970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AU"/>
        </w:rPr>
      </w:pPr>
      <w:bookmarkStart w:id="1" w:name="_Hlk42423775"/>
      <w:r w:rsidRPr="009703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AU"/>
        </w:rPr>
        <w:t>First things first the weather data used in this report is sourced from the Kaggle competition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AU"/>
        </w:rPr>
        <w:t>:</w:t>
      </w:r>
      <w:r w:rsidRPr="009703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AU"/>
        </w:rPr>
        <w:t xml:space="preserve"> Predict rain tomorrow in Australia.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AU"/>
        </w:rPr>
        <w:t xml:space="preserve"> The data contains several </w:t>
      </w:r>
      <w:r w:rsidRPr="009703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AU"/>
        </w:rPr>
        <w:t>meteorological observations as attributes, and the class attribute “Rain Tomorrow”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AU"/>
        </w:rPr>
        <w:t xml:space="preserve"> which will be our focus in this report. Our report aims to  </w:t>
      </w:r>
    </w:p>
    <w:bookmarkEnd w:id="0"/>
    <w:bookmarkEnd w:id="1"/>
    <w:p w14:paraId="76E4CB03" w14:textId="54B9E210" w:rsidR="001C3BB1" w:rsidRDefault="001C3BB1" w:rsidP="00970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n-AU"/>
        </w:rPr>
      </w:pPr>
    </w:p>
    <w:p w14:paraId="355C056A" w14:textId="77777777" w:rsidR="00604CB5" w:rsidRPr="00604CB5" w:rsidRDefault="00604CB5" w:rsidP="00604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</w:pPr>
      <w:r w:rsidRPr="00604CB5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Location       </w:t>
      </w:r>
      <w:proofErr w:type="spellStart"/>
      <w:r w:rsidRPr="00604CB5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>MinTemp</w:t>
      </w:r>
      <w:proofErr w:type="spellEnd"/>
      <w:r w:rsidRPr="00604CB5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       </w:t>
      </w:r>
      <w:proofErr w:type="spellStart"/>
      <w:r w:rsidRPr="00604CB5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>MaxTemp</w:t>
      </w:r>
      <w:proofErr w:type="spellEnd"/>
      <w:r w:rsidRPr="00604CB5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      Rainfall   Evaporation      Sunshine </w:t>
      </w:r>
      <w:proofErr w:type="spellStart"/>
      <w:r w:rsidRPr="00604CB5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>WindGustSpeed</w:t>
      </w:r>
      <w:proofErr w:type="spellEnd"/>
      <w:r w:rsidRPr="00604CB5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 </w:t>
      </w:r>
    </w:p>
    <w:p w14:paraId="26488FBF" w14:textId="77777777" w:rsidR="00604CB5" w:rsidRPr="00604CB5" w:rsidRDefault="00604CB5" w:rsidP="00604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</w:pPr>
      <w:r w:rsidRPr="00604CB5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        8.544         5.224         7.003         5.464         3.635         3.966        14.368 </w:t>
      </w:r>
    </w:p>
    <w:p w14:paraId="48BF5CDE" w14:textId="77777777" w:rsidR="00604CB5" w:rsidRPr="00604CB5" w:rsidRDefault="00604CB5" w:rsidP="00604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</w:pPr>
      <w:r w:rsidRPr="00604CB5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 WindSpeed9</w:t>
      </w:r>
      <w:proofErr w:type="gramStart"/>
      <w:r w:rsidRPr="00604CB5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>am  WindSpeed</w:t>
      </w:r>
      <w:proofErr w:type="gramEnd"/>
      <w:r w:rsidRPr="00604CB5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3pm   Humidity9am   Humidity3pm   Pressure9am   Pressure3pm      Cloud9am </w:t>
      </w:r>
    </w:p>
    <w:p w14:paraId="705A7940" w14:textId="77777777" w:rsidR="00604CB5" w:rsidRPr="00604CB5" w:rsidRDefault="00604CB5" w:rsidP="00604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</w:pPr>
      <w:r w:rsidRPr="00604CB5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        9.594         9.098        18.277        18.452         7.189         7.160         2.864 </w:t>
      </w:r>
    </w:p>
    <w:p w14:paraId="59EA8CD3" w14:textId="77777777" w:rsidR="00604CB5" w:rsidRPr="00604CB5" w:rsidRDefault="00604CB5" w:rsidP="00604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</w:pPr>
      <w:r w:rsidRPr="00604CB5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     Cloud3pm       Temp9am       Temp3pm </w:t>
      </w:r>
    </w:p>
    <w:p w14:paraId="16296F2B" w14:textId="77777777" w:rsidR="00604CB5" w:rsidRPr="00604CB5" w:rsidRDefault="00604CB5" w:rsidP="00604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en-AU"/>
        </w:rPr>
      </w:pPr>
      <w:r w:rsidRPr="00604CB5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        2.670         5.901         6.718 </w:t>
      </w:r>
    </w:p>
    <w:p w14:paraId="7A226BEE" w14:textId="77777777" w:rsidR="00604CB5" w:rsidRPr="009703AE" w:rsidRDefault="00604CB5" w:rsidP="00970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n-AU"/>
        </w:rPr>
      </w:pPr>
    </w:p>
    <w:p w14:paraId="25EE403D" w14:textId="77777777" w:rsidR="001C3BB1" w:rsidRPr="009703AE" w:rsidRDefault="001C3BB1" w:rsidP="00970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eastAsia="en-AU"/>
        </w:rPr>
      </w:pPr>
    </w:p>
    <w:p w14:paraId="1E5FAD9A" w14:textId="77777777" w:rsidR="001C3BB1" w:rsidRDefault="001C3BB1" w:rsidP="00132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</w:pPr>
    </w:p>
    <w:p w14:paraId="425AFF2B" w14:textId="40231EC1" w:rsidR="006C6F43" w:rsidRDefault="006C6F43" w:rsidP="00132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</w:pPr>
      <w:r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>Question 1:</w:t>
      </w:r>
    </w:p>
    <w:p w14:paraId="58A97D90" w14:textId="7942EDED" w:rsidR="006C6F43" w:rsidRDefault="006C6F43" w:rsidP="00132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</w:pPr>
    </w:p>
    <w:p w14:paraId="17AE9D87" w14:textId="4D9F1096" w:rsidR="006C6F43" w:rsidRPr="006C6F43" w:rsidRDefault="006C6F43" w:rsidP="00132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AU"/>
        </w:rPr>
      </w:pPr>
      <w:r w:rsidRPr="006C6F43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AU"/>
        </w:rPr>
        <w:t>Standard Deviations:</w:t>
      </w:r>
    </w:p>
    <w:p w14:paraId="6A4C1B1D" w14:textId="77777777" w:rsidR="006C6F43" w:rsidRDefault="006C6F43" w:rsidP="00132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</w:pPr>
    </w:p>
    <w:p w14:paraId="63F8518C" w14:textId="15483BA3" w:rsidR="006C6F43" w:rsidRPr="00935DE9" w:rsidRDefault="006C6F43" w:rsidP="006C6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AU"/>
        </w:rPr>
      </w:pPr>
      <w:r w:rsidRPr="00935DE9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AU"/>
        </w:rPr>
        <w:t>Mean:</w:t>
      </w:r>
    </w:p>
    <w:p w14:paraId="0CC02441" w14:textId="77777777" w:rsidR="006C6F43" w:rsidRDefault="006C6F43" w:rsidP="00132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</w:pPr>
    </w:p>
    <w:p w14:paraId="58006AA4" w14:textId="77777777" w:rsidR="006C6F43" w:rsidRDefault="006C6F43" w:rsidP="00132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</w:pPr>
    </w:p>
    <w:p w14:paraId="0313E690" w14:textId="77777777" w:rsidR="006C6F43" w:rsidRDefault="006C6F43" w:rsidP="00132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</w:pPr>
      <w:bookmarkStart w:id="2" w:name="_GoBack"/>
      <w:bookmarkEnd w:id="2"/>
    </w:p>
    <w:p w14:paraId="43AA6BA4" w14:textId="77777777" w:rsidR="006C6F43" w:rsidRDefault="006C6F43" w:rsidP="00132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</w:pPr>
    </w:p>
    <w:p w14:paraId="4E45C44F" w14:textId="77777777" w:rsidR="006C6F43" w:rsidRDefault="006C6F43" w:rsidP="00132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</w:pPr>
    </w:p>
    <w:p w14:paraId="030943DA" w14:textId="7BF056FB" w:rsidR="001320B4" w:rsidRPr="00B83ADB" w:rsidRDefault="001320B4" w:rsidP="00132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</w:pPr>
      <w:r w:rsidRPr="00B83ADB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>Question 10</w:t>
      </w:r>
    </w:p>
    <w:p w14:paraId="50719C42" w14:textId="622D685B" w:rsidR="001320B4" w:rsidRDefault="001320B4" w:rsidP="00132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</w:pPr>
      <w:r w:rsidRPr="001320B4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    </w:t>
      </w:r>
    </w:p>
    <w:p w14:paraId="4F31FE3B" w14:textId="31846625" w:rsidR="001320B4" w:rsidRPr="001320B4" w:rsidRDefault="001320B4" w:rsidP="00132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</w:pPr>
      <w:r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ab/>
      </w:r>
      <w:r w:rsidRPr="001320B4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>predicted</w:t>
      </w:r>
    </w:p>
    <w:p w14:paraId="4BF2FE04" w14:textId="77777777" w:rsidR="001320B4" w:rsidRPr="001320B4" w:rsidRDefault="001320B4" w:rsidP="00132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</w:pPr>
      <w:r w:rsidRPr="001320B4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>observed   0   1</w:t>
      </w:r>
    </w:p>
    <w:p w14:paraId="4407BE76" w14:textId="612ED2DE" w:rsidR="001320B4" w:rsidRPr="001320B4" w:rsidRDefault="001320B4" w:rsidP="00132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</w:pPr>
      <w:r w:rsidRPr="001320B4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       </w:t>
      </w:r>
      <w:r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>0</w:t>
      </w:r>
      <w:r w:rsidRPr="001320B4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 145   9</w:t>
      </w:r>
    </w:p>
    <w:p w14:paraId="78229AFE" w14:textId="61A8437E" w:rsidR="001320B4" w:rsidRPr="001320B4" w:rsidRDefault="001320B4" w:rsidP="00132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en-AU"/>
        </w:rPr>
      </w:pPr>
      <w:r w:rsidRPr="001320B4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       </w:t>
      </w:r>
      <w:proofErr w:type="gramStart"/>
      <w:r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>1</w:t>
      </w:r>
      <w:r w:rsidRPr="001320B4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  25</w:t>
      </w:r>
      <w:proofErr w:type="gramEnd"/>
      <w:r w:rsidRPr="001320B4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  21</w:t>
      </w:r>
    </w:p>
    <w:p w14:paraId="62A0F237" w14:textId="1E737F12" w:rsidR="00C33EFE" w:rsidRDefault="00C33EFE"/>
    <w:p w14:paraId="4FDE91DB" w14:textId="0E51A956" w:rsidR="00891209" w:rsidRDefault="00891209">
      <w:r>
        <w:t>Question 5 (Confusion matrix)</w:t>
      </w:r>
    </w:p>
    <w:p w14:paraId="6DD9F0A0" w14:textId="737F509C" w:rsidR="00891209" w:rsidRDefault="00891209">
      <w:r>
        <w:t>Decision Tree</w:t>
      </w:r>
    </w:p>
    <w:p w14:paraId="5C23D215" w14:textId="77777777" w:rsidR="00BA3E13" w:rsidRPr="00BA3E13" w:rsidRDefault="00891209" w:rsidP="00BA3E1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</w:r>
      <w:r w:rsidR="00BA3E13" w:rsidRPr="00BA3E13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predicted</w:t>
      </w:r>
    </w:p>
    <w:p w14:paraId="653F645E" w14:textId="77777777" w:rsidR="00BA3E13" w:rsidRPr="00BA3E13" w:rsidRDefault="00BA3E13" w:rsidP="00BA3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</w:pPr>
      <w:proofErr w:type="gramStart"/>
      <w:r w:rsidRPr="00BA3E1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>observed  No</w:t>
      </w:r>
      <w:proofErr w:type="gramEnd"/>
      <w:r w:rsidRPr="00BA3E1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 Yes</w:t>
      </w:r>
    </w:p>
    <w:p w14:paraId="4BFA43D6" w14:textId="77777777" w:rsidR="00BA3E13" w:rsidRPr="00BA3E13" w:rsidRDefault="00BA3E13" w:rsidP="00BA3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</w:pPr>
      <w:r w:rsidRPr="00BA3E1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     </w:t>
      </w:r>
      <w:proofErr w:type="gramStart"/>
      <w:r w:rsidRPr="00BA3E1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>No  145</w:t>
      </w:r>
      <w:proofErr w:type="gramEnd"/>
      <w:r w:rsidRPr="00BA3E1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  16</w:t>
      </w:r>
    </w:p>
    <w:p w14:paraId="5B0952D7" w14:textId="77777777" w:rsidR="00BA3E13" w:rsidRPr="00BA3E13" w:rsidRDefault="00BA3E13" w:rsidP="00BA3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en-AU"/>
        </w:rPr>
      </w:pPr>
      <w:r w:rsidRPr="00BA3E1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     </w:t>
      </w:r>
      <w:proofErr w:type="gramStart"/>
      <w:r w:rsidRPr="00BA3E1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>Yes  17</w:t>
      </w:r>
      <w:proofErr w:type="gramEnd"/>
      <w:r w:rsidRPr="00BA3E1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  22</w:t>
      </w:r>
    </w:p>
    <w:p w14:paraId="38B6E9A0" w14:textId="30738E38" w:rsidR="00891209" w:rsidRDefault="00891209" w:rsidP="00BA3E1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56BD3674" w14:textId="0BBA8048" w:rsidR="00891209" w:rsidRDefault="00891209" w:rsidP="0089120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Naive Bayes</w:t>
      </w:r>
    </w:p>
    <w:p w14:paraId="0CD7FB50" w14:textId="77777777" w:rsidR="00891209" w:rsidRDefault="00891209" w:rsidP="0089120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3686A170" w14:textId="77777777" w:rsidR="00BA3E13" w:rsidRPr="00BA3E13" w:rsidRDefault="00891209" w:rsidP="00BA3E1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</w:r>
      <w:r w:rsidR="00BA3E13" w:rsidRPr="00BA3E13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predicted</w:t>
      </w:r>
    </w:p>
    <w:p w14:paraId="65EC060D" w14:textId="77777777" w:rsidR="00BA3E13" w:rsidRPr="00BA3E13" w:rsidRDefault="00BA3E13" w:rsidP="00BA3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</w:pPr>
      <w:proofErr w:type="gramStart"/>
      <w:r w:rsidRPr="00BA3E1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>actual  No</w:t>
      </w:r>
      <w:proofErr w:type="gramEnd"/>
      <w:r w:rsidRPr="00BA3E1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 Yes</w:t>
      </w:r>
    </w:p>
    <w:p w14:paraId="2AB0FBB0" w14:textId="77777777" w:rsidR="00BA3E13" w:rsidRPr="00BA3E13" w:rsidRDefault="00BA3E13" w:rsidP="00BA3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</w:pPr>
      <w:r w:rsidRPr="00BA3E1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   </w:t>
      </w:r>
      <w:proofErr w:type="gramStart"/>
      <w:r w:rsidRPr="00BA3E1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>No  137</w:t>
      </w:r>
      <w:proofErr w:type="gramEnd"/>
      <w:r w:rsidRPr="00BA3E1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  24</w:t>
      </w:r>
    </w:p>
    <w:p w14:paraId="62B4560B" w14:textId="77777777" w:rsidR="00BA3E13" w:rsidRPr="00BA3E13" w:rsidRDefault="00BA3E13" w:rsidP="00BA3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en-AU"/>
        </w:rPr>
      </w:pPr>
      <w:r w:rsidRPr="00BA3E1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   </w:t>
      </w:r>
      <w:proofErr w:type="gramStart"/>
      <w:r w:rsidRPr="00BA3E1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>Yes  14</w:t>
      </w:r>
      <w:proofErr w:type="gramEnd"/>
      <w:r w:rsidRPr="00BA3E1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  25</w:t>
      </w:r>
    </w:p>
    <w:p w14:paraId="6D027875" w14:textId="0FBBE3BE" w:rsidR="00891209" w:rsidRDefault="00891209" w:rsidP="00BA3E1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6B7C7997" w14:textId="16B2B524" w:rsidR="00891209" w:rsidRDefault="00891209" w:rsidP="0089120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891209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Bagging</w:t>
      </w:r>
    </w:p>
    <w:p w14:paraId="60DBDCC6" w14:textId="6DB188B2" w:rsidR="00891209" w:rsidRDefault="00891209" w:rsidP="0089120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471A3DEC" w14:textId="28068E13" w:rsidR="00BA3E13" w:rsidRPr="00BA3E13" w:rsidRDefault="00891209" w:rsidP="00BA3E1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</w:r>
      <w:r w:rsidR="00BA3E13" w:rsidRPr="00BA3E13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predicted</w:t>
      </w:r>
    </w:p>
    <w:p w14:paraId="54C663CB" w14:textId="77777777" w:rsidR="00BA3E13" w:rsidRPr="00BA3E13" w:rsidRDefault="00BA3E13" w:rsidP="00BA3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</w:pPr>
      <w:proofErr w:type="gramStart"/>
      <w:r w:rsidRPr="00BA3E1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lastRenderedPageBreak/>
        <w:t>observed  No</w:t>
      </w:r>
      <w:proofErr w:type="gramEnd"/>
      <w:r w:rsidRPr="00BA3E1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 Yes</w:t>
      </w:r>
    </w:p>
    <w:p w14:paraId="59EF5383" w14:textId="77777777" w:rsidR="00BA3E13" w:rsidRPr="00BA3E13" w:rsidRDefault="00BA3E13" w:rsidP="00BA3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</w:pPr>
      <w:r w:rsidRPr="00BA3E1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     </w:t>
      </w:r>
      <w:proofErr w:type="gramStart"/>
      <w:r w:rsidRPr="00BA3E1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>No  152</w:t>
      </w:r>
      <w:proofErr w:type="gramEnd"/>
      <w:r w:rsidRPr="00BA3E1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   9</w:t>
      </w:r>
    </w:p>
    <w:p w14:paraId="4D63B097" w14:textId="77777777" w:rsidR="00BA3E13" w:rsidRPr="00BA3E13" w:rsidRDefault="00BA3E13" w:rsidP="00BA3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en-AU"/>
        </w:rPr>
      </w:pPr>
      <w:r w:rsidRPr="00BA3E1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     </w:t>
      </w:r>
      <w:proofErr w:type="gramStart"/>
      <w:r w:rsidRPr="00BA3E1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>Yes  23</w:t>
      </w:r>
      <w:proofErr w:type="gramEnd"/>
      <w:r w:rsidRPr="00BA3E1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  16</w:t>
      </w:r>
    </w:p>
    <w:p w14:paraId="11200577" w14:textId="5E92F6FD" w:rsidR="00891209" w:rsidRDefault="00891209" w:rsidP="00BA3E1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520A1AF9" w14:textId="5DB46D5C" w:rsidR="00891209" w:rsidRDefault="00891209" w:rsidP="0089120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891209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Boosting</w:t>
      </w:r>
    </w:p>
    <w:p w14:paraId="6DD4427A" w14:textId="03073D48" w:rsidR="00891209" w:rsidRDefault="00891209" w:rsidP="0089120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5F244D75" w14:textId="77777777" w:rsidR="00810169" w:rsidRDefault="0089120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</w:r>
      <w:r w:rsidR="00810169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predicted</w:t>
      </w:r>
    </w:p>
    <w:p w14:paraId="0EBC5966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observed  No</w:t>
      </w:r>
      <w:proofErr w:type="gramEnd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Yes</w:t>
      </w:r>
    </w:p>
    <w:p w14:paraId="6ABE5400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gramStart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No  148</w:t>
      </w:r>
      <w:proofErr w:type="gramEnd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13</w:t>
      </w:r>
    </w:p>
    <w:p w14:paraId="22A97BD0" w14:textId="77777777" w:rsidR="00810169" w:rsidRDefault="00810169" w:rsidP="0081016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gramStart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Yes  18</w:t>
      </w:r>
      <w:proofErr w:type="gramEnd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21</w:t>
      </w:r>
    </w:p>
    <w:p w14:paraId="47C6A97B" w14:textId="27B829B2" w:rsidR="00891209" w:rsidRDefault="00891209" w:rsidP="0081016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1187CBD6" w14:textId="0D9515AC" w:rsidR="00891209" w:rsidRDefault="00891209" w:rsidP="0089120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Random Forest </w:t>
      </w:r>
    </w:p>
    <w:p w14:paraId="2B6D2E85" w14:textId="169E5F4A" w:rsidR="00891209" w:rsidRDefault="00891209" w:rsidP="0089120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2DE1BD0F" w14:textId="77777777" w:rsidR="00922E7D" w:rsidRDefault="00891209" w:rsidP="00922E7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</w:t>
      </w:r>
      <w:r w:rsidR="00922E7D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predicted</w:t>
      </w:r>
    </w:p>
    <w:p w14:paraId="481EB121" w14:textId="77777777" w:rsidR="00922E7D" w:rsidRDefault="00922E7D" w:rsidP="00922E7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observed  No</w:t>
      </w:r>
      <w:proofErr w:type="gramEnd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Yes</w:t>
      </w:r>
    </w:p>
    <w:p w14:paraId="5C7E202B" w14:textId="77777777" w:rsidR="00922E7D" w:rsidRDefault="00922E7D" w:rsidP="00922E7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gramStart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No  153</w:t>
      </w:r>
      <w:proofErr w:type="gramEnd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8</w:t>
      </w:r>
    </w:p>
    <w:p w14:paraId="6DA50203" w14:textId="77777777" w:rsidR="00922E7D" w:rsidRDefault="00922E7D" w:rsidP="00922E7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gramStart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Yes  21</w:t>
      </w:r>
      <w:proofErr w:type="gramEnd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18</w:t>
      </w:r>
    </w:p>
    <w:p w14:paraId="28FF8E90" w14:textId="0FD43EFB" w:rsidR="00891209" w:rsidRDefault="00891209" w:rsidP="00922E7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54BA4B7C" w14:textId="5F032F83" w:rsidR="00891209" w:rsidRDefault="00891209" w:rsidP="00891209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24"/>
          <w:szCs w:val="24"/>
        </w:rPr>
      </w:pPr>
    </w:p>
    <w:p w14:paraId="1842A0B7" w14:textId="4F1C4414" w:rsidR="00891209" w:rsidRDefault="00891209" w:rsidP="00891209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24"/>
          <w:szCs w:val="24"/>
        </w:rPr>
      </w:pPr>
    </w:p>
    <w:p w14:paraId="0A6C8491" w14:textId="7D1771C0" w:rsidR="00891209" w:rsidRDefault="00891209" w:rsidP="00891209">
      <w:pPr>
        <w:pStyle w:val="HTMLPreformatted"/>
        <w:shd w:val="clear" w:color="auto" w:fill="FFFFFF"/>
        <w:wordWrap w:val="0"/>
        <w:rPr>
          <w:rStyle w:val="gd15mcfckub"/>
          <w:rFonts w:asciiTheme="minorHAnsi" w:hAnsiTheme="minorHAnsi" w:cstheme="minorHAnsi"/>
          <w:sz w:val="24"/>
          <w:szCs w:val="24"/>
        </w:rPr>
      </w:pPr>
      <w:r>
        <w:rPr>
          <w:rStyle w:val="gd15mcfckub"/>
          <w:rFonts w:asciiTheme="minorHAnsi" w:hAnsiTheme="minorHAnsi" w:cstheme="minorHAnsi"/>
          <w:sz w:val="24"/>
          <w:szCs w:val="24"/>
        </w:rPr>
        <w:t>Question 6:</w:t>
      </w:r>
    </w:p>
    <w:p w14:paraId="0773BF06" w14:textId="7E740EC9" w:rsidR="00891209" w:rsidRDefault="00891209" w:rsidP="00891209">
      <w:pPr>
        <w:pStyle w:val="HTMLPreformatted"/>
        <w:shd w:val="clear" w:color="auto" w:fill="FFFFFF"/>
        <w:wordWrap w:val="0"/>
        <w:rPr>
          <w:rStyle w:val="gd15mcfckub"/>
          <w:rFonts w:asciiTheme="minorHAnsi" w:hAnsiTheme="minorHAnsi" w:cstheme="minorHAnsi"/>
          <w:sz w:val="24"/>
          <w:szCs w:val="24"/>
        </w:rPr>
      </w:pPr>
    </w:p>
    <w:p w14:paraId="45682B68" w14:textId="600A27A5" w:rsidR="00891209" w:rsidRDefault="00891209" w:rsidP="00891209">
      <w:pPr>
        <w:pStyle w:val="HTMLPreformatted"/>
        <w:shd w:val="clear" w:color="auto" w:fill="FFFFFF"/>
        <w:wordWrap w:val="0"/>
        <w:rPr>
          <w:rStyle w:val="gd15mcfckub"/>
          <w:rFonts w:asciiTheme="minorHAnsi" w:hAnsiTheme="minorHAnsi" w:cstheme="minorHAnsi"/>
          <w:sz w:val="24"/>
          <w:szCs w:val="24"/>
        </w:rPr>
      </w:pPr>
      <w:r>
        <w:rPr>
          <w:rStyle w:val="gd15mcfckub"/>
          <w:rFonts w:asciiTheme="minorHAnsi" w:hAnsiTheme="minorHAnsi" w:cstheme="minorHAnsi"/>
          <w:sz w:val="24"/>
          <w:szCs w:val="24"/>
        </w:rPr>
        <w:t>AUCs:</w:t>
      </w:r>
    </w:p>
    <w:p w14:paraId="009FD770" w14:textId="024353B9" w:rsidR="00891209" w:rsidRDefault="00891209" w:rsidP="00891209">
      <w:pPr>
        <w:pStyle w:val="HTMLPreformatted"/>
        <w:shd w:val="clear" w:color="auto" w:fill="FFFFFF"/>
        <w:wordWrap w:val="0"/>
        <w:rPr>
          <w:rStyle w:val="gd15mcfckub"/>
          <w:rFonts w:asciiTheme="minorHAnsi" w:hAnsiTheme="minorHAnsi" w:cstheme="minorHAnsi"/>
          <w:sz w:val="24"/>
          <w:szCs w:val="24"/>
        </w:rPr>
      </w:pPr>
    </w:p>
    <w:p w14:paraId="6BEF8C90" w14:textId="4D6E7C6F" w:rsidR="00891209" w:rsidRDefault="00891209" w:rsidP="00891209">
      <w:pPr>
        <w:pStyle w:val="HTMLPreformatted"/>
        <w:shd w:val="clear" w:color="auto" w:fill="FFFFFF"/>
        <w:wordWrap w:val="0"/>
        <w:rPr>
          <w:rStyle w:val="gd15mcfckub"/>
          <w:rFonts w:asciiTheme="minorHAnsi" w:hAnsiTheme="minorHAnsi" w:cstheme="minorHAnsi"/>
          <w:sz w:val="24"/>
          <w:szCs w:val="24"/>
        </w:rPr>
      </w:pPr>
      <w:r>
        <w:rPr>
          <w:rStyle w:val="gd15mcfckub"/>
          <w:rFonts w:asciiTheme="minorHAnsi" w:hAnsiTheme="minorHAnsi" w:cstheme="minorHAnsi"/>
          <w:sz w:val="24"/>
          <w:szCs w:val="24"/>
        </w:rPr>
        <w:t>Decision Tree:</w:t>
      </w:r>
    </w:p>
    <w:p w14:paraId="4142BE05" w14:textId="77777777" w:rsidR="00BA3E13" w:rsidRPr="00BA3E13" w:rsidRDefault="00BA3E13" w:rsidP="00BA3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en-AU"/>
        </w:rPr>
      </w:pPr>
      <w:r w:rsidRPr="00BA3E1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>[1] 0.7626</w:t>
      </w:r>
    </w:p>
    <w:p w14:paraId="789364D7" w14:textId="4990948D" w:rsidR="00891209" w:rsidRDefault="00891209" w:rsidP="008912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4A9FB638" w14:textId="3B09AFF0" w:rsidR="00891209" w:rsidRDefault="00922E7D" w:rsidP="008912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22E7D">
        <w:rPr>
          <w:rStyle w:val="gd15mcfceub"/>
          <w:rFonts w:asciiTheme="majorHAnsi" w:hAnsiTheme="majorHAnsi" w:cstheme="majorHAnsi"/>
          <w:color w:val="000000"/>
          <w:sz w:val="24"/>
          <w:szCs w:val="24"/>
          <w:bdr w:val="none" w:sz="0" w:space="0" w:color="auto" w:frame="1"/>
        </w:rPr>
        <w:t>Naïve Bayes</w:t>
      </w: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:</w:t>
      </w:r>
    </w:p>
    <w:p w14:paraId="18370B9F" w14:textId="77777777" w:rsidR="00BA3E13" w:rsidRPr="00BA3E13" w:rsidRDefault="00BA3E13" w:rsidP="00BA3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en-AU"/>
        </w:rPr>
      </w:pPr>
      <w:r w:rsidRPr="00BA3E1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>[1] 0.8207</w:t>
      </w:r>
    </w:p>
    <w:p w14:paraId="2D6500FF" w14:textId="24D4E7C2" w:rsidR="00922E7D" w:rsidRPr="00922E7D" w:rsidRDefault="00922E7D" w:rsidP="00922E7D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922E7D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Bagging:</w:t>
      </w:r>
    </w:p>
    <w:p w14:paraId="188E5638" w14:textId="5DBEC9F0" w:rsidR="00922E7D" w:rsidRDefault="00922E7D" w:rsidP="00922E7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0.8344</w:t>
      </w:r>
    </w:p>
    <w:p w14:paraId="7B55D9D8" w14:textId="2793359F" w:rsidR="00922E7D" w:rsidRDefault="00922E7D" w:rsidP="00922E7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557CDBDE" w14:textId="44AC19E7" w:rsidR="00922E7D" w:rsidRPr="00922E7D" w:rsidRDefault="00922E7D" w:rsidP="00922E7D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922E7D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Boosting:</w:t>
      </w:r>
    </w:p>
    <w:p w14:paraId="2B3D18CD" w14:textId="77777777" w:rsidR="00BA3E13" w:rsidRPr="00BA3E13" w:rsidRDefault="00BA3E13" w:rsidP="00BA3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en-AU"/>
        </w:rPr>
      </w:pPr>
      <w:r w:rsidRPr="00BA3E1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>[1] 0.8446</w:t>
      </w:r>
    </w:p>
    <w:p w14:paraId="0198E64D" w14:textId="61C7CD52" w:rsidR="00922E7D" w:rsidRDefault="00922E7D" w:rsidP="00922E7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491CA938" w14:textId="683E59E7" w:rsidR="00922E7D" w:rsidRDefault="00922E7D" w:rsidP="00922E7D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922E7D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Random Forest:</w:t>
      </w:r>
    </w:p>
    <w:p w14:paraId="4E4A5308" w14:textId="77777777" w:rsidR="00BA3E13" w:rsidRPr="00BA3E13" w:rsidRDefault="00BA3E13" w:rsidP="00BA3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en-AU"/>
        </w:rPr>
      </w:pPr>
      <w:r w:rsidRPr="00BA3E1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>[1] 0.8646</w:t>
      </w:r>
    </w:p>
    <w:p w14:paraId="3B0BEFD3" w14:textId="01BFF769" w:rsidR="00810169" w:rsidRDefault="00810169" w:rsidP="00922E7D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3C8333B0" w14:textId="067425AE" w:rsidR="00810169" w:rsidRDefault="00810169" w:rsidP="00922E7D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Question 8:</w:t>
      </w:r>
    </w:p>
    <w:p w14:paraId="30D643D4" w14:textId="26F4D7A9" w:rsidR="00810169" w:rsidRDefault="00810169" w:rsidP="00922E7D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1A02385A" w14:textId="0369BF3B" w:rsidR="00810169" w:rsidRDefault="00810169" w:rsidP="00922E7D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Decision Tree:</w:t>
      </w:r>
    </w:p>
    <w:p w14:paraId="19DA60EC" w14:textId="69C4FEC5" w:rsidR="00810169" w:rsidRDefault="00810169" w:rsidP="00922E7D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5873E63A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Classification tree:</w:t>
      </w:r>
    </w:p>
    <w:p w14:paraId="71542472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tree(</w:t>
      </w:r>
      <w:proofErr w:type="gramEnd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RainTomorrow</w:t>
      </w:r>
      <w:proofErr w:type="spellEnd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~ ., data = </w:t>
      </w:r>
      <w:proofErr w:type="spellStart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WAUSComplete.train</w:t>
      </w:r>
      <w:proofErr w:type="spellEnd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)</w:t>
      </w:r>
    </w:p>
    <w:p w14:paraId="44072066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Variables </w:t>
      </w:r>
      <w:proofErr w:type="gramStart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actually used</w:t>
      </w:r>
      <w:proofErr w:type="gramEnd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in tree construction:</w:t>
      </w:r>
    </w:p>
    <w:p w14:paraId="6072D3FA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[1] "Sunshine"      "Pressure3pm"   "Humidity3pm"   "Month"         "Location"      "WindSpeed9am" </w:t>
      </w:r>
    </w:p>
    <w:p w14:paraId="303AFF61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[7] "Evaporation"   "Day"           "</w:t>
      </w:r>
      <w:proofErr w:type="spellStart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WindGustSpeed</w:t>
      </w:r>
      <w:proofErr w:type="spellEnd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" "</w:t>
      </w:r>
      <w:proofErr w:type="spellStart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MinTemp</w:t>
      </w:r>
      <w:proofErr w:type="spellEnd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"       "Cloud3pm"      "Year"         </w:t>
      </w:r>
    </w:p>
    <w:p w14:paraId="6263F2BE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Number of terminal nodes:  22 </w:t>
      </w:r>
    </w:p>
    <w:p w14:paraId="2F64604E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Residual mean deviance:  0.341 = 151 / 442 </w:t>
      </w:r>
    </w:p>
    <w:p w14:paraId="38CF5EC9" w14:textId="0AD9DA82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Misclassification error rate: 0.0711 = 33 / 464 </w:t>
      </w:r>
    </w:p>
    <w:p w14:paraId="62A056CF" w14:textId="3C2F3C22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1A1A3FA6" w14:textId="2F8D2CBC" w:rsidR="00810169" w:rsidRP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810169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lastRenderedPageBreak/>
        <w:t>Bagging:</w:t>
      </w:r>
    </w:p>
    <w:p w14:paraId="55F9FB17" w14:textId="7222968A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19A890C0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Cloud3pm      Cloud9am           Day   Evaporation   Humidity3pm   Humidity9am      Location </w:t>
      </w:r>
    </w:p>
    <w:p w14:paraId="72C5CB65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0.8871        0.0000        0.9796        2.1676       27.9972        0.0000        0.4311 </w:t>
      </w:r>
    </w:p>
    <w:p w14:paraId="2918E3FE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MaxTemp</w:t>
      </w:r>
      <w:proofErr w:type="spellEnd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MinTemp</w:t>
      </w:r>
      <w:proofErr w:type="spellEnd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Month   Pressure3pm   Pressure9am      Rainfall     </w:t>
      </w:r>
      <w:proofErr w:type="spellStart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RainToday</w:t>
      </w:r>
      <w:proofErr w:type="spellEnd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3AEF5C51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0.0000        2.8250        1.9633       20.0864        5.1337        2.3536        0.0000 </w:t>
      </w:r>
    </w:p>
    <w:p w14:paraId="0BB56F7D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Sunshine       Temp3pm       Temp9am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WindGustSpeed</w:t>
      </w:r>
      <w:proofErr w:type="spellEnd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WindSpeed</w:t>
      </w:r>
      <w:proofErr w:type="gramEnd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3pm  WindSpeed9am          Year </w:t>
      </w:r>
    </w:p>
    <w:p w14:paraId="4A82BCA4" w14:textId="7E73366A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17.9392        3.1129        1.4920        6.7174        1.5516        2.6893        1.6730</w:t>
      </w:r>
    </w:p>
    <w:p w14:paraId="24FB861B" w14:textId="60548E8D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26EDA1C6" w14:textId="090EB64E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810169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Boosting:</w:t>
      </w:r>
    </w:p>
    <w:p w14:paraId="14747E71" w14:textId="5423800E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406B20E1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Cloud3pm      Cloud9am           Day   Evaporation   Humidity3pm   Humidity9am      Location </w:t>
      </w:r>
    </w:p>
    <w:p w14:paraId="68D91F98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0.9847        0.9418        7.9044        7.0869        8.6936        3.7528        0.9745 </w:t>
      </w:r>
    </w:p>
    <w:p w14:paraId="6C9DEB79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MaxTemp</w:t>
      </w:r>
      <w:proofErr w:type="spellEnd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MinTemp</w:t>
      </w:r>
      <w:proofErr w:type="spellEnd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Month   Pressure3pm   Pressure9am      Rainfall     </w:t>
      </w:r>
      <w:proofErr w:type="spellStart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RainToday</w:t>
      </w:r>
      <w:proofErr w:type="spellEnd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015F7852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1.0332        6.5685        0.3647       12.7892        6.7399        6.4371        0.0000 </w:t>
      </w:r>
    </w:p>
    <w:p w14:paraId="4697A2E7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Sunshine       Temp3pm       Temp9am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WindGustSpeed</w:t>
      </w:r>
      <w:proofErr w:type="spellEnd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WindSpeed</w:t>
      </w:r>
      <w:proofErr w:type="gramEnd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3pm  WindSpeed9am          Year </w:t>
      </w:r>
    </w:p>
    <w:p w14:paraId="42514BD7" w14:textId="77777777" w:rsidR="00810169" w:rsidRDefault="00810169" w:rsidP="0081016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17.5278        2.5538        3.0164        6.1962        2.0682        3.1792        1.1873 </w:t>
      </w:r>
    </w:p>
    <w:p w14:paraId="70F46C1B" w14:textId="43D746D4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34C5170C" w14:textId="5CE266F1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Random Forest:</w:t>
      </w:r>
    </w:p>
    <w:p w14:paraId="7494029D" w14:textId="6D3543C8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56C64132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MeanDecreaseGini</w:t>
      </w:r>
      <w:proofErr w:type="spellEnd"/>
    </w:p>
    <w:p w14:paraId="0EBFF947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Day                      4.981</w:t>
      </w:r>
    </w:p>
    <w:p w14:paraId="75CAD1A9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Month                    3.712</w:t>
      </w:r>
    </w:p>
    <w:p w14:paraId="00DA3B6E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Year                     3.386</w:t>
      </w:r>
    </w:p>
    <w:p w14:paraId="4F26A854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Location                 2.322</w:t>
      </w:r>
    </w:p>
    <w:p w14:paraId="19146F4B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MinTemp</w:t>
      </w:r>
      <w:proofErr w:type="spellEnd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      7.294</w:t>
      </w:r>
    </w:p>
    <w:p w14:paraId="3FFE47D8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MaxTemp</w:t>
      </w:r>
      <w:proofErr w:type="spellEnd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      5.407</w:t>
      </w:r>
    </w:p>
    <w:p w14:paraId="1916FAC5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Rainfall                 7.687</w:t>
      </w:r>
    </w:p>
    <w:p w14:paraId="219F0E1E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Evaporation              7.591</w:t>
      </w:r>
    </w:p>
    <w:p w14:paraId="6DED515D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Sunshine                17.940</w:t>
      </w:r>
    </w:p>
    <w:p w14:paraId="44574D07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WindGustSpeed</w:t>
      </w:r>
      <w:proofErr w:type="spellEnd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8.200</w:t>
      </w:r>
    </w:p>
    <w:p w14:paraId="6432E347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WindSpeed9am             4.447</w:t>
      </w:r>
    </w:p>
    <w:p w14:paraId="0F45FD8D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WindSpeed3pm             4.200</w:t>
      </w:r>
    </w:p>
    <w:p w14:paraId="0B1CCD23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Humidity9am              6.375</w:t>
      </w:r>
    </w:p>
    <w:p w14:paraId="6AF6730E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Humidity3pm             17.944</w:t>
      </w:r>
    </w:p>
    <w:p w14:paraId="0BA8DAE6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Pressure9am             13.329</w:t>
      </w:r>
    </w:p>
    <w:p w14:paraId="67E251F0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Pressure3pm             17.979</w:t>
      </w:r>
    </w:p>
    <w:p w14:paraId="706E60B7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Cloud9am                 3.735</w:t>
      </w:r>
    </w:p>
    <w:p w14:paraId="55814856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Cloud3pm                 6.119</w:t>
      </w:r>
    </w:p>
    <w:p w14:paraId="5BC0EED2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Temp9am                  6.047</w:t>
      </w:r>
    </w:p>
    <w:p w14:paraId="1396D77E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Temp3pm                  7.323</w:t>
      </w:r>
    </w:p>
    <w:p w14:paraId="1CD5B127" w14:textId="77777777" w:rsidR="00810169" w:rsidRDefault="00810169" w:rsidP="0081016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proofErr w:type="spellStart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RainToday</w:t>
      </w:r>
      <w:proofErr w:type="spellEnd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    1.098</w:t>
      </w:r>
    </w:p>
    <w:p w14:paraId="2F764E83" w14:textId="4CF9D75F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27C825D0" w14:textId="3AF3B73D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Question 9 (pruned decision tree)</w:t>
      </w:r>
    </w:p>
    <w:p w14:paraId="1EE2FFC8" w14:textId="057B52F5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41BEC118" w14:textId="1A84A446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ab/>
        <w:t>predicted</w:t>
      </w:r>
    </w:p>
    <w:p w14:paraId="4E029C72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actual  No</w:t>
      </w:r>
      <w:proofErr w:type="gramEnd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Yes</w:t>
      </w:r>
    </w:p>
    <w:p w14:paraId="55389C60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No  153</w:t>
      </w:r>
      <w:proofErr w:type="gramEnd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8</w:t>
      </w:r>
    </w:p>
    <w:p w14:paraId="77D3FC58" w14:textId="77777777" w:rsidR="00810169" w:rsidRDefault="00810169" w:rsidP="0081016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Yes  22</w:t>
      </w:r>
      <w:proofErr w:type="gramEnd"/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17</w:t>
      </w:r>
    </w:p>
    <w:p w14:paraId="672A366D" w14:textId="3E9AE171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09DBAAA0" w14:textId="77777777" w:rsidR="006C6F43" w:rsidRPr="006C6F43" w:rsidRDefault="006C6F43" w:rsidP="006C6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</w:pPr>
      <w:r w:rsidRPr="006C6F4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>Classification tree:</w:t>
      </w:r>
    </w:p>
    <w:p w14:paraId="4B2D6868" w14:textId="77777777" w:rsidR="006C6F43" w:rsidRPr="006C6F43" w:rsidRDefault="006C6F43" w:rsidP="006C6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</w:pPr>
      <w:proofErr w:type="spellStart"/>
      <w:proofErr w:type="gramStart"/>
      <w:r w:rsidRPr="006C6F4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>snip.tree</w:t>
      </w:r>
      <w:proofErr w:type="spellEnd"/>
      <w:proofErr w:type="gramEnd"/>
      <w:r w:rsidRPr="006C6F4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(tree = </w:t>
      </w:r>
      <w:proofErr w:type="spellStart"/>
      <w:r w:rsidRPr="006C6F4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>WAUS.decision.tree</w:t>
      </w:r>
      <w:proofErr w:type="spellEnd"/>
      <w:r w:rsidRPr="006C6F4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>, nodes = c(9L, 3L, 17L, 5L</w:t>
      </w:r>
    </w:p>
    <w:p w14:paraId="280B4509" w14:textId="77777777" w:rsidR="006C6F43" w:rsidRPr="006C6F43" w:rsidRDefault="006C6F43" w:rsidP="006C6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</w:pPr>
      <w:r w:rsidRPr="006C6F4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>))</w:t>
      </w:r>
    </w:p>
    <w:p w14:paraId="53642949" w14:textId="77777777" w:rsidR="006C6F43" w:rsidRPr="006C6F43" w:rsidRDefault="006C6F43" w:rsidP="006C6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</w:pPr>
      <w:r w:rsidRPr="006C6F4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Variables </w:t>
      </w:r>
      <w:proofErr w:type="gramStart"/>
      <w:r w:rsidRPr="006C6F4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>actually used</w:t>
      </w:r>
      <w:proofErr w:type="gramEnd"/>
      <w:r w:rsidRPr="006C6F4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 in tree construction:</w:t>
      </w:r>
    </w:p>
    <w:p w14:paraId="4490A624" w14:textId="77777777" w:rsidR="006C6F43" w:rsidRPr="006C6F43" w:rsidRDefault="006C6F43" w:rsidP="006C6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</w:pPr>
      <w:r w:rsidRPr="006C6F4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>[1] "Sunshine"    "Pressure3pm" "Humidity3pm"</w:t>
      </w:r>
    </w:p>
    <w:p w14:paraId="7C429DFF" w14:textId="77777777" w:rsidR="006C6F43" w:rsidRPr="006C6F43" w:rsidRDefault="006C6F43" w:rsidP="006C6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</w:pPr>
      <w:r w:rsidRPr="006C6F4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Number of terminal nodes:  5 </w:t>
      </w:r>
    </w:p>
    <w:p w14:paraId="22B4478F" w14:textId="77777777" w:rsidR="006C6F43" w:rsidRPr="006C6F43" w:rsidRDefault="006C6F43" w:rsidP="006C6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</w:pPr>
      <w:r w:rsidRPr="006C6F4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Residual mean deviance:  0.671 = 308 / 459 </w:t>
      </w:r>
    </w:p>
    <w:p w14:paraId="7929FF9A" w14:textId="77777777" w:rsidR="006C6F43" w:rsidRPr="006C6F43" w:rsidRDefault="006C6F43" w:rsidP="006C6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en-AU"/>
        </w:rPr>
      </w:pPr>
      <w:r w:rsidRPr="006C6F43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en-AU"/>
        </w:rPr>
        <w:t xml:space="preserve">Misclassification error rate: 0.121 = 56 / 464 </w:t>
      </w:r>
    </w:p>
    <w:p w14:paraId="56C78C1C" w14:textId="77777777" w:rsidR="006C6F43" w:rsidRPr="00810169" w:rsidRDefault="006C6F43" w:rsidP="0081016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7AB88A58" w14:textId="4A91705E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4890A708" w14:textId="77777777" w:rsidR="00810169" w:rsidRDefault="00810169" w:rsidP="0081016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33F62FA2" w14:textId="77777777" w:rsidR="00810169" w:rsidRDefault="00810169" w:rsidP="008101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1C24FB58" w14:textId="77777777" w:rsidR="00810169" w:rsidRDefault="00810169" w:rsidP="0081016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456EBEE2" w14:textId="77777777" w:rsidR="00810169" w:rsidRDefault="00810169" w:rsidP="00922E7D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0F95ACF8" w14:textId="7C195765" w:rsidR="00922E7D" w:rsidRDefault="00922E7D" w:rsidP="00922E7D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733AAB75" w14:textId="77777777" w:rsidR="00922E7D" w:rsidRPr="00922E7D" w:rsidRDefault="00922E7D" w:rsidP="00922E7D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403C0DFD" w14:textId="77777777" w:rsidR="00922E7D" w:rsidRDefault="00922E7D" w:rsidP="00922E7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196A7BFA" w14:textId="77777777" w:rsidR="00922E7D" w:rsidRDefault="00922E7D" w:rsidP="00922E7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16CBD6B8" w14:textId="77777777" w:rsidR="00922E7D" w:rsidRDefault="00922E7D" w:rsidP="00922E7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7DAF5DCE" w14:textId="77777777" w:rsidR="00922E7D" w:rsidRDefault="00922E7D" w:rsidP="0089120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22A89F18" w14:textId="77777777" w:rsidR="00891209" w:rsidRDefault="00891209" w:rsidP="00891209">
      <w:pPr>
        <w:pStyle w:val="HTMLPreformatted"/>
        <w:shd w:val="clear" w:color="auto" w:fill="FFFFFF"/>
        <w:wordWrap w:val="0"/>
        <w:rPr>
          <w:rStyle w:val="gd15mcfckub"/>
          <w:rFonts w:asciiTheme="minorHAnsi" w:hAnsiTheme="minorHAnsi" w:cstheme="minorHAnsi"/>
          <w:sz w:val="24"/>
          <w:szCs w:val="24"/>
        </w:rPr>
      </w:pPr>
    </w:p>
    <w:p w14:paraId="3AD115EF" w14:textId="77777777" w:rsidR="00891209" w:rsidRDefault="00891209" w:rsidP="00891209">
      <w:pPr>
        <w:pStyle w:val="HTMLPreformatted"/>
        <w:shd w:val="clear" w:color="auto" w:fill="FFFFFF"/>
        <w:wordWrap w:val="0"/>
        <w:rPr>
          <w:rStyle w:val="gd15mcfckub"/>
          <w:rFonts w:asciiTheme="minorHAnsi" w:hAnsiTheme="minorHAnsi" w:cstheme="minorHAnsi"/>
          <w:sz w:val="24"/>
          <w:szCs w:val="24"/>
        </w:rPr>
      </w:pPr>
    </w:p>
    <w:p w14:paraId="08668508" w14:textId="77777777" w:rsidR="00891209" w:rsidRPr="00891209" w:rsidRDefault="00891209" w:rsidP="0089120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14:paraId="4ED5FCAA" w14:textId="77777777" w:rsidR="00891209" w:rsidRPr="00891209" w:rsidRDefault="00891209" w:rsidP="0089120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5C817F70" w14:textId="6F02D2C9" w:rsidR="00891209" w:rsidRDefault="00891209" w:rsidP="008912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5A5D66D3" w14:textId="77777777" w:rsidR="00891209" w:rsidRDefault="00891209" w:rsidP="0089120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20209776" w14:textId="77777777" w:rsidR="00891209" w:rsidRPr="00891209" w:rsidRDefault="00891209" w:rsidP="0089120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1BFCB0B0" w14:textId="77777777" w:rsidR="00891209" w:rsidRDefault="00891209"/>
    <w:sectPr w:rsidR="0089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B4"/>
    <w:rsid w:val="001320B4"/>
    <w:rsid w:val="001677D8"/>
    <w:rsid w:val="001C3BB1"/>
    <w:rsid w:val="00604CB5"/>
    <w:rsid w:val="006C6F43"/>
    <w:rsid w:val="00810169"/>
    <w:rsid w:val="00891209"/>
    <w:rsid w:val="00922E7D"/>
    <w:rsid w:val="00935DE9"/>
    <w:rsid w:val="009703AE"/>
    <w:rsid w:val="00B35C6D"/>
    <w:rsid w:val="00B83ADB"/>
    <w:rsid w:val="00BA3E13"/>
    <w:rsid w:val="00C33EFE"/>
    <w:rsid w:val="00D85A0B"/>
    <w:rsid w:val="00E8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F369"/>
  <w15:chartTrackingRefBased/>
  <w15:docId w15:val="{BF3818E6-4029-4233-AEF0-D7DC01B6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32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20B4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d15mcfceub">
    <w:name w:val="gd15mcfceub"/>
    <w:basedOn w:val="DefaultParagraphFont"/>
    <w:rsid w:val="001320B4"/>
  </w:style>
  <w:style w:type="character" w:customStyle="1" w:styleId="gd15mcfckub">
    <w:name w:val="gd15mcfckub"/>
    <w:basedOn w:val="DefaultParagraphFont"/>
    <w:rsid w:val="00891209"/>
  </w:style>
  <w:style w:type="paragraph" w:styleId="ListParagraph">
    <w:name w:val="List Paragraph"/>
    <w:basedOn w:val="Normal"/>
    <w:uiPriority w:val="34"/>
    <w:qFormat/>
    <w:rsid w:val="006C6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Ritvik Mahadeshwar</dc:creator>
  <cp:keywords/>
  <dc:description/>
  <cp:lastModifiedBy>Ritvik Mahadeshwar</cp:lastModifiedBy>
  <cp:revision>1</cp:revision>
  <dcterms:created xsi:type="dcterms:W3CDTF">2020-06-06T14:03:00Z</dcterms:created>
  <dcterms:modified xsi:type="dcterms:W3CDTF">2020-06-07T11:45:00Z</dcterms:modified>
</cp:coreProperties>
</file>