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C8B23" w14:textId="338B664E" w:rsidR="00DB3BFF" w:rsidRPr="00DB3BFF" w:rsidRDefault="00840CCE" w:rsidP="00F04FE6">
      <w:pPr>
        <w:jc w:val="both"/>
        <w:rPr>
          <w:rFonts w:ascii="Times New Roman" w:hAnsi="Times New Roman" w:cs="Times New Roman"/>
          <w:sz w:val="24"/>
          <w:szCs w:val="24"/>
        </w:rPr>
      </w:pPr>
      <w:r w:rsidRPr="00DB3BFF">
        <w:rPr>
          <w:rFonts w:ascii="Times New Roman" w:hAnsi="Times New Roman" w:cs="Times New Roman"/>
          <w:sz w:val="24"/>
          <w:szCs w:val="24"/>
        </w:rPr>
        <w:t xml:space="preserve">This project is aimed to create a list of companies with their link and websites including the job postings. The project will be dealing with two concerns </w:t>
      </w:r>
      <w:r w:rsidRPr="00DB3BFF">
        <w:rPr>
          <w:rFonts w:ascii="Times New Roman" w:eastAsia="Times New Roman" w:hAnsi="Times New Roman" w:cs="Times New Roman"/>
          <w:color w:val="222222"/>
          <w:sz w:val="24"/>
          <w:szCs w:val="24"/>
        </w:rPr>
        <w:t>First, matching the job seekers with the right employers and second, provide guidance to aspiring job seekers on the skills that are in demand so that they can build them to stay relevant in the job market.</w:t>
      </w:r>
      <w:r w:rsidR="00AE7777" w:rsidRPr="00DB3BFF">
        <w:rPr>
          <w:rFonts w:ascii="Times New Roman" w:hAnsi="Times New Roman" w:cs="Times New Roman"/>
          <w:sz w:val="24"/>
          <w:szCs w:val="24"/>
        </w:rPr>
        <w:t xml:space="preserve"> For this study, the data is scraped from www.indeed.com a job listing site for different companies. The relevant variables that will be scrapped due to the nature of the site include: Job</w:t>
      </w:r>
      <w:r w:rsidR="00D12449" w:rsidRPr="00DB3BFF">
        <w:rPr>
          <w:rFonts w:ascii="Times New Roman" w:hAnsi="Times New Roman" w:cs="Times New Roman"/>
          <w:sz w:val="24"/>
          <w:szCs w:val="24"/>
        </w:rPr>
        <w:t xml:space="preserve"> </w:t>
      </w:r>
      <w:r w:rsidR="00AE7777" w:rsidRPr="00DB3BFF">
        <w:rPr>
          <w:rFonts w:ascii="Times New Roman" w:hAnsi="Times New Roman" w:cs="Times New Roman"/>
          <w:sz w:val="24"/>
          <w:szCs w:val="24"/>
        </w:rPr>
        <w:t xml:space="preserve">Location, Job description, Salary. </w:t>
      </w:r>
      <w:r w:rsidR="00DB3BFF" w:rsidRPr="00DB3BFF">
        <w:rPr>
          <w:rFonts w:ascii="Times New Roman" w:hAnsi="Times New Roman" w:cs="Times New Roman"/>
          <w:sz w:val="24"/>
          <w:szCs w:val="24"/>
        </w:rPr>
        <w:t>After collecting the data, data cleaning will be conducted and then the data frame is converted into SQL table to perform use cases, views and Function. we created interface by python switching</w:t>
      </w:r>
      <w:r w:rsidR="00F04FE6">
        <w:rPr>
          <w:rFonts w:ascii="Times New Roman" w:hAnsi="Times New Roman" w:cs="Times New Roman"/>
          <w:sz w:val="24"/>
          <w:szCs w:val="24"/>
        </w:rPr>
        <w:t>. For the most relevant skills we created a Word Cloud.</w:t>
      </w:r>
    </w:p>
    <w:p w14:paraId="73338484" w14:textId="1A6FBF4E" w:rsidR="00DB3BFF" w:rsidRDefault="00DB3BFF" w:rsidP="00673804">
      <w:pPr>
        <w:jc w:val="both"/>
        <w:rPr>
          <w:rFonts w:ascii="Times New Roman" w:hAnsi="Times New Roman" w:cs="Times New Roman"/>
          <w:sz w:val="24"/>
          <w:szCs w:val="24"/>
        </w:rPr>
      </w:pPr>
    </w:p>
    <w:p w14:paraId="4C0AD6D9" w14:textId="77777777" w:rsidR="00DB3BFF" w:rsidRPr="00673804" w:rsidRDefault="00DB3BFF" w:rsidP="00673804">
      <w:pPr>
        <w:jc w:val="both"/>
        <w:rPr>
          <w:rFonts w:ascii="Times New Roman" w:hAnsi="Times New Roman" w:cs="Times New Roman"/>
          <w:sz w:val="24"/>
          <w:szCs w:val="24"/>
        </w:rPr>
      </w:pPr>
      <w:bookmarkStart w:id="0" w:name="_GoBack"/>
      <w:bookmarkEnd w:id="0"/>
    </w:p>
    <w:p w14:paraId="3321885E" w14:textId="7BD492B4" w:rsidR="00840CCE" w:rsidRDefault="00840CCE" w:rsidP="00840CCE">
      <w:pPr>
        <w:rPr>
          <w:rFonts w:ascii="Times New Roman" w:hAnsi="Times New Roman" w:cs="Times New Roman"/>
          <w:sz w:val="24"/>
          <w:szCs w:val="24"/>
        </w:rPr>
      </w:pPr>
    </w:p>
    <w:p w14:paraId="7E1B7D81" w14:textId="7FAAC1E2" w:rsidR="00666501" w:rsidRDefault="00666501"/>
    <w:p w14:paraId="7C0260E8" w14:textId="5F8E74AF" w:rsidR="00666501" w:rsidRDefault="00666501" w:rsidP="00666501"/>
    <w:sectPr w:rsidR="00666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93"/>
    <w:rsid w:val="00023A16"/>
    <w:rsid w:val="00042B20"/>
    <w:rsid w:val="00666501"/>
    <w:rsid w:val="00673804"/>
    <w:rsid w:val="00840CCE"/>
    <w:rsid w:val="00A61693"/>
    <w:rsid w:val="00A94BD4"/>
    <w:rsid w:val="00AE7777"/>
    <w:rsid w:val="00BB6F7C"/>
    <w:rsid w:val="00C77853"/>
    <w:rsid w:val="00D12449"/>
    <w:rsid w:val="00DB3BFF"/>
    <w:rsid w:val="00E03C99"/>
    <w:rsid w:val="00E50114"/>
    <w:rsid w:val="00F0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B34B"/>
  <w15:chartTrackingRefBased/>
  <w15:docId w15:val="{04CF2ECD-FFCF-4D7E-8B55-7A02426C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Gupta</dc:creator>
  <cp:keywords/>
  <dc:description/>
  <cp:lastModifiedBy>Harshita Gupta</cp:lastModifiedBy>
  <cp:revision>14</cp:revision>
  <dcterms:created xsi:type="dcterms:W3CDTF">2019-04-27T01:19:00Z</dcterms:created>
  <dcterms:modified xsi:type="dcterms:W3CDTF">2019-04-27T03:33:00Z</dcterms:modified>
</cp:coreProperties>
</file>