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2AD0" w14:textId="1C9B72A1" w:rsidR="0038399C" w:rsidRPr="0038399C" w:rsidRDefault="0038399C" w:rsidP="0038399C">
      <w:r w:rsidRPr="0038399C">
        <w:drawing>
          <wp:inline distT="0" distB="0" distL="0" distR="0" wp14:anchorId="01B5EC5C" wp14:editId="38721036">
            <wp:extent cx="5731510" cy="3223895"/>
            <wp:effectExtent l="0" t="0" r="2540" b="0"/>
            <wp:docPr id="1810450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12BA" w14:textId="77777777" w:rsidR="0038399C" w:rsidRDefault="0038399C"/>
    <w:p w14:paraId="432BEC8E" w14:textId="77777777" w:rsidR="0038399C" w:rsidRDefault="0038399C"/>
    <w:p w14:paraId="2E4FF88F" w14:textId="51F762EE" w:rsidR="0038399C" w:rsidRPr="0038399C" w:rsidRDefault="0038399C" w:rsidP="0038399C">
      <w:r w:rsidRPr="0038399C">
        <w:drawing>
          <wp:inline distT="0" distB="0" distL="0" distR="0" wp14:anchorId="46651128" wp14:editId="69A6A0C2">
            <wp:extent cx="5731510" cy="3223895"/>
            <wp:effectExtent l="0" t="0" r="2540" b="0"/>
            <wp:docPr id="1015366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259C" w14:textId="77777777" w:rsidR="0038399C" w:rsidRDefault="0038399C"/>
    <w:p w14:paraId="1E807721" w14:textId="77777777" w:rsidR="0038399C" w:rsidRDefault="0038399C"/>
    <w:p w14:paraId="2ED4CA73" w14:textId="692D9F9B" w:rsidR="0038399C" w:rsidRPr="0038399C" w:rsidRDefault="0038399C" w:rsidP="0038399C">
      <w:r w:rsidRPr="0038399C">
        <w:lastRenderedPageBreak/>
        <w:drawing>
          <wp:inline distT="0" distB="0" distL="0" distR="0" wp14:anchorId="3955E23B" wp14:editId="79A5D343">
            <wp:extent cx="5731510" cy="3223895"/>
            <wp:effectExtent l="0" t="0" r="2540" b="0"/>
            <wp:docPr id="1102109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96FF" w14:textId="77777777" w:rsidR="0038399C" w:rsidRDefault="0038399C"/>
    <w:p w14:paraId="2CB8C9EE" w14:textId="47FD64AF" w:rsidR="0038399C" w:rsidRDefault="0038399C">
      <w:r>
        <w:rPr>
          <w:noProof/>
        </w:rPr>
        <w:drawing>
          <wp:inline distT="0" distB="0" distL="0" distR="0" wp14:anchorId="5F0C7BF1" wp14:editId="6BFA3DB8">
            <wp:extent cx="5731510" cy="3223895"/>
            <wp:effectExtent l="0" t="0" r="2540" b="0"/>
            <wp:docPr id="19544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1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C2AF" w14:textId="77777777" w:rsidR="0038399C" w:rsidRDefault="0038399C"/>
    <w:p w14:paraId="453A0B12" w14:textId="76817EDA" w:rsidR="0038399C" w:rsidRDefault="0038399C">
      <w:r>
        <w:rPr>
          <w:noProof/>
        </w:rPr>
        <w:lastRenderedPageBreak/>
        <w:drawing>
          <wp:inline distT="0" distB="0" distL="0" distR="0" wp14:anchorId="60EC6555" wp14:editId="2A467689">
            <wp:extent cx="5731510" cy="3223895"/>
            <wp:effectExtent l="0" t="0" r="2540" b="0"/>
            <wp:docPr id="16213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7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96E6" w14:textId="77777777" w:rsidR="0038399C" w:rsidRDefault="0038399C"/>
    <w:p w14:paraId="2B1C56F5" w14:textId="1367F6BE" w:rsidR="0038399C" w:rsidRDefault="0038399C">
      <w:r>
        <w:rPr>
          <w:noProof/>
        </w:rPr>
        <w:drawing>
          <wp:inline distT="0" distB="0" distL="0" distR="0" wp14:anchorId="16719D02" wp14:editId="7A5D3E99">
            <wp:extent cx="5731510" cy="3223895"/>
            <wp:effectExtent l="0" t="0" r="2540" b="0"/>
            <wp:docPr id="175623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3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9C"/>
    <w:rsid w:val="00162DDF"/>
    <w:rsid w:val="0038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FF06"/>
  <w15:chartTrackingRefBased/>
  <w15:docId w15:val="{A355BA00-35C1-4EB9-9D05-26E42324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534D8-F854-4596-874E-08EB32E21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2</cp:revision>
  <cp:lastPrinted>2026-09-15T08:23:00Z</cp:lastPrinted>
  <dcterms:created xsi:type="dcterms:W3CDTF">2026-09-15T08:19:00Z</dcterms:created>
  <dcterms:modified xsi:type="dcterms:W3CDTF">2026-09-15T08:39:00Z</dcterms:modified>
</cp:coreProperties>
</file>