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0476" w14:textId="2053BBEE" w:rsidR="00F719AA" w:rsidRDefault="00F719AA">
      <w:r>
        <w:rPr>
          <w:noProof/>
        </w:rPr>
        <w:drawing>
          <wp:inline distT="0" distB="0" distL="0" distR="0" wp14:anchorId="475D6357" wp14:editId="406617E2">
            <wp:extent cx="5731510" cy="3223895"/>
            <wp:effectExtent l="0" t="0" r="2540" b="0"/>
            <wp:docPr id="29463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35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CC1C" w14:textId="71ACB926" w:rsidR="00F719AA" w:rsidRDefault="00F719AA">
      <w:r w:rsidRPr="00F719AA">
        <w:drawing>
          <wp:inline distT="0" distB="0" distL="0" distR="0" wp14:anchorId="0A47EA02" wp14:editId="0B89957D">
            <wp:extent cx="5731510" cy="3055620"/>
            <wp:effectExtent l="0" t="0" r="2540" b="0"/>
            <wp:docPr id="52855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50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83A5" w14:textId="6C1481AE" w:rsidR="00F719AA" w:rsidRDefault="00F719AA">
      <w:r w:rsidRPr="00F719AA">
        <w:drawing>
          <wp:inline distT="0" distB="0" distL="0" distR="0" wp14:anchorId="69BFEA1E" wp14:editId="532CBAA9">
            <wp:extent cx="5731510" cy="224155"/>
            <wp:effectExtent l="0" t="0" r="2540" b="4445"/>
            <wp:docPr id="116414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48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CCF7" w14:textId="43AB823A" w:rsidR="00F719AA" w:rsidRDefault="00F719AA">
      <w:r w:rsidRPr="00F719AA">
        <w:drawing>
          <wp:inline distT="0" distB="0" distL="0" distR="0" wp14:anchorId="25AFC91B" wp14:editId="2B6CFF79">
            <wp:extent cx="5731510" cy="396875"/>
            <wp:effectExtent l="0" t="0" r="2540" b="3175"/>
            <wp:docPr id="18501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CEF4" w14:textId="76332843" w:rsidR="00F719AA" w:rsidRDefault="00F719AA">
      <w:r w:rsidRPr="00F719AA">
        <w:drawing>
          <wp:inline distT="0" distB="0" distL="0" distR="0" wp14:anchorId="239C7639" wp14:editId="5609C06C">
            <wp:extent cx="5731510" cy="555625"/>
            <wp:effectExtent l="0" t="0" r="2540" b="0"/>
            <wp:docPr id="52407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71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8308" w14:textId="58D4F01D" w:rsidR="00F719AA" w:rsidRDefault="00F719AA">
      <w:r w:rsidRPr="00F719AA">
        <w:lastRenderedPageBreak/>
        <w:drawing>
          <wp:inline distT="0" distB="0" distL="0" distR="0" wp14:anchorId="7C0C7C12" wp14:editId="0EA17D12">
            <wp:extent cx="5731510" cy="2592070"/>
            <wp:effectExtent l="0" t="0" r="2540" b="0"/>
            <wp:docPr id="213752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22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AA"/>
    <w:rsid w:val="00B9505A"/>
    <w:rsid w:val="00F7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AB89"/>
  <w15:chartTrackingRefBased/>
  <w15:docId w15:val="{3ED19616-5283-4B2F-9816-54988398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 REDDY</dc:creator>
  <cp:keywords/>
  <dc:description/>
  <cp:lastModifiedBy>RITVIK REDDY</cp:lastModifiedBy>
  <cp:revision>1</cp:revision>
  <dcterms:created xsi:type="dcterms:W3CDTF">2026-08-22T09:37:00Z</dcterms:created>
  <dcterms:modified xsi:type="dcterms:W3CDTF">2026-08-22T09:39:00Z</dcterms:modified>
</cp:coreProperties>
</file>