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9CD2" w14:textId="6F766428" w:rsidR="007A6A8C" w:rsidRDefault="005D50AB">
      <w:r>
        <w:t>Week 2</w:t>
      </w:r>
    </w:p>
    <w:p w14:paraId="48416DF7" w14:textId="234C8E62" w:rsidR="005D50AB" w:rsidRDefault="005D50AB">
      <w:r>
        <w:rPr>
          <w:noProof/>
        </w:rPr>
        <w:drawing>
          <wp:inline distT="0" distB="0" distL="0" distR="0" wp14:anchorId="4AFF13C0" wp14:editId="05062CB1">
            <wp:extent cx="5731510" cy="3223895"/>
            <wp:effectExtent l="0" t="0" r="2540" b="0"/>
            <wp:docPr id="167428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85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2431" w14:textId="76E32846" w:rsidR="005D50AB" w:rsidRDefault="005D50AB">
      <w:r>
        <w:rPr>
          <w:noProof/>
        </w:rPr>
        <w:drawing>
          <wp:inline distT="0" distB="0" distL="0" distR="0" wp14:anchorId="038CF66D" wp14:editId="3F7D2045">
            <wp:extent cx="5731510" cy="3223895"/>
            <wp:effectExtent l="0" t="0" r="2540" b="0"/>
            <wp:docPr id="58580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09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4E5B" w14:textId="4513572C" w:rsidR="005D50AB" w:rsidRDefault="005D50AB">
      <w:r>
        <w:rPr>
          <w:noProof/>
        </w:rPr>
        <w:lastRenderedPageBreak/>
        <w:drawing>
          <wp:inline distT="0" distB="0" distL="0" distR="0" wp14:anchorId="12040FF9" wp14:editId="6A166BAB">
            <wp:extent cx="5731510" cy="3223895"/>
            <wp:effectExtent l="0" t="0" r="2540" b="0"/>
            <wp:docPr id="129115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58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FE2C" w14:textId="505E2185" w:rsidR="005D50AB" w:rsidRDefault="005D50AB">
      <w:r>
        <w:rPr>
          <w:noProof/>
        </w:rPr>
        <w:drawing>
          <wp:inline distT="0" distB="0" distL="0" distR="0" wp14:anchorId="4638D065" wp14:editId="6E682884">
            <wp:extent cx="5731510" cy="3223895"/>
            <wp:effectExtent l="0" t="0" r="2540" b="0"/>
            <wp:docPr id="49367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73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EFCC" w14:textId="4C23370E" w:rsidR="005D50AB" w:rsidRDefault="005D50AB">
      <w:r>
        <w:rPr>
          <w:noProof/>
        </w:rPr>
        <w:lastRenderedPageBreak/>
        <w:drawing>
          <wp:inline distT="0" distB="0" distL="0" distR="0" wp14:anchorId="7E03FBEF" wp14:editId="72F00360">
            <wp:extent cx="5731510" cy="3223895"/>
            <wp:effectExtent l="0" t="0" r="2540" b="0"/>
            <wp:docPr id="203016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69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B627" w14:textId="325FA659" w:rsidR="005D50AB" w:rsidRDefault="005D50AB">
      <w:r>
        <w:rPr>
          <w:noProof/>
        </w:rPr>
        <w:drawing>
          <wp:inline distT="0" distB="0" distL="0" distR="0" wp14:anchorId="1A7D81EC" wp14:editId="7A20FFED">
            <wp:extent cx="5731510" cy="3223895"/>
            <wp:effectExtent l="0" t="0" r="2540" b="0"/>
            <wp:docPr id="69332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22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F5A6" w14:textId="5BEE31B4" w:rsidR="005D50AB" w:rsidRDefault="005D50AB">
      <w:r>
        <w:rPr>
          <w:noProof/>
        </w:rPr>
        <w:lastRenderedPageBreak/>
        <w:drawing>
          <wp:inline distT="0" distB="0" distL="0" distR="0" wp14:anchorId="5BF5AF5D" wp14:editId="750BB09C">
            <wp:extent cx="5731510" cy="3223895"/>
            <wp:effectExtent l="0" t="0" r="2540" b="0"/>
            <wp:docPr id="60510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02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000E" w14:textId="73B4D5CF" w:rsidR="005D50AB" w:rsidRDefault="005D50AB">
      <w:r>
        <w:rPr>
          <w:noProof/>
        </w:rPr>
        <w:drawing>
          <wp:inline distT="0" distB="0" distL="0" distR="0" wp14:anchorId="7B7B65CC" wp14:editId="2567ABE3">
            <wp:extent cx="5731510" cy="3223895"/>
            <wp:effectExtent l="0" t="0" r="2540" b="0"/>
            <wp:docPr id="111795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56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AB"/>
    <w:rsid w:val="005D50AB"/>
    <w:rsid w:val="007A6A8C"/>
    <w:rsid w:val="00992D5C"/>
    <w:rsid w:val="00FD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FA51"/>
  <w15:chartTrackingRefBased/>
  <w15:docId w15:val="{83785BE3-8AF7-4C26-A2DC-F0FBE8A9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pranavchowdary366@outlook.com</dc:creator>
  <cp:keywords/>
  <dc:description/>
  <cp:lastModifiedBy>pranavchowdary366@outlook.com</cp:lastModifiedBy>
  <cp:revision>1</cp:revision>
  <dcterms:created xsi:type="dcterms:W3CDTF">2026-08-22T08:49:00Z</dcterms:created>
  <dcterms:modified xsi:type="dcterms:W3CDTF">2026-08-22T08:51:00Z</dcterms:modified>
</cp:coreProperties>
</file>