
<file path=[Content_Types].xml><?xml version="1.0" encoding="utf-8"?>
<Types xmlns="http://schemas.openxmlformats.org/package/2006/content-types">
  <Default Extension="png" ContentType="image/.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06/relationships/ui/userCustomization" Target="userCustomization/customUI.xml"/><Relationship Id="rId1" Type="http://schemas.openxmlformats.org/officeDocument/2006/relationships/officeDocument" Target="word/document.xml"/><Relationship Id="R125b18f5904848c4" Type="http://schemas.microsoft.com/office/2007/relationships/ui/extensibility" Target="customUI/customUI14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1DC8" w:rsidRDefault="003F1A0C">
      <w:bookmarkStart w:id="0" w:name="_GoBack"/>
      <w:bookmarkEnd w:id="0"/>
      <w:r>
        <w:rPr>
          <w:rFonts w:ascii="Cambria(Headings)" w:hAnsi="Cambria(Headings)"/>
          <w:b/>
        </w:rPr>
        <w:t>Total Number of</w:t>
      </w:r>
    </w:p>
    <w:p w:rsidR="00951DC8" w:rsidRDefault="00951DC8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44"/>
        <w:gridCol w:w="1794"/>
        <w:gridCol w:w="1796"/>
        <w:gridCol w:w="1794"/>
        <w:gridCol w:w="1794"/>
      </w:tblGrid>
      <w:tr w:rsidR="00951DC8">
        <w:tc>
          <w:tcPr>
            <w:tcW w:w="1344" w:type="dxa"/>
          </w:tcPr>
          <w:p w:rsidR="00951DC8" w:rsidRDefault="003F1A0C">
            <w:r>
              <w:rPr>
                <w:rFonts w:ascii="Cambria(Headings)" w:hAnsi="Cambria(Headings)"/>
                <w:b/>
              </w:rPr>
              <w:t>Line</w:t>
            </w:r>
          </w:p>
        </w:tc>
        <w:tc>
          <w:tcPr>
            <w:tcW w:w="1794" w:type="dxa"/>
          </w:tcPr>
          <w:p w:rsidR="00951DC8" w:rsidRDefault="003F1A0C">
            <w:r>
              <w:rPr>
                <w:rFonts w:ascii="Cambria(Headings)" w:hAnsi="Cambria(Headings)"/>
                <w:b/>
              </w:rPr>
              <w:t>No. of trip(s) cancelled</w:t>
            </w:r>
          </w:p>
        </w:tc>
        <w:tc>
          <w:tcPr>
            <w:tcW w:w="1796" w:type="dxa"/>
          </w:tcPr>
          <w:p w:rsidR="00951DC8" w:rsidRDefault="003F1A0C">
            <w:r>
              <w:rPr>
                <w:rFonts w:ascii="Cambria(Headings)" w:hAnsi="Cambria(Headings)"/>
                <w:b/>
              </w:rPr>
              <w:t>No. of train(s) withdrawn</w:t>
            </w:r>
          </w:p>
        </w:tc>
        <w:tc>
          <w:tcPr>
            <w:tcW w:w="1794" w:type="dxa"/>
          </w:tcPr>
          <w:p w:rsidR="00951DC8" w:rsidRDefault="003F1A0C">
            <w:r>
              <w:rPr>
                <w:rFonts w:ascii="Cambria(Headings)" w:hAnsi="Cambria(Headings)"/>
                <w:b/>
              </w:rPr>
              <w:t>No. of train(s) cancelled</w:t>
            </w:r>
          </w:p>
        </w:tc>
        <w:tc>
          <w:tcPr>
            <w:tcW w:w="1794" w:type="dxa"/>
          </w:tcPr>
          <w:p w:rsidR="00951DC8" w:rsidRDefault="003F1A0C">
            <w:r>
              <w:rPr>
                <w:rFonts w:ascii="Cambria(Headings)" w:hAnsi="Cambria(Headings)"/>
                <w:b/>
              </w:rPr>
              <w:t>No. of train(s) changed over</w:t>
            </w:r>
          </w:p>
        </w:tc>
      </w:tr>
      <w:tr w:rsidR="00951DC8">
        <w:tc>
          <w:tcPr>
            <w:tcW w:w="1344" w:type="dxa"/>
          </w:tcPr>
          <w:p w:rsidR="00951DC8" w:rsidRDefault="003F1A0C">
            <w:r>
              <w:t>KTL</w:t>
            </w:r>
          </w:p>
        </w:tc>
        <w:tc>
          <w:tcPr>
            <w:tcW w:w="1794" w:type="dxa"/>
          </w:tcPr>
          <w:p w:rsidR="00951DC8" w:rsidRDefault="003F1A0C">
            <w:r>
              <w:t>0</w:t>
            </w:r>
          </w:p>
        </w:tc>
        <w:tc>
          <w:tcPr>
            <w:tcW w:w="1796" w:type="dxa"/>
          </w:tcPr>
          <w:p w:rsidR="00951DC8" w:rsidRDefault="003F1A0C">
            <w:r>
              <w:t>0</w:t>
            </w:r>
          </w:p>
        </w:tc>
        <w:tc>
          <w:tcPr>
            <w:tcW w:w="1794" w:type="dxa"/>
          </w:tcPr>
          <w:p w:rsidR="00951DC8" w:rsidRDefault="003F1A0C">
            <w:r>
              <w:t>0</w:t>
            </w:r>
          </w:p>
        </w:tc>
        <w:tc>
          <w:tcPr>
            <w:tcW w:w="1794" w:type="dxa"/>
          </w:tcPr>
          <w:p w:rsidR="00951DC8" w:rsidRDefault="003F1A0C">
            <w:r>
              <w:t>0</w:t>
            </w:r>
          </w:p>
        </w:tc>
      </w:tr>
    </w:tbl>
    <w:p w:rsidR="00951DC8" w:rsidRDefault="00951DC8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951DC8">
        <w:tc>
          <w:tcPr>
            <w:tcW w:w="675" w:type="dxa"/>
            <w:shd w:val="clear" w:color="auto" w:fill="0063A6"/>
          </w:tcPr>
          <w:p w:rsidR="00951DC8" w:rsidRDefault="003F1A0C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951DC8" w:rsidRDefault="003F1A0C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951DC8" w:rsidRDefault="003F1A0C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951DC8" w:rsidRDefault="003F1A0C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951DC8" w:rsidRDefault="003F1A0C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951DC8" w:rsidRDefault="003F1A0C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951DC8" w:rsidRDefault="003F1A0C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951DC8" w:rsidRDefault="003F1A0C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951DC8" w:rsidRDefault="003F1A0C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951DC8" w:rsidRDefault="003F1A0C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951DC8">
        <w:tc>
          <w:tcPr>
            <w:tcW w:w="675" w:type="dxa"/>
          </w:tcPr>
          <w:p w:rsidR="00951DC8" w:rsidRDefault="003F1A0C">
            <w:r>
              <w:t>1</w:t>
            </w:r>
          </w:p>
        </w:tc>
        <w:tc>
          <w:tcPr>
            <w:tcW w:w="1194" w:type="dxa"/>
          </w:tcPr>
          <w:p w:rsidR="00951DC8" w:rsidRDefault="003F1A0C">
            <w:r>
              <w:t>31/12/19 05:00</w:t>
            </w:r>
          </w:p>
        </w:tc>
        <w:tc>
          <w:tcPr>
            <w:tcW w:w="972" w:type="dxa"/>
          </w:tcPr>
          <w:p w:rsidR="00951DC8" w:rsidRDefault="003F1A0C">
            <w:r>
              <w:t>KTL BT     --</w:t>
            </w:r>
          </w:p>
        </w:tc>
        <w:tc>
          <w:tcPr>
            <w:tcW w:w="708" w:type="dxa"/>
          </w:tcPr>
          <w:p w:rsidR="00951DC8" w:rsidRDefault="00951DC8"/>
        </w:tc>
        <w:tc>
          <w:tcPr>
            <w:tcW w:w="1134" w:type="dxa"/>
          </w:tcPr>
          <w:p w:rsidR="00951DC8" w:rsidRDefault="00951DC8"/>
        </w:tc>
        <w:tc>
          <w:tcPr>
            <w:tcW w:w="1003" w:type="dxa"/>
          </w:tcPr>
          <w:p w:rsidR="00951DC8" w:rsidRDefault="003F1A0C">
            <w:r>
              <w:t>2019-059231</w:t>
            </w:r>
          </w:p>
        </w:tc>
        <w:tc>
          <w:tcPr>
            <w:tcW w:w="1003" w:type="dxa"/>
          </w:tcPr>
          <w:p w:rsidR="00951DC8" w:rsidRDefault="003F1A0C">
            <w:r>
              <w:t>2019-059231</w:t>
            </w:r>
          </w:p>
        </w:tc>
        <w:tc>
          <w:tcPr>
            <w:tcW w:w="567" w:type="dxa"/>
          </w:tcPr>
          <w:p w:rsidR="00951DC8" w:rsidRDefault="003F1A0C">
            <w:r>
              <w:t>0</w:t>
            </w:r>
          </w:p>
        </w:tc>
        <w:tc>
          <w:tcPr>
            <w:tcW w:w="567" w:type="dxa"/>
          </w:tcPr>
          <w:p w:rsidR="00951DC8" w:rsidRDefault="003F1A0C">
            <w:r>
              <w:t>0</w:t>
            </w:r>
          </w:p>
        </w:tc>
        <w:tc>
          <w:tcPr>
            <w:tcW w:w="700" w:type="dxa"/>
          </w:tcPr>
          <w:p w:rsidR="00951DC8" w:rsidRDefault="003F1A0C">
            <w:r>
              <w:t>0</w:t>
            </w:r>
          </w:p>
        </w:tc>
      </w:tr>
    </w:tbl>
    <w:p w:rsidR="00951DC8" w:rsidRDefault="00951DC8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951DC8">
        <w:tc>
          <w:tcPr>
            <w:tcW w:w="4261" w:type="dxa"/>
          </w:tcPr>
          <w:p w:rsidR="00951DC8" w:rsidRDefault="003F1A0C">
            <w:r>
              <w:t>Allocation: EXT</w:t>
            </w:r>
          </w:p>
        </w:tc>
        <w:tc>
          <w:tcPr>
            <w:tcW w:w="4261" w:type="dxa"/>
          </w:tcPr>
          <w:p w:rsidR="00951DC8" w:rsidRDefault="003F1A0C">
            <w:r>
              <w:t>Fault Description: Traction Current Early Switched On for POE Track Check</w:t>
            </w:r>
          </w:p>
        </w:tc>
      </w:tr>
    </w:tbl>
    <w:p w:rsidR="00951DC8" w:rsidRDefault="00951DC8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951DC8">
        <w:tc>
          <w:tcPr>
            <w:tcW w:w="4261" w:type="dxa"/>
          </w:tcPr>
          <w:p w:rsidR="00951DC8" w:rsidRDefault="003F1A0C">
            <w:r>
              <w:t>No. of trips(s) cancelled: -</w:t>
            </w:r>
          </w:p>
        </w:tc>
        <w:tc>
          <w:tcPr>
            <w:tcW w:w="4261" w:type="dxa"/>
          </w:tcPr>
          <w:p w:rsidR="00951DC8" w:rsidRDefault="003F1A0C">
            <w:r>
              <w:t xml:space="preserve">No. of train(s) </w:t>
            </w:r>
            <w:r>
              <w:t>withdrawn: -</w:t>
            </w:r>
          </w:p>
        </w:tc>
      </w:tr>
      <w:tr w:rsidR="00951DC8">
        <w:tc>
          <w:tcPr>
            <w:tcW w:w="4261" w:type="dxa"/>
          </w:tcPr>
          <w:p w:rsidR="00951DC8" w:rsidRDefault="003F1A0C">
            <w:r>
              <w:t>No. of train(s) cancelled: -</w:t>
            </w:r>
          </w:p>
        </w:tc>
        <w:tc>
          <w:tcPr>
            <w:tcW w:w="4261" w:type="dxa"/>
          </w:tcPr>
          <w:p w:rsidR="00951DC8" w:rsidRDefault="003F1A0C">
            <w:r>
              <w:t>No. of train(s) changed over: -</w:t>
            </w:r>
          </w:p>
        </w:tc>
      </w:tr>
    </w:tbl>
    <w:p w:rsidR="00951DC8" w:rsidRDefault="00951DC8"/>
    <w:p w:rsidR="00951DC8" w:rsidRDefault="00951DC8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951DC8">
        <w:tc>
          <w:tcPr>
            <w:tcW w:w="675" w:type="dxa"/>
            <w:shd w:val="clear" w:color="auto" w:fill="0063A6"/>
          </w:tcPr>
          <w:p w:rsidR="00951DC8" w:rsidRDefault="003F1A0C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951DC8" w:rsidRDefault="003F1A0C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951DC8" w:rsidRDefault="003F1A0C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951DC8" w:rsidRDefault="003F1A0C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951DC8" w:rsidRDefault="003F1A0C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951DC8" w:rsidRDefault="003F1A0C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951DC8" w:rsidRDefault="003F1A0C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951DC8" w:rsidRDefault="003F1A0C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951DC8" w:rsidRDefault="003F1A0C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951DC8" w:rsidRDefault="003F1A0C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951DC8">
        <w:tc>
          <w:tcPr>
            <w:tcW w:w="675" w:type="dxa"/>
          </w:tcPr>
          <w:p w:rsidR="00951DC8" w:rsidRDefault="003F1A0C">
            <w:r>
              <w:t>2</w:t>
            </w:r>
          </w:p>
        </w:tc>
        <w:tc>
          <w:tcPr>
            <w:tcW w:w="1194" w:type="dxa"/>
          </w:tcPr>
          <w:p w:rsidR="00951DC8" w:rsidRDefault="003F1A0C">
            <w:r>
              <w:t>31/12/19 04:34</w:t>
            </w:r>
          </w:p>
        </w:tc>
        <w:tc>
          <w:tcPr>
            <w:tcW w:w="972" w:type="dxa"/>
          </w:tcPr>
          <w:p w:rsidR="00951DC8" w:rsidRDefault="003F1A0C">
            <w:r>
              <w:t>KTL   KWT   --</w:t>
            </w:r>
          </w:p>
        </w:tc>
        <w:tc>
          <w:tcPr>
            <w:tcW w:w="708" w:type="dxa"/>
          </w:tcPr>
          <w:p w:rsidR="00951DC8" w:rsidRDefault="00951DC8"/>
        </w:tc>
        <w:tc>
          <w:tcPr>
            <w:tcW w:w="1134" w:type="dxa"/>
          </w:tcPr>
          <w:p w:rsidR="00951DC8" w:rsidRDefault="003F1A0C">
            <w:r>
              <w:t>SICP</w:t>
            </w:r>
          </w:p>
        </w:tc>
        <w:tc>
          <w:tcPr>
            <w:tcW w:w="1003" w:type="dxa"/>
          </w:tcPr>
          <w:p w:rsidR="00951DC8" w:rsidRDefault="003F1A0C">
            <w:r>
              <w:t>2019-059244</w:t>
            </w:r>
          </w:p>
        </w:tc>
        <w:tc>
          <w:tcPr>
            <w:tcW w:w="1003" w:type="dxa"/>
          </w:tcPr>
          <w:p w:rsidR="00951DC8" w:rsidRDefault="003F1A0C">
            <w:r>
              <w:t>2019-059244</w:t>
            </w:r>
          </w:p>
        </w:tc>
        <w:tc>
          <w:tcPr>
            <w:tcW w:w="567" w:type="dxa"/>
          </w:tcPr>
          <w:p w:rsidR="00951DC8" w:rsidRDefault="003F1A0C">
            <w:r>
              <w:t>0</w:t>
            </w:r>
          </w:p>
        </w:tc>
        <w:tc>
          <w:tcPr>
            <w:tcW w:w="567" w:type="dxa"/>
          </w:tcPr>
          <w:p w:rsidR="00951DC8" w:rsidRDefault="003F1A0C">
            <w:r>
              <w:t>0</w:t>
            </w:r>
          </w:p>
        </w:tc>
        <w:tc>
          <w:tcPr>
            <w:tcW w:w="700" w:type="dxa"/>
          </w:tcPr>
          <w:p w:rsidR="00951DC8" w:rsidRDefault="003F1A0C">
            <w:r>
              <w:t>0</w:t>
            </w:r>
          </w:p>
        </w:tc>
      </w:tr>
    </w:tbl>
    <w:p w:rsidR="00951DC8" w:rsidRDefault="00951DC8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951DC8">
        <w:tc>
          <w:tcPr>
            <w:tcW w:w="4261" w:type="dxa"/>
          </w:tcPr>
          <w:p w:rsidR="00951DC8" w:rsidRDefault="003F1A0C">
            <w:r>
              <w:t>Allocation: S&amp;T</w:t>
            </w:r>
          </w:p>
        </w:tc>
        <w:tc>
          <w:tcPr>
            <w:tcW w:w="4261" w:type="dxa"/>
          </w:tcPr>
          <w:p w:rsidR="00951DC8" w:rsidRDefault="003F1A0C">
            <w:r>
              <w:t xml:space="preserve">Fault </w:t>
            </w:r>
            <w:r>
              <w:t>Description: Critical alarm detected on KWT</w:t>
            </w:r>
          </w:p>
        </w:tc>
      </w:tr>
    </w:tbl>
    <w:p w:rsidR="00951DC8" w:rsidRDefault="00951DC8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951DC8">
        <w:tc>
          <w:tcPr>
            <w:tcW w:w="4261" w:type="dxa"/>
          </w:tcPr>
          <w:p w:rsidR="00951DC8" w:rsidRDefault="003F1A0C">
            <w:r>
              <w:t>No. of trips(s) cancelled: -</w:t>
            </w:r>
          </w:p>
        </w:tc>
        <w:tc>
          <w:tcPr>
            <w:tcW w:w="4261" w:type="dxa"/>
          </w:tcPr>
          <w:p w:rsidR="00951DC8" w:rsidRDefault="003F1A0C">
            <w:r>
              <w:t>No. of train(s) withdrawn: -</w:t>
            </w:r>
          </w:p>
        </w:tc>
      </w:tr>
      <w:tr w:rsidR="00951DC8">
        <w:tc>
          <w:tcPr>
            <w:tcW w:w="4261" w:type="dxa"/>
          </w:tcPr>
          <w:p w:rsidR="00951DC8" w:rsidRDefault="003F1A0C">
            <w:r>
              <w:t>No. of train(s) cancelled: -</w:t>
            </w:r>
          </w:p>
        </w:tc>
        <w:tc>
          <w:tcPr>
            <w:tcW w:w="4261" w:type="dxa"/>
          </w:tcPr>
          <w:p w:rsidR="00951DC8" w:rsidRDefault="003F1A0C">
            <w:r>
              <w:t>No. of train(s) changed over: -</w:t>
            </w:r>
          </w:p>
        </w:tc>
      </w:tr>
    </w:tbl>
    <w:p w:rsidR="00951DC8" w:rsidRDefault="00951DC8"/>
    <w:p w:rsidR="00951DC8" w:rsidRDefault="00951DC8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951DC8">
        <w:tc>
          <w:tcPr>
            <w:tcW w:w="675" w:type="dxa"/>
            <w:shd w:val="clear" w:color="auto" w:fill="0063A6"/>
          </w:tcPr>
          <w:p w:rsidR="00951DC8" w:rsidRDefault="003F1A0C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951DC8" w:rsidRDefault="003F1A0C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951DC8" w:rsidRDefault="003F1A0C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951DC8" w:rsidRDefault="003F1A0C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951DC8" w:rsidRDefault="003F1A0C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951DC8" w:rsidRDefault="003F1A0C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951DC8" w:rsidRDefault="003F1A0C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951DC8" w:rsidRDefault="003F1A0C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951DC8" w:rsidRDefault="003F1A0C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951DC8" w:rsidRDefault="003F1A0C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951DC8">
        <w:tc>
          <w:tcPr>
            <w:tcW w:w="675" w:type="dxa"/>
          </w:tcPr>
          <w:p w:rsidR="00951DC8" w:rsidRDefault="003F1A0C">
            <w:r>
              <w:t>3</w:t>
            </w:r>
          </w:p>
        </w:tc>
        <w:tc>
          <w:tcPr>
            <w:tcW w:w="1194" w:type="dxa"/>
          </w:tcPr>
          <w:p w:rsidR="00951DC8" w:rsidRDefault="003F1A0C">
            <w:r>
              <w:t>31/12/19 10:37</w:t>
            </w:r>
          </w:p>
        </w:tc>
        <w:tc>
          <w:tcPr>
            <w:tcW w:w="972" w:type="dxa"/>
          </w:tcPr>
          <w:p w:rsidR="00951DC8" w:rsidRDefault="003F1A0C">
            <w:r>
              <w:t>KTL UT CHH   --</w:t>
            </w:r>
          </w:p>
        </w:tc>
        <w:tc>
          <w:tcPr>
            <w:tcW w:w="708" w:type="dxa"/>
          </w:tcPr>
          <w:p w:rsidR="00951DC8" w:rsidRDefault="003F1A0C">
            <w:r>
              <w:t>05</w:t>
            </w:r>
          </w:p>
        </w:tc>
        <w:tc>
          <w:tcPr>
            <w:tcW w:w="1134" w:type="dxa"/>
          </w:tcPr>
          <w:p w:rsidR="00951DC8" w:rsidRDefault="003F1A0C">
            <w:r>
              <w:t>B394, #D4B</w:t>
            </w:r>
          </w:p>
        </w:tc>
        <w:tc>
          <w:tcPr>
            <w:tcW w:w="1003" w:type="dxa"/>
          </w:tcPr>
          <w:p w:rsidR="00951DC8" w:rsidRDefault="003F1A0C">
            <w:r>
              <w:t>2019-059297</w:t>
            </w:r>
          </w:p>
        </w:tc>
        <w:tc>
          <w:tcPr>
            <w:tcW w:w="1003" w:type="dxa"/>
          </w:tcPr>
          <w:p w:rsidR="00951DC8" w:rsidRDefault="003F1A0C">
            <w:r>
              <w:t>2019-059297</w:t>
            </w:r>
          </w:p>
        </w:tc>
        <w:tc>
          <w:tcPr>
            <w:tcW w:w="567" w:type="dxa"/>
          </w:tcPr>
          <w:p w:rsidR="00951DC8" w:rsidRDefault="003F1A0C">
            <w:r>
              <w:t>1</w:t>
            </w:r>
          </w:p>
        </w:tc>
        <w:tc>
          <w:tcPr>
            <w:tcW w:w="567" w:type="dxa"/>
          </w:tcPr>
          <w:p w:rsidR="00951DC8" w:rsidRDefault="003F1A0C">
            <w:r>
              <w:t>0</w:t>
            </w:r>
          </w:p>
        </w:tc>
        <w:tc>
          <w:tcPr>
            <w:tcW w:w="700" w:type="dxa"/>
          </w:tcPr>
          <w:p w:rsidR="00951DC8" w:rsidRDefault="003F1A0C">
            <w:r>
              <w:t>0</w:t>
            </w:r>
          </w:p>
        </w:tc>
      </w:tr>
    </w:tbl>
    <w:p w:rsidR="00951DC8" w:rsidRDefault="00951DC8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951DC8">
        <w:tc>
          <w:tcPr>
            <w:tcW w:w="4261" w:type="dxa"/>
          </w:tcPr>
          <w:p w:rsidR="00951DC8" w:rsidRDefault="003F1A0C">
            <w:r>
              <w:t>Allocation: PUB</w:t>
            </w:r>
          </w:p>
        </w:tc>
        <w:tc>
          <w:tcPr>
            <w:tcW w:w="4261" w:type="dxa"/>
          </w:tcPr>
          <w:p w:rsidR="00951DC8" w:rsidRDefault="003F1A0C">
            <w:r>
              <w:t>Fault Description: PAD Operated due to sick passenger</w:t>
            </w:r>
          </w:p>
        </w:tc>
      </w:tr>
    </w:tbl>
    <w:p w:rsidR="00951DC8" w:rsidRDefault="00951DC8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951DC8">
        <w:tc>
          <w:tcPr>
            <w:tcW w:w="4261" w:type="dxa"/>
          </w:tcPr>
          <w:p w:rsidR="00951DC8" w:rsidRDefault="003F1A0C">
            <w:r>
              <w:lastRenderedPageBreak/>
              <w:t>No. of trips(s) cancelled: -</w:t>
            </w:r>
          </w:p>
        </w:tc>
        <w:tc>
          <w:tcPr>
            <w:tcW w:w="4261" w:type="dxa"/>
          </w:tcPr>
          <w:p w:rsidR="00951DC8" w:rsidRDefault="003F1A0C">
            <w:r>
              <w:t>No. of train(s) withdrawn: -</w:t>
            </w:r>
          </w:p>
        </w:tc>
      </w:tr>
      <w:tr w:rsidR="00951DC8">
        <w:tc>
          <w:tcPr>
            <w:tcW w:w="4261" w:type="dxa"/>
          </w:tcPr>
          <w:p w:rsidR="00951DC8" w:rsidRDefault="003F1A0C">
            <w:r>
              <w:t>No. of train(s) cancelled: -</w:t>
            </w:r>
          </w:p>
        </w:tc>
        <w:tc>
          <w:tcPr>
            <w:tcW w:w="4261" w:type="dxa"/>
          </w:tcPr>
          <w:p w:rsidR="00951DC8" w:rsidRDefault="003F1A0C">
            <w:r>
              <w:t xml:space="preserve">No. of train(s) </w:t>
            </w:r>
            <w:r>
              <w:t>changed over: -</w:t>
            </w:r>
          </w:p>
        </w:tc>
      </w:tr>
    </w:tbl>
    <w:p w:rsidR="00951DC8" w:rsidRDefault="00951DC8"/>
    <w:p w:rsidR="00951DC8" w:rsidRDefault="00951DC8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951DC8">
        <w:tc>
          <w:tcPr>
            <w:tcW w:w="675" w:type="dxa"/>
            <w:shd w:val="clear" w:color="auto" w:fill="0063A6"/>
          </w:tcPr>
          <w:p w:rsidR="00951DC8" w:rsidRDefault="003F1A0C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951DC8" w:rsidRDefault="003F1A0C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951DC8" w:rsidRDefault="003F1A0C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951DC8" w:rsidRDefault="003F1A0C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951DC8" w:rsidRDefault="003F1A0C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951DC8" w:rsidRDefault="003F1A0C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951DC8" w:rsidRDefault="003F1A0C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951DC8" w:rsidRDefault="003F1A0C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951DC8" w:rsidRDefault="003F1A0C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951DC8" w:rsidRDefault="003F1A0C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951DC8">
        <w:tc>
          <w:tcPr>
            <w:tcW w:w="675" w:type="dxa"/>
          </w:tcPr>
          <w:p w:rsidR="00951DC8" w:rsidRDefault="003F1A0C">
            <w:r>
              <w:t>4</w:t>
            </w:r>
          </w:p>
        </w:tc>
        <w:tc>
          <w:tcPr>
            <w:tcW w:w="1194" w:type="dxa"/>
          </w:tcPr>
          <w:p w:rsidR="00951DC8" w:rsidRDefault="003F1A0C">
            <w:r>
              <w:t>31/12/19 10:48</w:t>
            </w:r>
          </w:p>
        </w:tc>
        <w:tc>
          <w:tcPr>
            <w:tcW w:w="972" w:type="dxa"/>
          </w:tcPr>
          <w:p w:rsidR="00951DC8" w:rsidRDefault="003F1A0C">
            <w:r>
              <w:t>KTL   DIH Others --</w:t>
            </w:r>
          </w:p>
        </w:tc>
        <w:tc>
          <w:tcPr>
            <w:tcW w:w="708" w:type="dxa"/>
          </w:tcPr>
          <w:p w:rsidR="00951DC8" w:rsidRDefault="00951DC8"/>
        </w:tc>
        <w:tc>
          <w:tcPr>
            <w:tcW w:w="1134" w:type="dxa"/>
          </w:tcPr>
          <w:p w:rsidR="00951DC8" w:rsidRDefault="00951DC8"/>
        </w:tc>
        <w:tc>
          <w:tcPr>
            <w:tcW w:w="1003" w:type="dxa"/>
          </w:tcPr>
          <w:p w:rsidR="00951DC8" w:rsidRDefault="003F1A0C">
            <w:r>
              <w:t>2019-059299</w:t>
            </w:r>
          </w:p>
        </w:tc>
        <w:tc>
          <w:tcPr>
            <w:tcW w:w="1003" w:type="dxa"/>
          </w:tcPr>
          <w:p w:rsidR="00951DC8" w:rsidRDefault="003F1A0C">
            <w:r>
              <w:t>2019-059299</w:t>
            </w:r>
          </w:p>
        </w:tc>
        <w:tc>
          <w:tcPr>
            <w:tcW w:w="567" w:type="dxa"/>
          </w:tcPr>
          <w:p w:rsidR="00951DC8" w:rsidRDefault="003F1A0C">
            <w:r>
              <w:t>0</w:t>
            </w:r>
          </w:p>
        </w:tc>
        <w:tc>
          <w:tcPr>
            <w:tcW w:w="567" w:type="dxa"/>
          </w:tcPr>
          <w:p w:rsidR="00951DC8" w:rsidRDefault="003F1A0C">
            <w:r>
              <w:t>0</w:t>
            </w:r>
          </w:p>
        </w:tc>
        <w:tc>
          <w:tcPr>
            <w:tcW w:w="700" w:type="dxa"/>
          </w:tcPr>
          <w:p w:rsidR="00951DC8" w:rsidRDefault="003F1A0C">
            <w:r>
              <w:t>0</w:t>
            </w:r>
          </w:p>
        </w:tc>
      </w:tr>
    </w:tbl>
    <w:p w:rsidR="00951DC8" w:rsidRDefault="00951DC8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951DC8">
        <w:tc>
          <w:tcPr>
            <w:tcW w:w="4261" w:type="dxa"/>
          </w:tcPr>
          <w:p w:rsidR="00951DC8" w:rsidRDefault="003F1A0C">
            <w:r>
              <w:t>Allocation: SI</w:t>
            </w:r>
          </w:p>
        </w:tc>
        <w:tc>
          <w:tcPr>
            <w:tcW w:w="4261" w:type="dxa"/>
          </w:tcPr>
          <w:p w:rsidR="00951DC8" w:rsidRDefault="003F1A0C">
            <w:r>
              <w:t>Fault Description: Contractor Staff Injury</w:t>
            </w:r>
          </w:p>
        </w:tc>
      </w:tr>
    </w:tbl>
    <w:p w:rsidR="00951DC8" w:rsidRDefault="00951DC8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951DC8">
        <w:tc>
          <w:tcPr>
            <w:tcW w:w="4261" w:type="dxa"/>
          </w:tcPr>
          <w:p w:rsidR="00951DC8" w:rsidRDefault="003F1A0C">
            <w:r>
              <w:t xml:space="preserve">No. of trips(s) </w:t>
            </w:r>
            <w:r>
              <w:t>cancelled: -</w:t>
            </w:r>
          </w:p>
        </w:tc>
        <w:tc>
          <w:tcPr>
            <w:tcW w:w="4261" w:type="dxa"/>
          </w:tcPr>
          <w:p w:rsidR="00951DC8" w:rsidRDefault="003F1A0C">
            <w:r>
              <w:t>No. of train(s) withdrawn: -</w:t>
            </w:r>
          </w:p>
        </w:tc>
      </w:tr>
      <w:tr w:rsidR="00951DC8">
        <w:tc>
          <w:tcPr>
            <w:tcW w:w="4261" w:type="dxa"/>
          </w:tcPr>
          <w:p w:rsidR="00951DC8" w:rsidRDefault="003F1A0C">
            <w:r>
              <w:t>No. of train(s) cancelled: -</w:t>
            </w:r>
          </w:p>
        </w:tc>
        <w:tc>
          <w:tcPr>
            <w:tcW w:w="4261" w:type="dxa"/>
          </w:tcPr>
          <w:p w:rsidR="00951DC8" w:rsidRDefault="003F1A0C">
            <w:r>
              <w:t>No. of train(s) changed over: -</w:t>
            </w:r>
          </w:p>
        </w:tc>
      </w:tr>
    </w:tbl>
    <w:p w:rsidR="00951DC8" w:rsidRDefault="00951DC8"/>
    <w:p w:rsidR="00951DC8" w:rsidRDefault="00951DC8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951DC8">
        <w:tc>
          <w:tcPr>
            <w:tcW w:w="675" w:type="dxa"/>
            <w:shd w:val="clear" w:color="auto" w:fill="0063A6"/>
          </w:tcPr>
          <w:p w:rsidR="00951DC8" w:rsidRDefault="003F1A0C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951DC8" w:rsidRDefault="003F1A0C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951DC8" w:rsidRDefault="003F1A0C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951DC8" w:rsidRDefault="003F1A0C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951DC8" w:rsidRDefault="003F1A0C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951DC8" w:rsidRDefault="003F1A0C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951DC8" w:rsidRDefault="003F1A0C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951DC8" w:rsidRDefault="003F1A0C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951DC8" w:rsidRDefault="003F1A0C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951DC8" w:rsidRDefault="003F1A0C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951DC8">
        <w:tc>
          <w:tcPr>
            <w:tcW w:w="675" w:type="dxa"/>
          </w:tcPr>
          <w:p w:rsidR="00951DC8" w:rsidRDefault="003F1A0C">
            <w:r>
              <w:t>5</w:t>
            </w:r>
          </w:p>
        </w:tc>
        <w:tc>
          <w:tcPr>
            <w:tcW w:w="1194" w:type="dxa"/>
          </w:tcPr>
          <w:p w:rsidR="00951DC8" w:rsidRDefault="003F1A0C">
            <w:r>
              <w:t>31/12/19 16:57</w:t>
            </w:r>
          </w:p>
        </w:tc>
        <w:tc>
          <w:tcPr>
            <w:tcW w:w="972" w:type="dxa"/>
          </w:tcPr>
          <w:p w:rsidR="00951DC8" w:rsidRDefault="003F1A0C">
            <w:r>
              <w:t>KTL DT KOT   --</w:t>
            </w:r>
          </w:p>
        </w:tc>
        <w:tc>
          <w:tcPr>
            <w:tcW w:w="708" w:type="dxa"/>
          </w:tcPr>
          <w:p w:rsidR="00951DC8" w:rsidRDefault="003F1A0C">
            <w:r>
              <w:t>37</w:t>
            </w:r>
          </w:p>
        </w:tc>
        <w:tc>
          <w:tcPr>
            <w:tcW w:w="1134" w:type="dxa"/>
          </w:tcPr>
          <w:p w:rsidR="00951DC8" w:rsidRDefault="003F1A0C">
            <w:r>
              <w:t>A171  PAD#1</w:t>
            </w:r>
          </w:p>
        </w:tc>
        <w:tc>
          <w:tcPr>
            <w:tcW w:w="1003" w:type="dxa"/>
          </w:tcPr>
          <w:p w:rsidR="00951DC8" w:rsidRDefault="003F1A0C">
            <w:r>
              <w:t>2019-059327</w:t>
            </w:r>
          </w:p>
        </w:tc>
        <w:tc>
          <w:tcPr>
            <w:tcW w:w="1003" w:type="dxa"/>
          </w:tcPr>
          <w:p w:rsidR="00951DC8" w:rsidRDefault="003F1A0C">
            <w:r>
              <w:t>2019-059327</w:t>
            </w:r>
          </w:p>
        </w:tc>
        <w:tc>
          <w:tcPr>
            <w:tcW w:w="567" w:type="dxa"/>
          </w:tcPr>
          <w:p w:rsidR="00951DC8" w:rsidRDefault="003F1A0C">
            <w:r>
              <w:t>0</w:t>
            </w:r>
          </w:p>
        </w:tc>
        <w:tc>
          <w:tcPr>
            <w:tcW w:w="567" w:type="dxa"/>
          </w:tcPr>
          <w:p w:rsidR="00951DC8" w:rsidRDefault="003F1A0C">
            <w:r>
              <w:t>0</w:t>
            </w:r>
          </w:p>
        </w:tc>
        <w:tc>
          <w:tcPr>
            <w:tcW w:w="700" w:type="dxa"/>
          </w:tcPr>
          <w:p w:rsidR="00951DC8" w:rsidRDefault="003F1A0C">
            <w:r>
              <w:t>0</w:t>
            </w:r>
          </w:p>
        </w:tc>
      </w:tr>
    </w:tbl>
    <w:p w:rsidR="00951DC8" w:rsidRDefault="00951DC8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951DC8">
        <w:tc>
          <w:tcPr>
            <w:tcW w:w="4261" w:type="dxa"/>
          </w:tcPr>
          <w:p w:rsidR="00951DC8" w:rsidRDefault="003F1A0C">
            <w:r>
              <w:t>Allocation: PUB</w:t>
            </w:r>
          </w:p>
        </w:tc>
        <w:tc>
          <w:tcPr>
            <w:tcW w:w="4261" w:type="dxa"/>
          </w:tcPr>
          <w:p w:rsidR="00951DC8" w:rsidRDefault="003F1A0C">
            <w:r>
              <w:t>Fault Description: PAD operated due to sick person</w:t>
            </w:r>
          </w:p>
        </w:tc>
      </w:tr>
    </w:tbl>
    <w:p w:rsidR="00951DC8" w:rsidRDefault="00951DC8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951DC8">
        <w:tc>
          <w:tcPr>
            <w:tcW w:w="4261" w:type="dxa"/>
          </w:tcPr>
          <w:p w:rsidR="00951DC8" w:rsidRDefault="003F1A0C">
            <w:r>
              <w:t>No. of trips(s) cancelled: -</w:t>
            </w:r>
          </w:p>
        </w:tc>
        <w:tc>
          <w:tcPr>
            <w:tcW w:w="4261" w:type="dxa"/>
          </w:tcPr>
          <w:p w:rsidR="00951DC8" w:rsidRDefault="003F1A0C">
            <w:r>
              <w:t>No. of train(s) withdrawn: -</w:t>
            </w:r>
          </w:p>
        </w:tc>
      </w:tr>
      <w:tr w:rsidR="00951DC8">
        <w:tc>
          <w:tcPr>
            <w:tcW w:w="4261" w:type="dxa"/>
          </w:tcPr>
          <w:p w:rsidR="00951DC8" w:rsidRDefault="003F1A0C">
            <w:r>
              <w:t>No. of train(s) cancelled: -</w:t>
            </w:r>
          </w:p>
        </w:tc>
        <w:tc>
          <w:tcPr>
            <w:tcW w:w="4261" w:type="dxa"/>
          </w:tcPr>
          <w:p w:rsidR="00951DC8" w:rsidRDefault="003F1A0C">
            <w:r>
              <w:t>No. of train(s) changed over: -</w:t>
            </w:r>
          </w:p>
        </w:tc>
      </w:tr>
    </w:tbl>
    <w:p w:rsidR="00951DC8" w:rsidRDefault="00951DC8"/>
    <w:p w:rsidR="00951DC8" w:rsidRDefault="00951DC8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951DC8">
        <w:tc>
          <w:tcPr>
            <w:tcW w:w="675" w:type="dxa"/>
            <w:shd w:val="clear" w:color="auto" w:fill="0063A6"/>
          </w:tcPr>
          <w:p w:rsidR="00951DC8" w:rsidRDefault="003F1A0C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951DC8" w:rsidRDefault="003F1A0C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951DC8" w:rsidRDefault="003F1A0C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951DC8" w:rsidRDefault="003F1A0C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951DC8" w:rsidRDefault="003F1A0C">
            <w:r>
              <w:rPr>
                <w:rFonts w:ascii="Cambria(Headings)" w:hAnsi="Cambria(Headings)"/>
                <w:b/>
                <w:color w:val="FFFFFF"/>
                <w:sz w:val="18"/>
              </w:rPr>
              <w:t>Equipment/</w:t>
            </w:r>
            <w:r>
              <w:rPr>
                <w:rFonts w:ascii="Cambria(Headings)" w:hAnsi="Cambria(Headings)"/>
                <w:b/>
                <w:color w:val="FFFFFF"/>
                <w:sz w:val="18"/>
              </w:rPr>
              <w:t xml:space="preserve"> Consist</w:t>
            </w:r>
          </w:p>
        </w:tc>
        <w:tc>
          <w:tcPr>
            <w:tcW w:w="1003" w:type="dxa"/>
            <w:shd w:val="clear" w:color="auto" w:fill="0063A6"/>
          </w:tcPr>
          <w:p w:rsidR="00951DC8" w:rsidRDefault="003F1A0C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951DC8" w:rsidRDefault="003F1A0C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951DC8" w:rsidRDefault="003F1A0C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951DC8" w:rsidRDefault="003F1A0C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951DC8" w:rsidRDefault="003F1A0C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951DC8">
        <w:tc>
          <w:tcPr>
            <w:tcW w:w="675" w:type="dxa"/>
          </w:tcPr>
          <w:p w:rsidR="00951DC8" w:rsidRDefault="003F1A0C">
            <w:r>
              <w:t>6</w:t>
            </w:r>
          </w:p>
        </w:tc>
        <w:tc>
          <w:tcPr>
            <w:tcW w:w="1194" w:type="dxa"/>
          </w:tcPr>
          <w:p w:rsidR="00951DC8" w:rsidRDefault="003F1A0C">
            <w:r>
              <w:t>31/12/19 20:43</w:t>
            </w:r>
          </w:p>
        </w:tc>
        <w:tc>
          <w:tcPr>
            <w:tcW w:w="972" w:type="dxa"/>
          </w:tcPr>
          <w:p w:rsidR="00951DC8" w:rsidRDefault="003F1A0C">
            <w:r>
              <w:t>KTL DT SKM   --</w:t>
            </w:r>
          </w:p>
        </w:tc>
        <w:tc>
          <w:tcPr>
            <w:tcW w:w="708" w:type="dxa"/>
          </w:tcPr>
          <w:p w:rsidR="00951DC8" w:rsidRDefault="003F1A0C">
            <w:r>
              <w:t>01</w:t>
            </w:r>
          </w:p>
        </w:tc>
        <w:tc>
          <w:tcPr>
            <w:tcW w:w="1134" w:type="dxa"/>
          </w:tcPr>
          <w:p w:rsidR="00951DC8" w:rsidRDefault="003F1A0C">
            <w:r>
              <w:t>B368 PAD#1A</w:t>
            </w:r>
          </w:p>
        </w:tc>
        <w:tc>
          <w:tcPr>
            <w:tcW w:w="1003" w:type="dxa"/>
          </w:tcPr>
          <w:p w:rsidR="00951DC8" w:rsidRDefault="003F1A0C">
            <w:r>
              <w:t>2019-059365</w:t>
            </w:r>
          </w:p>
        </w:tc>
        <w:tc>
          <w:tcPr>
            <w:tcW w:w="1003" w:type="dxa"/>
          </w:tcPr>
          <w:p w:rsidR="00951DC8" w:rsidRDefault="003F1A0C">
            <w:r>
              <w:t>2019-059365</w:t>
            </w:r>
          </w:p>
        </w:tc>
        <w:tc>
          <w:tcPr>
            <w:tcW w:w="567" w:type="dxa"/>
          </w:tcPr>
          <w:p w:rsidR="00951DC8" w:rsidRDefault="003F1A0C">
            <w:r>
              <w:t>0</w:t>
            </w:r>
          </w:p>
        </w:tc>
        <w:tc>
          <w:tcPr>
            <w:tcW w:w="567" w:type="dxa"/>
          </w:tcPr>
          <w:p w:rsidR="00951DC8" w:rsidRDefault="003F1A0C">
            <w:r>
              <w:t>0</w:t>
            </w:r>
          </w:p>
        </w:tc>
        <w:tc>
          <w:tcPr>
            <w:tcW w:w="700" w:type="dxa"/>
          </w:tcPr>
          <w:p w:rsidR="00951DC8" w:rsidRDefault="003F1A0C">
            <w:r>
              <w:t>0</w:t>
            </w:r>
          </w:p>
        </w:tc>
      </w:tr>
    </w:tbl>
    <w:p w:rsidR="00951DC8" w:rsidRDefault="00951DC8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951DC8">
        <w:tc>
          <w:tcPr>
            <w:tcW w:w="4261" w:type="dxa"/>
          </w:tcPr>
          <w:p w:rsidR="00951DC8" w:rsidRDefault="003F1A0C">
            <w:r>
              <w:t>Allocation: PUB</w:t>
            </w:r>
          </w:p>
        </w:tc>
        <w:tc>
          <w:tcPr>
            <w:tcW w:w="4261" w:type="dxa"/>
          </w:tcPr>
          <w:p w:rsidR="00951DC8" w:rsidRDefault="003F1A0C">
            <w:r>
              <w:t>Fault Description: PAD Operated- sick person</w:t>
            </w:r>
          </w:p>
        </w:tc>
      </w:tr>
    </w:tbl>
    <w:p w:rsidR="00951DC8" w:rsidRDefault="00951DC8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951DC8">
        <w:tc>
          <w:tcPr>
            <w:tcW w:w="4261" w:type="dxa"/>
          </w:tcPr>
          <w:p w:rsidR="00951DC8" w:rsidRDefault="003F1A0C">
            <w:r>
              <w:lastRenderedPageBreak/>
              <w:t>No. of trips(s) cancelled: -</w:t>
            </w:r>
          </w:p>
        </w:tc>
        <w:tc>
          <w:tcPr>
            <w:tcW w:w="4261" w:type="dxa"/>
          </w:tcPr>
          <w:p w:rsidR="00951DC8" w:rsidRDefault="003F1A0C">
            <w:r>
              <w:t>No. of train(s) withdrawn: -</w:t>
            </w:r>
          </w:p>
        </w:tc>
      </w:tr>
      <w:tr w:rsidR="00951DC8">
        <w:tc>
          <w:tcPr>
            <w:tcW w:w="4261" w:type="dxa"/>
          </w:tcPr>
          <w:p w:rsidR="00951DC8" w:rsidRDefault="003F1A0C">
            <w:r>
              <w:t xml:space="preserve">No. of </w:t>
            </w:r>
            <w:r>
              <w:t>train(s) cancelled: -</w:t>
            </w:r>
          </w:p>
        </w:tc>
        <w:tc>
          <w:tcPr>
            <w:tcW w:w="4261" w:type="dxa"/>
          </w:tcPr>
          <w:p w:rsidR="00951DC8" w:rsidRDefault="003F1A0C">
            <w:r>
              <w:t>No. of train(s) changed over: -</w:t>
            </w:r>
          </w:p>
        </w:tc>
      </w:tr>
    </w:tbl>
    <w:p w:rsidR="00951DC8" w:rsidRDefault="00951DC8"/>
    <w:p w:rsidR="00951DC8" w:rsidRDefault="00951DC8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951DC8">
        <w:tc>
          <w:tcPr>
            <w:tcW w:w="675" w:type="dxa"/>
            <w:shd w:val="clear" w:color="auto" w:fill="0063A6"/>
          </w:tcPr>
          <w:p w:rsidR="00951DC8" w:rsidRDefault="003F1A0C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951DC8" w:rsidRDefault="003F1A0C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951DC8" w:rsidRDefault="003F1A0C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951DC8" w:rsidRDefault="003F1A0C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951DC8" w:rsidRDefault="003F1A0C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951DC8" w:rsidRDefault="003F1A0C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951DC8" w:rsidRDefault="003F1A0C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951DC8" w:rsidRDefault="003F1A0C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951DC8" w:rsidRDefault="003F1A0C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951DC8" w:rsidRDefault="003F1A0C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951DC8">
        <w:tc>
          <w:tcPr>
            <w:tcW w:w="675" w:type="dxa"/>
          </w:tcPr>
          <w:p w:rsidR="00951DC8" w:rsidRDefault="003F1A0C">
            <w:r>
              <w:t>7</w:t>
            </w:r>
          </w:p>
        </w:tc>
        <w:tc>
          <w:tcPr>
            <w:tcW w:w="1194" w:type="dxa"/>
          </w:tcPr>
          <w:p w:rsidR="00951DC8" w:rsidRDefault="003F1A0C">
            <w:r>
              <w:t>31/12/19 21:26</w:t>
            </w:r>
          </w:p>
        </w:tc>
        <w:tc>
          <w:tcPr>
            <w:tcW w:w="972" w:type="dxa"/>
          </w:tcPr>
          <w:p w:rsidR="00951DC8" w:rsidRDefault="003F1A0C">
            <w:r>
              <w:t>KTL BT     --</w:t>
            </w:r>
          </w:p>
        </w:tc>
        <w:tc>
          <w:tcPr>
            <w:tcW w:w="708" w:type="dxa"/>
          </w:tcPr>
          <w:p w:rsidR="00951DC8" w:rsidRDefault="00951DC8"/>
        </w:tc>
        <w:tc>
          <w:tcPr>
            <w:tcW w:w="1134" w:type="dxa"/>
          </w:tcPr>
          <w:p w:rsidR="00951DC8" w:rsidRDefault="00951DC8"/>
        </w:tc>
        <w:tc>
          <w:tcPr>
            <w:tcW w:w="1003" w:type="dxa"/>
          </w:tcPr>
          <w:p w:rsidR="00951DC8" w:rsidRDefault="003F1A0C">
            <w:r>
              <w:t>2019-059369</w:t>
            </w:r>
          </w:p>
        </w:tc>
        <w:tc>
          <w:tcPr>
            <w:tcW w:w="1003" w:type="dxa"/>
          </w:tcPr>
          <w:p w:rsidR="00951DC8" w:rsidRDefault="003F1A0C">
            <w:r>
              <w:t>2019-059369</w:t>
            </w:r>
          </w:p>
        </w:tc>
        <w:tc>
          <w:tcPr>
            <w:tcW w:w="567" w:type="dxa"/>
          </w:tcPr>
          <w:p w:rsidR="00951DC8" w:rsidRDefault="003F1A0C">
            <w:r>
              <w:t>0</w:t>
            </w:r>
          </w:p>
        </w:tc>
        <w:tc>
          <w:tcPr>
            <w:tcW w:w="567" w:type="dxa"/>
          </w:tcPr>
          <w:p w:rsidR="00951DC8" w:rsidRDefault="003F1A0C">
            <w:r>
              <w:t>0</w:t>
            </w:r>
          </w:p>
        </w:tc>
        <w:tc>
          <w:tcPr>
            <w:tcW w:w="700" w:type="dxa"/>
          </w:tcPr>
          <w:p w:rsidR="00951DC8" w:rsidRDefault="003F1A0C">
            <w:r>
              <w:t>0</w:t>
            </w:r>
          </w:p>
        </w:tc>
      </w:tr>
    </w:tbl>
    <w:p w:rsidR="00951DC8" w:rsidRDefault="00951DC8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951DC8">
        <w:tc>
          <w:tcPr>
            <w:tcW w:w="4261" w:type="dxa"/>
          </w:tcPr>
          <w:p w:rsidR="00951DC8" w:rsidRDefault="003F1A0C">
            <w:r>
              <w:t>Allocation: S&amp;T</w:t>
            </w:r>
          </w:p>
        </w:tc>
        <w:tc>
          <w:tcPr>
            <w:tcW w:w="4261" w:type="dxa"/>
          </w:tcPr>
          <w:p w:rsidR="00951DC8" w:rsidRDefault="003F1A0C">
            <w:r>
              <w:t xml:space="preserve">Fault Description: Fancom </w:t>
            </w:r>
            <w:r>
              <w:t>Wholeday</w:t>
            </w:r>
          </w:p>
        </w:tc>
      </w:tr>
    </w:tbl>
    <w:p w:rsidR="00951DC8" w:rsidRDefault="00951DC8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951DC8">
        <w:tc>
          <w:tcPr>
            <w:tcW w:w="4261" w:type="dxa"/>
          </w:tcPr>
          <w:p w:rsidR="00951DC8" w:rsidRDefault="003F1A0C">
            <w:r>
              <w:t>No. of trips(s) cancelled: -</w:t>
            </w:r>
          </w:p>
        </w:tc>
        <w:tc>
          <w:tcPr>
            <w:tcW w:w="4261" w:type="dxa"/>
          </w:tcPr>
          <w:p w:rsidR="00951DC8" w:rsidRDefault="003F1A0C">
            <w:r>
              <w:t>No. of train(s) withdrawn: -</w:t>
            </w:r>
          </w:p>
        </w:tc>
      </w:tr>
      <w:tr w:rsidR="00951DC8">
        <w:tc>
          <w:tcPr>
            <w:tcW w:w="4261" w:type="dxa"/>
          </w:tcPr>
          <w:p w:rsidR="00951DC8" w:rsidRDefault="003F1A0C">
            <w:r>
              <w:t>No. of train(s) cancelled: -</w:t>
            </w:r>
          </w:p>
        </w:tc>
        <w:tc>
          <w:tcPr>
            <w:tcW w:w="4261" w:type="dxa"/>
          </w:tcPr>
          <w:p w:rsidR="00951DC8" w:rsidRDefault="003F1A0C">
            <w:r>
              <w:t>No. of train(s) changed over: -</w:t>
            </w:r>
          </w:p>
        </w:tc>
      </w:tr>
    </w:tbl>
    <w:p w:rsidR="00951DC8" w:rsidRDefault="00951DC8"/>
    <w:p w:rsidR="00951DC8" w:rsidRDefault="00951DC8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951DC8">
        <w:tc>
          <w:tcPr>
            <w:tcW w:w="675" w:type="dxa"/>
            <w:shd w:val="clear" w:color="auto" w:fill="0063A6"/>
          </w:tcPr>
          <w:p w:rsidR="00951DC8" w:rsidRDefault="003F1A0C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951DC8" w:rsidRDefault="003F1A0C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951DC8" w:rsidRDefault="003F1A0C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951DC8" w:rsidRDefault="003F1A0C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951DC8" w:rsidRDefault="003F1A0C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951DC8" w:rsidRDefault="003F1A0C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951DC8" w:rsidRDefault="003F1A0C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951DC8" w:rsidRDefault="003F1A0C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951DC8" w:rsidRDefault="003F1A0C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951DC8" w:rsidRDefault="003F1A0C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951DC8">
        <w:tc>
          <w:tcPr>
            <w:tcW w:w="675" w:type="dxa"/>
          </w:tcPr>
          <w:p w:rsidR="00951DC8" w:rsidRDefault="003F1A0C">
            <w:r>
              <w:t>8</w:t>
            </w:r>
          </w:p>
        </w:tc>
        <w:tc>
          <w:tcPr>
            <w:tcW w:w="1194" w:type="dxa"/>
          </w:tcPr>
          <w:p w:rsidR="00951DC8" w:rsidRDefault="003F1A0C">
            <w:r>
              <w:t>31/12/19 21:27</w:t>
            </w:r>
          </w:p>
        </w:tc>
        <w:tc>
          <w:tcPr>
            <w:tcW w:w="972" w:type="dxa"/>
          </w:tcPr>
          <w:p w:rsidR="00951DC8" w:rsidRDefault="003F1A0C">
            <w:r>
              <w:t>KTL UT KBD   -- TIK</w:t>
            </w:r>
            <w:r>
              <w:t xml:space="preserve"> SDG1</w:t>
            </w:r>
          </w:p>
        </w:tc>
        <w:tc>
          <w:tcPr>
            <w:tcW w:w="708" w:type="dxa"/>
          </w:tcPr>
          <w:p w:rsidR="00951DC8" w:rsidRDefault="003F1A0C">
            <w:r>
              <w:t>91</w:t>
            </w:r>
          </w:p>
        </w:tc>
        <w:tc>
          <w:tcPr>
            <w:tcW w:w="1134" w:type="dxa"/>
          </w:tcPr>
          <w:p w:rsidR="00951DC8" w:rsidRDefault="003F1A0C">
            <w:r>
              <w:t>A163/A174</w:t>
            </w:r>
          </w:p>
        </w:tc>
        <w:tc>
          <w:tcPr>
            <w:tcW w:w="1003" w:type="dxa"/>
          </w:tcPr>
          <w:p w:rsidR="00951DC8" w:rsidRDefault="003F1A0C">
            <w:r>
              <w:t>2019-059372</w:t>
            </w:r>
          </w:p>
        </w:tc>
        <w:tc>
          <w:tcPr>
            <w:tcW w:w="1003" w:type="dxa"/>
          </w:tcPr>
          <w:p w:rsidR="00951DC8" w:rsidRDefault="003F1A0C">
            <w:r>
              <w:t>2019-059372</w:t>
            </w:r>
          </w:p>
        </w:tc>
        <w:tc>
          <w:tcPr>
            <w:tcW w:w="567" w:type="dxa"/>
          </w:tcPr>
          <w:p w:rsidR="00951DC8" w:rsidRDefault="003F1A0C">
            <w:r>
              <w:t>0</w:t>
            </w:r>
          </w:p>
        </w:tc>
        <w:tc>
          <w:tcPr>
            <w:tcW w:w="567" w:type="dxa"/>
          </w:tcPr>
          <w:p w:rsidR="00951DC8" w:rsidRDefault="003F1A0C">
            <w:r>
              <w:t>0</w:t>
            </w:r>
          </w:p>
        </w:tc>
        <w:tc>
          <w:tcPr>
            <w:tcW w:w="700" w:type="dxa"/>
          </w:tcPr>
          <w:p w:rsidR="00951DC8" w:rsidRDefault="003F1A0C">
            <w:r>
              <w:t>0</w:t>
            </w:r>
          </w:p>
        </w:tc>
      </w:tr>
    </w:tbl>
    <w:p w:rsidR="00951DC8" w:rsidRDefault="00951DC8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951DC8">
        <w:tc>
          <w:tcPr>
            <w:tcW w:w="4261" w:type="dxa"/>
          </w:tcPr>
          <w:p w:rsidR="00951DC8" w:rsidRDefault="003F1A0C">
            <w:r>
              <w:t>Allocation: RS</w:t>
            </w:r>
          </w:p>
        </w:tc>
        <w:tc>
          <w:tcPr>
            <w:tcW w:w="4261" w:type="dxa"/>
          </w:tcPr>
          <w:p w:rsidR="00951DC8" w:rsidRDefault="003F1A0C">
            <w:r>
              <w:t>Fault Description: Main line test run for SACEM</w:t>
            </w:r>
          </w:p>
        </w:tc>
      </w:tr>
    </w:tbl>
    <w:p w:rsidR="00951DC8" w:rsidRDefault="00951DC8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951DC8">
        <w:tc>
          <w:tcPr>
            <w:tcW w:w="4261" w:type="dxa"/>
          </w:tcPr>
          <w:p w:rsidR="00951DC8" w:rsidRDefault="003F1A0C">
            <w:r>
              <w:t>No. of trips(s) cancelled: -</w:t>
            </w:r>
          </w:p>
        </w:tc>
        <w:tc>
          <w:tcPr>
            <w:tcW w:w="4261" w:type="dxa"/>
          </w:tcPr>
          <w:p w:rsidR="00951DC8" w:rsidRDefault="003F1A0C">
            <w:r>
              <w:t>No. of train(s) withdrawn: -</w:t>
            </w:r>
          </w:p>
        </w:tc>
      </w:tr>
      <w:tr w:rsidR="00951DC8">
        <w:tc>
          <w:tcPr>
            <w:tcW w:w="4261" w:type="dxa"/>
          </w:tcPr>
          <w:p w:rsidR="00951DC8" w:rsidRDefault="003F1A0C">
            <w:r>
              <w:t>No. of train(s) cancelled: -</w:t>
            </w:r>
          </w:p>
        </w:tc>
        <w:tc>
          <w:tcPr>
            <w:tcW w:w="4261" w:type="dxa"/>
          </w:tcPr>
          <w:p w:rsidR="00951DC8" w:rsidRDefault="003F1A0C">
            <w:r>
              <w:t>No. of train(s) changed over: -</w:t>
            </w:r>
          </w:p>
        </w:tc>
      </w:tr>
    </w:tbl>
    <w:p w:rsidR="00951DC8" w:rsidRDefault="00951DC8"/>
    <w:p w:rsidR="00951DC8" w:rsidRDefault="00951DC8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951DC8">
        <w:tc>
          <w:tcPr>
            <w:tcW w:w="675" w:type="dxa"/>
            <w:shd w:val="clear" w:color="auto" w:fill="0063A6"/>
          </w:tcPr>
          <w:p w:rsidR="00951DC8" w:rsidRDefault="003F1A0C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951DC8" w:rsidRDefault="003F1A0C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951DC8" w:rsidRDefault="003F1A0C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951DC8" w:rsidRDefault="003F1A0C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951DC8" w:rsidRDefault="003F1A0C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951DC8" w:rsidRDefault="003F1A0C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951DC8" w:rsidRDefault="003F1A0C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951DC8" w:rsidRDefault="003F1A0C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951DC8" w:rsidRDefault="003F1A0C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951DC8" w:rsidRDefault="003F1A0C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951DC8">
        <w:tc>
          <w:tcPr>
            <w:tcW w:w="675" w:type="dxa"/>
          </w:tcPr>
          <w:p w:rsidR="00951DC8" w:rsidRDefault="003F1A0C">
            <w:r>
              <w:t>9</w:t>
            </w:r>
          </w:p>
        </w:tc>
        <w:tc>
          <w:tcPr>
            <w:tcW w:w="1194" w:type="dxa"/>
          </w:tcPr>
          <w:p w:rsidR="00951DC8" w:rsidRDefault="003F1A0C">
            <w:r>
              <w:t>31/12/19 23:08</w:t>
            </w:r>
          </w:p>
        </w:tc>
        <w:tc>
          <w:tcPr>
            <w:tcW w:w="972" w:type="dxa"/>
          </w:tcPr>
          <w:p w:rsidR="00951DC8" w:rsidRDefault="003F1A0C">
            <w:r>
              <w:t>KTL DT     --</w:t>
            </w:r>
          </w:p>
        </w:tc>
        <w:tc>
          <w:tcPr>
            <w:tcW w:w="708" w:type="dxa"/>
          </w:tcPr>
          <w:p w:rsidR="00951DC8" w:rsidRDefault="003F1A0C">
            <w:r>
              <w:t>95</w:t>
            </w:r>
          </w:p>
        </w:tc>
        <w:tc>
          <w:tcPr>
            <w:tcW w:w="1134" w:type="dxa"/>
          </w:tcPr>
          <w:p w:rsidR="00951DC8" w:rsidRDefault="003F1A0C">
            <w:r>
              <w:t>A235/226</w:t>
            </w:r>
          </w:p>
        </w:tc>
        <w:tc>
          <w:tcPr>
            <w:tcW w:w="1003" w:type="dxa"/>
          </w:tcPr>
          <w:p w:rsidR="00951DC8" w:rsidRDefault="003F1A0C">
            <w:r>
              <w:t>2019-059386</w:t>
            </w:r>
          </w:p>
        </w:tc>
        <w:tc>
          <w:tcPr>
            <w:tcW w:w="1003" w:type="dxa"/>
          </w:tcPr>
          <w:p w:rsidR="00951DC8" w:rsidRDefault="003F1A0C">
            <w:r>
              <w:t>2019-059386</w:t>
            </w:r>
          </w:p>
        </w:tc>
        <w:tc>
          <w:tcPr>
            <w:tcW w:w="567" w:type="dxa"/>
          </w:tcPr>
          <w:p w:rsidR="00951DC8" w:rsidRDefault="003F1A0C">
            <w:r>
              <w:t>0</w:t>
            </w:r>
          </w:p>
        </w:tc>
        <w:tc>
          <w:tcPr>
            <w:tcW w:w="567" w:type="dxa"/>
          </w:tcPr>
          <w:p w:rsidR="00951DC8" w:rsidRDefault="003F1A0C">
            <w:r>
              <w:t>0</w:t>
            </w:r>
          </w:p>
        </w:tc>
        <w:tc>
          <w:tcPr>
            <w:tcW w:w="700" w:type="dxa"/>
          </w:tcPr>
          <w:p w:rsidR="00951DC8" w:rsidRDefault="003F1A0C">
            <w:r>
              <w:t>0</w:t>
            </w:r>
          </w:p>
        </w:tc>
      </w:tr>
      <w:tr w:rsidR="00951DC8">
        <w:tc>
          <w:tcPr>
            <w:tcW w:w="675" w:type="dxa"/>
          </w:tcPr>
          <w:p w:rsidR="00951DC8" w:rsidRDefault="003F1A0C">
            <w:r>
              <w:t>9</w:t>
            </w:r>
          </w:p>
        </w:tc>
        <w:tc>
          <w:tcPr>
            <w:tcW w:w="1194" w:type="dxa"/>
          </w:tcPr>
          <w:p w:rsidR="00951DC8" w:rsidRDefault="003F1A0C">
            <w:r>
              <w:t>01/01/20 00:25</w:t>
            </w:r>
          </w:p>
        </w:tc>
        <w:tc>
          <w:tcPr>
            <w:tcW w:w="972" w:type="dxa"/>
          </w:tcPr>
          <w:p w:rsidR="00951DC8" w:rsidRDefault="003F1A0C">
            <w:r>
              <w:t>KTL UT KBD   -- TKD</w:t>
            </w:r>
          </w:p>
        </w:tc>
        <w:tc>
          <w:tcPr>
            <w:tcW w:w="708" w:type="dxa"/>
          </w:tcPr>
          <w:p w:rsidR="00951DC8" w:rsidRDefault="003F1A0C">
            <w:r>
              <w:t>52</w:t>
            </w:r>
          </w:p>
        </w:tc>
        <w:tc>
          <w:tcPr>
            <w:tcW w:w="1134" w:type="dxa"/>
          </w:tcPr>
          <w:p w:rsidR="00951DC8" w:rsidRDefault="003F1A0C">
            <w:r>
              <w:t>A303/304</w:t>
            </w:r>
          </w:p>
        </w:tc>
        <w:tc>
          <w:tcPr>
            <w:tcW w:w="1003" w:type="dxa"/>
          </w:tcPr>
          <w:p w:rsidR="00951DC8" w:rsidRDefault="003F1A0C">
            <w:r>
              <w:t>2019-059386</w:t>
            </w:r>
          </w:p>
        </w:tc>
        <w:tc>
          <w:tcPr>
            <w:tcW w:w="1003" w:type="dxa"/>
          </w:tcPr>
          <w:p w:rsidR="00951DC8" w:rsidRDefault="003F1A0C">
            <w:r>
              <w:t>2019-059386</w:t>
            </w:r>
          </w:p>
        </w:tc>
        <w:tc>
          <w:tcPr>
            <w:tcW w:w="567" w:type="dxa"/>
          </w:tcPr>
          <w:p w:rsidR="00951DC8" w:rsidRDefault="003F1A0C">
            <w:r>
              <w:t>0</w:t>
            </w:r>
          </w:p>
        </w:tc>
        <w:tc>
          <w:tcPr>
            <w:tcW w:w="567" w:type="dxa"/>
          </w:tcPr>
          <w:p w:rsidR="00951DC8" w:rsidRDefault="003F1A0C">
            <w:r>
              <w:t>0</w:t>
            </w:r>
          </w:p>
        </w:tc>
        <w:tc>
          <w:tcPr>
            <w:tcW w:w="700" w:type="dxa"/>
          </w:tcPr>
          <w:p w:rsidR="00951DC8" w:rsidRDefault="003F1A0C">
            <w:r>
              <w:t>0</w:t>
            </w:r>
          </w:p>
        </w:tc>
      </w:tr>
    </w:tbl>
    <w:p w:rsidR="00951DC8" w:rsidRDefault="00951DC8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951DC8">
        <w:tc>
          <w:tcPr>
            <w:tcW w:w="4261" w:type="dxa"/>
          </w:tcPr>
          <w:p w:rsidR="00951DC8" w:rsidRDefault="003F1A0C">
            <w:r>
              <w:t>Allocation: RS</w:t>
            </w:r>
          </w:p>
        </w:tc>
        <w:tc>
          <w:tcPr>
            <w:tcW w:w="4261" w:type="dxa"/>
          </w:tcPr>
          <w:p w:rsidR="00951DC8" w:rsidRDefault="003F1A0C">
            <w:r>
              <w:t xml:space="preserve">Fault </w:t>
            </w:r>
            <w:r>
              <w:t xml:space="preserve">Description: 8-car EMU stock </w:t>
            </w:r>
            <w:r>
              <w:lastRenderedPageBreak/>
              <w:t>transfer</w:t>
            </w:r>
          </w:p>
        </w:tc>
      </w:tr>
    </w:tbl>
    <w:p w:rsidR="00951DC8" w:rsidRDefault="00951DC8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951DC8">
        <w:tc>
          <w:tcPr>
            <w:tcW w:w="4261" w:type="dxa"/>
          </w:tcPr>
          <w:p w:rsidR="00951DC8" w:rsidRDefault="003F1A0C">
            <w:r>
              <w:t>No. of trips(s) cancelled: -</w:t>
            </w:r>
          </w:p>
        </w:tc>
        <w:tc>
          <w:tcPr>
            <w:tcW w:w="4261" w:type="dxa"/>
          </w:tcPr>
          <w:p w:rsidR="00951DC8" w:rsidRDefault="003F1A0C">
            <w:r>
              <w:t>No. of train(s) withdrawn: -</w:t>
            </w:r>
          </w:p>
        </w:tc>
      </w:tr>
      <w:tr w:rsidR="00951DC8">
        <w:tc>
          <w:tcPr>
            <w:tcW w:w="4261" w:type="dxa"/>
          </w:tcPr>
          <w:p w:rsidR="00951DC8" w:rsidRDefault="003F1A0C">
            <w:r>
              <w:t>No. of train(s) cancelled: -</w:t>
            </w:r>
          </w:p>
        </w:tc>
        <w:tc>
          <w:tcPr>
            <w:tcW w:w="4261" w:type="dxa"/>
          </w:tcPr>
          <w:p w:rsidR="00951DC8" w:rsidRDefault="003F1A0C">
            <w:r>
              <w:t>No. of train(s) changed over: -</w:t>
            </w:r>
          </w:p>
        </w:tc>
      </w:tr>
    </w:tbl>
    <w:p w:rsidR="00951DC8" w:rsidRDefault="00951DC8"/>
    <w:p w:rsidR="00951DC8" w:rsidRDefault="00951DC8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951DC8">
        <w:tc>
          <w:tcPr>
            <w:tcW w:w="675" w:type="dxa"/>
            <w:shd w:val="clear" w:color="auto" w:fill="0063A6"/>
          </w:tcPr>
          <w:p w:rsidR="00951DC8" w:rsidRDefault="003F1A0C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951DC8" w:rsidRDefault="003F1A0C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951DC8" w:rsidRDefault="003F1A0C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951DC8" w:rsidRDefault="003F1A0C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951DC8" w:rsidRDefault="003F1A0C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951DC8" w:rsidRDefault="003F1A0C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951DC8" w:rsidRDefault="003F1A0C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951DC8" w:rsidRDefault="003F1A0C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951DC8" w:rsidRDefault="003F1A0C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951DC8" w:rsidRDefault="003F1A0C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951DC8">
        <w:tc>
          <w:tcPr>
            <w:tcW w:w="675" w:type="dxa"/>
          </w:tcPr>
          <w:p w:rsidR="00951DC8" w:rsidRDefault="003F1A0C">
            <w:r>
              <w:t>10</w:t>
            </w:r>
          </w:p>
        </w:tc>
        <w:tc>
          <w:tcPr>
            <w:tcW w:w="1194" w:type="dxa"/>
          </w:tcPr>
          <w:p w:rsidR="00951DC8" w:rsidRDefault="003F1A0C">
            <w:r>
              <w:t>01/01/20 01:05</w:t>
            </w:r>
          </w:p>
        </w:tc>
        <w:tc>
          <w:tcPr>
            <w:tcW w:w="972" w:type="dxa"/>
          </w:tcPr>
          <w:p w:rsidR="00951DC8" w:rsidRDefault="003F1A0C">
            <w:r>
              <w:t>KTL BT     --</w:t>
            </w:r>
          </w:p>
        </w:tc>
        <w:tc>
          <w:tcPr>
            <w:tcW w:w="708" w:type="dxa"/>
          </w:tcPr>
          <w:p w:rsidR="00951DC8" w:rsidRDefault="00951DC8"/>
        </w:tc>
        <w:tc>
          <w:tcPr>
            <w:tcW w:w="1134" w:type="dxa"/>
          </w:tcPr>
          <w:p w:rsidR="00951DC8" w:rsidRDefault="00951DC8"/>
        </w:tc>
        <w:tc>
          <w:tcPr>
            <w:tcW w:w="1003" w:type="dxa"/>
          </w:tcPr>
          <w:p w:rsidR="00951DC8" w:rsidRDefault="003F1A0C">
            <w:r>
              <w:t>2020-000004</w:t>
            </w:r>
          </w:p>
        </w:tc>
        <w:tc>
          <w:tcPr>
            <w:tcW w:w="1003" w:type="dxa"/>
          </w:tcPr>
          <w:p w:rsidR="00951DC8" w:rsidRDefault="003F1A0C">
            <w:r>
              <w:t>2020-000004</w:t>
            </w:r>
          </w:p>
        </w:tc>
        <w:tc>
          <w:tcPr>
            <w:tcW w:w="567" w:type="dxa"/>
          </w:tcPr>
          <w:p w:rsidR="00951DC8" w:rsidRDefault="003F1A0C">
            <w:r>
              <w:t>0</w:t>
            </w:r>
          </w:p>
        </w:tc>
        <w:tc>
          <w:tcPr>
            <w:tcW w:w="567" w:type="dxa"/>
          </w:tcPr>
          <w:p w:rsidR="00951DC8" w:rsidRDefault="003F1A0C">
            <w:r>
              <w:t>0</w:t>
            </w:r>
          </w:p>
        </w:tc>
        <w:tc>
          <w:tcPr>
            <w:tcW w:w="700" w:type="dxa"/>
          </w:tcPr>
          <w:p w:rsidR="00951DC8" w:rsidRDefault="003F1A0C">
            <w:r>
              <w:t>0</w:t>
            </w:r>
          </w:p>
        </w:tc>
      </w:tr>
    </w:tbl>
    <w:p w:rsidR="00951DC8" w:rsidRDefault="00951DC8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951DC8">
        <w:tc>
          <w:tcPr>
            <w:tcW w:w="4261" w:type="dxa"/>
          </w:tcPr>
          <w:p w:rsidR="00951DC8" w:rsidRDefault="003F1A0C">
            <w:r>
              <w:t>Allocation: EXT</w:t>
            </w:r>
          </w:p>
        </w:tc>
        <w:tc>
          <w:tcPr>
            <w:tcW w:w="4261" w:type="dxa"/>
          </w:tcPr>
          <w:p w:rsidR="00951DC8" w:rsidRDefault="003F1A0C">
            <w:r>
              <w:t>Fault Description: Entrance closure</w:t>
            </w:r>
          </w:p>
        </w:tc>
      </w:tr>
    </w:tbl>
    <w:p w:rsidR="00951DC8" w:rsidRDefault="00951DC8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951DC8">
        <w:tc>
          <w:tcPr>
            <w:tcW w:w="4261" w:type="dxa"/>
          </w:tcPr>
          <w:p w:rsidR="00951DC8" w:rsidRDefault="003F1A0C">
            <w:r>
              <w:t>No. of trips(s) cancelled: -</w:t>
            </w:r>
          </w:p>
        </w:tc>
        <w:tc>
          <w:tcPr>
            <w:tcW w:w="4261" w:type="dxa"/>
          </w:tcPr>
          <w:p w:rsidR="00951DC8" w:rsidRDefault="003F1A0C">
            <w:r>
              <w:t>No. of train(s) withdrawn: -</w:t>
            </w:r>
          </w:p>
        </w:tc>
      </w:tr>
      <w:tr w:rsidR="00951DC8">
        <w:tc>
          <w:tcPr>
            <w:tcW w:w="4261" w:type="dxa"/>
          </w:tcPr>
          <w:p w:rsidR="00951DC8" w:rsidRDefault="003F1A0C">
            <w:r>
              <w:t>No. of train(s) cancelled: -</w:t>
            </w:r>
          </w:p>
        </w:tc>
        <w:tc>
          <w:tcPr>
            <w:tcW w:w="4261" w:type="dxa"/>
          </w:tcPr>
          <w:p w:rsidR="00951DC8" w:rsidRDefault="003F1A0C">
            <w:r>
              <w:t>No. of train(s) changed over: -</w:t>
            </w:r>
          </w:p>
        </w:tc>
      </w:tr>
    </w:tbl>
    <w:p w:rsidR="00951DC8" w:rsidRDefault="00951DC8"/>
    <w:p w:rsidR="00951DC8" w:rsidRDefault="00951DC8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951DC8">
        <w:tc>
          <w:tcPr>
            <w:tcW w:w="675" w:type="dxa"/>
            <w:shd w:val="clear" w:color="auto" w:fill="0063A6"/>
          </w:tcPr>
          <w:p w:rsidR="00951DC8" w:rsidRDefault="003F1A0C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951DC8" w:rsidRDefault="003F1A0C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951DC8" w:rsidRDefault="003F1A0C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951DC8" w:rsidRDefault="003F1A0C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951DC8" w:rsidRDefault="003F1A0C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951DC8" w:rsidRDefault="003F1A0C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951DC8" w:rsidRDefault="003F1A0C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951DC8" w:rsidRDefault="003F1A0C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951DC8" w:rsidRDefault="003F1A0C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951DC8" w:rsidRDefault="003F1A0C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951DC8">
        <w:tc>
          <w:tcPr>
            <w:tcW w:w="675" w:type="dxa"/>
          </w:tcPr>
          <w:p w:rsidR="00951DC8" w:rsidRDefault="003F1A0C">
            <w:r>
              <w:t>11</w:t>
            </w:r>
          </w:p>
        </w:tc>
        <w:tc>
          <w:tcPr>
            <w:tcW w:w="1194" w:type="dxa"/>
          </w:tcPr>
          <w:p w:rsidR="00951DC8" w:rsidRDefault="003F1A0C">
            <w:r>
              <w:t>01/01/20 01:30</w:t>
            </w:r>
          </w:p>
        </w:tc>
        <w:tc>
          <w:tcPr>
            <w:tcW w:w="972" w:type="dxa"/>
          </w:tcPr>
          <w:p w:rsidR="00951DC8" w:rsidRDefault="003F1A0C">
            <w:r>
              <w:t>KTL BT     --</w:t>
            </w:r>
          </w:p>
        </w:tc>
        <w:tc>
          <w:tcPr>
            <w:tcW w:w="708" w:type="dxa"/>
          </w:tcPr>
          <w:p w:rsidR="00951DC8" w:rsidRDefault="00951DC8"/>
        </w:tc>
        <w:tc>
          <w:tcPr>
            <w:tcW w:w="1134" w:type="dxa"/>
          </w:tcPr>
          <w:p w:rsidR="00951DC8" w:rsidRDefault="00951DC8"/>
        </w:tc>
        <w:tc>
          <w:tcPr>
            <w:tcW w:w="1003" w:type="dxa"/>
          </w:tcPr>
          <w:p w:rsidR="00951DC8" w:rsidRDefault="003F1A0C">
            <w:r>
              <w:t>2020-000021</w:t>
            </w:r>
          </w:p>
        </w:tc>
        <w:tc>
          <w:tcPr>
            <w:tcW w:w="1003" w:type="dxa"/>
          </w:tcPr>
          <w:p w:rsidR="00951DC8" w:rsidRDefault="003F1A0C">
            <w:r>
              <w:t>2020-000021</w:t>
            </w:r>
          </w:p>
        </w:tc>
        <w:tc>
          <w:tcPr>
            <w:tcW w:w="567" w:type="dxa"/>
          </w:tcPr>
          <w:p w:rsidR="00951DC8" w:rsidRDefault="003F1A0C">
            <w:r>
              <w:t>0</w:t>
            </w:r>
          </w:p>
        </w:tc>
        <w:tc>
          <w:tcPr>
            <w:tcW w:w="567" w:type="dxa"/>
          </w:tcPr>
          <w:p w:rsidR="00951DC8" w:rsidRDefault="003F1A0C">
            <w:r>
              <w:t>0</w:t>
            </w:r>
          </w:p>
        </w:tc>
        <w:tc>
          <w:tcPr>
            <w:tcW w:w="700" w:type="dxa"/>
          </w:tcPr>
          <w:p w:rsidR="00951DC8" w:rsidRDefault="003F1A0C">
            <w:r>
              <w:t>0</w:t>
            </w:r>
          </w:p>
        </w:tc>
      </w:tr>
    </w:tbl>
    <w:p w:rsidR="00951DC8" w:rsidRDefault="00951DC8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951DC8">
        <w:tc>
          <w:tcPr>
            <w:tcW w:w="4261" w:type="dxa"/>
          </w:tcPr>
          <w:p w:rsidR="00951DC8" w:rsidRDefault="003F1A0C">
            <w:r>
              <w:t>Allocation: EXT</w:t>
            </w:r>
          </w:p>
        </w:tc>
        <w:tc>
          <w:tcPr>
            <w:tcW w:w="4261" w:type="dxa"/>
          </w:tcPr>
          <w:p w:rsidR="00951DC8" w:rsidRDefault="003F1A0C">
            <w:r>
              <w:t>Fault Description: Service adjustment</w:t>
            </w:r>
          </w:p>
        </w:tc>
      </w:tr>
    </w:tbl>
    <w:p w:rsidR="00951DC8" w:rsidRDefault="00951DC8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951DC8">
        <w:tc>
          <w:tcPr>
            <w:tcW w:w="4261" w:type="dxa"/>
          </w:tcPr>
          <w:p w:rsidR="00951DC8" w:rsidRDefault="003F1A0C">
            <w:r>
              <w:t>No. of trips(s) cancelled: -</w:t>
            </w:r>
          </w:p>
        </w:tc>
        <w:tc>
          <w:tcPr>
            <w:tcW w:w="4261" w:type="dxa"/>
          </w:tcPr>
          <w:p w:rsidR="00951DC8" w:rsidRDefault="003F1A0C">
            <w:r>
              <w:t>No. of train(s) withdrawn: -</w:t>
            </w:r>
          </w:p>
        </w:tc>
      </w:tr>
      <w:tr w:rsidR="00951DC8">
        <w:tc>
          <w:tcPr>
            <w:tcW w:w="4261" w:type="dxa"/>
          </w:tcPr>
          <w:p w:rsidR="00951DC8" w:rsidRDefault="003F1A0C">
            <w:r>
              <w:t xml:space="preserve">No. </w:t>
            </w:r>
            <w:r>
              <w:t>of train(s) cancelled: -</w:t>
            </w:r>
          </w:p>
        </w:tc>
        <w:tc>
          <w:tcPr>
            <w:tcW w:w="4261" w:type="dxa"/>
          </w:tcPr>
          <w:p w:rsidR="00951DC8" w:rsidRDefault="003F1A0C">
            <w:r>
              <w:t>No. of train(s) changed over: -</w:t>
            </w:r>
          </w:p>
        </w:tc>
      </w:tr>
    </w:tbl>
    <w:p w:rsidR="00951DC8" w:rsidRDefault="00951DC8"/>
    <w:p w:rsidR="00951DC8" w:rsidRDefault="00951DC8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951DC8">
        <w:tc>
          <w:tcPr>
            <w:tcW w:w="675" w:type="dxa"/>
            <w:shd w:val="clear" w:color="auto" w:fill="0063A6"/>
          </w:tcPr>
          <w:p w:rsidR="00951DC8" w:rsidRDefault="003F1A0C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951DC8" w:rsidRDefault="003F1A0C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951DC8" w:rsidRDefault="003F1A0C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951DC8" w:rsidRDefault="003F1A0C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951DC8" w:rsidRDefault="003F1A0C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951DC8" w:rsidRDefault="003F1A0C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951DC8" w:rsidRDefault="003F1A0C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951DC8" w:rsidRDefault="003F1A0C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951DC8" w:rsidRDefault="003F1A0C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951DC8" w:rsidRDefault="003F1A0C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951DC8">
        <w:tc>
          <w:tcPr>
            <w:tcW w:w="675" w:type="dxa"/>
          </w:tcPr>
          <w:p w:rsidR="00951DC8" w:rsidRDefault="003F1A0C">
            <w:r>
              <w:t>12</w:t>
            </w:r>
          </w:p>
        </w:tc>
        <w:tc>
          <w:tcPr>
            <w:tcW w:w="1194" w:type="dxa"/>
          </w:tcPr>
          <w:p w:rsidR="00951DC8" w:rsidRDefault="003F1A0C">
            <w:r>
              <w:t>31/12/19 04:16</w:t>
            </w:r>
          </w:p>
        </w:tc>
        <w:tc>
          <w:tcPr>
            <w:tcW w:w="972" w:type="dxa"/>
          </w:tcPr>
          <w:p w:rsidR="00951DC8" w:rsidRDefault="003F1A0C">
            <w:r>
              <w:t>KTL UT WTS   --</w:t>
            </w:r>
          </w:p>
        </w:tc>
        <w:tc>
          <w:tcPr>
            <w:tcW w:w="708" w:type="dxa"/>
          </w:tcPr>
          <w:p w:rsidR="00951DC8" w:rsidRDefault="003F1A0C">
            <w:r>
              <w:t>01</w:t>
            </w:r>
          </w:p>
        </w:tc>
        <w:tc>
          <w:tcPr>
            <w:tcW w:w="1134" w:type="dxa"/>
          </w:tcPr>
          <w:p w:rsidR="00951DC8" w:rsidRDefault="003F1A0C">
            <w:r>
              <w:t>DIH PSD#120</w:t>
            </w:r>
          </w:p>
        </w:tc>
        <w:tc>
          <w:tcPr>
            <w:tcW w:w="1003" w:type="dxa"/>
          </w:tcPr>
          <w:p w:rsidR="00951DC8" w:rsidRDefault="003F1A0C">
            <w:r>
              <w:t>2020-000030</w:t>
            </w:r>
          </w:p>
        </w:tc>
        <w:tc>
          <w:tcPr>
            <w:tcW w:w="1003" w:type="dxa"/>
          </w:tcPr>
          <w:p w:rsidR="00951DC8" w:rsidRDefault="003F1A0C">
            <w:r>
              <w:t>2020-000030</w:t>
            </w:r>
          </w:p>
        </w:tc>
        <w:tc>
          <w:tcPr>
            <w:tcW w:w="567" w:type="dxa"/>
          </w:tcPr>
          <w:p w:rsidR="00951DC8" w:rsidRDefault="003F1A0C">
            <w:r>
              <w:t>0</w:t>
            </w:r>
          </w:p>
        </w:tc>
        <w:tc>
          <w:tcPr>
            <w:tcW w:w="567" w:type="dxa"/>
          </w:tcPr>
          <w:p w:rsidR="00951DC8" w:rsidRDefault="003F1A0C">
            <w:r>
              <w:t>0</w:t>
            </w:r>
          </w:p>
        </w:tc>
        <w:tc>
          <w:tcPr>
            <w:tcW w:w="700" w:type="dxa"/>
          </w:tcPr>
          <w:p w:rsidR="00951DC8" w:rsidRDefault="003F1A0C">
            <w:r>
              <w:t>0</w:t>
            </w:r>
          </w:p>
        </w:tc>
      </w:tr>
    </w:tbl>
    <w:p w:rsidR="00951DC8" w:rsidRDefault="00951DC8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951DC8">
        <w:tc>
          <w:tcPr>
            <w:tcW w:w="4261" w:type="dxa"/>
          </w:tcPr>
          <w:p w:rsidR="00951DC8" w:rsidRDefault="003F1A0C">
            <w:r>
              <w:t>Allocation: PUB</w:t>
            </w:r>
          </w:p>
        </w:tc>
        <w:tc>
          <w:tcPr>
            <w:tcW w:w="4261" w:type="dxa"/>
          </w:tcPr>
          <w:p w:rsidR="00951DC8" w:rsidRDefault="003F1A0C">
            <w:r>
              <w:t xml:space="preserve">Fault </w:t>
            </w:r>
            <w:r>
              <w:t>Description: Platform track LP retrieving</w:t>
            </w:r>
          </w:p>
        </w:tc>
      </w:tr>
    </w:tbl>
    <w:p w:rsidR="00951DC8" w:rsidRDefault="00951DC8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951DC8">
        <w:tc>
          <w:tcPr>
            <w:tcW w:w="4261" w:type="dxa"/>
          </w:tcPr>
          <w:p w:rsidR="00951DC8" w:rsidRDefault="003F1A0C">
            <w:r>
              <w:t>No. of trips(s) cancelled: -</w:t>
            </w:r>
          </w:p>
        </w:tc>
        <w:tc>
          <w:tcPr>
            <w:tcW w:w="4261" w:type="dxa"/>
          </w:tcPr>
          <w:p w:rsidR="00951DC8" w:rsidRDefault="003F1A0C">
            <w:r>
              <w:t>No. of train(s) withdrawn: -</w:t>
            </w:r>
          </w:p>
        </w:tc>
      </w:tr>
      <w:tr w:rsidR="00951DC8">
        <w:tc>
          <w:tcPr>
            <w:tcW w:w="4261" w:type="dxa"/>
          </w:tcPr>
          <w:p w:rsidR="00951DC8" w:rsidRDefault="003F1A0C">
            <w:r>
              <w:t>No. of train(s) cancelled: -</w:t>
            </w:r>
          </w:p>
        </w:tc>
        <w:tc>
          <w:tcPr>
            <w:tcW w:w="4261" w:type="dxa"/>
          </w:tcPr>
          <w:p w:rsidR="00951DC8" w:rsidRDefault="003F1A0C">
            <w:r>
              <w:t>No. of train(s) changed over: -</w:t>
            </w:r>
          </w:p>
        </w:tc>
      </w:tr>
    </w:tbl>
    <w:p w:rsidR="00951DC8" w:rsidRDefault="00951DC8"/>
    <w:p w:rsidR="00951DC8" w:rsidRDefault="00951DC8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951DC8">
        <w:tc>
          <w:tcPr>
            <w:tcW w:w="675" w:type="dxa"/>
            <w:shd w:val="clear" w:color="auto" w:fill="0063A6"/>
          </w:tcPr>
          <w:p w:rsidR="00951DC8" w:rsidRDefault="003F1A0C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951DC8" w:rsidRDefault="003F1A0C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951DC8" w:rsidRDefault="003F1A0C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951DC8" w:rsidRDefault="003F1A0C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951DC8" w:rsidRDefault="003F1A0C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951DC8" w:rsidRDefault="003F1A0C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951DC8" w:rsidRDefault="003F1A0C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951DC8" w:rsidRDefault="003F1A0C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951DC8" w:rsidRDefault="003F1A0C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951DC8" w:rsidRDefault="003F1A0C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951DC8">
        <w:tc>
          <w:tcPr>
            <w:tcW w:w="675" w:type="dxa"/>
          </w:tcPr>
          <w:p w:rsidR="00951DC8" w:rsidRDefault="003F1A0C">
            <w:r>
              <w:t>13</w:t>
            </w:r>
          </w:p>
        </w:tc>
        <w:tc>
          <w:tcPr>
            <w:tcW w:w="1194" w:type="dxa"/>
          </w:tcPr>
          <w:p w:rsidR="00951DC8" w:rsidRDefault="003F1A0C">
            <w:r>
              <w:t>31/12/19 05:13</w:t>
            </w:r>
          </w:p>
        </w:tc>
        <w:tc>
          <w:tcPr>
            <w:tcW w:w="972" w:type="dxa"/>
          </w:tcPr>
          <w:p w:rsidR="00951DC8" w:rsidRDefault="003F1A0C">
            <w:r>
              <w:t>KTL DT YAT   --</w:t>
            </w:r>
          </w:p>
        </w:tc>
        <w:tc>
          <w:tcPr>
            <w:tcW w:w="708" w:type="dxa"/>
          </w:tcPr>
          <w:p w:rsidR="00951DC8" w:rsidRDefault="003F1A0C">
            <w:r>
              <w:t>45</w:t>
            </w:r>
          </w:p>
        </w:tc>
        <w:tc>
          <w:tcPr>
            <w:tcW w:w="1134" w:type="dxa"/>
          </w:tcPr>
          <w:p w:rsidR="00951DC8" w:rsidRDefault="003F1A0C">
            <w:r>
              <w:t>Door 5/C167</w:t>
            </w:r>
          </w:p>
        </w:tc>
        <w:tc>
          <w:tcPr>
            <w:tcW w:w="1003" w:type="dxa"/>
          </w:tcPr>
          <w:p w:rsidR="00951DC8" w:rsidRDefault="003F1A0C">
            <w:r>
              <w:t>2020-000034</w:t>
            </w:r>
          </w:p>
        </w:tc>
        <w:tc>
          <w:tcPr>
            <w:tcW w:w="1003" w:type="dxa"/>
          </w:tcPr>
          <w:p w:rsidR="00951DC8" w:rsidRDefault="003F1A0C">
            <w:r>
              <w:t>2020-000034</w:t>
            </w:r>
          </w:p>
        </w:tc>
        <w:tc>
          <w:tcPr>
            <w:tcW w:w="567" w:type="dxa"/>
          </w:tcPr>
          <w:p w:rsidR="00951DC8" w:rsidRDefault="003F1A0C">
            <w:r>
              <w:t>0</w:t>
            </w:r>
          </w:p>
        </w:tc>
        <w:tc>
          <w:tcPr>
            <w:tcW w:w="567" w:type="dxa"/>
          </w:tcPr>
          <w:p w:rsidR="00951DC8" w:rsidRDefault="003F1A0C">
            <w:r>
              <w:t>0</w:t>
            </w:r>
          </w:p>
        </w:tc>
        <w:tc>
          <w:tcPr>
            <w:tcW w:w="700" w:type="dxa"/>
          </w:tcPr>
          <w:p w:rsidR="00951DC8" w:rsidRDefault="003F1A0C">
            <w:r>
              <w:t>0</w:t>
            </w:r>
          </w:p>
        </w:tc>
      </w:tr>
      <w:tr w:rsidR="00951DC8">
        <w:tc>
          <w:tcPr>
            <w:tcW w:w="675" w:type="dxa"/>
          </w:tcPr>
          <w:p w:rsidR="00951DC8" w:rsidRDefault="003F1A0C">
            <w:r>
              <w:t>13</w:t>
            </w:r>
          </w:p>
        </w:tc>
        <w:tc>
          <w:tcPr>
            <w:tcW w:w="1194" w:type="dxa"/>
          </w:tcPr>
          <w:p w:rsidR="00951DC8" w:rsidRDefault="003F1A0C">
            <w:r>
              <w:t>31/12/19 03:27</w:t>
            </w:r>
          </w:p>
        </w:tc>
        <w:tc>
          <w:tcPr>
            <w:tcW w:w="972" w:type="dxa"/>
          </w:tcPr>
          <w:p w:rsidR="00951DC8" w:rsidRDefault="003F1A0C">
            <w:r>
              <w:t>KTL UT YAT   --</w:t>
            </w:r>
          </w:p>
        </w:tc>
        <w:tc>
          <w:tcPr>
            <w:tcW w:w="708" w:type="dxa"/>
          </w:tcPr>
          <w:p w:rsidR="00951DC8" w:rsidRDefault="003F1A0C">
            <w:r>
              <w:t>03</w:t>
            </w:r>
          </w:p>
        </w:tc>
        <w:tc>
          <w:tcPr>
            <w:tcW w:w="1134" w:type="dxa"/>
          </w:tcPr>
          <w:p w:rsidR="00951DC8" w:rsidRDefault="003F1A0C">
            <w:r>
              <w:t>B388 no.11</w:t>
            </w:r>
          </w:p>
        </w:tc>
        <w:tc>
          <w:tcPr>
            <w:tcW w:w="1003" w:type="dxa"/>
          </w:tcPr>
          <w:p w:rsidR="00951DC8" w:rsidRDefault="003F1A0C">
            <w:r>
              <w:t>2020-000034</w:t>
            </w:r>
          </w:p>
        </w:tc>
        <w:tc>
          <w:tcPr>
            <w:tcW w:w="1003" w:type="dxa"/>
          </w:tcPr>
          <w:p w:rsidR="00951DC8" w:rsidRDefault="003F1A0C">
            <w:r>
              <w:t>2020-000034</w:t>
            </w:r>
          </w:p>
        </w:tc>
        <w:tc>
          <w:tcPr>
            <w:tcW w:w="567" w:type="dxa"/>
          </w:tcPr>
          <w:p w:rsidR="00951DC8" w:rsidRDefault="003F1A0C">
            <w:r>
              <w:t>0</w:t>
            </w:r>
          </w:p>
        </w:tc>
        <w:tc>
          <w:tcPr>
            <w:tcW w:w="567" w:type="dxa"/>
          </w:tcPr>
          <w:p w:rsidR="00951DC8" w:rsidRDefault="003F1A0C">
            <w:r>
              <w:t>0</w:t>
            </w:r>
          </w:p>
        </w:tc>
        <w:tc>
          <w:tcPr>
            <w:tcW w:w="700" w:type="dxa"/>
          </w:tcPr>
          <w:p w:rsidR="00951DC8" w:rsidRDefault="003F1A0C">
            <w:r>
              <w:t>0</w:t>
            </w:r>
          </w:p>
        </w:tc>
      </w:tr>
    </w:tbl>
    <w:p w:rsidR="00951DC8" w:rsidRDefault="00951DC8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951DC8">
        <w:tc>
          <w:tcPr>
            <w:tcW w:w="4261" w:type="dxa"/>
          </w:tcPr>
          <w:p w:rsidR="00951DC8" w:rsidRDefault="003F1A0C">
            <w:r>
              <w:t>Allocation: RS/TBD</w:t>
            </w:r>
          </w:p>
        </w:tc>
        <w:tc>
          <w:tcPr>
            <w:tcW w:w="4261" w:type="dxa"/>
          </w:tcPr>
          <w:p w:rsidR="00951DC8" w:rsidRDefault="003F1A0C">
            <w:r>
              <w:t>Fault Description: Strap hanger found damage</w:t>
            </w:r>
          </w:p>
        </w:tc>
      </w:tr>
    </w:tbl>
    <w:p w:rsidR="00951DC8" w:rsidRDefault="00951DC8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951DC8">
        <w:tc>
          <w:tcPr>
            <w:tcW w:w="4261" w:type="dxa"/>
          </w:tcPr>
          <w:p w:rsidR="00951DC8" w:rsidRDefault="003F1A0C">
            <w:r>
              <w:t>No. of trips(s) cancelled: -</w:t>
            </w:r>
          </w:p>
        </w:tc>
        <w:tc>
          <w:tcPr>
            <w:tcW w:w="4261" w:type="dxa"/>
          </w:tcPr>
          <w:p w:rsidR="00951DC8" w:rsidRDefault="003F1A0C">
            <w:r>
              <w:t xml:space="preserve">No. </w:t>
            </w:r>
            <w:r>
              <w:t>of train(s) withdrawn: -</w:t>
            </w:r>
          </w:p>
        </w:tc>
      </w:tr>
      <w:tr w:rsidR="00951DC8">
        <w:tc>
          <w:tcPr>
            <w:tcW w:w="4261" w:type="dxa"/>
          </w:tcPr>
          <w:p w:rsidR="00951DC8" w:rsidRDefault="003F1A0C">
            <w:r>
              <w:t>No. of train(s) cancelled: -</w:t>
            </w:r>
          </w:p>
        </w:tc>
        <w:tc>
          <w:tcPr>
            <w:tcW w:w="4261" w:type="dxa"/>
          </w:tcPr>
          <w:p w:rsidR="00951DC8" w:rsidRDefault="003F1A0C">
            <w:r>
              <w:t>No. of train(s) changed over: -</w:t>
            </w:r>
          </w:p>
        </w:tc>
      </w:tr>
    </w:tbl>
    <w:p w:rsidR="00951DC8" w:rsidRDefault="00951DC8"/>
    <w:p w:rsidR="00951DC8" w:rsidRDefault="00951DC8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951DC8">
        <w:tc>
          <w:tcPr>
            <w:tcW w:w="675" w:type="dxa"/>
            <w:shd w:val="clear" w:color="auto" w:fill="0063A6"/>
          </w:tcPr>
          <w:p w:rsidR="00951DC8" w:rsidRDefault="003F1A0C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951DC8" w:rsidRDefault="003F1A0C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951DC8" w:rsidRDefault="003F1A0C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951DC8" w:rsidRDefault="003F1A0C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951DC8" w:rsidRDefault="003F1A0C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951DC8" w:rsidRDefault="003F1A0C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951DC8" w:rsidRDefault="003F1A0C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951DC8" w:rsidRDefault="003F1A0C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951DC8" w:rsidRDefault="003F1A0C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951DC8" w:rsidRDefault="003F1A0C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951DC8">
        <w:tc>
          <w:tcPr>
            <w:tcW w:w="675" w:type="dxa"/>
          </w:tcPr>
          <w:p w:rsidR="00951DC8" w:rsidRDefault="003F1A0C">
            <w:r>
              <w:t>14</w:t>
            </w:r>
          </w:p>
        </w:tc>
        <w:tc>
          <w:tcPr>
            <w:tcW w:w="1194" w:type="dxa"/>
          </w:tcPr>
          <w:p w:rsidR="00951DC8" w:rsidRDefault="003F1A0C">
            <w:r>
              <w:t>31/12/19 02:06</w:t>
            </w:r>
          </w:p>
        </w:tc>
        <w:tc>
          <w:tcPr>
            <w:tcW w:w="972" w:type="dxa"/>
          </w:tcPr>
          <w:p w:rsidR="00951DC8" w:rsidRDefault="003F1A0C">
            <w:r>
              <w:t>KTL DT TIK   --</w:t>
            </w:r>
          </w:p>
        </w:tc>
        <w:tc>
          <w:tcPr>
            <w:tcW w:w="708" w:type="dxa"/>
          </w:tcPr>
          <w:p w:rsidR="00951DC8" w:rsidRDefault="003F1A0C">
            <w:r>
              <w:t>17</w:t>
            </w:r>
          </w:p>
        </w:tc>
        <w:tc>
          <w:tcPr>
            <w:tcW w:w="1134" w:type="dxa"/>
          </w:tcPr>
          <w:p w:rsidR="00951DC8" w:rsidRDefault="003F1A0C">
            <w:r>
              <w:t>D707 D5A</w:t>
            </w:r>
          </w:p>
        </w:tc>
        <w:tc>
          <w:tcPr>
            <w:tcW w:w="1003" w:type="dxa"/>
          </w:tcPr>
          <w:p w:rsidR="00951DC8" w:rsidRDefault="003F1A0C">
            <w:r>
              <w:t>2020-000041</w:t>
            </w:r>
          </w:p>
        </w:tc>
        <w:tc>
          <w:tcPr>
            <w:tcW w:w="1003" w:type="dxa"/>
          </w:tcPr>
          <w:p w:rsidR="00951DC8" w:rsidRDefault="003F1A0C">
            <w:r>
              <w:t>2020-000041</w:t>
            </w:r>
          </w:p>
        </w:tc>
        <w:tc>
          <w:tcPr>
            <w:tcW w:w="567" w:type="dxa"/>
          </w:tcPr>
          <w:p w:rsidR="00951DC8" w:rsidRDefault="003F1A0C">
            <w:r>
              <w:t>0</w:t>
            </w:r>
          </w:p>
        </w:tc>
        <w:tc>
          <w:tcPr>
            <w:tcW w:w="567" w:type="dxa"/>
          </w:tcPr>
          <w:p w:rsidR="00951DC8" w:rsidRDefault="003F1A0C">
            <w:r>
              <w:t>0</w:t>
            </w:r>
          </w:p>
        </w:tc>
        <w:tc>
          <w:tcPr>
            <w:tcW w:w="700" w:type="dxa"/>
          </w:tcPr>
          <w:p w:rsidR="00951DC8" w:rsidRDefault="003F1A0C">
            <w:r>
              <w:t>0</w:t>
            </w:r>
          </w:p>
        </w:tc>
      </w:tr>
    </w:tbl>
    <w:p w:rsidR="00951DC8" w:rsidRDefault="00951DC8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951DC8">
        <w:tc>
          <w:tcPr>
            <w:tcW w:w="4261" w:type="dxa"/>
          </w:tcPr>
          <w:p w:rsidR="00951DC8" w:rsidRDefault="003F1A0C">
            <w:r>
              <w:t>Allocation: PUB</w:t>
            </w:r>
          </w:p>
        </w:tc>
        <w:tc>
          <w:tcPr>
            <w:tcW w:w="4261" w:type="dxa"/>
          </w:tcPr>
          <w:p w:rsidR="00951DC8" w:rsidRDefault="003F1A0C">
            <w:r>
              <w:t>Fault Description: Unauthorized stickers found</w:t>
            </w:r>
          </w:p>
        </w:tc>
      </w:tr>
    </w:tbl>
    <w:p w:rsidR="00951DC8" w:rsidRDefault="00951DC8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951DC8">
        <w:tc>
          <w:tcPr>
            <w:tcW w:w="4261" w:type="dxa"/>
          </w:tcPr>
          <w:p w:rsidR="00951DC8" w:rsidRDefault="003F1A0C">
            <w:r>
              <w:t>No. of trips(s) cancelled: -</w:t>
            </w:r>
          </w:p>
        </w:tc>
        <w:tc>
          <w:tcPr>
            <w:tcW w:w="4261" w:type="dxa"/>
          </w:tcPr>
          <w:p w:rsidR="00951DC8" w:rsidRDefault="003F1A0C">
            <w:r>
              <w:t>No. of train(s) withdrawn: -</w:t>
            </w:r>
          </w:p>
        </w:tc>
      </w:tr>
      <w:tr w:rsidR="00951DC8">
        <w:tc>
          <w:tcPr>
            <w:tcW w:w="4261" w:type="dxa"/>
          </w:tcPr>
          <w:p w:rsidR="00951DC8" w:rsidRDefault="003F1A0C">
            <w:r>
              <w:t>No. of train(s) cancelled: -</w:t>
            </w:r>
          </w:p>
        </w:tc>
        <w:tc>
          <w:tcPr>
            <w:tcW w:w="4261" w:type="dxa"/>
          </w:tcPr>
          <w:p w:rsidR="00951DC8" w:rsidRDefault="003F1A0C">
            <w:r>
              <w:t>No. of train(s) changed over: -</w:t>
            </w:r>
          </w:p>
        </w:tc>
      </w:tr>
    </w:tbl>
    <w:p w:rsidR="00951DC8" w:rsidRDefault="00951DC8"/>
    <w:p w:rsidR="00951DC8" w:rsidRDefault="00951DC8"/>
    <w:p w:rsidR="00551926" w:rsidRPr="00551926" w:rsidRDefault="00551926" w:rsidP="00551926"/>
    <w:sectPr w:rsidR="00551926" w:rsidRPr="00551926">
      <w:headerReference w:type="default" r:id="rId7"/>
      <w:footerReference w:type="default" r:id="rId8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F1A0C" w:rsidRDefault="003F1A0C" w:rsidP="001B7F62">
      <w:r>
        <w:separator/>
      </w:r>
    </w:p>
  </w:endnote>
  <w:endnote w:type="continuationSeparator" w:id="0">
    <w:p w:rsidR="003F1A0C" w:rsidRDefault="003F1A0C" w:rsidP="001B7F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新細明體">
    <w:altName w:val="PMingLiU"/>
    <w:panose1 w:val="020203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(Headings)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ohoma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51DC8" w:rsidRDefault="003F1A0C">
    <w:r>
      <w:t>Traffic Controller:</w:t>
    </w:r>
  </w:p>
  <w:tbl>
    <w:tblPr>
      <w:tblW w:w="0" w:type="auto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Look w:val="04A0" w:firstRow="1" w:lastRow="0" w:firstColumn="1" w:lastColumn="0" w:noHBand="0" w:noVBand="1"/>
    </w:tblPr>
    <w:tblGrid>
      <w:gridCol w:w="553"/>
      <w:gridCol w:w="1993"/>
      <w:gridCol w:w="1993"/>
      <w:gridCol w:w="1993"/>
      <w:gridCol w:w="1993"/>
    </w:tblGrid>
    <w:tr w:rsidR="00951DC8">
      <w:tc>
        <w:tcPr>
          <w:tcW w:w="553" w:type="dxa"/>
        </w:tcPr>
        <w:p w:rsidR="00951DC8" w:rsidRDefault="003F1A0C">
          <w:r>
            <w:ptab w:relativeTo="margin" w:alignment="left" w:leader="none"/>
          </w:r>
        </w:p>
      </w:tc>
      <w:tc>
        <w:tcPr>
          <w:tcW w:w="1993" w:type="dxa"/>
        </w:tcPr>
        <w:p w:rsidR="00951DC8" w:rsidRDefault="003F1A0C">
          <w:r>
            <w:rPr>
              <w:rFonts w:ascii="Tohoma" w:hAnsi="Tohoma"/>
              <w:sz w:val="20"/>
            </w:rPr>
            <w:t>Early</w:t>
          </w:r>
        </w:p>
      </w:tc>
      <w:tc>
        <w:tcPr>
          <w:tcW w:w="1993" w:type="dxa"/>
        </w:tcPr>
        <w:p w:rsidR="00951DC8" w:rsidRDefault="003F1A0C">
          <w:r>
            <w:rPr>
              <w:rFonts w:ascii="Tohoma" w:hAnsi="Tohoma"/>
              <w:sz w:val="20"/>
            </w:rPr>
            <w:t>Mid</w:t>
          </w:r>
        </w:p>
      </w:tc>
      <w:tc>
        <w:tcPr>
          <w:tcW w:w="1993" w:type="dxa"/>
        </w:tcPr>
        <w:p w:rsidR="00951DC8" w:rsidRDefault="003F1A0C">
          <w:r>
            <w:rPr>
              <w:rFonts w:ascii="Tohoma" w:hAnsi="Tohoma"/>
              <w:sz w:val="20"/>
            </w:rPr>
            <w:t>Late</w:t>
          </w:r>
        </w:p>
      </w:tc>
      <w:tc>
        <w:tcPr>
          <w:tcW w:w="1993" w:type="dxa"/>
        </w:tcPr>
        <w:p w:rsidR="00951DC8" w:rsidRDefault="003F1A0C">
          <w:r>
            <w:rPr>
              <w:rFonts w:ascii="Tohoma" w:hAnsi="Tohoma"/>
              <w:sz w:val="20"/>
            </w:rPr>
            <w:t>Night</w:t>
          </w:r>
        </w:p>
      </w:tc>
    </w:tr>
    <w:tr w:rsidR="00951DC8">
      <w:tc>
        <w:tcPr>
          <w:tcW w:w="553" w:type="dxa"/>
        </w:tcPr>
        <w:p w:rsidR="00951DC8" w:rsidRDefault="003F1A0C">
          <w:r>
            <w:t>(1)</w:t>
          </w:r>
        </w:p>
      </w:tc>
      <w:tc>
        <w:tcPr>
          <w:tcW w:w="1993" w:type="dxa"/>
        </w:tcPr>
        <w:p w:rsidR="00951DC8" w:rsidRDefault="003F1A0C">
          <w:r>
            <w:t>Leo Fan</w:t>
          </w:r>
        </w:p>
      </w:tc>
      <w:tc>
        <w:tcPr>
          <w:tcW w:w="1993" w:type="dxa"/>
        </w:tcPr>
        <w:p w:rsidR="00951DC8" w:rsidRDefault="00951DC8"/>
      </w:tc>
      <w:tc>
        <w:tcPr>
          <w:tcW w:w="1993" w:type="dxa"/>
        </w:tcPr>
        <w:p w:rsidR="00951DC8" w:rsidRDefault="003F1A0C">
          <w:r>
            <w:t>Steven Wong</w:t>
          </w:r>
        </w:p>
      </w:tc>
      <w:tc>
        <w:tcPr>
          <w:tcW w:w="1993" w:type="dxa"/>
        </w:tcPr>
        <w:p w:rsidR="00951DC8" w:rsidRDefault="003F1A0C">
          <w:r>
            <w:t>Zero Ling</w:t>
          </w:r>
        </w:p>
      </w:tc>
    </w:tr>
    <w:tr w:rsidR="00951DC8">
      <w:tc>
        <w:tcPr>
          <w:tcW w:w="553" w:type="dxa"/>
        </w:tcPr>
        <w:p w:rsidR="00951DC8" w:rsidRDefault="003F1A0C">
          <w:r>
            <w:t>(2)</w:t>
          </w:r>
        </w:p>
      </w:tc>
      <w:tc>
        <w:tcPr>
          <w:tcW w:w="1993" w:type="dxa"/>
        </w:tcPr>
        <w:p w:rsidR="00951DC8" w:rsidRDefault="003F1A0C">
          <w:r>
            <w:t>David Ling</w:t>
          </w:r>
        </w:p>
      </w:tc>
      <w:tc>
        <w:tcPr>
          <w:tcW w:w="1993" w:type="dxa"/>
        </w:tcPr>
        <w:p w:rsidR="00951DC8" w:rsidRDefault="00951DC8"/>
      </w:tc>
      <w:tc>
        <w:tcPr>
          <w:tcW w:w="1993" w:type="dxa"/>
        </w:tcPr>
        <w:p w:rsidR="00951DC8" w:rsidRDefault="003F1A0C">
          <w:r>
            <w:t>KS Tong</w:t>
          </w:r>
        </w:p>
      </w:tc>
      <w:tc>
        <w:tcPr>
          <w:tcW w:w="1993" w:type="dxa"/>
        </w:tcPr>
        <w:p w:rsidR="00951DC8" w:rsidRDefault="003F1A0C">
          <w:r>
            <w:t>Annie Yip</w:t>
          </w:r>
        </w:p>
      </w:tc>
    </w:tr>
  </w:tbl>
  <w:p w:rsidR="00951DC8" w:rsidRDefault="00951DC8">
    <w:pPr>
      <w:pStyle w:val="Footer"/>
    </w:pPr>
  </w:p>
  <w:sdt>
    <w:sdtPr>
      <w:id w:val="317275692"/>
      <w:docPartObj>
        <w:docPartGallery w:val="Page Numbers (Bottom of Page)"/>
        <w:docPartUnique/>
      </w:docPartObj>
    </w:sdtPr>
    <w:sdtEndPr/>
    <w:sdtContent>
      <w:p w:rsidR="00BB29E4" w:rsidRDefault="003F1A0C" w:rsidP="00BB29E4">
        <w:pPr>
          <w:pStyle w:val="Footer"/>
          <w:jc w:val="center"/>
        </w:pPr>
        <w:r>
          <w:rPr>
            <w:noProof/>
          </w:rPr>
          <w:fldChar w:fldCharType="begin"/>
        </w:r>
        <w:r>
          <w:rPr>
            <w:noProof/>
          </w:rPr>
          <w:instrText>PAGE of NUMPAGES \* MERGEFORMAT</w:instrText>
        </w:r>
        <w:r>
          <w:rPr>
            <w:noProof/>
          </w:rP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F1A0C" w:rsidRDefault="003F1A0C" w:rsidP="001B7F62">
      <w:r>
        <w:separator/>
      </w:r>
    </w:p>
  </w:footnote>
  <w:footnote w:type="continuationSeparator" w:id="0">
    <w:p w:rsidR="003F1A0C" w:rsidRDefault="003F1A0C" w:rsidP="001B7F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ook w:val="04A0" w:firstRow="1" w:lastRow="0" w:firstColumn="1" w:lastColumn="0" w:noHBand="0" w:noVBand="1"/>
    </w:tblPr>
    <w:tblGrid>
      <w:gridCol w:w="2830"/>
      <w:gridCol w:w="2842"/>
      <w:gridCol w:w="2850"/>
    </w:tblGrid>
    <w:tr w:rsidR="00951DC8">
      <w:tc>
        <w:tcPr>
          <w:tcW w:w="2850" w:type="dxa"/>
        </w:tcPr>
        <w:p w:rsidR="00951DC8" w:rsidRDefault="003F1A0C">
          <w:r>
            <w:ptab w:relativeTo="margin" w:alignment="left" w:leader="none"/>
          </w:r>
          <w:r>
            <w:rPr>
              <w:rFonts w:eastAsia="Calibri"/>
              <w:b/>
            </w:rPr>
            <w:t>Traffic Controller's</w:t>
          </w:r>
          <w:r>
            <w:rPr>
              <w:rFonts w:eastAsia="Calibri"/>
              <w:b/>
            </w:rPr>
            <w:br/>
            <w:t>Shift Summary</w:t>
          </w:r>
          <w:r>
            <w:rPr>
              <w:rFonts w:eastAsia="Calibri"/>
              <w:b/>
            </w:rPr>
            <w:br/>
            <w:t>KTL Line</w:t>
          </w:r>
        </w:p>
      </w:tc>
      <w:tc>
        <w:tcPr>
          <w:tcW w:w="2850" w:type="dxa"/>
        </w:tcPr>
        <w:p w:rsidR="00951DC8" w:rsidRDefault="003F1A0C">
          <w:pPr>
            <w:jc w:val="center"/>
          </w:pPr>
          <w:r>
            <w:rPr>
              <w:rFonts w:ascii="Tohoma"/>
              <w:b/>
              <w:u w:val="single"/>
            </w:rPr>
            <w:t>Restricted</w:t>
          </w:r>
          <w:r>
            <w:rPr>
              <w:rFonts w:ascii="Tohoma"/>
              <w:b/>
              <w:u w:val="single"/>
            </w:rPr>
            <w:br/>
          </w:r>
        </w:p>
        <w:p w:rsidR="00951DC8" w:rsidRDefault="003F1A0C">
          <w:pPr>
            <w:jc w:val="center"/>
          </w:pPr>
          <w:r>
            <w:rPr>
              <w:rFonts w:ascii="Tohoma"/>
              <w:sz w:val="20"/>
            </w:rPr>
            <w:t xml:space="preserve">31 </w:t>
          </w:r>
          <w:r>
            <w:rPr>
              <w:rFonts w:ascii="Tohoma"/>
              <w:sz w:val="20"/>
            </w:rPr>
            <w:t>December,2019(Tuesday)</w:t>
          </w:r>
        </w:p>
      </w:tc>
      <w:tc>
        <w:tcPr>
          <w:tcW w:w="2850" w:type="dxa"/>
        </w:tcPr>
        <w:p w:rsidR="00951DC8" w:rsidRDefault="003F1A0C">
          <w:r>
            <w:rPr>
              <w:noProof/>
            </w:rPr>
            <w:drawing>
              <wp:inline distT="0" distB="0" distL="0" distR="0" wp14:editId="50D07946">
                <wp:extent cx="1656000" cy="55080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gif"/>
                        <pic:cNvPicPr/>
                      </pic:nvPicPr>
                      <pic:blipFill>
                        <a:blip r:embed="rId1" cstate="print">
                          <a:extLst/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56000" cy="550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951DC8" w:rsidRDefault="00951DC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zh-CN" w:vendorID="64" w:dllVersion="5" w:nlCheck="1" w:checkStyle="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FF9"/>
    <w:rsid w:val="00006452"/>
    <w:rsid w:val="00025572"/>
    <w:rsid w:val="0005684A"/>
    <w:rsid w:val="000A2604"/>
    <w:rsid w:val="000A63F2"/>
    <w:rsid w:val="000B029F"/>
    <w:rsid w:val="000D7686"/>
    <w:rsid w:val="000E47DD"/>
    <w:rsid w:val="000E4AD1"/>
    <w:rsid w:val="00104A14"/>
    <w:rsid w:val="00104FD6"/>
    <w:rsid w:val="00154D52"/>
    <w:rsid w:val="001613CF"/>
    <w:rsid w:val="00164FD8"/>
    <w:rsid w:val="001700D9"/>
    <w:rsid w:val="00182A7B"/>
    <w:rsid w:val="00183708"/>
    <w:rsid w:val="001932BB"/>
    <w:rsid w:val="00193C0A"/>
    <w:rsid w:val="001A0E0A"/>
    <w:rsid w:val="001A3036"/>
    <w:rsid w:val="001A3106"/>
    <w:rsid w:val="001A423B"/>
    <w:rsid w:val="001B7F62"/>
    <w:rsid w:val="001D236B"/>
    <w:rsid w:val="002035D7"/>
    <w:rsid w:val="0021476F"/>
    <w:rsid w:val="00226585"/>
    <w:rsid w:val="00231CD1"/>
    <w:rsid w:val="00233256"/>
    <w:rsid w:val="00233D98"/>
    <w:rsid w:val="00235FC9"/>
    <w:rsid w:val="00241F8B"/>
    <w:rsid w:val="002438C2"/>
    <w:rsid w:val="00244EB1"/>
    <w:rsid w:val="00254102"/>
    <w:rsid w:val="002605D0"/>
    <w:rsid w:val="002670E4"/>
    <w:rsid w:val="002711A8"/>
    <w:rsid w:val="00277638"/>
    <w:rsid w:val="0029352F"/>
    <w:rsid w:val="00294D42"/>
    <w:rsid w:val="00297322"/>
    <w:rsid w:val="002B42CC"/>
    <w:rsid w:val="002C3AC8"/>
    <w:rsid w:val="002D09FA"/>
    <w:rsid w:val="002D0A0F"/>
    <w:rsid w:val="002F5377"/>
    <w:rsid w:val="00327827"/>
    <w:rsid w:val="00344118"/>
    <w:rsid w:val="00345D8C"/>
    <w:rsid w:val="003720A4"/>
    <w:rsid w:val="003806FA"/>
    <w:rsid w:val="00394844"/>
    <w:rsid w:val="003A53F6"/>
    <w:rsid w:val="003F1A0C"/>
    <w:rsid w:val="003F2872"/>
    <w:rsid w:val="00412751"/>
    <w:rsid w:val="00421383"/>
    <w:rsid w:val="00425A0C"/>
    <w:rsid w:val="0044214A"/>
    <w:rsid w:val="00460244"/>
    <w:rsid w:val="00466B29"/>
    <w:rsid w:val="004817FC"/>
    <w:rsid w:val="004A1B78"/>
    <w:rsid w:val="004A7A48"/>
    <w:rsid w:val="004B6B88"/>
    <w:rsid w:val="004D2E51"/>
    <w:rsid w:val="004E1A9C"/>
    <w:rsid w:val="005135B1"/>
    <w:rsid w:val="00516694"/>
    <w:rsid w:val="005171CF"/>
    <w:rsid w:val="0054030B"/>
    <w:rsid w:val="00551926"/>
    <w:rsid w:val="00553A5A"/>
    <w:rsid w:val="00562BC5"/>
    <w:rsid w:val="00564BB9"/>
    <w:rsid w:val="00570A08"/>
    <w:rsid w:val="005726F6"/>
    <w:rsid w:val="0057644F"/>
    <w:rsid w:val="00587E33"/>
    <w:rsid w:val="00590D3D"/>
    <w:rsid w:val="005E256D"/>
    <w:rsid w:val="0060494F"/>
    <w:rsid w:val="00606960"/>
    <w:rsid w:val="00623D71"/>
    <w:rsid w:val="006356D0"/>
    <w:rsid w:val="0063635C"/>
    <w:rsid w:val="00653FC8"/>
    <w:rsid w:val="006675CA"/>
    <w:rsid w:val="00667768"/>
    <w:rsid w:val="006747E0"/>
    <w:rsid w:val="006A2A50"/>
    <w:rsid w:val="006B1B5B"/>
    <w:rsid w:val="006B7D39"/>
    <w:rsid w:val="006C4085"/>
    <w:rsid w:val="006D0932"/>
    <w:rsid w:val="006D0CFD"/>
    <w:rsid w:val="006D3D6A"/>
    <w:rsid w:val="006E06B6"/>
    <w:rsid w:val="006F29B9"/>
    <w:rsid w:val="0072086B"/>
    <w:rsid w:val="0072456F"/>
    <w:rsid w:val="00744521"/>
    <w:rsid w:val="00762F91"/>
    <w:rsid w:val="00777EE5"/>
    <w:rsid w:val="00784811"/>
    <w:rsid w:val="00785AA8"/>
    <w:rsid w:val="00797DFD"/>
    <w:rsid w:val="007A296B"/>
    <w:rsid w:val="007A5907"/>
    <w:rsid w:val="007B1C05"/>
    <w:rsid w:val="007B6922"/>
    <w:rsid w:val="007D2F00"/>
    <w:rsid w:val="007D71EC"/>
    <w:rsid w:val="0081401F"/>
    <w:rsid w:val="00830E84"/>
    <w:rsid w:val="008354BD"/>
    <w:rsid w:val="00841CD6"/>
    <w:rsid w:val="00842D4F"/>
    <w:rsid w:val="00855889"/>
    <w:rsid w:val="0087187D"/>
    <w:rsid w:val="00873A0E"/>
    <w:rsid w:val="00880263"/>
    <w:rsid w:val="008879D3"/>
    <w:rsid w:val="008A3FF9"/>
    <w:rsid w:val="008B0DFF"/>
    <w:rsid w:val="008B58B2"/>
    <w:rsid w:val="008E2A41"/>
    <w:rsid w:val="008F0204"/>
    <w:rsid w:val="00905531"/>
    <w:rsid w:val="00944E50"/>
    <w:rsid w:val="00951DC8"/>
    <w:rsid w:val="00962CBF"/>
    <w:rsid w:val="0097278E"/>
    <w:rsid w:val="0097757E"/>
    <w:rsid w:val="009A738F"/>
    <w:rsid w:val="009B4B28"/>
    <w:rsid w:val="009F7478"/>
    <w:rsid w:val="009F7861"/>
    <w:rsid w:val="00A17833"/>
    <w:rsid w:val="00A21AE8"/>
    <w:rsid w:val="00A46726"/>
    <w:rsid w:val="00A52D54"/>
    <w:rsid w:val="00A54207"/>
    <w:rsid w:val="00A542C5"/>
    <w:rsid w:val="00A603B5"/>
    <w:rsid w:val="00A70665"/>
    <w:rsid w:val="00A77B12"/>
    <w:rsid w:val="00A80F27"/>
    <w:rsid w:val="00A81BC6"/>
    <w:rsid w:val="00A91354"/>
    <w:rsid w:val="00AB1FB4"/>
    <w:rsid w:val="00AB72F1"/>
    <w:rsid w:val="00AC05F0"/>
    <w:rsid w:val="00AC14D1"/>
    <w:rsid w:val="00AC3BD5"/>
    <w:rsid w:val="00AF46F8"/>
    <w:rsid w:val="00B17EBD"/>
    <w:rsid w:val="00B20A32"/>
    <w:rsid w:val="00B32507"/>
    <w:rsid w:val="00B46ABB"/>
    <w:rsid w:val="00B517B1"/>
    <w:rsid w:val="00B709F6"/>
    <w:rsid w:val="00B70AB2"/>
    <w:rsid w:val="00B928DD"/>
    <w:rsid w:val="00B92B16"/>
    <w:rsid w:val="00BA0F66"/>
    <w:rsid w:val="00BA4391"/>
    <w:rsid w:val="00BA5AF3"/>
    <w:rsid w:val="00BB0A94"/>
    <w:rsid w:val="00BB363D"/>
    <w:rsid w:val="00BC2FD3"/>
    <w:rsid w:val="00BC3CE9"/>
    <w:rsid w:val="00BE1FB4"/>
    <w:rsid w:val="00BE4235"/>
    <w:rsid w:val="00BE5245"/>
    <w:rsid w:val="00BF0A8B"/>
    <w:rsid w:val="00C12127"/>
    <w:rsid w:val="00C128B6"/>
    <w:rsid w:val="00C13430"/>
    <w:rsid w:val="00C21322"/>
    <w:rsid w:val="00C31198"/>
    <w:rsid w:val="00C373AD"/>
    <w:rsid w:val="00C40616"/>
    <w:rsid w:val="00C534CC"/>
    <w:rsid w:val="00C53793"/>
    <w:rsid w:val="00C60EE8"/>
    <w:rsid w:val="00C63C44"/>
    <w:rsid w:val="00C66B70"/>
    <w:rsid w:val="00C70F5A"/>
    <w:rsid w:val="00C751C0"/>
    <w:rsid w:val="00C95331"/>
    <w:rsid w:val="00CA10A5"/>
    <w:rsid w:val="00CC3A3A"/>
    <w:rsid w:val="00CD34B1"/>
    <w:rsid w:val="00CD50F4"/>
    <w:rsid w:val="00CF144C"/>
    <w:rsid w:val="00CF6236"/>
    <w:rsid w:val="00D055B6"/>
    <w:rsid w:val="00D251E2"/>
    <w:rsid w:val="00D35107"/>
    <w:rsid w:val="00D40A61"/>
    <w:rsid w:val="00D4170C"/>
    <w:rsid w:val="00D66553"/>
    <w:rsid w:val="00D80D27"/>
    <w:rsid w:val="00DB38ED"/>
    <w:rsid w:val="00DB4B83"/>
    <w:rsid w:val="00DF34A5"/>
    <w:rsid w:val="00E02076"/>
    <w:rsid w:val="00E13554"/>
    <w:rsid w:val="00E31ACA"/>
    <w:rsid w:val="00E3402A"/>
    <w:rsid w:val="00E428B5"/>
    <w:rsid w:val="00E42C49"/>
    <w:rsid w:val="00E7160C"/>
    <w:rsid w:val="00E81E24"/>
    <w:rsid w:val="00E8224C"/>
    <w:rsid w:val="00E95CEB"/>
    <w:rsid w:val="00EA5EA7"/>
    <w:rsid w:val="00EC4EB2"/>
    <w:rsid w:val="00EC7804"/>
    <w:rsid w:val="00ED7CFB"/>
    <w:rsid w:val="00EF1278"/>
    <w:rsid w:val="00EF3389"/>
    <w:rsid w:val="00EF4C86"/>
    <w:rsid w:val="00F01014"/>
    <w:rsid w:val="00F05D47"/>
    <w:rsid w:val="00F36DD5"/>
    <w:rsid w:val="00F458B2"/>
    <w:rsid w:val="00F53AE0"/>
    <w:rsid w:val="00F95CCF"/>
    <w:rsid w:val="00FA31AE"/>
    <w:rsid w:val="00FA5D37"/>
    <w:rsid w:val="00FA72A3"/>
    <w:rsid w:val="00FD67BA"/>
    <w:rsid w:val="00FE12B8"/>
    <w:rsid w:val="00FE4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657C45E-189F-4D2E-95BE-13F3731F3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ahoma" w:eastAsiaTheme="majorEastAsia" w:hAnsi="Tahoma" w:cs="Tahoma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1C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B7F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B7F62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B7F62"/>
  </w:style>
  <w:style w:type="paragraph" w:styleId="Footer">
    <w:name w:val="footer"/>
    <w:basedOn w:val="Normal"/>
    <w:link w:val="FooterChar"/>
    <w:uiPriority w:val="99"/>
    <w:unhideWhenUsed/>
    <w:rsid w:val="001B7F62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7F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UI/_rels/customUI14.xml.rels><?xml version="1.0" encoding="UTF-8" standalone="yes"?>
<Relationships xmlns="http://schemas.openxmlformats.org/package/2006/relationships"><Relationship Id="Template8" Type="http://schemas.openxmlformats.org/officeDocument/2006/relationships/image" Target="images/15235ae1-4a84-4fa9-901b-01cbe8d2d92c.png"/><Relationship Id="Template3" Type="http://schemas.openxmlformats.org/officeDocument/2006/relationships/image" Target="images/cb9b24e5-3271-49a5-af1e-ac8fea7e6cce.png"/><Relationship Id="Template2" Type="http://schemas.openxmlformats.org/officeDocument/2006/relationships/image" Target="images/b7511658-bb49-42a5-8094-4964d56cff1f.png"/><Relationship Id="Template7" Type="http://schemas.openxmlformats.org/officeDocument/2006/relationships/image" Target="images/83b4b007-8029-43c9-86a2-c95e1da32be7.png"/><Relationship Id="Template6" Type="http://schemas.openxmlformats.org/officeDocument/2006/relationships/image" Target="images/9ccbb96a-b077-4359-8643-0e6ddef0fb17.png"/><Relationship Id="Template1" Type="http://schemas.openxmlformats.org/officeDocument/2006/relationships/image" Target="images/3df602eb-2a5b-4166-b851-006ade5b5a59.png"/><Relationship Id="Template5" Type="http://schemas.openxmlformats.org/officeDocument/2006/relationships/image" Target="images/9b4be562-a7e7-4073-aa93-c8b63b9d15eb.png"/><Relationship Id="Template4" Type="http://schemas.openxmlformats.org/officeDocument/2006/relationships/image" Target="images/d46ee4ea-17c6-4f59-8049-65ed09c2044a.png"/></Relationships>
</file>

<file path=customUI/customUI14.xml><?xml version="1.0" encoding="utf-8"?>
<customUI xmlns="http://schemas.microsoft.com/office/2009/07/customui">
  <ribbon>
    <tabs>
      <tab id="newIconTemplate" label="new Icon Tab" visible="false">
        <group id="newIconGroup" label="new Icon Group">
          <button id="template1" label="Sequence Of Event" image="Template1" size="large" onAction="TemplateOne"/>
          <button id="template2" label="Changeover" image="Template2" size="large" onAction="TemplateTwo"/>
          <button id="template3" label="Cancellation" image="Template3" size="large" onAction="TemplateThree"/>
          <button id="template4" label="Withdrawal" image="Template4" size="large" onAction="TemplateFour"/>
          <button id="template5" label="Constant Headway" image="Template5" size="large" onAction="TemplateFive"/>
          <button id="template6" label="Specail train path" image="Template6" size="large" onAction="TemplateSix"/>
          <button id="template7" label="Reformation" image="Template7" size="large" onAction="TemplateSeven"/>
          <button id="template8" label="HSR" image="Template8" size="large" onAction="TemplateEight"/>
        </group>
      </tab>
    </tabs>
  </ribbon>
</customUI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01E6CC-440F-41F1-BA52-1DAD6165C2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773</Words>
  <Characters>4410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MTR</Company>
  <LinksUpToDate>false</LinksUpToDate>
  <CharactersWithSpaces>5173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JYCYEUNG</dc:creator>
  <cp:lastModifiedBy>CHENG Leo Yuk Lung (鄭玉龍)</cp:lastModifiedBy>
  <cp:revision>2</cp:revision>
  <dcterms:created xsi:type="dcterms:W3CDTF">2020-03-19T06:06:00Z</dcterms:created>
  <dcterms:modified xsi:type="dcterms:W3CDTF">2020-03-19T06:06:00Z</dcterms:modified>
</cp:coreProperties>
</file>

<file path=userCustomization/customUI.xml><?xml version="1.0" encoding="utf-8"?>
<mso:customUI xmlns:doc="http://schemas.microsoft.com/office/2006/01/customui/currentDocument" xmlns:mso="http://schemas.microsoft.com/office/2006/01/customui">
  <mso:ribbon>
    <mso:qat>
      <mso:documentControls>
        <mso:control idQ="doc:template1" visible="true"/>
        <mso:control idQ="doc:template2" visible="true"/>
        <mso:control idQ="doc:template3" visible="true"/>
        <mso:control idQ="doc:template4" visible="true"/>
        <mso:control idQ="doc:template5" visible="true"/>
        <mso:control idQ="doc:template6" visible="true"/>
        <mso:control idQ="doc:template7" visible="true"/>
        <mso:control idQ="doc:template8" visible="true"/>
      </mso:documentControls>
    </mso:qat>
  </mso:ribbon>
</mso:customUI>
</file>