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EFEC" w14:textId="76F45F70" w:rsidR="00F23FD8" w:rsidRDefault="0042062A">
      <w:pPr>
        <w:rPr>
          <w:lang w:val="en-US"/>
        </w:rPr>
      </w:pPr>
      <w:r>
        <w:rPr>
          <w:lang w:val="en-US"/>
        </w:rPr>
        <w:t>This is for the practice of the github.</w:t>
      </w:r>
    </w:p>
    <w:p w14:paraId="17FE424D" w14:textId="10424C22" w:rsidR="005713EB" w:rsidRDefault="005713EB">
      <w:pPr>
        <w:rPr>
          <w:lang w:val="en-US"/>
        </w:rPr>
      </w:pPr>
    </w:p>
    <w:p w14:paraId="5A6F64C1" w14:textId="5E73FEFB" w:rsidR="005713EB" w:rsidRPr="005713EB" w:rsidRDefault="005713EB">
      <w:pPr>
        <w:rPr>
          <w:b/>
          <w:bCs/>
          <w:sz w:val="48"/>
          <w:szCs w:val="48"/>
          <w:lang w:val="en-US"/>
        </w:rPr>
      </w:pPr>
      <w:r w:rsidRPr="005713EB">
        <w:rPr>
          <w:b/>
          <w:bCs/>
          <w:sz w:val="48"/>
          <w:szCs w:val="48"/>
          <w:lang w:val="en-US"/>
        </w:rPr>
        <w:t xml:space="preserve">Ruler of planet Earth: </w:t>
      </w:r>
      <w:r w:rsidR="006756D2">
        <w:rPr>
          <w:b/>
          <w:bCs/>
          <w:sz w:val="48"/>
          <w:szCs w:val="48"/>
          <w:lang w:val="en-US"/>
        </w:rPr>
        <w:t>‘</w:t>
      </w:r>
      <w:r w:rsidRPr="005713EB">
        <w:rPr>
          <w:b/>
          <w:bCs/>
          <w:sz w:val="48"/>
          <w:szCs w:val="48"/>
          <w:lang w:val="en-US"/>
        </w:rPr>
        <w:t>RISHABH THE GREAT</w:t>
      </w:r>
      <w:r w:rsidR="006756D2">
        <w:rPr>
          <w:b/>
          <w:bCs/>
          <w:sz w:val="48"/>
          <w:szCs w:val="48"/>
          <w:lang w:val="en-US"/>
        </w:rPr>
        <w:t>’</w:t>
      </w:r>
    </w:p>
    <w:sectPr w:rsidR="005713EB" w:rsidRPr="00571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2A"/>
    <w:rsid w:val="0042062A"/>
    <w:rsid w:val="005713EB"/>
    <w:rsid w:val="006756D2"/>
    <w:rsid w:val="00B1334F"/>
    <w:rsid w:val="00F23FD8"/>
    <w:rsid w:val="00F2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0810"/>
  <w15:chartTrackingRefBased/>
  <w15:docId w15:val="{79E4C1AA-94A1-FB47-BBC4-744A66F9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Voleti</dc:creator>
  <cp:keywords/>
  <dc:description/>
  <cp:lastModifiedBy>Rishabh Gupta</cp:lastModifiedBy>
  <cp:revision>3</cp:revision>
  <dcterms:created xsi:type="dcterms:W3CDTF">2022-11-04T15:44:00Z</dcterms:created>
  <dcterms:modified xsi:type="dcterms:W3CDTF">2022-11-04T16:41:00Z</dcterms:modified>
</cp:coreProperties>
</file>