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8CACB" w14:textId="0E53E487" w:rsidR="003A0604" w:rsidRPr="00FC4322" w:rsidRDefault="003A0604" w:rsidP="00FC4322">
      <w:pPr>
        <w:ind w:left="360"/>
        <w:jc w:val="center"/>
        <w:rPr>
          <w:rFonts w:ascii="Arial" w:hAnsi="Arial" w:cs="Arial"/>
          <w:b/>
          <w:bCs/>
          <w:sz w:val="28"/>
          <w:szCs w:val="28"/>
          <w:u w:val="double"/>
        </w:rPr>
      </w:pPr>
      <w:r w:rsidRPr="00FC4322">
        <w:rPr>
          <w:rFonts w:ascii="Arial" w:hAnsi="Arial" w:cs="Arial"/>
          <w:b/>
          <w:bCs/>
          <w:sz w:val="28"/>
          <w:szCs w:val="28"/>
          <w:u w:val="double"/>
        </w:rPr>
        <w:t>UI related Test cases</w:t>
      </w:r>
    </w:p>
    <w:p w14:paraId="78AEC406" w14:textId="4C08F9F4" w:rsidR="003A0604" w:rsidRPr="00FC4322" w:rsidRDefault="003A0604" w:rsidP="00FC4322">
      <w:pPr>
        <w:rPr>
          <w:rFonts w:ascii="Arial" w:hAnsi="Arial" w:cs="Arial"/>
        </w:rPr>
      </w:pPr>
    </w:p>
    <w:p w14:paraId="082EAB49" w14:textId="65B13F1C" w:rsidR="003A0604" w:rsidRPr="00FC4322" w:rsidRDefault="003A0604" w:rsidP="00FC432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C4322">
        <w:rPr>
          <w:rFonts w:ascii="Arial" w:hAnsi="Arial" w:cs="Arial"/>
        </w:rPr>
        <w:t xml:space="preserve">Verify that the </w:t>
      </w:r>
      <w:r w:rsidR="003631B8">
        <w:rPr>
          <w:rFonts w:ascii="Arial" w:hAnsi="Arial" w:cs="Arial"/>
        </w:rPr>
        <w:t>Application</w:t>
      </w:r>
      <w:r w:rsidR="00B6465B" w:rsidRPr="00FC4322">
        <w:rPr>
          <w:rFonts w:ascii="Arial" w:hAnsi="Arial" w:cs="Arial"/>
        </w:rPr>
        <w:t xml:space="preserve"> </w:t>
      </w:r>
      <w:r w:rsidRPr="00FC4322">
        <w:rPr>
          <w:rFonts w:ascii="Arial" w:hAnsi="Arial" w:cs="Arial"/>
        </w:rPr>
        <w:t xml:space="preserve">contains </w:t>
      </w:r>
      <w:r w:rsidR="00B6465B" w:rsidRPr="00FC4322">
        <w:rPr>
          <w:rFonts w:ascii="Arial" w:hAnsi="Arial" w:cs="Arial"/>
        </w:rPr>
        <w:t xml:space="preserve">Bill </w:t>
      </w:r>
      <w:r w:rsidR="00C23E43" w:rsidRPr="00FC4322">
        <w:rPr>
          <w:rFonts w:ascii="Arial" w:hAnsi="Arial" w:cs="Arial"/>
        </w:rPr>
        <w:t>a</w:t>
      </w:r>
      <w:r w:rsidR="00B6465B" w:rsidRPr="00FC4322">
        <w:rPr>
          <w:rFonts w:ascii="Arial" w:hAnsi="Arial" w:cs="Arial"/>
        </w:rPr>
        <w:t>mount , Tip percentage and Number of people field.</w:t>
      </w:r>
    </w:p>
    <w:p w14:paraId="796A9F78" w14:textId="0A74BE5A" w:rsidR="002671B0" w:rsidRPr="00FC4322" w:rsidRDefault="002671B0" w:rsidP="00FC4322">
      <w:pPr>
        <w:rPr>
          <w:rFonts w:ascii="Arial" w:hAnsi="Arial" w:cs="Arial"/>
        </w:rPr>
      </w:pPr>
    </w:p>
    <w:p w14:paraId="3BB72AA2" w14:textId="4835FA9B" w:rsidR="002671B0" w:rsidRPr="00FC4322" w:rsidRDefault="002671B0" w:rsidP="00FC432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C4322">
        <w:rPr>
          <w:rFonts w:ascii="Arial" w:hAnsi="Arial" w:cs="Arial"/>
        </w:rPr>
        <w:t xml:space="preserve">Verify that </w:t>
      </w:r>
      <w:r w:rsidR="003631B8">
        <w:rPr>
          <w:rFonts w:ascii="Arial" w:hAnsi="Arial" w:cs="Arial"/>
        </w:rPr>
        <w:t>Application</w:t>
      </w:r>
      <w:r w:rsidRPr="00FC4322">
        <w:rPr>
          <w:rFonts w:ascii="Arial" w:hAnsi="Arial" w:cs="Arial"/>
        </w:rPr>
        <w:t xml:space="preserve"> contains Tip per perso</w:t>
      </w:r>
      <w:r w:rsidR="00C23E43" w:rsidRPr="00FC4322">
        <w:rPr>
          <w:rFonts w:ascii="Arial" w:hAnsi="Arial" w:cs="Arial"/>
        </w:rPr>
        <w:t>n</w:t>
      </w:r>
      <w:r w:rsidRPr="00FC4322">
        <w:rPr>
          <w:rFonts w:ascii="Arial" w:hAnsi="Arial" w:cs="Arial"/>
        </w:rPr>
        <w:t xml:space="preserve"> and Total person.</w:t>
      </w:r>
    </w:p>
    <w:p w14:paraId="4FD3BFDC" w14:textId="09744673" w:rsidR="00C23E43" w:rsidRPr="00FC4322" w:rsidRDefault="00C23E43" w:rsidP="00FC4322">
      <w:pPr>
        <w:rPr>
          <w:rFonts w:ascii="Arial" w:hAnsi="Arial" w:cs="Arial"/>
        </w:rPr>
      </w:pPr>
    </w:p>
    <w:p w14:paraId="4CBF4FFE" w14:textId="461DBEA3" w:rsidR="00C23E43" w:rsidRPr="00FC4322" w:rsidRDefault="00C23E43" w:rsidP="00FC432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C4322">
        <w:rPr>
          <w:rFonts w:ascii="Arial" w:hAnsi="Arial" w:cs="Arial"/>
        </w:rPr>
        <w:t>Verify that calculator contains $ sign before Bill amount field.</w:t>
      </w:r>
    </w:p>
    <w:p w14:paraId="4F2E7EA2" w14:textId="769475F9" w:rsidR="003A0604" w:rsidRPr="00FC4322" w:rsidRDefault="003A0604" w:rsidP="00FC4322">
      <w:pPr>
        <w:rPr>
          <w:rFonts w:ascii="Arial" w:hAnsi="Arial" w:cs="Arial"/>
        </w:rPr>
      </w:pPr>
    </w:p>
    <w:p w14:paraId="387EDB7A" w14:textId="5A12BC86" w:rsidR="002671B0" w:rsidRPr="00FC4322" w:rsidRDefault="002671B0" w:rsidP="00FC432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C4322">
        <w:rPr>
          <w:rFonts w:ascii="Arial" w:hAnsi="Arial" w:cs="Arial"/>
        </w:rPr>
        <w:t>Verify that all the text are of same font size and font style.</w:t>
      </w:r>
    </w:p>
    <w:p w14:paraId="35A7848A" w14:textId="77777777" w:rsidR="002671B0" w:rsidRPr="00FC4322" w:rsidRDefault="002671B0" w:rsidP="00FC4322">
      <w:pPr>
        <w:rPr>
          <w:rFonts w:ascii="Arial" w:hAnsi="Arial" w:cs="Arial"/>
        </w:rPr>
      </w:pPr>
    </w:p>
    <w:p w14:paraId="532B5676" w14:textId="172B9EAC" w:rsidR="002671B0" w:rsidRPr="00FC4322" w:rsidRDefault="002671B0" w:rsidP="00FC432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C4322">
        <w:rPr>
          <w:rFonts w:ascii="Arial" w:hAnsi="Arial" w:cs="Arial"/>
        </w:rPr>
        <w:t>Verify that all the fields such as Bill Amount , Tip percentage and Number of people fields have a valid placeholder</w:t>
      </w:r>
    </w:p>
    <w:p w14:paraId="7D382B75" w14:textId="6EE8266E" w:rsidR="003A0604" w:rsidRPr="00FC4322" w:rsidRDefault="003A0604" w:rsidP="00FC4322">
      <w:pPr>
        <w:rPr>
          <w:rFonts w:ascii="Arial" w:hAnsi="Arial" w:cs="Arial"/>
        </w:rPr>
      </w:pPr>
    </w:p>
    <w:p w14:paraId="40E5879B" w14:textId="09CD7837" w:rsidR="003A0604" w:rsidRPr="00FC4322" w:rsidRDefault="003A0604" w:rsidP="00FC432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C4322">
        <w:rPr>
          <w:rFonts w:ascii="Arial" w:hAnsi="Arial" w:cs="Arial"/>
        </w:rPr>
        <w:t xml:space="preserve">Verify that Enter/Tab key works as a substitute for the </w:t>
      </w:r>
      <w:r w:rsidR="002671B0" w:rsidRPr="00FC4322">
        <w:rPr>
          <w:rFonts w:ascii="Arial" w:hAnsi="Arial" w:cs="Arial"/>
        </w:rPr>
        <w:t>Calculate</w:t>
      </w:r>
      <w:r w:rsidRPr="00FC4322">
        <w:rPr>
          <w:rFonts w:ascii="Arial" w:hAnsi="Arial" w:cs="Arial"/>
        </w:rPr>
        <w:t xml:space="preserve"> button.</w:t>
      </w:r>
    </w:p>
    <w:p w14:paraId="3EF31BB4" w14:textId="0F7A92CC" w:rsidR="003A0604" w:rsidRPr="00FC4322" w:rsidRDefault="003A0604" w:rsidP="00FC4322">
      <w:pPr>
        <w:rPr>
          <w:rFonts w:ascii="Arial" w:hAnsi="Arial" w:cs="Arial"/>
        </w:rPr>
      </w:pPr>
    </w:p>
    <w:p w14:paraId="44BC05A1" w14:textId="77777777" w:rsidR="00B6465B" w:rsidRPr="00FC4322" w:rsidRDefault="00B6465B" w:rsidP="00FC432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C4322">
        <w:rPr>
          <w:rFonts w:ascii="Arial" w:hAnsi="Arial" w:cs="Arial"/>
        </w:rPr>
        <w:t>Verify that the labels float upward when the text field is in focus or filled (In case of floating label)</w:t>
      </w:r>
    </w:p>
    <w:p w14:paraId="6C5E5DBF" w14:textId="7C30C687" w:rsidR="003A0604" w:rsidRPr="00FC4322" w:rsidRDefault="003A0604" w:rsidP="00FC4322">
      <w:pPr>
        <w:rPr>
          <w:rFonts w:ascii="Arial" w:hAnsi="Arial" w:cs="Arial"/>
        </w:rPr>
      </w:pPr>
    </w:p>
    <w:p w14:paraId="06025CF0" w14:textId="77777777" w:rsidR="00B6465B" w:rsidRPr="00FC4322" w:rsidRDefault="00B6465B" w:rsidP="00FC432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C4322">
        <w:rPr>
          <w:rFonts w:ascii="Arial" w:hAnsi="Arial" w:cs="Arial"/>
        </w:rPr>
        <w:t>Verify that all the required/mandatory fields are marked with * against the field</w:t>
      </w:r>
    </w:p>
    <w:p w14:paraId="763D2F76" w14:textId="77777777" w:rsidR="00B6465B" w:rsidRPr="00FC4322" w:rsidRDefault="00B6465B" w:rsidP="00FC4322">
      <w:pPr>
        <w:rPr>
          <w:rFonts w:ascii="Arial" w:hAnsi="Arial" w:cs="Arial"/>
        </w:rPr>
      </w:pPr>
    </w:p>
    <w:p w14:paraId="0331EB67" w14:textId="7612FB78" w:rsidR="00B6465B" w:rsidRPr="00FC4322" w:rsidRDefault="00B6465B" w:rsidP="00FC432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C4322">
        <w:rPr>
          <w:rFonts w:ascii="Arial" w:hAnsi="Arial" w:cs="Arial"/>
        </w:rPr>
        <w:t>Verify that the validation of numeric fields by entering alphabets and characters</w:t>
      </w:r>
      <w:r w:rsidR="002671B0" w:rsidRPr="00FC4322">
        <w:rPr>
          <w:rFonts w:ascii="Arial" w:hAnsi="Arial" w:cs="Arial"/>
        </w:rPr>
        <w:t>.</w:t>
      </w:r>
    </w:p>
    <w:p w14:paraId="51462F97" w14:textId="0C9C9D95" w:rsidR="002671B0" w:rsidRPr="00FC4322" w:rsidRDefault="002671B0" w:rsidP="00FC4322">
      <w:pPr>
        <w:rPr>
          <w:rFonts w:ascii="Arial" w:hAnsi="Arial" w:cs="Arial"/>
        </w:rPr>
      </w:pPr>
    </w:p>
    <w:p w14:paraId="6F561BEB" w14:textId="5E7D4D97" w:rsidR="002671B0" w:rsidRPr="00FC4322" w:rsidRDefault="002671B0" w:rsidP="00FC432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C4322">
        <w:rPr>
          <w:rFonts w:ascii="Arial" w:hAnsi="Arial" w:cs="Arial"/>
        </w:rPr>
        <w:t xml:space="preserve">Verify </w:t>
      </w:r>
      <w:r w:rsidR="00CD1DCF">
        <w:rPr>
          <w:rFonts w:ascii="Arial" w:hAnsi="Arial" w:cs="Arial"/>
        </w:rPr>
        <w:t xml:space="preserve">that </w:t>
      </w:r>
      <w:r w:rsidRPr="00FC4322">
        <w:rPr>
          <w:rFonts w:ascii="Arial" w:hAnsi="Arial" w:cs="Arial"/>
        </w:rPr>
        <w:t>calculation button changes colour when focus appears to the button.</w:t>
      </w:r>
    </w:p>
    <w:p w14:paraId="0176415A" w14:textId="30B5D723" w:rsidR="002671B0" w:rsidRPr="00FC4322" w:rsidRDefault="002671B0" w:rsidP="00FC4322">
      <w:pPr>
        <w:rPr>
          <w:rFonts w:ascii="Arial" w:hAnsi="Arial" w:cs="Arial"/>
        </w:rPr>
      </w:pPr>
    </w:p>
    <w:p w14:paraId="734FCEC0" w14:textId="19CBE923" w:rsidR="003A0604" w:rsidRPr="00FC4322" w:rsidRDefault="00B6465B" w:rsidP="00FC4322">
      <w:pPr>
        <w:ind w:left="360"/>
        <w:jc w:val="center"/>
        <w:rPr>
          <w:rFonts w:ascii="Arial" w:hAnsi="Arial" w:cs="Arial"/>
          <w:b/>
          <w:bCs/>
          <w:sz w:val="28"/>
          <w:szCs w:val="28"/>
          <w:u w:val="double"/>
        </w:rPr>
      </w:pPr>
      <w:r w:rsidRPr="00FC4322">
        <w:rPr>
          <w:rFonts w:ascii="Arial" w:hAnsi="Arial" w:cs="Arial"/>
          <w:b/>
          <w:bCs/>
          <w:sz w:val="28"/>
          <w:szCs w:val="28"/>
          <w:u w:val="double"/>
        </w:rPr>
        <w:t>Functional Test cases</w:t>
      </w:r>
    </w:p>
    <w:p w14:paraId="232B6755" w14:textId="77777777" w:rsidR="00C23E43" w:rsidRPr="00FC4322" w:rsidRDefault="00C23E43" w:rsidP="00FC4322">
      <w:pPr>
        <w:rPr>
          <w:rFonts w:ascii="Arial" w:hAnsi="Arial" w:cs="Arial"/>
        </w:rPr>
      </w:pPr>
    </w:p>
    <w:p w14:paraId="0816A4B5" w14:textId="5CCE1DFF" w:rsidR="00C23E43" w:rsidRPr="00FC4322" w:rsidRDefault="00C23E43" w:rsidP="00FC432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C4322">
        <w:rPr>
          <w:rFonts w:ascii="Arial" w:hAnsi="Arial" w:cs="Arial"/>
        </w:rPr>
        <w:t xml:space="preserve">Verify that system generates a validation message when clicking on </w:t>
      </w:r>
      <w:r w:rsidR="0024535C" w:rsidRPr="00FC4322">
        <w:rPr>
          <w:rFonts w:ascii="Arial" w:hAnsi="Arial" w:cs="Arial"/>
        </w:rPr>
        <w:t xml:space="preserve">calculate </w:t>
      </w:r>
      <w:r w:rsidRPr="00FC4322">
        <w:rPr>
          <w:rFonts w:ascii="Arial" w:hAnsi="Arial" w:cs="Arial"/>
        </w:rPr>
        <w:t>button without filling all the fields.</w:t>
      </w:r>
    </w:p>
    <w:p w14:paraId="0E9F1450" w14:textId="77777777" w:rsidR="0024535C" w:rsidRPr="00FC4322" w:rsidRDefault="0024535C" w:rsidP="00FC4322">
      <w:pPr>
        <w:rPr>
          <w:rFonts w:ascii="Arial" w:hAnsi="Arial" w:cs="Arial"/>
        </w:rPr>
      </w:pPr>
    </w:p>
    <w:p w14:paraId="499B443B" w14:textId="167324A9" w:rsidR="0024535C" w:rsidRPr="00FC4322" w:rsidRDefault="0024535C" w:rsidP="00FC432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C4322">
        <w:rPr>
          <w:rFonts w:ascii="Arial" w:hAnsi="Arial" w:cs="Arial"/>
        </w:rPr>
        <w:t>Verify that entering zero(0) on mandatory fields lead to validation error</w:t>
      </w:r>
      <w:r w:rsidR="008B050A" w:rsidRPr="00FC4322">
        <w:rPr>
          <w:rFonts w:ascii="Arial" w:hAnsi="Arial" w:cs="Arial"/>
        </w:rPr>
        <w:t>.</w:t>
      </w:r>
    </w:p>
    <w:p w14:paraId="5A5234DE" w14:textId="1EC321CF" w:rsidR="00731C06" w:rsidRPr="00FC4322" w:rsidRDefault="00731C06" w:rsidP="00FC4322">
      <w:pPr>
        <w:rPr>
          <w:rFonts w:ascii="Arial" w:hAnsi="Arial" w:cs="Arial"/>
        </w:rPr>
      </w:pPr>
    </w:p>
    <w:p w14:paraId="3EF4D106" w14:textId="00BD7957" w:rsidR="00731C06" w:rsidRPr="00FC4322" w:rsidRDefault="00731C06" w:rsidP="00FC432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C4322">
        <w:rPr>
          <w:rFonts w:ascii="Arial" w:hAnsi="Arial" w:cs="Arial"/>
        </w:rPr>
        <w:t>Verify that entering negative numbers on mandatory fields lead to validation error.</w:t>
      </w:r>
    </w:p>
    <w:p w14:paraId="4E8A6090" w14:textId="2DA75D10" w:rsidR="00731C06" w:rsidRPr="00FC4322" w:rsidRDefault="00731C06" w:rsidP="00FC4322">
      <w:pPr>
        <w:rPr>
          <w:rFonts w:ascii="Arial" w:hAnsi="Arial" w:cs="Arial"/>
        </w:rPr>
      </w:pPr>
    </w:p>
    <w:p w14:paraId="08AA061C" w14:textId="398847A3" w:rsidR="00731C06" w:rsidRPr="00FC4322" w:rsidRDefault="00731C06" w:rsidP="00FC432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C4322">
        <w:rPr>
          <w:rFonts w:ascii="Arial" w:hAnsi="Arial" w:cs="Arial"/>
        </w:rPr>
        <w:t>Verify the behaviour of the calculator by entering long numeric strings.</w:t>
      </w:r>
    </w:p>
    <w:p w14:paraId="765CDE5F" w14:textId="398847A3" w:rsidR="0024535C" w:rsidRPr="00FC4322" w:rsidRDefault="0024535C" w:rsidP="00FC4322">
      <w:pPr>
        <w:rPr>
          <w:rFonts w:ascii="Arial" w:hAnsi="Arial" w:cs="Arial"/>
        </w:rPr>
      </w:pPr>
    </w:p>
    <w:p w14:paraId="5B763373" w14:textId="74A8F888" w:rsidR="0024535C" w:rsidRPr="00FC4322" w:rsidRDefault="0024535C" w:rsidP="00FC432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C4322">
        <w:rPr>
          <w:rFonts w:ascii="Arial" w:hAnsi="Arial" w:cs="Arial"/>
        </w:rPr>
        <w:t>Verify that the validation of numeric fields by entering alphabets and characters</w:t>
      </w:r>
      <w:r w:rsidR="008B050A" w:rsidRPr="00FC4322">
        <w:rPr>
          <w:rFonts w:ascii="Arial" w:hAnsi="Arial" w:cs="Arial"/>
        </w:rPr>
        <w:t>.</w:t>
      </w:r>
    </w:p>
    <w:p w14:paraId="4DA094F6" w14:textId="6FB32FBC" w:rsidR="00B6465B" w:rsidRPr="00FC4322" w:rsidRDefault="00B6465B" w:rsidP="00FC4322">
      <w:pPr>
        <w:rPr>
          <w:rFonts w:ascii="Arial" w:hAnsi="Arial" w:cs="Arial"/>
        </w:rPr>
      </w:pPr>
    </w:p>
    <w:p w14:paraId="483B2127" w14:textId="555AE98C" w:rsidR="00FC4322" w:rsidRDefault="00FC4322" w:rsidP="00FC432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C4322">
        <w:rPr>
          <w:rFonts w:ascii="Arial" w:hAnsi="Arial" w:cs="Arial"/>
        </w:rPr>
        <w:t xml:space="preserve">Verify that application displays Tip amount and Total amount per person after submitting every required input and </w:t>
      </w:r>
      <w:r w:rsidR="007852C0">
        <w:rPr>
          <w:rFonts w:ascii="Arial" w:hAnsi="Arial" w:cs="Arial"/>
        </w:rPr>
        <w:t>then by</w:t>
      </w:r>
      <w:r w:rsidRPr="00FC4322">
        <w:rPr>
          <w:rFonts w:ascii="Arial" w:hAnsi="Arial" w:cs="Arial"/>
        </w:rPr>
        <w:t xml:space="preserve"> clicking the calculate button.</w:t>
      </w:r>
    </w:p>
    <w:p w14:paraId="5A27ED88" w14:textId="77777777" w:rsidR="007852C0" w:rsidRPr="007852C0" w:rsidRDefault="007852C0" w:rsidP="007852C0">
      <w:pPr>
        <w:pStyle w:val="ListParagraph"/>
        <w:rPr>
          <w:rFonts w:ascii="Arial" w:hAnsi="Arial" w:cs="Arial"/>
        </w:rPr>
      </w:pPr>
    </w:p>
    <w:p w14:paraId="4D4138AC" w14:textId="74E04D35" w:rsidR="007852C0" w:rsidRDefault="007852C0" w:rsidP="00FC432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Verify that when the page is reload, </w:t>
      </w:r>
      <w:r w:rsidR="00C84813">
        <w:rPr>
          <w:rFonts w:ascii="Arial" w:hAnsi="Arial" w:cs="Arial"/>
        </w:rPr>
        <w:t>all</w:t>
      </w:r>
      <w:r>
        <w:rPr>
          <w:rFonts w:ascii="Arial" w:hAnsi="Arial" w:cs="Arial"/>
        </w:rPr>
        <w:t xml:space="preserve"> input and output </w:t>
      </w:r>
      <w:r w:rsidR="00C84813">
        <w:rPr>
          <w:rFonts w:ascii="Arial" w:hAnsi="Arial" w:cs="Arial"/>
        </w:rPr>
        <w:t>will</w:t>
      </w:r>
      <w:r>
        <w:rPr>
          <w:rFonts w:ascii="Arial" w:hAnsi="Arial" w:cs="Arial"/>
        </w:rPr>
        <w:t xml:space="preserve"> set to </w:t>
      </w:r>
      <w:r w:rsidR="00C84813">
        <w:rPr>
          <w:rFonts w:ascii="Arial" w:hAnsi="Arial" w:cs="Arial"/>
        </w:rPr>
        <w:t xml:space="preserve">their initial values. </w:t>
      </w:r>
    </w:p>
    <w:p w14:paraId="71068C4F" w14:textId="77777777" w:rsidR="003631B8" w:rsidRPr="003631B8" w:rsidRDefault="003631B8" w:rsidP="003631B8">
      <w:pPr>
        <w:pStyle w:val="ListParagraph"/>
        <w:rPr>
          <w:rFonts w:ascii="Arial" w:hAnsi="Arial" w:cs="Arial"/>
        </w:rPr>
      </w:pPr>
    </w:p>
    <w:p w14:paraId="7AB7D93B" w14:textId="77777777" w:rsidR="003631B8" w:rsidRPr="003631B8" w:rsidRDefault="003631B8" w:rsidP="003631B8">
      <w:pPr>
        <w:pStyle w:val="ListParagraph"/>
        <w:rPr>
          <w:rFonts w:ascii="Arial" w:hAnsi="Arial" w:cs="Arial"/>
        </w:rPr>
      </w:pPr>
    </w:p>
    <w:p w14:paraId="78F56F32" w14:textId="3E602B6D" w:rsidR="003631B8" w:rsidRDefault="003631B8" w:rsidP="00FC432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Verify that application gives correct </w:t>
      </w:r>
      <w:r w:rsidR="00CD1DCF">
        <w:rPr>
          <w:rFonts w:ascii="Arial" w:hAnsi="Arial" w:cs="Arial"/>
        </w:rPr>
        <w:t>results</w:t>
      </w:r>
      <w:r>
        <w:rPr>
          <w:rFonts w:ascii="Arial" w:hAnsi="Arial" w:cs="Arial"/>
        </w:rPr>
        <w:t xml:space="preserve"> </w:t>
      </w:r>
      <w:r w:rsidR="00CD1DCF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tip amount and total amount per person.</w:t>
      </w:r>
    </w:p>
    <w:p w14:paraId="7B3A1087" w14:textId="77777777" w:rsidR="003631B8" w:rsidRPr="003631B8" w:rsidRDefault="003631B8" w:rsidP="003631B8">
      <w:pPr>
        <w:pStyle w:val="ListParagraph"/>
        <w:rPr>
          <w:rFonts w:ascii="Arial" w:hAnsi="Arial" w:cs="Arial"/>
        </w:rPr>
      </w:pPr>
    </w:p>
    <w:p w14:paraId="76F6F5A1" w14:textId="4FB42BD1" w:rsidR="003631B8" w:rsidRDefault="003631B8" w:rsidP="00FC432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Verify that application compatibility in different environments like OS, Devices or Browsers. </w:t>
      </w:r>
    </w:p>
    <w:p w14:paraId="374DC18C" w14:textId="77777777" w:rsidR="00CD1DCF" w:rsidRPr="00CD1DCF" w:rsidRDefault="00CD1DCF" w:rsidP="00CD1DCF">
      <w:pPr>
        <w:pStyle w:val="ListParagraph"/>
        <w:rPr>
          <w:rFonts w:ascii="Arial" w:hAnsi="Arial" w:cs="Arial"/>
        </w:rPr>
      </w:pPr>
    </w:p>
    <w:p w14:paraId="5C845FC9" w14:textId="77777777" w:rsidR="007852C0" w:rsidRDefault="007852C0" w:rsidP="007852C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Verify that </w:t>
      </w:r>
      <w:r w:rsidRPr="00CD1DCF">
        <w:rPr>
          <w:rFonts w:ascii="Arial" w:hAnsi="Arial" w:cs="Arial"/>
        </w:rPr>
        <w:t xml:space="preserve">Application </w:t>
      </w:r>
      <w:r>
        <w:rPr>
          <w:rFonts w:ascii="Arial" w:hAnsi="Arial" w:cs="Arial"/>
        </w:rPr>
        <w:t>should</w:t>
      </w:r>
      <w:r w:rsidRPr="00CD1DCF">
        <w:rPr>
          <w:rFonts w:ascii="Arial" w:hAnsi="Arial" w:cs="Arial"/>
        </w:rPr>
        <w:t xml:space="preserve"> meets all the requirements listed </w:t>
      </w:r>
      <w:r>
        <w:rPr>
          <w:rFonts w:ascii="Arial" w:hAnsi="Arial" w:cs="Arial"/>
        </w:rPr>
        <w:t>by the client.</w:t>
      </w:r>
    </w:p>
    <w:p w14:paraId="4E01D4CE" w14:textId="77777777" w:rsidR="00CD1DCF" w:rsidRPr="007852C0" w:rsidRDefault="00CD1DCF" w:rsidP="007852C0">
      <w:pPr>
        <w:ind w:left="360"/>
        <w:rPr>
          <w:rFonts w:ascii="Arial" w:hAnsi="Arial" w:cs="Arial"/>
        </w:rPr>
      </w:pPr>
    </w:p>
    <w:p w14:paraId="0F0A4055" w14:textId="77777777" w:rsidR="00FC4322" w:rsidRPr="00FC4322" w:rsidRDefault="00FC4322" w:rsidP="00FC4322">
      <w:pPr>
        <w:pStyle w:val="ListParagraph"/>
        <w:rPr>
          <w:rFonts w:ascii="Arial" w:hAnsi="Arial" w:cs="Arial"/>
        </w:rPr>
      </w:pPr>
    </w:p>
    <w:p w14:paraId="786D2AA7" w14:textId="77777777" w:rsidR="00FC4322" w:rsidRPr="00FC4322" w:rsidRDefault="00FC4322" w:rsidP="00FC4322">
      <w:pPr>
        <w:pStyle w:val="ListParagraph"/>
        <w:rPr>
          <w:rFonts w:ascii="Arial" w:hAnsi="Arial" w:cs="Arial"/>
        </w:rPr>
      </w:pPr>
    </w:p>
    <w:sectPr w:rsidR="00FC4322" w:rsidRPr="00FC4322" w:rsidSect="002432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E3352"/>
    <w:multiLevelType w:val="multilevel"/>
    <w:tmpl w:val="20F22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32ADF"/>
    <w:multiLevelType w:val="multilevel"/>
    <w:tmpl w:val="C5A8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6681D"/>
    <w:multiLevelType w:val="multilevel"/>
    <w:tmpl w:val="B5E6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96A1C"/>
    <w:multiLevelType w:val="hybridMultilevel"/>
    <w:tmpl w:val="DE6A04F6"/>
    <w:lvl w:ilvl="0" w:tplc="0809000F">
      <w:start w:val="1"/>
      <w:numFmt w:val="decimal"/>
      <w:lvlText w:val="%1."/>
      <w:lvlJc w:val="left"/>
      <w:pPr>
        <w:ind w:left="1447" w:hanging="360"/>
      </w:pPr>
    </w:lvl>
    <w:lvl w:ilvl="1" w:tplc="08090019" w:tentative="1">
      <w:start w:val="1"/>
      <w:numFmt w:val="lowerLetter"/>
      <w:lvlText w:val="%2."/>
      <w:lvlJc w:val="left"/>
      <w:pPr>
        <w:ind w:left="2167" w:hanging="360"/>
      </w:pPr>
    </w:lvl>
    <w:lvl w:ilvl="2" w:tplc="0809001B" w:tentative="1">
      <w:start w:val="1"/>
      <w:numFmt w:val="lowerRoman"/>
      <w:lvlText w:val="%3."/>
      <w:lvlJc w:val="right"/>
      <w:pPr>
        <w:ind w:left="2887" w:hanging="180"/>
      </w:pPr>
    </w:lvl>
    <w:lvl w:ilvl="3" w:tplc="0809000F" w:tentative="1">
      <w:start w:val="1"/>
      <w:numFmt w:val="decimal"/>
      <w:lvlText w:val="%4."/>
      <w:lvlJc w:val="left"/>
      <w:pPr>
        <w:ind w:left="3607" w:hanging="360"/>
      </w:pPr>
    </w:lvl>
    <w:lvl w:ilvl="4" w:tplc="08090019" w:tentative="1">
      <w:start w:val="1"/>
      <w:numFmt w:val="lowerLetter"/>
      <w:lvlText w:val="%5."/>
      <w:lvlJc w:val="left"/>
      <w:pPr>
        <w:ind w:left="4327" w:hanging="360"/>
      </w:pPr>
    </w:lvl>
    <w:lvl w:ilvl="5" w:tplc="0809001B" w:tentative="1">
      <w:start w:val="1"/>
      <w:numFmt w:val="lowerRoman"/>
      <w:lvlText w:val="%6."/>
      <w:lvlJc w:val="right"/>
      <w:pPr>
        <w:ind w:left="5047" w:hanging="180"/>
      </w:pPr>
    </w:lvl>
    <w:lvl w:ilvl="6" w:tplc="0809000F" w:tentative="1">
      <w:start w:val="1"/>
      <w:numFmt w:val="decimal"/>
      <w:lvlText w:val="%7."/>
      <w:lvlJc w:val="left"/>
      <w:pPr>
        <w:ind w:left="5767" w:hanging="360"/>
      </w:pPr>
    </w:lvl>
    <w:lvl w:ilvl="7" w:tplc="08090019" w:tentative="1">
      <w:start w:val="1"/>
      <w:numFmt w:val="lowerLetter"/>
      <w:lvlText w:val="%8."/>
      <w:lvlJc w:val="left"/>
      <w:pPr>
        <w:ind w:left="6487" w:hanging="360"/>
      </w:pPr>
    </w:lvl>
    <w:lvl w:ilvl="8" w:tplc="08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4" w15:restartNumberingAfterBreak="0">
    <w:nsid w:val="11534AD9"/>
    <w:multiLevelType w:val="hybridMultilevel"/>
    <w:tmpl w:val="F8267D90"/>
    <w:lvl w:ilvl="0" w:tplc="08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1673E"/>
    <w:multiLevelType w:val="hybridMultilevel"/>
    <w:tmpl w:val="20C489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91AD4"/>
    <w:multiLevelType w:val="multilevel"/>
    <w:tmpl w:val="B87A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905B7B"/>
    <w:multiLevelType w:val="multilevel"/>
    <w:tmpl w:val="AD12F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435170"/>
    <w:multiLevelType w:val="hybridMultilevel"/>
    <w:tmpl w:val="04DEF5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D20E40"/>
    <w:multiLevelType w:val="multilevel"/>
    <w:tmpl w:val="9F981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5B524B"/>
    <w:multiLevelType w:val="hybridMultilevel"/>
    <w:tmpl w:val="A17696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7924D4"/>
    <w:multiLevelType w:val="hybridMultilevel"/>
    <w:tmpl w:val="0088B950"/>
    <w:lvl w:ilvl="0" w:tplc="0809000F">
      <w:start w:val="1"/>
      <w:numFmt w:val="decimal"/>
      <w:lvlText w:val="%1."/>
      <w:lvlJc w:val="left"/>
      <w:pPr>
        <w:ind w:left="785" w:hanging="360"/>
      </w:p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61263B3A"/>
    <w:multiLevelType w:val="multilevel"/>
    <w:tmpl w:val="D1AC6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E1364A"/>
    <w:multiLevelType w:val="hybridMultilevel"/>
    <w:tmpl w:val="D88E46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27B9A"/>
    <w:multiLevelType w:val="hybridMultilevel"/>
    <w:tmpl w:val="30B6FD3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EC6688"/>
    <w:multiLevelType w:val="hybridMultilevel"/>
    <w:tmpl w:val="6C0ED4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3E4C19"/>
    <w:multiLevelType w:val="multilevel"/>
    <w:tmpl w:val="6420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5"/>
  </w:num>
  <w:num w:numId="5">
    <w:abstractNumId w:val="3"/>
  </w:num>
  <w:num w:numId="6">
    <w:abstractNumId w:val="11"/>
  </w:num>
  <w:num w:numId="7">
    <w:abstractNumId w:val="12"/>
  </w:num>
  <w:num w:numId="8">
    <w:abstractNumId w:val="16"/>
  </w:num>
  <w:num w:numId="9">
    <w:abstractNumId w:val="1"/>
  </w:num>
  <w:num w:numId="10">
    <w:abstractNumId w:val="9"/>
  </w:num>
  <w:num w:numId="11">
    <w:abstractNumId w:val="2"/>
  </w:num>
  <w:num w:numId="12">
    <w:abstractNumId w:val="0"/>
  </w:num>
  <w:num w:numId="13">
    <w:abstractNumId w:val="7"/>
  </w:num>
  <w:num w:numId="14">
    <w:abstractNumId w:val="6"/>
  </w:num>
  <w:num w:numId="15">
    <w:abstractNumId w:val="10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04"/>
    <w:rsid w:val="001F073E"/>
    <w:rsid w:val="00243255"/>
    <w:rsid w:val="0024535C"/>
    <w:rsid w:val="002671B0"/>
    <w:rsid w:val="003631B8"/>
    <w:rsid w:val="003A0604"/>
    <w:rsid w:val="00461FCA"/>
    <w:rsid w:val="00731C06"/>
    <w:rsid w:val="007852C0"/>
    <w:rsid w:val="007B420E"/>
    <w:rsid w:val="008B050A"/>
    <w:rsid w:val="00B6465B"/>
    <w:rsid w:val="00C0120B"/>
    <w:rsid w:val="00C23E43"/>
    <w:rsid w:val="00C84813"/>
    <w:rsid w:val="00CD1DCF"/>
    <w:rsid w:val="00FC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63CA6"/>
  <w15:chartTrackingRefBased/>
  <w15:docId w15:val="{79C7FE04-442D-6A4F-8C83-5219FDBF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2021-05-17T14:43:00Z</dcterms:created>
  <dcterms:modified xsi:type="dcterms:W3CDTF">2021-05-18T05:07:00Z</dcterms:modified>
</cp:coreProperties>
</file>