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9E617" w14:textId="6F3DB200" w:rsidR="00AF07ED" w:rsidRDefault="006B2912">
      <w:r w:rsidRPr="00163AEC">
        <w:rPr>
          <w:b/>
          <w:bCs/>
        </w:rPr>
        <w:t>Name of the Project:</w:t>
      </w:r>
      <w:r>
        <w:t xml:space="preserve"> Phase-1 Project [</w:t>
      </w:r>
      <w:r>
        <w:rPr>
          <w:rFonts w:ascii="Helvetica" w:hAnsi="Helvetica" w:cs="Helvetica"/>
          <w:color w:val="4D575D"/>
          <w:sz w:val="21"/>
          <w:szCs w:val="21"/>
          <w:shd w:val="clear" w:color="auto" w:fill="FFFFFF"/>
        </w:rPr>
        <w:t>LockedMe.com</w:t>
      </w:r>
      <w:r>
        <w:t>]</w:t>
      </w:r>
    </w:p>
    <w:p w14:paraId="76F5E177" w14:textId="05657219" w:rsidR="006B2912" w:rsidRDefault="00DB61A0">
      <w:r w:rsidRPr="00163AEC">
        <w:rPr>
          <w:b/>
          <w:bCs/>
        </w:rPr>
        <w:t>Problem Statement</w:t>
      </w:r>
      <w:r w:rsidR="006B2912" w:rsidRPr="00163AEC">
        <w:rPr>
          <w:b/>
          <w:bCs/>
        </w:rPr>
        <w:t>:</w:t>
      </w:r>
      <w:r w:rsidR="006B2912">
        <w:t xml:space="preserve"> To digitize the products of </w:t>
      </w:r>
      <w:r w:rsidR="006B2912" w:rsidRPr="006B2912">
        <w:t>Company Lockers Pvt. Ltd</w:t>
      </w:r>
      <w:r w:rsidR="006B2912">
        <w:t xml:space="preserve"> through an application</w:t>
      </w:r>
    </w:p>
    <w:p w14:paraId="1FD6D584" w14:textId="62AF3809" w:rsidR="00DB61A0" w:rsidRDefault="00DB61A0">
      <w:r w:rsidRPr="00163AEC">
        <w:rPr>
          <w:b/>
          <w:bCs/>
        </w:rPr>
        <w:t>Objective:</w:t>
      </w:r>
      <w:r>
        <w:t xml:space="preserve"> To develop a user interface to be able to provide user operations in two levels: Main menu and business level operations.</w:t>
      </w:r>
    </w:p>
    <w:p w14:paraId="6DBF8006" w14:textId="1B22B79E" w:rsidR="00DB61A0" w:rsidRPr="00163AEC" w:rsidRDefault="00DB61A0">
      <w:pPr>
        <w:rPr>
          <w:b/>
          <w:bCs/>
        </w:rPr>
      </w:pPr>
      <w:r w:rsidRPr="00163AEC">
        <w:rPr>
          <w:b/>
          <w:bCs/>
        </w:rPr>
        <w:t xml:space="preserve">Product capabilities: </w:t>
      </w:r>
    </w:p>
    <w:p w14:paraId="1DEAE8FD" w14:textId="68BB18CA" w:rsidR="00DB61A0" w:rsidRDefault="00DB61A0">
      <w:r>
        <w:t xml:space="preserve">Main Menu </w:t>
      </w:r>
      <w:r w:rsidR="00163AEC">
        <w:t xml:space="preserve">User Interface </w:t>
      </w:r>
      <w:r>
        <w:t>Option list:</w:t>
      </w:r>
    </w:p>
    <w:p w14:paraId="1FF4497A" w14:textId="370EF0EB" w:rsidR="00DB61A0" w:rsidRDefault="00DB61A0" w:rsidP="00DB61A0">
      <w:pPr>
        <w:pStyle w:val="ListParagraph"/>
        <w:numPr>
          <w:ilvl w:val="0"/>
          <w:numId w:val="1"/>
        </w:numPr>
      </w:pPr>
      <w:r>
        <w:t>Retrieving file names in ascending order.</w:t>
      </w:r>
    </w:p>
    <w:p w14:paraId="7383BC90" w14:textId="1B8FE7C2" w:rsidR="00DB61A0" w:rsidRDefault="00DB61A0" w:rsidP="00DB61A0">
      <w:pPr>
        <w:pStyle w:val="ListParagraph"/>
        <w:numPr>
          <w:ilvl w:val="0"/>
          <w:numId w:val="1"/>
        </w:numPr>
      </w:pPr>
      <w:r>
        <w:t>Business level operations</w:t>
      </w:r>
    </w:p>
    <w:p w14:paraId="7ABAC63B" w14:textId="2633AFD9" w:rsidR="00DB61A0" w:rsidRDefault="00DB61A0" w:rsidP="00DB61A0">
      <w:pPr>
        <w:pStyle w:val="ListParagraph"/>
        <w:numPr>
          <w:ilvl w:val="1"/>
          <w:numId w:val="1"/>
        </w:numPr>
      </w:pPr>
      <w:r>
        <w:t>Option to add user specific file to application.</w:t>
      </w:r>
    </w:p>
    <w:p w14:paraId="6F3C0FD4" w14:textId="58F6B0B0" w:rsidR="00DB61A0" w:rsidRDefault="00DB61A0" w:rsidP="00DB61A0">
      <w:pPr>
        <w:pStyle w:val="ListParagraph"/>
        <w:numPr>
          <w:ilvl w:val="1"/>
          <w:numId w:val="1"/>
        </w:numPr>
      </w:pPr>
      <w:r>
        <w:t xml:space="preserve">Option to </w:t>
      </w:r>
      <w:r>
        <w:t>delete</w:t>
      </w:r>
      <w:r>
        <w:t xml:space="preserve"> user specific file to application.</w:t>
      </w:r>
    </w:p>
    <w:p w14:paraId="27EDD87F" w14:textId="408CCA8C" w:rsidR="00DB61A0" w:rsidRDefault="00DB61A0" w:rsidP="00DB61A0">
      <w:pPr>
        <w:pStyle w:val="ListParagraph"/>
        <w:numPr>
          <w:ilvl w:val="1"/>
          <w:numId w:val="1"/>
        </w:numPr>
      </w:pPr>
      <w:r>
        <w:t>Option to search a user specific file from the application.</w:t>
      </w:r>
    </w:p>
    <w:p w14:paraId="74432C5B" w14:textId="32FE5484" w:rsidR="00DB61A0" w:rsidRDefault="00DB61A0" w:rsidP="00DB61A0">
      <w:pPr>
        <w:pStyle w:val="ListParagraph"/>
        <w:numPr>
          <w:ilvl w:val="1"/>
          <w:numId w:val="1"/>
        </w:numPr>
      </w:pPr>
      <w:r>
        <w:t>Navigation option to close current execution and return to main context.</w:t>
      </w:r>
    </w:p>
    <w:p w14:paraId="61FD1E39" w14:textId="796D221C" w:rsidR="00DB61A0" w:rsidRDefault="00DB61A0" w:rsidP="00DB61A0">
      <w:pPr>
        <w:pStyle w:val="ListParagraph"/>
        <w:numPr>
          <w:ilvl w:val="0"/>
          <w:numId w:val="1"/>
        </w:numPr>
      </w:pPr>
      <w:r>
        <w:t>Option to close application.</w:t>
      </w:r>
    </w:p>
    <w:p w14:paraId="7977C699" w14:textId="77777777" w:rsidR="005B307B" w:rsidRPr="005B307B" w:rsidRDefault="00163AEC" w:rsidP="00163AEC">
      <w:pPr>
        <w:rPr>
          <w:b/>
          <w:bCs/>
        </w:rPr>
      </w:pPr>
      <w:r w:rsidRPr="005B307B">
        <w:rPr>
          <w:b/>
          <w:bCs/>
        </w:rPr>
        <w:t>Appearance and User Interactions:</w:t>
      </w:r>
      <w:r w:rsidR="005B307B" w:rsidRPr="005B307B">
        <w:rPr>
          <w:b/>
          <w:bCs/>
        </w:rPr>
        <w:t xml:space="preserve"> </w:t>
      </w:r>
    </w:p>
    <w:p w14:paraId="6AC27E83" w14:textId="416FFE87" w:rsidR="00163AEC" w:rsidRDefault="005B307B" w:rsidP="00163AEC">
      <w:r>
        <w:t>The application UI looks as below-&gt;</w:t>
      </w:r>
    </w:p>
    <w:p w14:paraId="008451D2" w14:textId="4BAAC0D6" w:rsidR="005B307B" w:rsidRDefault="005B307B" w:rsidP="00163AEC">
      <w:r>
        <w:rPr>
          <w:noProof/>
        </w:rPr>
        <w:drawing>
          <wp:inline distT="0" distB="0" distL="0" distR="0" wp14:anchorId="30F7B505" wp14:editId="0E2EFD6A">
            <wp:extent cx="4484370" cy="1887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4370" cy="1887220"/>
                    </a:xfrm>
                    <a:prstGeom prst="rect">
                      <a:avLst/>
                    </a:prstGeom>
                    <a:noFill/>
                    <a:ln>
                      <a:noFill/>
                    </a:ln>
                  </pic:spPr>
                </pic:pic>
              </a:graphicData>
            </a:graphic>
          </wp:inline>
        </w:drawing>
      </w:r>
    </w:p>
    <w:p w14:paraId="70B4AE6D" w14:textId="7ECF727A" w:rsidR="005B307B" w:rsidRDefault="005B307B" w:rsidP="00163AEC">
      <w:r>
        <w:t>This is the first page of the application. The user can navigate to different options named as ‘1’,’2’,’3’etc. to use various functionalities. When the user presses ‘2’ and presses “enter” the user is taken to the business level operation menu as shown below-&gt;</w:t>
      </w:r>
    </w:p>
    <w:p w14:paraId="7767AF86" w14:textId="168DE814" w:rsidR="005B307B" w:rsidRDefault="005B307B" w:rsidP="00163AEC">
      <w:r>
        <w:rPr>
          <w:noProof/>
        </w:rPr>
        <w:drawing>
          <wp:inline distT="0" distB="0" distL="0" distR="0" wp14:anchorId="61020B6E" wp14:editId="3977F70C">
            <wp:extent cx="4781550" cy="1397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1550" cy="1397635"/>
                    </a:xfrm>
                    <a:prstGeom prst="rect">
                      <a:avLst/>
                    </a:prstGeom>
                    <a:noFill/>
                    <a:ln>
                      <a:noFill/>
                    </a:ln>
                  </pic:spPr>
                </pic:pic>
              </a:graphicData>
            </a:graphic>
          </wp:inline>
        </w:drawing>
      </w:r>
    </w:p>
    <w:p w14:paraId="5D0D1783" w14:textId="7DDA5F14" w:rsidR="005B307B" w:rsidRDefault="005B307B" w:rsidP="00163AEC">
      <w:r>
        <w:t>By pressing the various numbers for various operations, the functionalities can be utilized. To navigate back to the main menu ‘4’ needs to be selected and then “enter” needs to be pressed.</w:t>
      </w:r>
    </w:p>
    <w:p w14:paraId="3D7E7B5A" w14:textId="3309F1B8" w:rsidR="00C4233A" w:rsidRPr="00047F22" w:rsidRDefault="00C4233A" w:rsidP="00163AEC">
      <w:pPr>
        <w:rPr>
          <w:b/>
          <w:bCs/>
        </w:rPr>
      </w:pPr>
      <w:r w:rsidRPr="00047F22">
        <w:rPr>
          <w:b/>
          <w:bCs/>
        </w:rPr>
        <w:lastRenderedPageBreak/>
        <w:t>Sprint Planning Details:</w:t>
      </w:r>
    </w:p>
    <w:p w14:paraId="1F8AE2E8" w14:textId="7464BE59" w:rsidR="00C4233A" w:rsidRDefault="00C4233A" w:rsidP="00163AEC">
      <w:r>
        <w:t>No of Sprints: 2</w:t>
      </w:r>
    </w:p>
    <w:p w14:paraId="1EC51360" w14:textId="681E3343" w:rsidR="00C4233A" w:rsidRDefault="00C4233A" w:rsidP="00163AEC">
      <w:r>
        <w:t>No of User Stories: 3</w:t>
      </w:r>
    </w:p>
    <w:p w14:paraId="69A179DD" w14:textId="788FED40" w:rsidR="00C4233A" w:rsidRDefault="00C4233A" w:rsidP="00163AEC">
      <w:r>
        <w:t>No of tasks: 6</w:t>
      </w:r>
    </w:p>
    <w:p w14:paraId="448DA776" w14:textId="6E3D1B33" w:rsidR="00C4233A" w:rsidRDefault="00C4233A" w:rsidP="00163AEC">
      <w:r>
        <w:t>Tasks are as follows:</w:t>
      </w:r>
    </w:p>
    <w:p w14:paraId="3949724F" w14:textId="30781A48" w:rsidR="00C4233A" w:rsidRDefault="00C4233A" w:rsidP="00C4233A">
      <w:pPr>
        <w:pStyle w:val="ListParagraph"/>
        <w:numPr>
          <w:ilvl w:val="0"/>
          <w:numId w:val="3"/>
        </w:numPr>
      </w:pPr>
      <w:r>
        <w:t>Retrieving file names in ascending order.</w:t>
      </w:r>
    </w:p>
    <w:p w14:paraId="0A94F63B" w14:textId="77A88779" w:rsidR="00C4233A" w:rsidRDefault="00C4233A" w:rsidP="00C4233A">
      <w:pPr>
        <w:pStyle w:val="ListParagraph"/>
        <w:numPr>
          <w:ilvl w:val="0"/>
          <w:numId w:val="3"/>
        </w:numPr>
      </w:pPr>
      <w:r>
        <w:t>Adding a file to a given folder, Handling error while adding.</w:t>
      </w:r>
    </w:p>
    <w:p w14:paraId="176237A7" w14:textId="35661DEA" w:rsidR="00C4233A" w:rsidRDefault="00C4233A" w:rsidP="00C4233A">
      <w:pPr>
        <w:pStyle w:val="ListParagraph"/>
        <w:numPr>
          <w:ilvl w:val="0"/>
          <w:numId w:val="3"/>
        </w:numPr>
      </w:pPr>
      <w:r>
        <w:t xml:space="preserve">Deleting user specific file from a given folder, </w:t>
      </w:r>
      <w:r w:rsidR="00047F22">
        <w:t>handling</w:t>
      </w:r>
      <w:r>
        <w:t xml:space="preserve"> custom file not found error.</w:t>
      </w:r>
    </w:p>
    <w:p w14:paraId="1A15EC56" w14:textId="72956339" w:rsidR="00C4233A" w:rsidRDefault="00047F22" w:rsidP="00C4233A">
      <w:pPr>
        <w:pStyle w:val="ListParagraph"/>
        <w:numPr>
          <w:ilvl w:val="0"/>
          <w:numId w:val="3"/>
        </w:numPr>
      </w:pPr>
      <w:r>
        <w:t>Searching</w:t>
      </w:r>
      <w:r>
        <w:t xml:space="preserve"> user specific file from a given folder, handling custom file not found error.</w:t>
      </w:r>
    </w:p>
    <w:p w14:paraId="2E0AEC6E" w14:textId="680C7193" w:rsidR="00047F22" w:rsidRDefault="00047F22" w:rsidP="00C4233A">
      <w:pPr>
        <w:pStyle w:val="ListParagraph"/>
        <w:numPr>
          <w:ilvl w:val="0"/>
          <w:numId w:val="3"/>
        </w:numPr>
      </w:pPr>
      <w:r>
        <w:t>Adding navigation option to go back to main menu.</w:t>
      </w:r>
    </w:p>
    <w:p w14:paraId="406DF596" w14:textId="015CC859" w:rsidR="00047F22" w:rsidRDefault="00047F22" w:rsidP="00C4233A">
      <w:pPr>
        <w:pStyle w:val="ListParagraph"/>
        <w:numPr>
          <w:ilvl w:val="0"/>
          <w:numId w:val="3"/>
        </w:numPr>
      </w:pPr>
      <w:r>
        <w:t>Adding functionality to exit from the whole application.</w:t>
      </w:r>
    </w:p>
    <w:p w14:paraId="5F7EA4B2" w14:textId="77777777" w:rsidR="00607D00" w:rsidRDefault="00607D00" w:rsidP="00607D00"/>
    <w:p w14:paraId="7679A05C" w14:textId="74F271CA" w:rsidR="00C4233A" w:rsidRDefault="00607D00" w:rsidP="00163AEC">
      <w:pPr>
        <w:rPr>
          <w:b/>
          <w:bCs/>
        </w:rPr>
      </w:pPr>
      <w:r w:rsidRPr="00607D00">
        <w:rPr>
          <w:b/>
          <w:bCs/>
        </w:rPr>
        <w:t>Flow Chart of the application:</w:t>
      </w:r>
    </w:p>
    <w:p w14:paraId="14044ACC" w14:textId="7764A181" w:rsidR="00607D00" w:rsidRDefault="00607D00" w:rsidP="00163AEC">
      <w:pPr>
        <w:rPr>
          <w:b/>
          <w:bCs/>
        </w:rPr>
      </w:pPr>
      <w:r>
        <w:rPr>
          <w:noProof/>
        </w:rPr>
        <w:drawing>
          <wp:inline distT="0" distB="0" distL="0" distR="0" wp14:anchorId="34CAE710" wp14:editId="48E48205">
            <wp:extent cx="5943600" cy="48806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9115" cy="4885212"/>
                    </a:xfrm>
                    <a:prstGeom prst="rect">
                      <a:avLst/>
                    </a:prstGeom>
                    <a:noFill/>
                    <a:ln>
                      <a:noFill/>
                    </a:ln>
                  </pic:spPr>
                </pic:pic>
              </a:graphicData>
            </a:graphic>
          </wp:inline>
        </w:drawing>
      </w:r>
    </w:p>
    <w:p w14:paraId="6A94CC12" w14:textId="6965B244" w:rsidR="00607D00" w:rsidRDefault="00607D00" w:rsidP="00163AEC">
      <w:pPr>
        <w:rPr>
          <w:b/>
          <w:bCs/>
        </w:rPr>
      </w:pPr>
    </w:p>
    <w:p w14:paraId="7D74D1D6" w14:textId="77777777" w:rsidR="00607D00" w:rsidRPr="00607D00" w:rsidRDefault="00607D00" w:rsidP="00163AEC">
      <w:pPr>
        <w:rPr>
          <w:b/>
          <w:bCs/>
        </w:rPr>
      </w:pPr>
    </w:p>
    <w:p w14:paraId="02278638" w14:textId="4E3CFCB2" w:rsidR="005B307B" w:rsidRPr="00047F22" w:rsidRDefault="00C4233A" w:rsidP="00163AEC">
      <w:pPr>
        <w:rPr>
          <w:b/>
          <w:bCs/>
        </w:rPr>
      </w:pPr>
      <w:r w:rsidRPr="00047F22">
        <w:rPr>
          <w:b/>
          <w:bCs/>
        </w:rPr>
        <w:t>List of the core concepts used are as follows:</w:t>
      </w:r>
    </w:p>
    <w:p w14:paraId="14B705C5" w14:textId="72CA9065" w:rsidR="00C4233A" w:rsidRDefault="00047F22" w:rsidP="00C4233A">
      <w:pPr>
        <w:pStyle w:val="ListParagraph"/>
        <w:numPr>
          <w:ilvl w:val="0"/>
          <w:numId w:val="2"/>
        </w:numPr>
      </w:pPr>
      <w:r>
        <w:t>File handling</w:t>
      </w:r>
    </w:p>
    <w:p w14:paraId="60126495" w14:textId="49F581AA" w:rsidR="00047F22" w:rsidRDefault="00047F22" w:rsidP="00C4233A">
      <w:pPr>
        <w:pStyle w:val="ListParagraph"/>
        <w:numPr>
          <w:ilvl w:val="0"/>
          <w:numId w:val="2"/>
        </w:numPr>
      </w:pPr>
      <w:r>
        <w:t>Data structures</w:t>
      </w:r>
    </w:p>
    <w:p w14:paraId="6A7C26DB" w14:textId="71D13F79" w:rsidR="00047F22" w:rsidRDefault="00047F22" w:rsidP="00C4233A">
      <w:pPr>
        <w:pStyle w:val="ListParagraph"/>
        <w:numPr>
          <w:ilvl w:val="0"/>
          <w:numId w:val="2"/>
        </w:numPr>
      </w:pPr>
      <w:r>
        <w:t>Exception handling</w:t>
      </w:r>
    </w:p>
    <w:p w14:paraId="037CEB8A" w14:textId="2DB28205" w:rsidR="00047F22" w:rsidRDefault="00047F22" w:rsidP="00C4233A">
      <w:pPr>
        <w:pStyle w:val="ListParagraph"/>
        <w:numPr>
          <w:ilvl w:val="0"/>
          <w:numId w:val="2"/>
        </w:numPr>
      </w:pPr>
      <w:r>
        <w:t>Polymorphism</w:t>
      </w:r>
    </w:p>
    <w:p w14:paraId="57DEAFEF" w14:textId="3603B4D7" w:rsidR="00047F22" w:rsidRDefault="00047F22" w:rsidP="00C4233A">
      <w:pPr>
        <w:pStyle w:val="ListParagraph"/>
        <w:numPr>
          <w:ilvl w:val="0"/>
          <w:numId w:val="2"/>
        </w:numPr>
      </w:pPr>
      <w:r>
        <w:t>Collections.</w:t>
      </w:r>
    </w:p>
    <w:p w14:paraId="473D5B6B" w14:textId="4D19F168" w:rsidR="00047F22" w:rsidRDefault="00047F22" w:rsidP="00047F22">
      <w:proofErr w:type="spellStart"/>
      <w:r w:rsidRPr="00047F22">
        <w:rPr>
          <w:b/>
          <w:bCs/>
        </w:rPr>
        <w:t>Github</w:t>
      </w:r>
      <w:proofErr w:type="spellEnd"/>
      <w:r w:rsidRPr="00047F22">
        <w:rPr>
          <w:b/>
          <w:bCs/>
        </w:rPr>
        <w:t xml:space="preserve"> Link for the course code:</w:t>
      </w:r>
      <w:r>
        <w:t xml:space="preserve"> </w:t>
      </w:r>
      <w:hyperlink r:id="rId8" w:history="1">
        <w:r w:rsidRPr="00CD2A97">
          <w:rPr>
            <w:rStyle w:val="Hyperlink"/>
          </w:rPr>
          <w:t>https://github.com/ritwikam2020/Phase1Project</w:t>
        </w:r>
      </w:hyperlink>
    </w:p>
    <w:p w14:paraId="390B3A4D" w14:textId="77777777" w:rsidR="00E9563B" w:rsidRDefault="00047F22" w:rsidP="00047F22">
      <w:pPr>
        <w:rPr>
          <w:b/>
          <w:bCs/>
        </w:rPr>
      </w:pPr>
      <w:r w:rsidRPr="00047F22">
        <w:rPr>
          <w:b/>
          <w:bCs/>
        </w:rPr>
        <w:t xml:space="preserve">Conclusion: </w:t>
      </w:r>
    </w:p>
    <w:p w14:paraId="678A4556" w14:textId="77777777" w:rsidR="00E9563B" w:rsidRPr="00E9563B" w:rsidRDefault="00047F22" w:rsidP="00E9563B">
      <w:pPr>
        <w:pStyle w:val="ListParagraph"/>
        <w:numPr>
          <w:ilvl w:val="0"/>
          <w:numId w:val="5"/>
        </w:numPr>
      </w:pPr>
      <w:r w:rsidRPr="00E9563B">
        <w:t xml:space="preserve">Currently the project is in the prototype version so the total user interface is on the form of command prompt. The next phase can have a more interactive UI that could take mouse click instead of number options. </w:t>
      </w:r>
    </w:p>
    <w:p w14:paraId="5796231A" w14:textId="7F8D372A" w:rsidR="00047F22" w:rsidRPr="00E9563B" w:rsidRDefault="00047F22" w:rsidP="00E9563B">
      <w:pPr>
        <w:pStyle w:val="ListParagraph"/>
        <w:numPr>
          <w:ilvl w:val="0"/>
          <w:numId w:val="5"/>
        </w:numPr>
      </w:pPr>
      <w:r w:rsidRPr="00E9563B">
        <w:t xml:space="preserve">Also, the menu options can come up as pages and navigation between the pages can happen through button clicks. </w:t>
      </w:r>
    </w:p>
    <w:p w14:paraId="2BA54D24" w14:textId="48F6DB71" w:rsidR="00E9563B" w:rsidRPr="00E9563B" w:rsidRDefault="00E9563B" w:rsidP="00E9563B">
      <w:pPr>
        <w:pStyle w:val="ListParagraph"/>
        <w:numPr>
          <w:ilvl w:val="0"/>
          <w:numId w:val="5"/>
        </w:numPr>
      </w:pPr>
      <w:r w:rsidRPr="00E9563B">
        <w:t>There could ne no security added to file search and addition and the whole process can be made password protected for security of the users.</w:t>
      </w:r>
    </w:p>
    <w:sectPr w:rsidR="00E9563B" w:rsidRPr="00E95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F1C67"/>
    <w:multiLevelType w:val="hybridMultilevel"/>
    <w:tmpl w:val="811A55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D331DF9"/>
    <w:multiLevelType w:val="hybridMultilevel"/>
    <w:tmpl w:val="39829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517EC3"/>
    <w:multiLevelType w:val="hybridMultilevel"/>
    <w:tmpl w:val="84367D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DE78B3"/>
    <w:multiLevelType w:val="hybridMultilevel"/>
    <w:tmpl w:val="9F6A2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020100"/>
    <w:multiLevelType w:val="hybridMultilevel"/>
    <w:tmpl w:val="055CF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5093747">
    <w:abstractNumId w:val="2"/>
  </w:num>
  <w:num w:numId="2" w16cid:durableId="1608152076">
    <w:abstractNumId w:val="1"/>
  </w:num>
  <w:num w:numId="3" w16cid:durableId="467432355">
    <w:abstractNumId w:val="4"/>
  </w:num>
  <w:num w:numId="4" w16cid:durableId="1010328040">
    <w:abstractNumId w:val="3"/>
  </w:num>
  <w:num w:numId="5" w16cid:durableId="64958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912"/>
    <w:rsid w:val="00047F22"/>
    <w:rsid w:val="00163AEC"/>
    <w:rsid w:val="005B307B"/>
    <w:rsid w:val="00607D00"/>
    <w:rsid w:val="006B2912"/>
    <w:rsid w:val="00AF07ED"/>
    <w:rsid w:val="00C4233A"/>
    <w:rsid w:val="00DB61A0"/>
    <w:rsid w:val="00E956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ECF6F"/>
  <w15:chartTrackingRefBased/>
  <w15:docId w15:val="{98E1DD8C-2F4F-4D4F-86F7-3F26900EE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1A0"/>
    <w:pPr>
      <w:ind w:left="720"/>
      <w:contextualSpacing/>
    </w:pPr>
  </w:style>
  <w:style w:type="character" w:styleId="Hyperlink">
    <w:name w:val="Hyperlink"/>
    <w:basedOn w:val="DefaultParagraphFont"/>
    <w:uiPriority w:val="99"/>
    <w:unhideWhenUsed/>
    <w:rsid w:val="00047F22"/>
    <w:rPr>
      <w:color w:val="0563C1" w:themeColor="hyperlink"/>
      <w:u w:val="single"/>
    </w:rPr>
  </w:style>
  <w:style w:type="character" w:styleId="UnresolvedMention">
    <w:name w:val="Unresolved Mention"/>
    <w:basedOn w:val="DefaultParagraphFont"/>
    <w:uiPriority w:val="99"/>
    <w:semiHidden/>
    <w:unhideWhenUsed/>
    <w:rsid w:val="00047F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twikam2020/Phase1Project"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Subhabrata Das</dc:creator>
  <cp:keywords/>
  <dc:description/>
  <cp:lastModifiedBy>Subhabrata Das</cp:lastModifiedBy>
  <cp:revision>1</cp:revision>
  <dcterms:created xsi:type="dcterms:W3CDTF">2022-07-07T01:41:00Z</dcterms:created>
  <dcterms:modified xsi:type="dcterms:W3CDTF">2022-07-07T02:31:00Z</dcterms:modified>
</cp:coreProperties>
</file>