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9E617" w14:textId="0073F63C" w:rsidR="00AF07ED" w:rsidRDefault="006B2912">
      <w:r w:rsidRPr="00411666">
        <w:rPr>
          <w:b/>
          <w:bCs/>
          <w:sz w:val="32"/>
          <w:szCs w:val="32"/>
        </w:rPr>
        <w:t>Name of the Project</w:t>
      </w:r>
      <w:r w:rsidRPr="00163AEC">
        <w:rPr>
          <w:b/>
          <w:bCs/>
        </w:rPr>
        <w:t>:</w:t>
      </w:r>
      <w:r>
        <w:t xml:space="preserve"> Phase-</w:t>
      </w:r>
      <w:r w:rsidR="00486651">
        <w:t>3</w:t>
      </w:r>
      <w:r>
        <w:t xml:space="preserve"> Project [</w:t>
      </w:r>
      <w:r w:rsidR="00486651" w:rsidRPr="00486651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Make an E-commerce Website for Sporty Shoes</w:t>
      </w:r>
      <w:r>
        <w:t>]</w:t>
      </w:r>
    </w:p>
    <w:p w14:paraId="76F5E177" w14:textId="4370397F" w:rsidR="006B2912" w:rsidRDefault="00DB61A0">
      <w:r w:rsidRPr="00411666">
        <w:rPr>
          <w:b/>
          <w:bCs/>
          <w:sz w:val="32"/>
          <w:szCs w:val="32"/>
        </w:rPr>
        <w:t>Problem Statement</w:t>
      </w:r>
      <w:r w:rsidR="006B2912" w:rsidRPr="00163AEC">
        <w:rPr>
          <w:b/>
          <w:bCs/>
        </w:rPr>
        <w:t>:</w:t>
      </w:r>
      <w:r w:rsidR="006B2912">
        <w:t xml:space="preserve"> </w:t>
      </w:r>
      <w:r w:rsidR="00BB12A7" w:rsidRPr="00BB12A7">
        <w:t xml:space="preserve">As a Full Stack Developer, </w:t>
      </w:r>
      <w:r w:rsidR="00486651">
        <w:t xml:space="preserve">build an E-commerce </w:t>
      </w:r>
      <w:proofErr w:type="gramStart"/>
      <w:r w:rsidR="00486651">
        <w:t>portal  for</w:t>
      </w:r>
      <w:proofErr w:type="gramEnd"/>
      <w:r w:rsidR="00486651">
        <w:t xml:space="preserve"> Sporty Shoes.</w:t>
      </w:r>
    </w:p>
    <w:p w14:paraId="1FD6D584" w14:textId="61107530" w:rsidR="00DB61A0" w:rsidRDefault="00DB61A0">
      <w:r w:rsidRPr="00411666">
        <w:rPr>
          <w:b/>
          <w:bCs/>
          <w:sz w:val="32"/>
          <w:szCs w:val="32"/>
        </w:rPr>
        <w:t>Objective</w:t>
      </w:r>
      <w:r w:rsidRPr="00163AEC">
        <w:rPr>
          <w:b/>
          <w:bCs/>
        </w:rPr>
        <w:t>:</w:t>
      </w:r>
      <w:r>
        <w:t xml:space="preserve"> </w:t>
      </w:r>
      <w:r w:rsidR="00486651">
        <w:t>manage the products in store including categorizing them, browsing list of users who have signed up and see purchase reports filtered by date and category</w:t>
      </w:r>
    </w:p>
    <w:p w14:paraId="6DBF8006" w14:textId="1B22B79E" w:rsidR="00DB61A0" w:rsidRPr="00411666" w:rsidRDefault="00DB61A0">
      <w:pPr>
        <w:rPr>
          <w:b/>
          <w:bCs/>
          <w:sz w:val="32"/>
          <w:szCs w:val="32"/>
        </w:rPr>
      </w:pPr>
      <w:r w:rsidRPr="00411666">
        <w:rPr>
          <w:b/>
          <w:bCs/>
          <w:sz w:val="32"/>
          <w:szCs w:val="32"/>
        </w:rPr>
        <w:t xml:space="preserve">Product capabilities: </w:t>
      </w:r>
    </w:p>
    <w:p w14:paraId="348F1449" w14:textId="77777777" w:rsidR="008D4BD9" w:rsidRDefault="008D4BD9" w:rsidP="00936A6F">
      <w:pPr>
        <w:pStyle w:val="ListParagraph"/>
        <w:numPr>
          <w:ilvl w:val="0"/>
          <w:numId w:val="6"/>
        </w:numPr>
      </w:pPr>
      <w:r>
        <w:rPr>
          <w:u w:val="single"/>
        </w:rPr>
        <w:t>Managing Products</w:t>
      </w:r>
      <w:r w:rsidR="00BB12A7">
        <w:t xml:space="preserve">: </w:t>
      </w:r>
    </w:p>
    <w:p w14:paraId="0F80C88D" w14:textId="79BBCAFA" w:rsidR="008D4BD9" w:rsidRDefault="008D4BD9" w:rsidP="008D4BD9">
      <w:pPr>
        <w:pStyle w:val="ListParagraph"/>
        <w:numPr>
          <w:ilvl w:val="1"/>
          <w:numId w:val="6"/>
        </w:numPr>
      </w:pPr>
      <w:r>
        <w:t xml:space="preserve">Add </w:t>
      </w:r>
      <w:proofErr w:type="gramStart"/>
      <w:r>
        <w:t>Product :</w:t>
      </w:r>
      <w:proofErr w:type="gramEnd"/>
      <w:r w:rsidR="00800B7E">
        <w:t xml:space="preserve"> </w:t>
      </w:r>
      <w:r w:rsidR="009A5F55">
        <w:t>(</w:t>
      </w:r>
      <w:hyperlink r:id="rId5" w:history="1">
        <w:r w:rsidR="009A5F55" w:rsidRPr="009A5F55">
          <w:rPr>
            <w:rStyle w:val="Hyperlink"/>
          </w:rPr>
          <w:t>http://localhost:8080/products/add</w:t>
        </w:r>
      </w:hyperlink>
      <w:r w:rsidR="009A5F55">
        <w:t>) type: GET</w:t>
      </w:r>
    </w:p>
    <w:p w14:paraId="6443A6DD" w14:textId="7795F586" w:rsidR="008D4BD9" w:rsidRDefault="008D4BD9" w:rsidP="009A5F55">
      <w:pPr>
        <w:pStyle w:val="ListParagraph"/>
        <w:numPr>
          <w:ilvl w:val="1"/>
          <w:numId w:val="6"/>
        </w:numPr>
      </w:pPr>
      <w:r>
        <w:t xml:space="preserve">Delete </w:t>
      </w:r>
      <w:proofErr w:type="gramStart"/>
      <w:r>
        <w:t>Product :</w:t>
      </w:r>
      <w:proofErr w:type="gramEnd"/>
      <w:r w:rsidR="009A5F55">
        <w:t xml:space="preserve"> (</w:t>
      </w:r>
      <w:hyperlink r:id="rId6" w:history="1">
        <w:r w:rsidR="009A5F55" w:rsidRPr="009A5F55">
          <w:rPr>
            <w:rStyle w:val="Hyperlink"/>
          </w:rPr>
          <w:t>http://localhost:8080/products/delete/{id}</w:t>
        </w:r>
      </w:hyperlink>
      <w:r w:rsidR="009A5F55">
        <w:t>) type: GET</w:t>
      </w:r>
    </w:p>
    <w:p w14:paraId="414D8674" w14:textId="635DD3EB" w:rsidR="008D4BD9" w:rsidRDefault="008D4BD9" w:rsidP="009A5F55">
      <w:pPr>
        <w:pStyle w:val="ListParagraph"/>
        <w:numPr>
          <w:ilvl w:val="1"/>
          <w:numId w:val="6"/>
        </w:numPr>
      </w:pPr>
      <w:r>
        <w:t xml:space="preserve">Update </w:t>
      </w:r>
      <w:proofErr w:type="gramStart"/>
      <w:r>
        <w:t>Product :</w:t>
      </w:r>
      <w:proofErr w:type="gramEnd"/>
      <w:r w:rsidR="009A5F55">
        <w:t xml:space="preserve"> (</w:t>
      </w:r>
      <w:hyperlink r:id="rId7" w:history="1">
        <w:r w:rsidR="009A5F55" w:rsidRPr="009A5F55">
          <w:rPr>
            <w:rStyle w:val="Hyperlink"/>
          </w:rPr>
          <w:t>http://localhost:8080/products/update/{id}</w:t>
        </w:r>
      </w:hyperlink>
      <w:r w:rsidR="009A5F55">
        <w:t>) type: GET</w:t>
      </w:r>
    </w:p>
    <w:p w14:paraId="63044CC9" w14:textId="74D268E2" w:rsidR="008D4BD9" w:rsidRDefault="008D4BD9" w:rsidP="008D4BD9">
      <w:pPr>
        <w:pStyle w:val="ListParagraph"/>
        <w:numPr>
          <w:ilvl w:val="1"/>
          <w:numId w:val="6"/>
        </w:numPr>
      </w:pPr>
      <w:r>
        <w:t xml:space="preserve">Search </w:t>
      </w:r>
      <w:r w:rsidR="00800B7E">
        <w:t xml:space="preserve">Products by </w:t>
      </w:r>
    </w:p>
    <w:p w14:paraId="470E97C5" w14:textId="2D317AD0" w:rsidR="00800B7E" w:rsidRDefault="009821B8" w:rsidP="009A5F55">
      <w:pPr>
        <w:pStyle w:val="ListParagraph"/>
        <w:numPr>
          <w:ilvl w:val="2"/>
          <w:numId w:val="6"/>
        </w:numPr>
      </w:pPr>
      <w:r>
        <w:t>Id:</w:t>
      </w:r>
      <w:r w:rsidR="009A5F55">
        <w:t xml:space="preserve"> (</w:t>
      </w:r>
      <w:hyperlink r:id="rId8" w:history="1">
        <w:r w:rsidR="009A5F55" w:rsidRPr="009A5F55">
          <w:rPr>
            <w:rStyle w:val="Hyperlink"/>
          </w:rPr>
          <w:t>http://localhost:8080/products/</w:t>
        </w:r>
        <w:r w:rsidR="007A40B4" w:rsidRPr="007A40B4">
          <w:rPr>
            <w:rStyle w:val="Hyperlink"/>
          </w:rPr>
          <w:t>product/{id}</w:t>
        </w:r>
      </w:hyperlink>
      <w:r w:rsidR="009A5F55">
        <w:t>) type: GET</w:t>
      </w:r>
    </w:p>
    <w:p w14:paraId="16A143C8" w14:textId="59F48AEF" w:rsidR="00800B7E" w:rsidRDefault="009821B8" w:rsidP="007A40B4">
      <w:pPr>
        <w:pStyle w:val="ListParagraph"/>
        <w:numPr>
          <w:ilvl w:val="2"/>
          <w:numId w:val="6"/>
        </w:numPr>
      </w:pPr>
      <w:r>
        <w:t>Season:</w:t>
      </w:r>
      <w:r w:rsidR="007A40B4">
        <w:t xml:space="preserve"> (</w:t>
      </w:r>
      <w:hyperlink r:id="rId9" w:history="1">
        <w:r w:rsidR="007A40B4" w:rsidRPr="00E61EEA">
          <w:rPr>
            <w:rStyle w:val="Hyperlink"/>
          </w:rPr>
          <w:t>http://localhost:8080/products/product/season/{id}</w:t>
        </w:r>
      </w:hyperlink>
      <w:r w:rsidR="007A40B4">
        <w:t>) type: GET</w:t>
      </w:r>
    </w:p>
    <w:p w14:paraId="36F9CBB8" w14:textId="1213C3CE" w:rsidR="00800B7E" w:rsidRDefault="009821B8" w:rsidP="007A40B4">
      <w:pPr>
        <w:pStyle w:val="ListParagraph"/>
        <w:numPr>
          <w:ilvl w:val="2"/>
          <w:numId w:val="6"/>
        </w:numPr>
      </w:pPr>
      <w:r>
        <w:t>Brand:</w:t>
      </w:r>
      <w:r w:rsidR="007A40B4">
        <w:t xml:space="preserve"> (</w:t>
      </w:r>
      <w:hyperlink r:id="rId10" w:history="1">
        <w:r w:rsidR="007A40B4" w:rsidRPr="00E61EEA">
          <w:rPr>
            <w:rStyle w:val="Hyperlink"/>
          </w:rPr>
          <w:t>http://localhost:8080/products/product/brand/{id}</w:t>
        </w:r>
      </w:hyperlink>
      <w:r w:rsidR="007A40B4">
        <w:t>) type: GET</w:t>
      </w:r>
    </w:p>
    <w:p w14:paraId="79665A26" w14:textId="0C21B4DA" w:rsidR="00800B7E" w:rsidRDefault="009821B8" w:rsidP="007A40B4">
      <w:pPr>
        <w:pStyle w:val="ListParagraph"/>
        <w:numPr>
          <w:ilvl w:val="2"/>
          <w:numId w:val="6"/>
        </w:numPr>
      </w:pPr>
      <w:r>
        <w:t>Category:</w:t>
      </w:r>
      <w:r w:rsidR="007A40B4">
        <w:t xml:space="preserve"> (</w:t>
      </w:r>
      <w:hyperlink r:id="rId11" w:history="1">
        <w:r w:rsidRPr="00E61EEA">
          <w:rPr>
            <w:rStyle w:val="Hyperlink"/>
          </w:rPr>
          <w:t>http://localhost:8080/products/product/category/{id}</w:t>
        </w:r>
      </w:hyperlink>
      <w:r w:rsidR="007A40B4">
        <w:t>) type: GET</w:t>
      </w:r>
    </w:p>
    <w:p w14:paraId="0C73C96A" w14:textId="1DC3FB49" w:rsidR="00800B7E" w:rsidRDefault="009821B8" w:rsidP="007A40B4">
      <w:pPr>
        <w:pStyle w:val="ListParagraph"/>
        <w:numPr>
          <w:ilvl w:val="2"/>
          <w:numId w:val="6"/>
        </w:numPr>
      </w:pPr>
      <w:r>
        <w:t>Price:</w:t>
      </w:r>
      <w:r w:rsidR="007A40B4">
        <w:t xml:space="preserve"> (</w:t>
      </w:r>
      <w:hyperlink r:id="rId12" w:history="1">
        <w:r w:rsidR="00DD4822" w:rsidRPr="00E61EEA">
          <w:rPr>
            <w:rStyle w:val="Hyperlink"/>
          </w:rPr>
          <w:t>http://localhost:8080/products/product/price/{id}</w:t>
        </w:r>
      </w:hyperlink>
      <w:r w:rsidR="007A40B4">
        <w:t>) type: GET</w:t>
      </w:r>
    </w:p>
    <w:p w14:paraId="02A58613" w14:textId="4A9A0D93" w:rsidR="00800B7E" w:rsidRDefault="009821B8" w:rsidP="00DD4822">
      <w:pPr>
        <w:pStyle w:val="ListParagraph"/>
        <w:numPr>
          <w:ilvl w:val="2"/>
          <w:numId w:val="6"/>
        </w:numPr>
      </w:pPr>
      <w:r>
        <w:t>Color:</w:t>
      </w:r>
      <w:r w:rsidR="00DD4822">
        <w:t xml:space="preserve"> (</w:t>
      </w:r>
      <w:hyperlink r:id="rId13" w:history="1">
        <w:r w:rsidR="00DD4822" w:rsidRPr="00E61EEA">
          <w:rPr>
            <w:rStyle w:val="Hyperlink"/>
          </w:rPr>
          <w:t>http://localhost:8080/products/product/color/{id}</w:t>
        </w:r>
      </w:hyperlink>
      <w:r w:rsidR="00DD4822">
        <w:t>) type: GET</w:t>
      </w:r>
    </w:p>
    <w:p w14:paraId="696B9641" w14:textId="5335210A" w:rsidR="00800B7E" w:rsidRPr="008D4BD9" w:rsidRDefault="009821B8" w:rsidP="00DD4822">
      <w:pPr>
        <w:pStyle w:val="ListParagraph"/>
        <w:numPr>
          <w:ilvl w:val="2"/>
          <w:numId w:val="6"/>
        </w:numPr>
      </w:pPr>
      <w:r>
        <w:t>Date:</w:t>
      </w:r>
      <w:r w:rsidR="00DD4822">
        <w:t xml:space="preserve"> (</w:t>
      </w:r>
      <w:hyperlink r:id="rId14" w:history="1">
        <w:r w:rsidR="001B7BCA" w:rsidRPr="00E61EEA">
          <w:rPr>
            <w:rStyle w:val="Hyperlink"/>
          </w:rPr>
          <w:t>http://localhost:8080/products/product/date/{id}</w:t>
        </w:r>
      </w:hyperlink>
      <w:r w:rsidR="00DD4822">
        <w:t>) type: GET</w:t>
      </w:r>
    </w:p>
    <w:p w14:paraId="769FA134" w14:textId="4624E1B4" w:rsidR="007305F9" w:rsidRPr="00936A6F" w:rsidRDefault="008D4BD9" w:rsidP="008E70D6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>Browsing list of Users</w:t>
      </w:r>
      <w:r w:rsidR="009777E1" w:rsidRPr="009777E1">
        <w:rPr>
          <w:u w:val="single"/>
        </w:rPr>
        <w:t>:</w:t>
      </w:r>
      <w:r w:rsidR="009777E1">
        <w:rPr>
          <w:u w:val="single"/>
        </w:rPr>
        <w:t xml:space="preserve"> </w:t>
      </w:r>
      <w:r w:rsidR="00800B7E" w:rsidRPr="00800B7E">
        <w:t>Used to View user’s</w:t>
      </w:r>
      <w:r w:rsidR="00800B7E">
        <w:t xml:space="preserve"> which are registered on the </w:t>
      </w:r>
      <w:r w:rsidR="009821B8">
        <w:t>website</w:t>
      </w:r>
      <w:r w:rsidR="009821B8" w:rsidRPr="00800B7E">
        <w:t>.</w:t>
      </w:r>
      <w:r w:rsidR="009A5F55">
        <w:t xml:space="preserve"> (</w:t>
      </w:r>
      <w:hyperlink r:id="rId15" w:history="1">
        <w:r w:rsidR="009A5F55" w:rsidRPr="009A5F55">
          <w:rPr>
            <w:rStyle w:val="Hyperlink"/>
          </w:rPr>
          <w:t>http://localhost:8080/users/all</w:t>
        </w:r>
      </w:hyperlink>
      <w:r w:rsidR="009A5F55">
        <w:t>)</w:t>
      </w:r>
    </w:p>
    <w:p w14:paraId="6768DFCA" w14:textId="602DFAC6" w:rsidR="007305F9" w:rsidRPr="00936A6F" w:rsidRDefault="008D4BD9" w:rsidP="007305F9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>Querying through purchase order list</w:t>
      </w:r>
      <w:r w:rsidR="002A55BE">
        <w:rPr>
          <w:u w:val="single"/>
        </w:rPr>
        <w:t>:</w:t>
      </w:r>
      <w:r w:rsidR="002A55BE">
        <w:t xml:space="preserve"> </w:t>
      </w:r>
      <w:r w:rsidR="00800B7E">
        <w:t>query the product table and user tale based on product order and filter the data based on URL specified date and category.</w:t>
      </w:r>
      <w:r w:rsidR="001B7BCA">
        <w:t xml:space="preserve"> (</w:t>
      </w:r>
      <w:hyperlink r:id="rId16" w:history="1">
        <w:r w:rsidR="0056469C" w:rsidRPr="0056469C">
          <w:rPr>
            <w:rStyle w:val="Hyperlink"/>
          </w:rPr>
          <w:t>http://localhost:8080/products/product/userproduct?date=10/10/2020&amp;catagory=all</w:t>
        </w:r>
      </w:hyperlink>
      <w:r w:rsidR="001B7BCA">
        <w:t>)</w:t>
      </w:r>
    </w:p>
    <w:p w14:paraId="0D958462" w14:textId="64069E7D" w:rsidR="00CA169C" w:rsidRPr="00507AAE" w:rsidRDefault="00CA169C" w:rsidP="00163AEC">
      <w:pPr>
        <w:rPr>
          <w:b/>
          <w:bCs/>
          <w:sz w:val="32"/>
          <w:szCs w:val="32"/>
        </w:rPr>
      </w:pPr>
      <w:r w:rsidRPr="00507AAE">
        <w:rPr>
          <w:b/>
          <w:bCs/>
          <w:sz w:val="32"/>
          <w:szCs w:val="32"/>
        </w:rPr>
        <w:t>Database Tables:</w:t>
      </w:r>
    </w:p>
    <w:p w14:paraId="6CFB1F83" w14:textId="07AA00B3" w:rsidR="00CA169C" w:rsidRPr="00507AAE" w:rsidRDefault="0056469C" w:rsidP="00CA169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Product Table</w:t>
      </w:r>
      <w:r w:rsidR="00CA169C" w:rsidRPr="00507AAE">
        <w:rPr>
          <w:sz w:val="28"/>
          <w:szCs w:val="28"/>
        </w:rPr>
        <w:t>:</w:t>
      </w:r>
    </w:p>
    <w:p w14:paraId="78EA592D" w14:textId="137B8F9D" w:rsidR="00CA169C" w:rsidRPr="00CA169C" w:rsidRDefault="00CA169C" w:rsidP="00CA169C">
      <w:pPr>
        <w:rPr>
          <w:b/>
          <w:bCs/>
        </w:rPr>
      </w:pPr>
      <w:r>
        <w:rPr>
          <w:b/>
          <w:bCs/>
        </w:rPr>
        <w:t xml:space="preserve">             </w:t>
      </w:r>
      <w:r w:rsidR="0056469C">
        <w:rPr>
          <w:noProof/>
        </w:rPr>
        <w:drawing>
          <wp:inline distT="0" distB="0" distL="0" distR="0" wp14:anchorId="15010595" wp14:editId="2475214E">
            <wp:extent cx="6315355" cy="895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954" cy="89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6873D" w14:textId="1194A07D" w:rsidR="00CA169C" w:rsidRDefault="00817BEB" w:rsidP="00CA169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User Table</w:t>
      </w:r>
      <w:r w:rsidR="00CA169C" w:rsidRPr="00507AAE">
        <w:rPr>
          <w:sz w:val="28"/>
          <w:szCs w:val="28"/>
        </w:rPr>
        <w:t>:</w:t>
      </w:r>
    </w:p>
    <w:p w14:paraId="0DDD88D2" w14:textId="7253EFAA" w:rsidR="00817BEB" w:rsidRDefault="00817BEB" w:rsidP="00817BE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</w:t>
      </w:r>
      <w:r>
        <w:rPr>
          <w:noProof/>
        </w:rPr>
        <w:drawing>
          <wp:inline distT="0" distB="0" distL="0" distR="0" wp14:anchorId="48FF71FD" wp14:editId="67860AA6">
            <wp:extent cx="5734050" cy="1628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D32C3" w14:textId="68C8A1F7" w:rsidR="00817BEB" w:rsidRDefault="00817BEB" w:rsidP="00817BEB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Product Order </w:t>
      </w:r>
      <w:r w:rsidR="00F37224">
        <w:rPr>
          <w:sz w:val="28"/>
          <w:szCs w:val="28"/>
        </w:rPr>
        <w:t>Table:</w:t>
      </w:r>
    </w:p>
    <w:p w14:paraId="4AC176AA" w14:textId="60D5FA75" w:rsidR="00CC21D6" w:rsidRDefault="00817BEB" w:rsidP="00163AE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4FD5A730" wp14:editId="289111D0">
            <wp:extent cx="2200275" cy="127384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667" cy="127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63446" w14:textId="77777777" w:rsidR="003A3282" w:rsidRPr="003A3282" w:rsidRDefault="003A3282" w:rsidP="00163AEC">
      <w:pPr>
        <w:rPr>
          <w:sz w:val="28"/>
          <w:szCs w:val="28"/>
        </w:rPr>
      </w:pPr>
    </w:p>
    <w:p w14:paraId="3D7E7B5A" w14:textId="3309F1B8" w:rsidR="00C4233A" w:rsidRPr="00507AAE" w:rsidRDefault="00C4233A" w:rsidP="00163AEC">
      <w:pPr>
        <w:rPr>
          <w:b/>
          <w:bCs/>
          <w:sz w:val="32"/>
          <w:szCs w:val="32"/>
        </w:rPr>
      </w:pPr>
      <w:r w:rsidRPr="00507AAE">
        <w:rPr>
          <w:b/>
          <w:bCs/>
          <w:sz w:val="32"/>
          <w:szCs w:val="32"/>
        </w:rPr>
        <w:t>Sprint Planning Details:</w:t>
      </w:r>
    </w:p>
    <w:p w14:paraId="1F8AE2E8" w14:textId="7464BE59" w:rsidR="00C4233A" w:rsidRDefault="00C4233A" w:rsidP="00163AEC">
      <w:r>
        <w:t>No of Sprints: 2</w:t>
      </w:r>
    </w:p>
    <w:p w14:paraId="1EC51360" w14:textId="35610425" w:rsidR="00C4233A" w:rsidRDefault="00C4233A" w:rsidP="00163AEC">
      <w:r>
        <w:t>No of</w:t>
      </w:r>
      <w:r w:rsidR="0005173D">
        <w:t xml:space="preserve"> </w:t>
      </w:r>
      <w:r>
        <w:t xml:space="preserve">User Stories: </w:t>
      </w:r>
      <w:r w:rsidR="00817BEB">
        <w:t>3</w:t>
      </w:r>
    </w:p>
    <w:p w14:paraId="69A179DD" w14:textId="4372F6E3" w:rsidR="00C4233A" w:rsidRDefault="00C4233A" w:rsidP="00163AEC">
      <w:r>
        <w:t xml:space="preserve">No of tasks: </w:t>
      </w:r>
      <w:r w:rsidR="00817BEB">
        <w:t>6</w:t>
      </w:r>
    </w:p>
    <w:p w14:paraId="448DA776" w14:textId="6E3D1B33" w:rsidR="00C4233A" w:rsidRDefault="00C4233A" w:rsidP="00163AEC">
      <w:r>
        <w:t>Tasks are as follows:</w:t>
      </w:r>
    </w:p>
    <w:p w14:paraId="53C059F3" w14:textId="10E715ED" w:rsidR="006966B7" w:rsidRDefault="00817BEB" w:rsidP="006966B7">
      <w:pPr>
        <w:pStyle w:val="ListParagraph"/>
        <w:numPr>
          <w:ilvl w:val="0"/>
          <w:numId w:val="9"/>
        </w:numPr>
      </w:pPr>
      <w:r>
        <w:t>MySQL table creation: user table, product table.</w:t>
      </w:r>
    </w:p>
    <w:p w14:paraId="53E2E44B" w14:textId="639868D0" w:rsidR="00817BEB" w:rsidRDefault="00817BEB" w:rsidP="006966B7">
      <w:pPr>
        <w:pStyle w:val="ListParagraph"/>
        <w:numPr>
          <w:ilvl w:val="0"/>
          <w:numId w:val="9"/>
        </w:numPr>
      </w:pPr>
      <w:r>
        <w:t>Model class creation for product and user.</w:t>
      </w:r>
    </w:p>
    <w:p w14:paraId="68F9EA06" w14:textId="79F31CF8" w:rsidR="00817BEB" w:rsidRDefault="00817BEB" w:rsidP="006966B7">
      <w:pPr>
        <w:pStyle w:val="ListParagraph"/>
        <w:numPr>
          <w:ilvl w:val="0"/>
          <w:numId w:val="9"/>
        </w:numPr>
      </w:pPr>
      <w:r>
        <w:t>Repository creation of user and product.</w:t>
      </w:r>
    </w:p>
    <w:p w14:paraId="7EAB44E9" w14:textId="7A51095F" w:rsidR="00817BEB" w:rsidRDefault="00817BEB" w:rsidP="006966B7">
      <w:pPr>
        <w:pStyle w:val="ListParagraph"/>
        <w:numPr>
          <w:ilvl w:val="0"/>
          <w:numId w:val="9"/>
        </w:numPr>
      </w:pPr>
      <w:r>
        <w:t>Controller class creation and implementation of user and product.</w:t>
      </w:r>
    </w:p>
    <w:p w14:paraId="56DBD772" w14:textId="1AEFD744" w:rsidR="00817BEB" w:rsidRDefault="0005173D" w:rsidP="006966B7">
      <w:pPr>
        <w:pStyle w:val="ListParagraph"/>
        <w:numPr>
          <w:ilvl w:val="0"/>
          <w:numId w:val="9"/>
        </w:numPr>
      </w:pPr>
      <w:r>
        <w:t>Created product order table and linked all the tables.</w:t>
      </w:r>
    </w:p>
    <w:p w14:paraId="7E2219ED" w14:textId="3A8640DB" w:rsidR="0005173D" w:rsidRDefault="0005173D" w:rsidP="006966B7">
      <w:pPr>
        <w:pStyle w:val="ListParagraph"/>
        <w:numPr>
          <w:ilvl w:val="0"/>
          <w:numId w:val="9"/>
        </w:numPr>
      </w:pPr>
      <w:r>
        <w:t>Created data filtration a queried tables using product order table, product table and user table.</w:t>
      </w:r>
    </w:p>
    <w:p w14:paraId="02278638" w14:textId="4E3CFCB2" w:rsidR="005B307B" w:rsidRPr="00507AAE" w:rsidRDefault="00C4233A" w:rsidP="00163AEC">
      <w:pPr>
        <w:rPr>
          <w:b/>
          <w:bCs/>
          <w:sz w:val="32"/>
          <w:szCs w:val="32"/>
        </w:rPr>
      </w:pPr>
      <w:r w:rsidRPr="00507AAE">
        <w:rPr>
          <w:b/>
          <w:bCs/>
          <w:sz w:val="32"/>
          <w:szCs w:val="32"/>
        </w:rPr>
        <w:t>List of the core concepts used are as follows:</w:t>
      </w:r>
    </w:p>
    <w:p w14:paraId="14B705C5" w14:textId="720BA494" w:rsidR="00C4233A" w:rsidRDefault="006966B7" w:rsidP="00C4233A">
      <w:pPr>
        <w:pStyle w:val="ListParagraph"/>
        <w:numPr>
          <w:ilvl w:val="0"/>
          <w:numId w:val="2"/>
        </w:numPr>
      </w:pPr>
      <w:r>
        <w:t>MySQL</w:t>
      </w:r>
    </w:p>
    <w:p w14:paraId="6A7C26DB" w14:textId="11E95DA2" w:rsidR="00047F22" w:rsidRDefault="0005173D" w:rsidP="00C4233A">
      <w:pPr>
        <w:pStyle w:val="ListParagraph"/>
        <w:numPr>
          <w:ilvl w:val="0"/>
          <w:numId w:val="2"/>
        </w:numPr>
      </w:pPr>
      <w:r>
        <w:t>JPA</w:t>
      </w:r>
    </w:p>
    <w:p w14:paraId="037CEB8A" w14:textId="15990DA5" w:rsidR="00047F22" w:rsidRDefault="0005173D" w:rsidP="00C4233A">
      <w:pPr>
        <w:pStyle w:val="ListParagraph"/>
        <w:numPr>
          <w:ilvl w:val="0"/>
          <w:numId w:val="2"/>
        </w:numPr>
      </w:pPr>
      <w:r>
        <w:t>Spring Boot</w:t>
      </w:r>
    </w:p>
    <w:p w14:paraId="30E82794" w14:textId="1FA59428" w:rsidR="006966B7" w:rsidRDefault="0005173D" w:rsidP="0005173D">
      <w:pPr>
        <w:pStyle w:val="ListParagraph"/>
        <w:numPr>
          <w:ilvl w:val="0"/>
          <w:numId w:val="2"/>
        </w:numPr>
      </w:pPr>
      <w:r>
        <w:t>RestFul API</w:t>
      </w:r>
      <w:r w:rsidR="006966B7">
        <w:t>.</w:t>
      </w:r>
    </w:p>
    <w:p w14:paraId="28209121" w14:textId="212DEF8A" w:rsidR="00507AAE" w:rsidRPr="00E9563B" w:rsidRDefault="000F3883" w:rsidP="00312626">
      <w:r w:rsidRPr="00507AAE">
        <w:rPr>
          <w:b/>
          <w:bCs/>
          <w:sz w:val="32"/>
          <w:szCs w:val="32"/>
        </w:rPr>
        <w:t>GitHub</w:t>
      </w:r>
      <w:r w:rsidR="00047F22" w:rsidRPr="00507AAE">
        <w:rPr>
          <w:b/>
          <w:bCs/>
          <w:sz w:val="32"/>
          <w:szCs w:val="32"/>
        </w:rPr>
        <w:t xml:space="preserve"> Link for the course code:</w:t>
      </w:r>
      <w:r w:rsidR="00047F22">
        <w:t xml:space="preserve"> </w:t>
      </w:r>
      <w:r w:rsidR="0005173D" w:rsidRPr="0005173D">
        <w:t>https://github.com/ritwikam2020/PhaseThreeProject</w:t>
      </w:r>
    </w:p>
    <w:sectPr w:rsidR="00507AAE" w:rsidRPr="00E9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4489D"/>
    <w:multiLevelType w:val="hybridMultilevel"/>
    <w:tmpl w:val="A93CD0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F1C67"/>
    <w:multiLevelType w:val="hybridMultilevel"/>
    <w:tmpl w:val="811A55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331DF9"/>
    <w:multiLevelType w:val="hybridMultilevel"/>
    <w:tmpl w:val="39829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17EC3"/>
    <w:multiLevelType w:val="hybridMultilevel"/>
    <w:tmpl w:val="84367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D2713"/>
    <w:multiLevelType w:val="hybridMultilevel"/>
    <w:tmpl w:val="760C22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20C9C"/>
    <w:multiLevelType w:val="hybridMultilevel"/>
    <w:tmpl w:val="AA76E1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E78B3"/>
    <w:multiLevelType w:val="hybridMultilevel"/>
    <w:tmpl w:val="9F6A2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10326"/>
    <w:multiLevelType w:val="hybridMultilevel"/>
    <w:tmpl w:val="A93CD0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020100"/>
    <w:multiLevelType w:val="hybridMultilevel"/>
    <w:tmpl w:val="055CF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C25B9C"/>
    <w:multiLevelType w:val="hybridMultilevel"/>
    <w:tmpl w:val="AA76E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093747">
    <w:abstractNumId w:val="3"/>
  </w:num>
  <w:num w:numId="2" w16cid:durableId="1608152076">
    <w:abstractNumId w:val="2"/>
  </w:num>
  <w:num w:numId="3" w16cid:durableId="467432355">
    <w:abstractNumId w:val="8"/>
  </w:num>
  <w:num w:numId="4" w16cid:durableId="1010328040">
    <w:abstractNumId w:val="6"/>
  </w:num>
  <w:num w:numId="5" w16cid:durableId="64958210">
    <w:abstractNumId w:val="1"/>
  </w:num>
  <w:num w:numId="6" w16cid:durableId="193200157">
    <w:abstractNumId w:val="9"/>
  </w:num>
  <w:num w:numId="7" w16cid:durableId="856429158">
    <w:abstractNumId w:val="4"/>
  </w:num>
  <w:num w:numId="8" w16cid:durableId="31197323">
    <w:abstractNumId w:val="7"/>
  </w:num>
  <w:num w:numId="9" w16cid:durableId="2051684962">
    <w:abstractNumId w:val="0"/>
  </w:num>
  <w:num w:numId="10" w16cid:durableId="21450763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912"/>
    <w:rsid w:val="00016447"/>
    <w:rsid w:val="00047F22"/>
    <w:rsid w:val="0005173D"/>
    <w:rsid w:val="000C061E"/>
    <w:rsid w:val="000F3883"/>
    <w:rsid w:val="00163AEC"/>
    <w:rsid w:val="001B7BCA"/>
    <w:rsid w:val="002A55BE"/>
    <w:rsid w:val="00312626"/>
    <w:rsid w:val="003A3282"/>
    <w:rsid w:val="00411666"/>
    <w:rsid w:val="0048140C"/>
    <w:rsid w:val="00486651"/>
    <w:rsid w:val="004B2BD7"/>
    <w:rsid w:val="00507AAE"/>
    <w:rsid w:val="0056469C"/>
    <w:rsid w:val="005B307B"/>
    <w:rsid w:val="005D185B"/>
    <w:rsid w:val="00607D00"/>
    <w:rsid w:val="00621977"/>
    <w:rsid w:val="006966B7"/>
    <w:rsid w:val="006B2912"/>
    <w:rsid w:val="007305F9"/>
    <w:rsid w:val="0077611D"/>
    <w:rsid w:val="007A40B4"/>
    <w:rsid w:val="00800B7E"/>
    <w:rsid w:val="00811CCD"/>
    <w:rsid w:val="00817BEB"/>
    <w:rsid w:val="008D4BD9"/>
    <w:rsid w:val="008E70D6"/>
    <w:rsid w:val="00936A6F"/>
    <w:rsid w:val="009777E1"/>
    <w:rsid w:val="009821B8"/>
    <w:rsid w:val="009A5F55"/>
    <w:rsid w:val="00AD298C"/>
    <w:rsid w:val="00AF07ED"/>
    <w:rsid w:val="00BB12A7"/>
    <w:rsid w:val="00C4233A"/>
    <w:rsid w:val="00CA169C"/>
    <w:rsid w:val="00CC21D6"/>
    <w:rsid w:val="00DB61A0"/>
    <w:rsid w:val="00DD4822"/>
    <w:rsid w:val="00DF0B95"/>
    <w:rsid w:val="00DF2C7E"/>
    <w:rsid w:val="00E863D9"/>
    <w:rsid w:val="00E9563B"/>
    <w:rsid w:val="00F3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CF6F"/>
  <w15:chartTrackingRefBased/>
  <w15:docId w15:val="{98E1DD8C-2F4F-4D4F-86F7-3F26900E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1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7F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F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roducts/add" TargetMode="External"/><Relationship Id="rId13" Type="http://schemas.openxmlformats.org/officeDocument/2006/relationships/hyperlink" Target="http://localhost:8080/products/product/color/%7bid%7d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8080/products/add" TargetMode="External"/><Relationship Id="rId12" Type="http://schemas.openxmlformats.org/officeDocument/2006/relationships/hyperlink" Target="http://localhost:8080/products/product/price/%7bid%7d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localhost:8080/products/product/userproduct?date=10/10/2020&amp;catagory=al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8080/products/add" TargetMode="External"/><Relationship Id="rId11" Type="http://schemas.openxmlformats.org/officeDocument/2006/relationships/hyperlink" Target="http://localhost:8080/products/product/category/%7bid%7d" TargetMode="External"/><Relationship Id="rId5" Type="http://schemas.openxmlformats.org/officeDocument/2006/relationships/hyperlink" Target="http://localhost:8080/products/add" TargetMode="External"/><Relationship Id="rId15" Type="http://schemas.openxmlformats.org/officeDocument/2006/relationships/hyperlink" Target="http://localhost:8080/users/all" TargetMode="External"/><Relationship Id="rId10" Type="http://schemas.openxmlformats.org/officeDocument/2006/relationships/hyperlink" Target="http://localhost:8080/products/product/brand/%7bid%7d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products/product/season/%7bid%7d" TargetMode="External"/><Relationship Id="rId14" Type="http://schemas.openxmlformats.org/officeDocument/2006/relationships/hyperlink" Target="http://localhost:8080/products/product/date/%7bi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Subhabrata Das</dc:creator>
  <cp:keywords/>
  <dc:description/>
  <cp:lastModifiedBy>Subhabrata Das</cp:lastModifiedBy>
  <cp:revision>22</cp:revision>
  <dcterms:created xsi:type="dcterms:W3CDTF">2022-07-07T01:41:00Z</dcterms:created>
  <dcterms:modified xsi:type="dcterms:W3CDTF">2022-09-30T07:33:00Z</dcterms:modified>
</cp:coreProperties>
</file>