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82D9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🍴</w:t>
      </w:r>
      <w:r w:rsidRPr="008720DB">
        <w:rPr>
          <w:b/>
          <w:bCs/>
        </w:rPr>
        <w:t xml:space="preserve"> Professional Catering &amp; Event Team – A Class Apart</w:t>
      </w:r>
    </w:p>
    <w:p w14:paraId="56E3A243" w14:textId="77777777" w:rsidR="008720DB" w:rsidRPr="008720DB" w:rsidRDefault="008720DB" w:rsidP="008720DB">
      <w:r w:rsidRPr="008720DB">
        <w:t xml:space="preserve">At </w:t>
      </w:r>
      <w:r w:rsidRPr="008720DB">
        <w:rPr>
          <w:b/>
          <w:bCs/>
        </w:rPr>
        <w:t>Raj Resort Patna</w:t>
      </w:r>
      <w:r w:rsidRPr="008720DB">
        <w:t xml:space="preserve">, food and hospitality are not just services—they are an </w:t>
      </w:r>
      <w:r w:rsidRPr="008720DB">
        <w:rPr>
          <w:b/>
          <w:bCs/>
        </w:rPr>
        <w:t>art form</w:t>
      </w:r>
      <w:r w:rsidRPr="008720DB">
        <w:t xml:space="preserve">. What sets us apart is our </w:t>
      </w:r>
      <w:r w:rsidRPr="008720DB">
        <w:rPr>
          <w:b/>
          <w:bCs/>
        </w:rPr>
        <w:t>well-trained and certified event &amp; catering team</w:t>
      </w:r>
      <w:r w:rsidRPr="008720DB">
        <w:t xml:space="preserve">, led by professionals with a </w:t>
      </w:r>
      <w:r w:rsidRPr="008720DB">
        <w:rPr>
          <w:b/>
          <w:bCs/>
        </w:rPr>
        <w:t>background in hotel management education</w:t>
      </w:r>
      <w:r w:rsidRPr="008720DB">
        <w:t>.</w:t>
      </w:r>
    </w:p>
    <w:p w14:paraId="75D4BFAD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🌟</w:t>
      </w:r>
      <w:r w:rsidRPr="008720DB">
        <w:rPr>
          <w:b/>
          <w:bCs/>
        </w:rPr>
        <w:t xml:space="preserve"> Why Our Catering Stands Out</w:t>
      </w:r>
    </w:p>
    <w:p w14:paraId="7DCA39CB" w14:textId="77777777" w:rsidR="008720DB" w:rsidRPr="008720DB" w:rsidRDefault="008720DB" w:rsidP="008720DB">
      <w:pPr>
        <w:numPr>
          <w:ilvl w:val="0"/>
          <w:numId w:val="1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Certified &amp; Educated Team</w:t>
      </w:r>
      <w:r w:rsidRPr="008720DB">
        <w:t xml:space="preserve"> – Hospitality experts trained in the finest standards of service.</w:t>
      </w:r>
    </w:p>
    <w:p w14:paraId="52181AF4" w14:textId="77777777" w:rsidR="008720DB" w:rsidRPr="008720DB" w:rsidRDefault="008720DB" w:rsidP="008720DB">
      <w:pPr>
        <w:numPr>
          <w:ilvl w:val="0"/>
          <w:numId w:val="1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Beyond Taste – Stunning Presentation</w:t>
      </w:r>
      <w:r w:rsidRPr="008720DB">
        <w:t xml:space="preserve"> – Every dish is served with creativity, style, and elegance that elevates the wedding dining experience.</w:t>
      </w:r>
    </w:p>
    <w:p w14:paraId="01CEE660" w14:textId="77777777" w:rsidR="008720DB" w:rsidRPr="008720DB" w:rsidRDefault="008720DB" w:rsidP="008720DB">
      <w:pPr>
        <w:numPr>
          <w:ilvl w:val="0"/>
          <w:numId w:val="1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Upgraded Wedding Industry Standards</w:t>
      </w:r>
      <w:r w:rsidRPr="008720DB">
        <w:t xml:space="preserve"> – We constantly innovate to bring </w:t>
      </w:r>
      <w:r w:rsidRPr="008720DB">
        <w:rPr>
          <w:b/>
          <w:bCs/>
        </w:rPr>
        <w:t>new-age presentation and service styles</w:t>
      </w:r>
      <w:r w:rsidRPr="008720DB">
        <w:t xml:space="preserve"> never seen before in the Patna wedding industry.</w:t>
      </w:r>
    </w:p>
    <w:p w14:paraId="79689B48" w14:textId="77777777" w:rsidR="008720DB" w:rsidRPr="008720DB" w:rsidRDefault="008720DB" w:rsidP="008720DB">
      <w:pPr>
        <w:numPr>
          <w:ilvl w:val="0"/>
          <w:numId w:val="1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Unmatched Guest Satisfaction</w:t>
      </w:r>
      <w:r w:rsidRPr="008720DB">
        <w:t xml:space="preserve"> – Our guests are not just served—they are </w:t>
      </w:r>
      <w:r w:rsidRPr="008720DB">
        <w:rPr>
          <w:b/>
          <w:bCs/>
        </w:rPr>
        <w:t>delighted</w:t>
      </w:r>
      <w:r w:rsidRPr="008720DB">
        <w:t xml:space="preserve">. This is why every wedding at Raj Resort is remembered for its </w:t>
      </w:r>
      <w:r w:rsidRPr="008720DB">
        <w:rPr>
          <w:b/>
          <w:bCs/>
        </w:rPr>
        <w:t>incredible food and unique service style</w:t>
      </w:r>
      <w:r w:rsidRPr="008720DB">
        <w:t>.</w:t>
      </w:r>
    </w:p>
    <w:p w14:paraId="3D1A1205" w14:textId="77777777" w:rsidR="008720DB" w:rsidRPr="008720DB" w:rsidRDefault="008720DB" w:rsidP="008720DB">
      <w:r w:rsidRPr="008720DB">
        <w:t xml:space="preserve">From </w:t>
      </w:r>
      <w:r w:rsidRPr="008720DB">
        <w:rPr>
          <w:b/>
          <w:bCs/>
        </w:rPr>
        <w:t>luxury buffet spreads</w:t>
      </w:r>
      <w:r w:rsidRPr="008720DB">
        <w:t xml:space="preserve"> to </w:t>
      </w:r>
      <w:r w:rsidRPr="008720DB">
        <w:rPr>
          <w:b/>
          <w:bCs/>
        </w:rPr>
        <w:t>fine dining presentations</w:t>
      </w:r>
      <w:r w:rsidRPr="008720DB">
        <w:t xml:space="preserve">, our team ensures that food becomes the </w:t>
      </w:r>
      <w:r w:rsidRPr="008720DB">
        <w:rPr>
          <w:b/>
          <w:bCs/>
        </w:rPr>
        <w:t>highlight of your celebration</w:t>
      </w:r>
      <w:r w:rsidRPr="008720DB">
        <w:t>.</w:t>
      </w:r>
    </w:p>
    <w:p w14:paraId="2C3213C6" w14:textId="77777777" w:rsidR="008720DB" w:rsidRPr="008720DB" w:rsidRDefault="008720DB" w:rsidP="008720DB">
      <w:r w:rsidRPr="008720DB">
        <w:rPr>
          <w:rFonts w:ascii="Segoe UI Emoji" w:hAnsi="Segoe UI Emoji" w:cs="Segoe UI Emoji"/>
        </w:rPr>
        <w:t>✨</w:t>
      </w:r>
      <w:r w:rsidRPr="008720DB">
        <w:t xml:space="preserve"> Raj Resort is the </w:t>
      </w:r>
      <w:r w:rsidRPr="008720DB">
        <w:rPr>
          <w:b/>
          <w:bCs/>
        </w:rPr>
        <w:t>only wedding resort in Patna</w:t>
      </w:r>
      <w:r w:rsidRPr="008720DB">
        <w:t xml:space="preserve"> that delivers this </w:t>
      </w:r>
      <w:r w:rsidRPr="008720DB">
        <w:rPr>
          <w:b/>
          <w:bCs/>
        </w:rPr>
        <w:t>level of professionalism, taste, and presentation</w:t>
      </w:r>
      <w:r w:rsidRPr="008720DB">
        <w:t xml:space="preserve">—truly </w:t>
      </w:r>
      <w:r w:rsidRPr="008720DB">
        <w:rPr>
          <w:b/>
          <w:bCs/>
        </w:rPr>
        <w:t>beyond the level of Patna’s wedding industry</w:t>
      </w:r>
      <w:r w:rsidRPr="008720DB">
        <w:t>.</w:t>
      </w:r>
    </w:p>
    <w:p w14:paraId="182D511F" w14:textId="77777777" w:rsidR="008720DB" w:rsidRPr="008720DB" w:rsidRDefault="008720DB" w:rsidP="008720DB">
      <w:r w:rsidRPr="008720DB">
        <w:pict w14:anchorId="72D2E541">
          <v:rect id="_x0000_i1079" style="width:0;height:1.5pt" o:hralign="center" o:hrstd="t" o:hr="t" fillcolor="#a0a0a0" stroked="f"/>
        </w:pict>
      </w:r>
    </w:p>
    <w:p w14:paraId="1D8DE2F6" w14:textId="77777777" w:rsidR="008720DB" w:rsidRPr="008720DB" w:rsidRDefault="008720DB" w:rsidP="008720DB">
      <w:r w:rsidRPr="008720DB">
        <w:rPr>
          <w:rFonts w:ascii="Segoe UI Emoji" w:hAnsi="Segoe UI Emoji" w:cs="Segoe UI Emoji"/>
        </w:rPr>
        <w:t>⚡</w:t>
      </w:r>
      <w:r w:rsidRPr="008720DB">
        <w:t xml:space="preserve"> I can now weave this </w:t>
      </w:r>
      <w:r w:rsidRPr="008720DB">
        <w:rPr>
          <w:b/>
          <w:bCs/>
        </w:rPr>
        <w:t>Catering USP</w:t>
      </w:r>
      <w:r w:rsidRPr="008720DB">
        <w:t xml:space="preserve"> into the </w:t>
      </w:r>
      <w:r w:rsidRPr="008720DB">
        <w:rPr>
          <w:b/>
          <w:bCs/>
        </w:rPr>
        <w:t>1500+ word homepage content</w:t>
      </w:r>
      <w:r w:rsidRPr="008720DB">
        <w:t xml:space="preserve"> I gave earlier, making the “Food &amp; Hospitality” section much stronger.</w:t>
      </w:r>
    </w:p>
    <w:p w14:paraId="6748C2E5" w14:textId="77777777" w:rsidR="008720DB" w:rsidRPr="008720DB" w:rsidRDefault="008720DB" w:rsidP="008720DB">
      <w:r w:rsidRPr="008720DB">
        <w:t xml:space="preserve">Do you want me to </w:t>
      </w:r>
      <w:r w:rsidRPr="008720DB">
        <w:rPr>
          <w:b/>
          <w:bCs/>
        </w:rPr>
        <w:t>update the full homepage draft with this catering USP included</w:t>
      </w:r>
      <w:r w:rsidRPr="008720DB">
        <w:t>, so the entire website flow feels complete and premium?</w:t>
      </w:r>
    </w:p>
    <w:p w14:paraId="6D69A8A0" w14:textId="77777777" w:rsidR="008720DB" w:rsidRPr="008720DB" w:rsidRDefault="008720DB" w:rsidP="008720DB">
      <w:pPr>
        <w:rPr>
          <w:b/>
          <w:bCs/>
        </w:rPr>
      </w:pPr>
      <w:r w:rsidRPr="008720DB">
        <w:rPr>
          <w:b/>
          <w:bCs/>
        </w:rPr>
        <w:t>You said:</w:t>
      </w:r>
    </w:p>
    <w:p w14:paraId="0976EF60" w14:textId="77777777" w:rsidR="008720DB" w:rsidRPr="008720DB" w:rsidRDefault="008720DB" w:rsidP="008720DB">
      <w:r w:rsidRPr="008720DB">
        <w:t>Yes</w:t>
      </w:r>
    </w:p>
    <w:p w14:paraId="32C9E30F" w14:textId="77777777" w:rsidR="008720DB" w:rsidRPr="008720DB" w:rsidRDefault="008720DB" w:rsidP="008720DB">
      <w:pPr>
        <w:rPr>
          <w:b/>
          <w:bCs/>
        </w:rPr>
      </w:pPr>
      <w:r w:rsidRPr="008720DB">
        <w:rPr>
          <w:b/>
          <w:bCs/>
        </w:rPr>
        <w:t>ChatGPT said:</w:t>
      </w:r>
    </w:p>
    <w:p w14:paraId="06187E3C" w14:textId="77777777" w:rsidR="008720DB" w:rsidRPr="008720DB" w:rsidRDefault="008720DB" w:rsidP="008720DB">
      <w:r w:rsidRPr="008720DB">
        <w:t xml:space="preserve">Perfect </w:t>
      </w:r>
      <w:r w:rsidRPr="008720DB">
        <w:rPr>
          <w:rFonts w:ascii="Segoe UI Emoji" w:hAnsi="Segoe UI Emoji" w:cs="Segoe UI Emoji"/>
        </w:rPr>
        <w:t>✅</w:t>
      </w:r>
      <w:r w:rsidRPr="008720DB">
        <w:t xml:space="preserve"> I</w:t>
      </w:r>
      <w:r w:rsidRPr="008720DB">
        <w:rPr>
          <w:rFonts w:ascii="Aptos" w:hAnsi="Aptos" w:cs="Aptos"/>
        </w:rPr>
        <w:t>’</w:t>
      </w:r>
      <w:r w:rsidRPr="008720DB">
        <w:t xml:space="preserve">ve now </w:t>
      </w:r>
      <w:r w:rsidRPr="008720DB">
        <w:rPr>
          <w:b/>
          <w:bCs/>
        </w:rPr>
        <w:t>updated the full homepage draft (1500+ words)</w:t>
      </w:r>
      <w:r w:rsidRPr="008720DB">
        <w:t xml:space="preserve"> by adding your </w:t>
      </w:r>
      <w:r w:rsidRPr="008720DB">
        <w:rPr>
          <w:b/>
          <w:bCs/>
        </w:rPr>
        <w:t>Catering &amp; Event Team USP</w:t>
      </w:r>
      <w:r w:rsidRPr="008720DB">
        <w:t xml:space="preserve"> into the flow. This makes the website content stronger and positions Raj Resort as </w:t>
      </w:r>
      <w:r w:rsidRPr="008720DB">
        <w:rPr>
          <w:b/>
          <w:bCs/>
        </w:rPr>
        <w:t>the complete premium wedding destination</w:t>
      </w:r>
      <w:r w:rsidRPr="008720DB">
        <w:t xml:space="preserve"> in Bihar.</w:t>
      </w:r>
    </w:p>
    <w:p w14:paraId="74AF77B8" w14:textId="77777777" w:rsidR="008720DB" w:rsidRPr="008720DB" w:rsidRDefault="008720DB" w:rsidP="008720DB">
      <w:r w:rsidRPr="008720DB">
        <w:t xml:space="preserve">Here’s the revised full content </w:t>
      </w:r>
      <w:r w:rsidRPr="008720DB">
        <w:rPr>
          <w:rFonts w:ascii="Segoe UI Emoji" w:hAnsi="Segoe UI Emoji" w:cs="Segoe UI Emoji"/>
        </w:rPr>
        <w:t>👇</w:t>
      </w:r>
    </w:p>
    <w:p w14:paraId="0A90C954" w14:textId="77777777" w:rsidR="008720DB" w:rsidRPr="008720DB" w:rsidRDefault="008720DB" w:rsidP="008720DB">
      <w:r w:rsidRPr="008720DB">
        <w:pict w14:anchorId="1FB1D125">
          <v:rect id="_x0000_i1080" style="width:0;height:1.5pt" o:hralign="center" o:hrstd="t" o:hr="t" fillcolor="#a0a0a0" stroked="f"/>
        </w:pict>
      </w:r>
    </w:p>
    <w:p w14:paraId="6F885C2D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🌟</w:t>
      </w:r>
      <w:r w:rsidRPr="008720DB">
        <w:rPr>
          <w:b/>
          <w:bCs/>
        </w:rPr>
        <w:t xml:space="preserve"> Raj Resort Patna – Bihar’s No.1 Luxury Destination Wedding Venue</w:t>
      </w:r>
    </w:p>
    <w:p w14:paraId="5D45212F" w14:textId="77777777" w:rsidR="008720DB" w:rsidRPr="008720DB" w:rsidRDefault="008720DB" w:rsidP="008720DB">
      <w:r w:rsidRPr="008720DB">
        <w:t xml:space="preserve">When it comes to hosting a wedding that’s more than just a celebration, </w:t>
      </w:r>
      <w:r w:rsidRPr="008720DB">
        <w:rPr>
          <w:b/>
          <w:bCs/>
        </w:rPr>
        <w:t>Raj Resort Patna</w:t>
      </w:r>
      <w:r w:rsidRPr="008720DB">
        <w:t xml:space="preserve"> stands tall as the ultimate choice for couples who dream big. Spread across </w:t>
      </w:r>
      <w:r w:rsidRPr="008720DB">
        <w:rPr>
          <w:b/>
          <w:bCs/>
        </w:rPr>
        <w:t>3.5 acres of lush green property</w:t>
      </w:r>
      <w:r w:rsidRPr="008720DB">
        <w:t xml:space="preserve">, with </w:t>
      </w:r>
      <w:r w:rsidRPr="008720DB">
        <w:rPr>
          <w:b/>
          <w:bCs/>
        </w:rPr>
        <w:t>400+ car parking space</w:t>
      </w:r>
      <w:r w:rsidRPr="008720DB">
        <w:t xml:space="preserve"> and an </w:t>
      </w:r>
      <w:r w:rsidRPr="008720DB">
        <w:rPr>
          <w:b/>
          <w:bCs/>
        </w:rPr>
        <w:t xml:space="preserve">exclusive dine-in area overlooking the holy </w:t>
      </w:r>
      <w:proofErr w:type="gramStart"/>
      <w:r w:rsidRPr="008720DB">
        <w:rPr>
          <w:b/>
          <w:bCs/>
        </w:rPr>
        <w:t>Ganga river</w:t>
      </w:r>
      <w:proofErr w:type="gramEnd"/>
      <w:r w:rsidRPr="008720DB">
        <w:t>, Raj Resort has redefined what it means to celebrate love in grand style.</w:t>
      </w:r>
    </w:p>
    <w:p w14:paraId="4016E536" w14:textId="77777777" w:rsidR="008720DB" w:rsidRPr="008720DB" w:rsidRDefault="008720DB" w:rsidP="008720DB">
      <w:r w:rsidRPr="008720DB">
        <w:lastRenderedPageBreak/>
        <w:t xml:space="preserve">We don’t just organize weddings—we craft unforgettable experiences. With over </w:t>
      </w:r>
      <w:r w:rsidRPr="008720DB">
        <w:rPr>
          <w:b/>
          <w:bCs/>
        </w:rPr>
        <w:t>400+ successful weddings</w:t>
      </w:r>
      <w:r w:rsidRPr="008720DB">
        <w:t xml:space="preserve"> already hosted, Raj Resort has become the </w:t>
      </w:r>
      <w:r w:rsidRPr="008720DB">
        <w:rPr>
          <w:b/>
          <w:bCs/>
        </w:rPr>
        <w:t>most trusted premium resort in Bihar</w:t>
      </w:r>
      <w:r w:rsidRPr="008720DB">
        <w:t>, known for its innovation, luxury, and flawless execution.</w:t>
      </w:r>
    </w:p>
    <w:p w14:paraId="496419FD" w14:textId="77777777" w:rsidR="008720DB" w:rsidRPr="008720DB" w:rsidRDefault="008720DB" w:rsidP="008720DB">
      <w:r w:rsidRPr="008720DB">
        <w:pict w14:anchorId="03B14CE4">
          <v:rect id="_x0000_i1081" style="width:0;height:1.5pt" o:hralign="center" o:hrstd="t" o:hr="t" fillcolor="#a0a0a0" stroked="f"/>
        </w:pict>
      </w:r>
    </w:p>
    <w:p w14:paraId="2045E2CB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💎</w:t>
      </w:r>
      <w:r w:rsidRPr="008720DB">
        <w:rPr>
          <w:b/>
          <w:bCs/>
        </w:rPr>
        <w:t xml:space="preserve"> Why Choose Raj Resort Patna?</w:t>
      </w:r>
    </w:p>
    <w:p w14:paraId="341A3E18" w14:textId="77777777" w:rsidR="008720DB" w:rsidRPr="008720DB" w:rsidRDefault="008720DB" w:rsidP="008720DB">
      <w:pPr>
        <w:rPr>
          <w:b/>
          <w:bCs/>
        </w:rPr>
      </w:pPr>
      <w:r w:rsidRPr="008720DB">
        <w:rPr>
          <w:b/>
          <w:bCs/>
        </w:rPr>
        <w:t>1️</w:t>
      </w:r>
      <w:r w:rsidRPr="008720DB">
        <w:rPr>
          <w:rFonts w:ascii="Segoe UI Symbol" w:hAnsi="Segoe UI Symbol" w:cs="Segoe UI Symbol"/>
          <w:b/>
          <w:bCs/>
        </w:rPr>
        <w:t>⃣</w:t>
      </w:r>
      <w:r w:rsidRPr="008720DB">
        <w:rPr>
          <w:b/>
          <w:bCs/>
        </w:rPr>
        <w:t xml:space="preserve"> 3.5 Acres of Grandeur</w:t>
      </w:r>
    </w:p>
    <w:p w14:paraId="6DCCE8F8" w14:textId="77777777" w:rsidR="008720DB" w:rsidRPr="008720DB" w:rsidRDefault="008720DB" w:rsidP="008720DB">
      <w:r w:rsidRPr="008720DB">
        <w:t xml:space="preserve">Space is luxury, and Raj Resort offers </w:t>
      </w:r>
      <w:r w:rsidRPr="008720DB">
        <w:rPr>
          <w:b/>
          <w:bCs/>
        </w:rPr>
        <w:t>the largest wedding venue in Patna</w:t>
      </w:r>
      <w:r w:rsidRPr="008720DB">
        <w:t>. From lavish open lawns to premium banquet setups, our venue is designed to host weddings that are as big as your dreams.</w:t>
      </w:r>
    </w:p>
    <w:p w14:paraId="69127285" w14:textId="77777777" w:rsidR="008720DB" w:rsidRPr="008720DB" w:rsidRDefault="008720DB" w:rsidP="008720DB">
      <w:pPr>
        <w:rPr>
          <w:b/>
          <w:bCs/>
        </w:rPr>
      </w:pPr>
      <w:r w:rsidRPr="008720DB">
        <w:rPr>
          <w:b/>
          <w:bCs/>
        </w:rPr>
        <w:t>2️</w:t>
      </w:r>
      <w:r w:rsidRPr="008720DB">
        <w:rPr>
          <w:rFonts w:ascii="Segoe UI Symbol" w:hAnsi="Segoe UI Symbol" w:cs="Segoe UI Symbol"/>
          <w:b/>
          <w:bCs/>
        </w:rPr>
        <w:t>⃣</w:t>
      </w:r>
      <w:r w:rsidRPr="008720DB">
        <w:rPr>
          <w:b/>
          <w:bCs/>
        </w:rPr>
        <w:t xml:space="preserve"> 400+ Car Parking Convenience</w:t>
      </w:r>
    </w:p>
    <w:p w14:paraId="03C03F0C" w14:textId="77777777" w:rsidR="008720DB" w:rsidRPr="008720DB" w:rsidRDefault="008720DB" w:rsidP="008720DB">
      <w:r w:rsidRPr="008720DB">
        <w:t xml:space="preserve">No stress, no chaos. With a dedicated </w:t>
      </w:r>
      <w:r w:rsidRPr="008720DB">
        <w:rPr>
          <w:b/>
          <w:bCs/>
        </w:rPr>
        <w:t>400+ car parking facility</w:t>
      </w:r>
      <w:r w:rsidRPr="008720DB">
        <w:t>, your guests can arrive in style and comfort—making large gatherings completely hassle-free.</w:t>
      </w:r>
    </w:p>
    <w:p w14:paraId="013F63F7" w14:textId="77777777" w:rsidR="008720DB" w:rsidRPr="008720DB" w:rsidRDefault="008720DB" w:rsidP="008720DB">
      <w:pPr>
        <w:rPr>
          <w:b/>
          <w:bCs/>
        </w:rPr>
      </w:pPr>
      <w:r w:rsidRPr="008720DB">
        <w:rPr>
          <w:b/>
          <w:bCs/>
        </w:rPr>
        <w:t>3️</w:t>
      </w:r>
      <w:r w:rsidRPr="008720DB">
        <w:rPr>
          <w:rFonts w:ascii="Segoe UI Symbol" w:hAnsi="Segoe UI Symbol" w:cs="Segoe UI Symbol"/>
          <w:b/>
          <w:bCs/>
        </w:rPr>
        <w:t>⃣</w:t>
      </w:r>
      <w:r w:rsidRPr="008720DB">
        <w:rPr>
          <w:b/>
          <w:bCs/>
        </w:rPr>
        <w:t xml:space="preserve"> Exclusive Ganga River View Dining</w:t>
      </w:r>
    </w:p>
    <w:p w14:paraId="77EA9B79" w14:textId="77777777" w:rsidR="008720DB" w:rsidRPr="008720DB" w:rsidRDefault="008720DB" w:rsidP="008720DB">
      <w:r w:rsidRPr="008720DB">
        <w:t xml:space="preserve">We are the </w:t>
      </w:r>
      <w:r w:rsidRPr="008720DB">
        <w:rPr>
          <w:b/>
          <w:bCs/>
        </w:rPr>
        <w:t>only wedding resort in Patna</w:t>
      </w:r>
      <w:r w:rsidRPr="008720DB">
        <w:t xml:space="preserve"> with a </w:t>
      </w:r>
      <w:r w:rsidRPr="008720DB">
        <w:rPr>
          <w:b/>
          <w:bCs/>
        </w:rPr>
        <w:t xml:space="preserve">dine-in area that offers a breathtaking view of the </w:t>
      </w:r>
      <w:proofErr w:type="gramStart"/>
      <w:r w:rsidRPr="008720DB">
        <w:rPr>
          <w:b/>
          <w:bCs/>
        </w:rPr>
        <w:t>Ganga river</w:t>
      </w:r>
      <w:proofErr w:type="gramEnd"/>
      <w:r w:rsidRPr="008720DB">
        <w:t>. Whether it’s a royal wedding dinner or a luxury reception, this serene backdrop turns every meal into an unforgettable experience.</w:t>
      </w:r>
    </w:p>
    <w:p w14:paraId="7E5B5941" w14:textId="77777777" w:rsidR="008720DB" w:rsidRPr="008720DB" w:rsidRDefault="008720DB" w:rsidP="008720DB">
      <w:pPr>
        <w:rPr>
          <w:b/>
          <w:bCs/>
        </w:rPr>
      </w:pPr>
      <w:r w:rsidRPr="008720DB">
        <w:rPr>
          <w:b/>
          <w:bCs/>
        </w:rPr>
        <w:t>4️</w:t>
      </w:r>
      <w:r w:rsidRPr="008720DB">
        <w:rPr>
          <w:rFonts w:ascii="Segoe UI Symbol" w:hAnsi="Segoe UI Symbol" w:cs="Segoe UI Symbol"/>
          <w:b/>
          <w:bCs/>
        </w:rPr>
        <w:t>⃣</w:t>
      </w:r>
      <w:r w:rsidRPr="008720DB">
        <w:rPr>
          <w:b/>
          <w:bCs/>
        </w:rPr>
        <w:t xml:space="preserve"> 25+ Luxurious Rooms &amp; Suites</w:t>
      </w:r>
    </w:p>
    <w:p w14:paraId="117C185D" w14:textId="77777777" w:rsidR="008720DB" w:rsidRPr="008720DB" w:rsidRDefault="008720DB" w:rsidP="008720DB">
      <w:r w:rsidRPr="008720DB">
        <w:t xml:space="preserve">A wedding isn’t just one day—it’s an entire celebration. With </w:t>
      </w:r>
      <w:r w:rsidRPr="008720DB">
        <w:rPr>
          <w:b/>
          <w:bCs/>
        </w:rPr>
        <w:t>luxurious accommodation for families and guests</w:t>
      </w:r>
      <w:r w:rsidRPr="008720DB">
        <w:t xml:space="preserve">, Raj Resort offers the complete </w:t>
      </w:r>
      <w:r w:rsidRPr="008720DB">
        <w:rPr>
          <w:b/>
          <w:bCs/>
        </w:rPr>
        <w:t>destination wedding experience</w:t>
      </w:r>
      <w:r w:rsidRPr="008720DB">
        <w:t xml:space="preserve"> right here in Patna.</w:t>
      </w:r>
    </w:p>
    <w:p w14:paraId="60BF641A" w14:textId="77777777" w:rsidR="008720DB" w:rsidRPr="008720DB" w:rsidRDefault="008720DB" w:rsidP="008720DB">
      <w:r w:rsidRPr="008720DB">
        <w:pict w14:anchorId="43DF6F24">
          <v:rect id="_x0000_i1082" style="width:0;height:1.5pt" o:hralign="center" o:hrstd="t" o:hr="t" fillcolor="#a0a0a0" stroked="f"/>
        </w:pict>
      </w:r>
    </w:p>
    <w:p w14:paraId="29701BC1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🎉</w:t>
      </w:r>
      <w:r w:rsidRPr="008720DB">
        <w:rPr>
          <w:b/>
          <w:bCs/>
        </w:rPr>
        <w:t xml:space="preserve"> Innovation That Defines Raj Resort</w:t>
      </w:r>
    </w:p>
    <w:p w14:paraId="4CE57A94" w14:textId="77777777" w:rsidR="008720DB" w:rsidRPr="008720DB" w:rsidRDefault="008720DB" w:rsidP="008720DB">
      <w:r w:rsidRPr="008720DB">
        <w:t>At Raj Resort, we believe every wedding should feel different. That’s why we’ve pioneered concepts and special effects that no other venue in Patna has ever offered.</w:t>
      </w:r>
    </w:p>
    <w:p w14:paraId="1A9C53D6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✨</w:t>
      </w:r>
      <w:r w:rsidRPr="008720DB">
        <w:rPr>
          <w:b/>
          <w:bCs/>
        </w:rPr>
        <w:t xml:space="preserve"> First-Ever Real Glass Walk Dreamy Entry in Patna</w:t>
      </w:r>
    </w:p>
    <w:p w14:paraId="7A490AEF" w14:textId="77777777" w:rsidR="008720DB" w:rsidRPr="008720DB" w:rsidRDefault="008720DB" w:rsidP="008720DB">
      <w:r w:rsidRPr="008720DB">
        <w:t xml:space="preserve">Raj Resort proudly introduced the </w:t>
      </w:r>
      <w:r w:rsidRPr="008720DB">
        <w:rPr>
          <w:b/>
          <w:bCs/>
        </w:rPr>
        <w:t>first-ever Real Glass Walkway Entry</w:t>
      </w:r>
      <w:r w:rsidRPr="008720DB">
        <w:t xml:space="preserve"> for brides and grooms in Patna. Couples walk on a glowing </w:t>
      </w:r>
      <w:r w:rsidRPr="008720DB">
        <w:rPr>
          <w:b/>
          <w:bCs/>
        </w:rPr>
        <w:t>glass floor</w:t>
      </w:r>
      <w:r w:rsidRPr="008720DB">
        <w:t xml:space="preserve">, illuminated by the </w:t>
      </w:r>
      <w:r w:rsidRPr="008720DB">
        <w:rPr>
          <w:b/>
          <w:bCs/>
        </w:rPr>
        <w:t xml:space="preserve">safest, latest </w:t>
      </w:r>
      <w:proofErr w:type="spellStart"/>
      <w:r w:rsidRPr="008720DB">
        <w:rPr>
          <w:b/>
          <w:bCs/>
        </w:rPr>
        <w:t>sparcular</w:t>
      </w:r>
      <w:proofErr w:type="spellEnd"/>
      <w:r w:rsidRPr="008720DB">
        <w:rPr>
          <w:b/>
          <w:bCs/>
        </w:rPr>
        <w:t xml:space="preserve"> machine effects</w:t>
      </w:r>
      <w:r w:rsidRPr="008720DB">
        <w:t>, creating a dreamy, royal entry that feels straight out of a movie.</w:t>
      </w:r>
    </w:p>
    <w:p w14:paraId="5F357CFE" w14:textId="77777777" w:rsidR="008720DB" w:rsidRPr="008720DB" w:rsidRDefault="008720DB" w:rsidP="008720DB">
      <w:r w:rsidRPr="008720DB">
        <w:rPr>
          <w:rFonts w:ascii="Segoe UI Emoji" w:hAnsi="Segoe UI Emoji" w:cs="Segoe UI Emoji"/>
        </w:rPr>
        <w:t>✅</w:t>
      </w:r>
      <w:r w:rsidRPr="008720DB">
        <w:t xml:space="preserve"> First time in Patna</w:t>
      </w:r>
      <w:r w:rsidRPr="008720DB">
        <w:br/>
      </w:r>
      <w:r w:rsidRPr="008720DB">
        <w:rPr>
          <w:rFonts w:ascii="Segoe UI Emoji" w:hAnsi="Segoe UI Emoji" w:cs="Segoe UI Emoji"/>
        </w:rPr>
        <w:t>✅</w:t>
      </w:r>
      <w:r w:rsidRPr="008720DB">
        <w:t xml:space="preserve"> Safe cold-spark technology</w:t>
      </w:r>
      <w:r w:rsidRPr="008720DB">
        <w:br/>
      </w:r>
      <w:r w:rsidRPr="008720DB">
        <w:rPr>
          <w:rFonts w:ascii="Segoe UI Emoji" w:hAnsi="Segoe UI Emoji" w:cs="Segoe UI Emoji"/>
        </w:rPr>
        <w:t>✅</w:t>
      </w:r>
      <w:r w:rsidRPr="008720DB">
        <w:t xml:space="preserve"> Elegant reflections &amp; cinematic lighting</w:t>
      </w:r>
      <w:r w:rsidRPr="008720DB">
        <w:br/>
      </w:r>
      <w:r w:rsidRPr="008720DB">
        <w:rPr>
          <w:rFonts w:ascii="Segoe UI Emoji" w:hAnsi="Segoe UI Emoji" w:cs="Segoe UI Emoji"/>
        </w:rPr>
        <w:t>✅</w:t>
      </w:r>
      <w:r w:rsidRPr="008720DB">
        <w:t xml:space="preserve"> A true </w:t>
      </w:r>
      <w:r w:rsidRPr="008720DB">
        <w:rPr>
          <w:rFonts w:ascii="Aptos" w:hAnsi="Aptos" w:cs="Aptos"/>
        </w:rPr>
        <w:t>“</w:t>
      </w:r>
      <w:r w:rsidRPr="008720DB">
        <w:t>wow</w:t>
      </w:r>
      <w:r w:rsidRPr="008720DB">
        <w:rPr>
          <w:rFonts w:ascii="Aptos" w:hAnsi="Aptos" w:cs="Aptos"/>
        </w:rPr>
        <w:t>”</w:t>
      </w:r>
      <w:r w:rsidRPr="008720DB">
        <w:t xml:space="preserve"> factor for every wedding</w:t>
      </w:r>
    </w:p>
    <w:p w14:paraId="2208F404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✨</w:t>
      </w:r>
      <w:r w:rsidRPr="008720DB">
        <w:rPr>
          <w:b/>
          <w:bCs/>
        </w:rPr>
        <w:t xml:space="preserve"> Niagara </w:t>
      </w:r>
      <w:proofErr w:type="spellStart"/>
      <w:r w:rsidRPr="008720DB">
        <w:rPr>
          <w:b/>
          <w:bCs/>
        </w:rPr>
        <w:t>Sparcular</w:t>
      </w:r>
      <w:proofErr w:type="spellEnd"/>
      <w:r w:rsidRPr="008720DB">
        <w:rPr>
          <w:b/>
          <w:bCs/>
        </w:rPr>
        <w:t xml:space="preserve"> Fall – Magical &amp; Safe Effects</w:t>
      </w:r>
    </w:p>
    <w:p w14:paraId="4C860BD4" w14:textId="77777777" w:rsidR="008720DB" w:rsidRPr="008720DB" w:rsidRDefault="008720DB" w:rsidP="008720DB">
      <w:r w:rsidRPr="008720DB">
        <w:t xml:space="preserve">We brought international wedding effects to Patna by introducing the </w:t>
      </w:r>
      <w:r w:rsidRPr="008720DB">
        <w:rPr>
          <w:b/>
          <w:bCs/>
        </w:rPr>
        <w:t xml:space="preserve">Niagara </w:t>
      </w:r>
      <w:proofErr w:type="spellStart"/>
      <w:r w:rsidRPr="008720DB">
        <w:rPr>
          <w:b/>
          <w:bCs/>
        </w:rPr>
        <w:t>Sparcular</w:t>
      </w:r>
      <w:proofErr w:type="spellEnd"/>
      <w:r w:rsidRPr="008720DB">
        <w:rPr>
          <w:b/>
          <w:bCs/>
        </w:rPr>
        <w:t xml:space="preserve"> Fall</w:t>
      </w:r>
      <w:r w:rsidRPr="008720DB">
        <w:t xml:space="preserve">—a mesmerizing cold-spark waterfall that adds magic to </w:t>
      </w:r>
      <w:proofErr w:type="spellStart"/>
      <w:r w:rsidRPr="008720DB">
        <w:t>varmala</w:t>
      </w:r>
      <w:proofErr w:type="spellEnd"/>
      <w:r w:rsidRPr="008720DB">
        <w:t xml:space="preserve"> stages, entries, and couple </w:t>
      </w:r>
      <w:r w:rsidRPr="008720DB">
        <w:lastRenderedPageBreak/>
        <w:t xml:space="preserve">moments. Unlike fire-based effects, </w:t>
      </w:r>
      <w:proofErr w:type="spellStart"/>
      <w:r w:rsidRPr="008720DB">
        <w:t>sparcular</w:t>
      </w:r>
      <w:proofErr w:type="spellEnd"/>
      <w:r w:rsidRPr="008720DB">
        <w:t xml:space="preserve"> machines are </w:t>
      </w:r>
      <w:r w:rsidRPr="008720DB">
        <w:rPr>
          <w:b/>
          <w:bCs/>
        </w:rPr>
        <w:t xml:space="preserve">smokeless, </w:t>
      </w:r>
      <w:proofErr w:type="spellStart"/>
      <w:r w:rsidRPr="008720DB">
        <w:rPr>
          <w:b/>
          <w:bCs/>
        </w:rPr>
        <w:t>odorless</w:t>
      </w:r>
      <w:proofErr w:type="spellEnd"/>
      <w:r w:rsidRPr="008720DB">
        <w:rPr>
          <w:b/>
          <w:bCs/>
        </w:rPr>
        <w:t>, and 100% safe</w:t>
      </w:r>
      <w:r w:rsidRPr="008720DB">
        <w:t>, making them perfect for indoor and outdoor celebrations.</w:t>
      </w:r>
    </w:p>
    <w:p w14:paraId="4D809DB4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✨</w:t>
      </w:r>
      <w:r w:rsidRPr="008720DB">
        <w:rPr>
          <w:b/>
          <w:bCs/>
        </w:rPr>
        <w:t xml:space="preserve"> Unique Lighting Experiences Never Seen Before</w:t>
      </w:r>
    </w:p>
    <w:p w14:paraId="5A2EEC7D" w14:textId="77777777" w:rsidR="008720DB" w:rsidRPr="008720DB" w:rsidRDefault="008720DB" w:rsidP="008720DB">
      <w:r w:rsidRPr="008720DB">
        <w:t xml:space="preserve">Raj Resort doesn’t just light up a wedding—we create an </w:t>
      </w:r>
      <w:r w:rsidRPr="008720DB">
        <w:rPr>
          <w:b/>
          <w:bCs/>
        </w:rPr>
        <w:t>atmosphere</w:t>
      </w:r>
      <w:r w:rsidRPr="008720DB">
        <w:t xml:space="preserve">. </w:t>
      </w:r>
      <w:proofErr w:type="gramStart"/>
      <w:r w:rsidRPr="008720DB">
        <w:t xml:space="preserve">Our use of </w:t>
      </w:r>
      <w:r w:rsidRPr="008720DB">
        <w:rPr>
          <w:b/>
          <w:bCs/>
        </w:rPr>
        <w:t>intelligent lighting designs,</w:t>
      </w:r>
      <w:proofErr w:type="gramEnd"/>
      <w:r w:rsidRPr="008720DB">
        <w:rPr>
          <w:b/>
          <w:bCs/>
        </w:rPr>
        <w:t xml:space="preserve"> synchronized effects, and custom theme-based setups</w:t>
      </w:r>
      <w:r w:rsidRPr="008720DB">
        <w:t xml:space="preserve"> has transformed wedding stages into larger-than-life experiences. We are proud to be the </w:t>
      </w:r>
      <w:r w:rsidRPr="008720DB">
        <w:rPr>
          <w:b/>
          <w:bCs/>
        </w:rPr>
        <w:t>only venue in Patna</w:t>
      </w:r>
      <w:r w:rsidRPr="008720DB">
        <w:t xml:space="preserve"> to use such advanced lighting technology for luxury weddings.</w:t>
      </w:r>
    </w:p>
    <w:p w14:paraId="5533590A" w14:textId="77777777" w:rsidR="008720DB" w:rsidRPr="008720DB" w:rsidRDefault="008720DB" w:rsidP="008720DB">
      <w:r w:rsidRPr="008720DB">
        <w:pict w14:anchorId="6DB78746">
          <v:rect id="_x0000_i1083" style="width:0;height:1.5pt" o:hralign="center" o:hrstd="t" o:hr="t" fillcolor="#a0a0a0" stroked="f"/>
        </w:pict>
      </w:r>
    </w:p>
    <w:p w14:paraId="2DEBC879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💍</w:t>
      </w:r>
      <w:r w:rsidRPr="008720DB">
        <w:rPr>
          <w:b/>
          <w:bCs/>
        </w:rPr>
        <w:t xml:space="preserve"> 400+ Weddings, Each One a Masterpiece</w:t>
      </w:r>
    </w:p>
    <w:p w14:paraId="49769CC1" w14:textId="77777777" w:rsidR="008720DB" w:rsidRPr="008720DB" w:rsidRDefault="008720DB" w:rsidP="008720DB">
      <w:r w:rsidRPr="008720DB">
        <w:t xml:space="preserve">Our experience speaks for itself. With over </w:t>
      </w:r>
      <w:r w:rsidRPr="008720DB">
        <w:rPr>
          <w:b/>
          <w:bCs/>
        </w:rPr>
        <w:t>400+ premium weddings successfully hosted</w:t>
      </w:r>
      <w:r w:rsidRPr="008720DB">
        <w:t xml:space="preserve">, Raj Resort has built a legacy of </w:t>
      </w:r>
      <w:r w:rsidRPr="008720DB">
        <w:rPr>
          <w:b/>
          <w:bCs/>
        </w:rPr>
        <w:t>trust and innovation</w:t>
      </w:r>
      <w:r w:rsidRPr="008720DB">
        <w:t xml:space="preserve">. What makes us stand out is that </w:t>
      </w:r>
      <w:r w:rsidRPr="008720DB">
        <w:rPr>
          <w:b/>
          <w:bCs/>
        </w:rPr>
        <w:t>no two weddings are ever the same</w:t>
      </w:r>
      <w:r w:rsidRPr="008720DB">
        <w:t xml:space="preserve">—every couple gets a </w:t>
      </w:r>
      <w:r w:rsidRPr="008720DB">
        <w:rPr>
          <w:b/>
          <w:bCs/>
        </w:rPr>
        <w:t>customized, unique entry and theme</w:t>
      </w:r>
      <w:r w:rsidRPr="008720DB">
        <w:t xml:space="preserve"> designed exclusively for them.</w:t>
      </w:r>
    </w:p>
    <w:p w14:paraId="666866F0" w14:textId="77777777" w:rsidR="008720DB" w:rsidRPr="008720DB" w:rsidRDefault="008720DB" w:rsidP="008720DB">
      <w:r w:rsidRPr="008720DB">
        <w:t xml:space="preserve">From </w:t>
      </w:r>
      <w:r w:rsidRPr="008720DB">
        <w:rPr>
          <w:b/>
          <w:bCs/>
        </w:rPr>
        <w:t xml:space="preserve">royal </w:t>
      </w:r>
      <w:proofErr w:type="spellStart"/>
      <w:r w:rsidRPr="008720DB">
        <w:rPr>
          <w:b/>
          <w:bCs/>
        </w:rPr>
        <w:t>varmala</w:t>
      </w:r>
      <w:proofErr w:type="spellEnd"/>
      <w:r w:rsidRPr="008720DB">
        <w:rPr>
          <w:b/>
          <w:bCs/>
        </w:rPr>
        <w:t xml:space="preserve"> stages with sparklers and rose petal showers</w:t>
      </w:r>
      <w:r w:rsidRPr="008720DB">
        <w:t xml:space="preserve"> to </w:t>
      </w:r>
      <w:r w:rsidRPr="008720DB">
        <w:rPr>
          <w:b/>
          <w:bCs/>
        </w:rPr>
        <w:t>engagement entries with professional artists</w:t>
      </w:r>
      <w:r w:rsidRPr="008720DB">
        <w:t>, Raj Resort has mastered the art of blending creativity with class.</w:t>
      </w:r>
    </w:p>
    <w:p w14:paraId="4E41E253" w14:textId="77777777" w:rsidR="008720DB" w:rsidRPr="008720DB" w:rsidRDefault="008720DB" w:rsidP="008720DB">
      <w:r w:rsidRPr="008720DB">
        <w:pict w14:anchorId="34CD8869">
          <v:rect id="_x0000_i1084" style="width:0;height:1.5pt" o:hralign="center" o:hrstd="t" o:hr="t" fillcolor="#a0a0a0" stroked="f"/>
        </w:pict>
      </w:r>
    </w:p>
    <w:p w14:paraId="50945B86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🍽️</w:t>
      </w:r>
      <w:r w:rsidRPr="008720DB">
        <w:rPr>
          <w:b/>
          <w:bCs/>
        </w:rPr>
        <w:t xml:space="preserve"> World-Class Catering &amp; Hospitality</w:t>
      </w:r>
    </w:p>
    <w:p w14:paraId="6688078F" w14:textId="77777777" w:rsidR="008720DB" w:rsidRPr="008720DB" w:rsidRDefault="008720DB" w:rsidP="008720DB">
      <w:r w:rsidRPr="008720DB">
        <w:t xml:space="preserve">At Raj Resort, food and hospitality are elevated to a level unmatched in Patna. Our </w:t>
      </w:r>
      <w:r w:rsidRPr="008720DB">
        <w:rPr>
          <w:b/>
          <w:bCs/>
        </w:rPr>
        <w:t>well-trained and certified event &amp; catering team</w:t>
      </w:r>
      <w:r w:rsidRPr="008720DB">
        <w:t xml:space="preserve"> comes with a background in </w:t>
      </w:r>
      <w:r w:rsidRPr="008720DB">
        <w:rPr>
          <w:b/>
          <w:bCs/>
        </w:rPr>
        <w:t>professional hotel management education</w:t>
      </w:r>
      <w:r w:rsidRPr="008720DB">
        <w:t>, bringing international standards of service to your wedding.</w:t>
      </w:r>
    </w:p>
    <w:p w14:paraId="0B96D7A9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🌟</w:t>
      </w:r>
      <w:r w:rsidRPr="008720DB">
        <w:rPr>
          <w:b/>
          <w:bCs/>
        </w:rPr>
        <w:t xml:space="preserve"> Why Our Catering Stands Out</w:t>
      </w:r>
    </w:p>
    <w:p w14:paraId="34DC38A6" w14:textId="77777777" w:rsidR="008720DB" w:rsidRPr="008720DB" w:rsidRDefault="008720DB" w:rsidP="008720DB">
      <w:pPr>
        <w:numPr>
          <w:ilvl w:val="0"/>
          <w:numId w:val="2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Certified &amp; Educated Team</w:t>
      </w:r>
      <w:r w:rsidRPr="008720DB">
        <w:t xml:space="preserve"> – Hospitality experts trained in the finest standards of service.</w:t>
      </w:r>
    </w:p>
    <w:p w14:paraId="7F76125D" w14:textId="77777777" w:rsidR="008720DB" w:rsidRPr="008720DB" w:rsidRDefault="008720DB" w:rsidP="008720DB">
      <w:pPr>
        <w:numPr>
          <w:ilvl w:val="0"/>
          <w:numId w:val="2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Beyond Taste – Stunning Presentation</w:t>
      </w:r>
      <w:r w:rsidRPr="008720DB">
        <w:t xml:space="preserve"> – Every dish is served with creativity, style, and elegance that elevates the wedding dining experience.</w:t>
      </w:r>
    </w:p>
    <w:p w14:paraId="6FAB86B9" w14:textId="77777777" w:rsidR="008720DB" w:rsidRPr="008720DB" w:rsidRDefault="008720DB" w:rsidP="008720DB">
      <w:pPr>
        <w:numPr>
          <w:ilvl w:val="0"/>
          <w:numId w:val="2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Upgraded Wedding Industry Standards</w:t>
      </w:r>
      <w:r w:rsidRPr="008720DB">
        <w:t xml:space="preserve"> – We constantly innovate to bring </w:t>
      </w:r>
      <w:r w:rsidRPr="008720DB">
        <w:rPr>
          <w:b/>
          <w:bCs/>
        </w:rPr>
        <w:t>new-age presentation and service styles</w:t>
      </w:r>
      <w:r w:rsidRPr="008720DB">
        <w:t xml:space="preserve"> never seen before in the Patna wedding industry.</w:t>
      </w:r>
    </w:p>
    <w:p w14:paraId="225C5AAC" w14:textId="77777777" w:rsidR="008720DB" w:rsidRPr="008720DB" w:rsidRDefault="008720DB" w:rsidP="008720DB">
      <w:pPr>
        <w:numPr>
          <w:ilvl w:val="0"/>
          <w:numId w:val="2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Unmatched Guest Satisfaction</w:t>
      </w:r>
      <w:r w:rsidRPr="008720DB">
        <w:t xml:space="preserve"> – Our guests are not just served—they are </w:t>
      </w:r>
      <w:r w:rsidRPr="008720DB">
        <w:rPr>
          <w:b/>
          <w:bCs/>
        </w:rPr>
        <w:t>delighted</w:t>
      </w:r>
      <w:r w:rsidRPr="008720DB">
        <w:t xml:space="preserve">. This is why every wedding at Raj Resort is remembered for its </w:t>
      </w:r>
      <w:r w:rsidRPr="008720DB">
        <w:rPr>
          <w:b/>
          <w:bCs/>
        </w:rPr>
        <w:t>incredible food and unique service style</w:t>
      </w:r>
      <w:r w:rsidRPr="008720DB">
        <w:t>.</w:t>
      </w:r>
    </w:p>
    <w:p w14:paraId="4C0F4EE0" w14:textId="77777777" w:rsidR="008720DB" w:rsidRPr="008720DB" w:rsidRDefault="008720DB" w:rsidP="008720DB">
      <w:r w:rsidRPr="008720DB">
        <w:t xml:space="preserve">From </w:t>
      </w:r>
      <w:r w:rsidRPr="008720DB">
        <w:rPr>
          <w:b/>
          <w:bCs/>
        </w:rPr>
        <w:t>luxury buffet spreads</w:t>
      </w:r>
      <w:r w:rsidRPr="008720DB">
        <w:t xml:space="preserve"> to </w:t>
      </w:r>
      <w:r w:rsidRPr="008720DB">
        <w:rPr>
          <w:b/>
          <w:bCs/>
        </w:rPr>
        <w:t>fine dining presentations</w:t>
      </w:r>
      <w:r w:rsidRPr="008720DB">
        <w:t xml:space="preserve">, our catering ensures that food becomes the </w:t>
      </w:r>
      <w:r w:rsidRPr="008720DB">
        <w:rPr>
          <w:b/>
          <w:bCs/>
        </w:rPr>
        <w:t>highlight of your celebration</w:t>
      </w:r>
      <w:r w:rsidRPr="008720DB">
        <w:t>.</w:t>
      </w:r>
    </w:p>
    <w:p w14:paraId="0251D1C7" w14:textId="77777777" w:rsidR="008720DB" w:rsidRPr="008720DB" w:rsidRDefault="008720DB" w:rsidP="008720DB">
      <w:r w:rsidRPr="008720DB">
        <w:rPr>
          <w:rFonts w:ascii="Segoe UI Emoji" w:hAnsi="Segoe UI Emoji" w:cs="Segoe UI Emoji"/>
        </w:rPr>
        <w:t>✨</w:t>
      </w:r>
      <w:r w:rsidRPr="008720DB">
        <w:t xml:space="preserve"> Raj Resort is the </w:t>
      </w:r>
      <w:r w:rsidRPr="008720DB">
        <w:rPr>
          <w:b/>
          <w:bCs/>
        </w:rPr>
        <w:t>only wedding resort in Patna</w:t>
      </w:r>
      <w:r w:rsidRPr="008720DB">
        <w:t xml:space="preserve"> that delivers this </w:t>
      </w:r>
      <w:r w:rsidRPr="008720DB">
        <w:rPr>
          <w:b/>
          <w:bCs/>
        </w:rPr>
        <w:t>level of professionalism, taste, and presentation</w:t>
      </w:r>
      <w:r w:rsidRPr="008720DB">
        <w:t xml:space="preserve">—truly </w:t>
      </w:r>
      <w:r w:rsidRPr="008720DB">
        <w:rPr>
          <w:b/>
          <w:bCs/>
        </w:rPr>
        <w:t>beyond the level of Patna’s wedding industry</w:t>
      </w:r>
      <w:r w:rsidRPr="008720DB">
        <w:t>.</w:t>
      </w:r>
    </w:p>
    <w:p w14:paraId="17E97013" w14:textId="77777777" w:rsidR="008720DB" w:rsidRPr="008720DB" w:rsidRDefault="008720DB" w:rsidP="008720DB">
      <w:r w:rsidRPr="008720DB">
        <w:pict w14:anchorId="4BF6E0E9">
          <v:rect id="_x0000_i1085" style="width:0;height:1.5pt" o:hralign="center" o:hrstd="t" o:hr="t" fillcolor="#a0a0a0" stroked="f"/>
        </w:pict>
      </w:r>
    </w:p>
    <w:p w14:paraId="717D45E5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🌸</w:t>
      </w:r>
      <w:r w:rsidRPr="008720DB">
        <w:rPr>
          <w:b/>
          <w:bCs/>
        </w:rPr>
        <w:t xml:space="preserve"> Perfect for Every Celebration</w:t>
      </w:r>
    </w:p>
    <w:p w14:paraId="6DEF4D7C" w14:textId="77777777" w:rsidR="008720DB" w:rsidRPr="008720DB" w:rsidRDefault="008720DB" w:rsidP="008720DB">
      <w:r w:rsidRPr="008720DB">
        <w:lastRenderedPageBreak/>
        <w:t xml:space="preserve">While Raj Resort is best known for weddings, our venue is also the </w:t>
      </w:r>
      <w:r w:rsidRPr="008720DB">
        <w:rPr>
          <w:b/>
          <w:bCs/>
        </w:rPr>
        <w:t>ideal choice for all premium events</w:t>
      </w:r>
      <w:r w:rsidRPr="008720DB">
        <w:t>:</w:t>
      </w:r>
    </w:p>
    <w:p w14:paraId="107C9273" w14:textId="77777777" w:rsidR="008720DB" w:rsidRPr="008720DB" w:rsidRDefault="008720DB" w:rsidP="008720DB">
      <w:pPr>
        <w:numPr>
          <w:ilvl w:val="0"/>
          <w:numId w:val="3"/>
        </w:numPr>
      </w:pPr>
      <w:r w:rsidRPr="008720DB">
        <w:t>Engagements &amp; Receptions</w:t>
      </w:r>
    </w:p>
    <w:p w14:paraId="160AF7C2" w14:textId="77777777" w:rsidR="008720DB" w:rsidRPr="008720DB" w:rsidRDefault="008720DB" w:rsidP="008720DB">
      <w:pPr>
        <w:numPr>
          <w:ilvl w:val="0"/>
          <w:numId w:val="3"/>
        </w:numPr>
      </w:pPr>
      <w:r w:rsidRPr="008720DB">
        <w:t>Corporate Events &amp; Elite Parties</w:t>
      </w:r>
    </w:p>
    <w:p w14:paraId="3DCF86DF" w14:textId="77777777" w:rsidR="008720DB" w:rsidRPr="008720DB" w:rsidRDefault="008720DB" w:rsidP="008720DB">
      <w:pPr>
        <w:numPr>
          <w:ilvl w:val="0"/>
          <w:numId w:val="3"/>
        </w:numPr>
      </w:pPr>
      <w:r w:rsidRPr="008720DB">
        <w:t>Anniversary &amp; Birthday Celebrations</w:t>
      </w:r>
    </w:p>
    <w:p w14:paraId="5D75F818" w14:textId="77777777" w:rsidR="008720DB" w:rsidRPr="008720DB" w:rsidRDefault="008720DB" w:rsidP="008720DB">
      <w:pPr>
        <w:numPr>
          <w:ilvl w:val="0"/>
          <w:numId w:val="3"/>
        </w:numPr>
      </w:pPr>
      <w:r w:rsidRPr="008720DB">
        <w:t>Cultural &amp; Social Gatherings</w:t>
      </w:r>
    </w:p>
    <w:p w14:paraId="11BB9DD1" w14:textId="77777777" w:rsidR="008720DB" w:rsidRPr="008720DB" w:rsidRDefault="008720DB" w:rsidP="008720DB">
      <w:r w:rsidRPr="008720DB">
        <w:pict w14:anchorId="591F3065">
          <v:rect id="_x0000_i1086" style="width:0;height:1.5pt" o:hralign="center" o:hrstd="t" o:hr="t" fillcolor="#a0a0a0" stroked="f"/>
        </w:pict>
      </w:r>
    </w:p>
    <w:p w14:paraId="65A22062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🌟</w:t>
      </w:r>
      <w:r w:rsidRPr="008720DB">
        <w:rPr>
          <w:b/>
          <w:bCs/>
        </w:rPr>
        <w:t xml:space="preserve"> Why Raj Resort is Bihar’s Only Premium Destination Wedding Venue</w:t>
      </w:r>
    </w:p>
    <w:p w14:paraId="17C1380E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3.5 Acres Property</w:t>
      </w:r>
      <w:r w:rsidRPr="008720DB">
        <w:t xml:space="preserve"> – Largest luxury resort in Patna</w:t>
      </w:r>
    </w:p>
    <w:p w14:paraId="6A902C80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400+ Car Parking</w:t>
      </w:r>
      <w:r w:rsidRPr="008720DB">
        <w:t xml:space="preserve"> – Hassle-free for large gatherings</w:t>
      </w:r>
    </w:p>
    <w:p w14:paraId="38082C47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Ganga River View Dining</w:t>
      </w:r>
      <w:r w:rsidRPr="008720DB">
        <w:t xml:space="preserve"> – Unique and exclusive in Bihar</w:t>
      </w:r>
    </w:p>
    <w:p w14:paraId="2C976A59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25+ Luxurious Rooms</w:t>
      </w:r>
      <w:r w:rsidRPr="008720DB">
        <w:t xml:space="preserve"> – Complete destination wedding experience</w:t>
      </w:r>
    </w:p>
    <w:p w14:paraId="47D7A7E8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400+ Successful Weddings</w:t>
      </w:r>
      <w:r w:rsidRPr="008720DB">
        <w:t xml:space="preserve"> – Proven trust and excellence</w:t>
      </w:r>
    </w:p>
    <w:p w14:paraId="37514560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First in Patna Glass Walk Entry</w:t>
      </w:r>
      <w:r w:rsidRPr="008720DB">
        <w:t xml:space="preserve"> – Dreamy, cinematic bride &amp; groom entry</w:t>
      </w:r>
    </w:p>
    <w:p w14:paraId="43DF4266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 xml:space="preserve">Niagara </w:t>
      </w:r>
      <w:proofErr w:type="spellStart"/>
      <w:r w:rsidRPr="008720DB">
        <w:rPr>
          <w:b/>
          <w:bCs/>
        </w:rPr>
        <w:t>Sparcular</w:t>
      </w:r>
      <w:proofErr w:type="spellEnd"/>
      <w:r w:rsidRPr="008720DB">
        <w:rPr>
          <w:b/>
          <w:bCs/>
        </w:rPr>
        <w:t xml:space="preserve"> Fall &amp; Safe Cold Spark Effects</w:t>
      </w:r>
      <w:r w:rsidRPr="008720DB">
        <w:t xml:space="preserve"> – Never seen before in Patna</w:t>
      </w:r>
    </w:p>
    <w:p w14:paraId="67032AAE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Innovative Lighting &amp; Themes</w:t>
      </w:r>
      <w:r w:rsidRPr="008720DB">
        <w:t xml:space="preserve"> – Exclusive premium décor concepts</w:t>
      </w:r>
    </w:p>
    <w:p w14:paraId="7F893710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Certified Catering &amp; Event Team</w:t>
      </w:r>
      <w:r w:rsidRPr="008720DB">
        <w:t xml:space="preserve"> – Hotel management-trained, delivering world-class food &amp; presentation</w:t>
      </w:r>
    </w:p>
    <w:p w14:paraId="4E12698E" w14:textId="77777777" w:rsidR="008720DB" w:rsidRPr="008720DB" w:rsidRDefault="008720DB" w:rsidP="008720DB">
      <w:pPr>
        <w:numPr>
          <w:ilvl w:val="0"/>
          <w:numId w:val="4"/>
        </w:numPr>
      </w:pPr>
      <w:r w:rsidRPr="008720DB">
        <w:rPr>
          <w:rFonts w:ascii="Segoe UI Emoji" w:hAnsi="Segoe UI Emoji" w:cs="Segoe UI Emoji"/>
        </w:rPr>
        <w:t>✅</w:t>
      </w:r>
      <w:r w:rsidRPr="008720DB">
        <w:t xml:space="preserve"> </w:t>
      </w:r>
      <w:r w:rsidRPr="008720DB">
        <w:rPr>
          <w:b/>
          <w:bCs/>
        </w:rPr>
        <w:t>Elite-Class Hospitality</w:t>
      </w:r>
      <w:r w:rsidRPr="008720DB">
        <w:t xml:space="preserve"> – Service that delights and impresses every guest</w:t>
      </w:r>
    </w:p>
    <w:p w14:paraId="33685975" w14:textId="77777777" w:rsidR="008720DB" w:rsidRPr="008720DB" w:rsidRDefault="008720DB" w:rsidP="008720DB">
      <w:r w:rsidRPr="008720DB">
        <w:pict w14:anchorId="1C908629">
          <v:rect id="_x0000_i1087" style="width:0;height:1.5pt" o:hralign="center" o:hrstd="t" o:hr="t" fillcolor="#a0a0a0" stroked="f"/>
        </w:pict>
      </w:r>
    </w:p>
    <w:p w14:paraId="453CB46C" w14:textId="77777777" w:rsidR="008720DB" w:rsidRPr="008720DB" w:rsidRDefault="008720DB" w:rsidP="008720DB">
      <w:pPr>
        <w:rPr>
          <w:b/>
          <w:bCs/>
        </w:rPr>
      </w:pPr>
      <w:r w:rsidRPr="008720DB">
        <w:rPr>
          <w:rFonts w:ascii="Segoe UI Emoji" w:hAnsi="Segoe UI Emoji" w:cs="Segoe UI Emoji"/>
          <w:b/>
          <w:bCs/>
        </w:rPr>
        <w:t>📍</w:t>
      </w:r>
      <w:r w:rsidRPr="008720DB">
        <w:rPr>
          <w:b/>
          <w:bCs/>
        </w:rPr>
        <w:t xml:space="preserve"> Raj Resort Patna – Where Dreams Become Memories</w:t>
      </w:r>
    </w:p>
    <w:p w14:paraId="44E261AF" w14:textId="77777777" w:rsidR="008720DB" w:rsidRPr="008720DB" w:rsidRDefault="008720DB" w:rsidP="008720DB">
      <w:r w:rsidRPr="008720DB">
        <w:t xml:space="preserve">Every couple </w:t>
      </w:r>
      <w:proofErr w:type="gramStart"/>
      <w:r w:rsidRPr="008720DB">
        <w:t>dreams</w:t>
      </w:r>
      <w:proofErr w:type="gramEnd"/>
      <w:r w:rsidRPr="008720DB">
        <w:t xml:space="preserve"> of a wedding that’s unforgettable, unique, and truly royal. At Raj Resort Patna, we make those dreams come true with </w:t>
      </w:r>
      <w:r w:rsidRPr="008720DB">
        <w:rPr>
          <w:b/>
          <w:bCs/>
        </w:rPr>
        <w:t>luxury, innovation, and unmatched hospitality</w:t>
      </w:r>
      <w:r w:rsidRPr="008720DB">
        <w:t>.</w:t>
      </w:r>
    </w:p>
    <w:p w14:paraId="3BCA573B" w14:textId="77777777" w:rsidR="008720DB" w:rsidRPr="008720DB" w:rsidRDefault="008720DB" w:rsidP="008720DB">
      <w:r w:rsidRPr="008720DB">
        <w:rPr>
          <w:rFonts w:ascii="Segoe UI Emoji" w:hAnsi="Segoe UI Emoji" w:cs="Segoe UI Emoji"/>
        </w:rPr>
        <w:t>✨</w:t>
      </w:r>
      <w:r w:rsidRPr="008720DB">
        <w:t xml:space="preserve"> Because when it comes to weddings, there’s only one name that defines perfection in Bihar – </w:t>
      </w:r>
      <w:r w:rsidRPr="008720DB">
        <w:rPr>
          <w:b/>
          <w:bCs/>
        </w:rPr>
        <w:t>Raj Resort Patna</w:t>
      </w:r>
      <w:r w:rsidRPr="008720DB">
        <w:t>.</w:t>
      </w:r>
    </w:p>
    <w:p w14:paraId="3FCCFA3B" w14:textId="77777777" w:rsidR="00211C2E" w:rsidRDefault="00211C2E"/>
    <w:sectPr w:rsidR="00211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2DEB"/>
    <w:multiLevelType w:val="multilevel"/>
    <w:tmpl w:val="97E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31A6D"/>
    <w:multiLevelType w:val="multilevel"/>
    <w:tmpl w:val="EFA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92487"/>
    <w:multiLevelType w:val="multilevel"/>
    <w:tmpl w:val="1C24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369EC"/>
    <w:multiLevelType w:val="multilevel"/>
    <w:tmpl w:val="905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124617">
    <w:abstractNumId w:val="2"/>
  </w:num>
  <w:num w:numId="2" w16cid:durableId="1653756028">
    <w:abstractNumId w:val="0"/>
  </w:num>
  <w:num w:numId="3" w16cid:durableId="1591045466">
    <w:abstractNumId w:val="3"/>
  </w:num>
  <w:num w:numId="4" w16cid:durableId="126788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DB"/>
    <w:rsid w:val="00211C2E"/>
    <w:rsid w:val="008720DB"/>
    <w:rsid w:val="00BF4A4F"/>
    <w:rsid w:val="00CD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AD64"/>
  <w15:chartTrackingRefBased/>
  <w15:docId w15:val="{14DB551A-B30C-47C3-9334-2695D9D6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1186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</dc:creator>
  <cp:keywords/>
  <dc:description/>
  <cp:lastModifiedBy>KUMAR RAJ</cp:lastModifiedBy>
  <cp:revision>1</cp:revision>
  <dcterms:created xsi:type="dcterms:W3CDTF">2025-09-13T10:04:00Z</dcterms:created>
  <dcterms:modified xsi:type="dcterms:W3CDTF">2025-09-13T10:04:00Z</dcterms:modified>
</cp:coreProperties>
</file>