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B555" w14:textId="79CF1181" w:rsidR="002644FD" w:rsidRPr="002644FD" w:rsidRDefault="002644FD" w:rsidP="002644FD">
      <w:pPr>
        <w:rPr>
          <w:b/>
          <w:bCs/>
        </w:rPr>
      </w:pPr>
      <w:r w:rsidRPr="002644FD">
        <w:rPr>
          <w:b/>
          <w:bCs/>
        </w:rPr>
        <w:t>Credentials for live server login</w:t>
      </w:r>
    </w:p>
    <w:p w14:paraId="0028328F" w14:textId="77777777" w:rsidR="002644FD" w:rsidRDefault="002644FD" w:rsidP="002644FD"/>
    <w:p w14:paraId="239192E0" w14:textId="010901D8" w:rsidR="002644FD" w:rsidRDefault="002644FD" w:rsidP="002644FD">
      <w:r w:rsidRPr="002644FD">
        <w:t>https://internshala.cbpi.in/blood%20management%20system/homepage.php</w:t>
      </w:r>
    </w:p>
    <w:p w14:paraId="22BC5872" w14:textId="77777777" w:rsidR="002644FD" w:rsidRPr="002644FD" w:rsidRDefault="002644FD" w:rsidP="002644FD">
      <w:pPr>
        <w:rPr>
          <w:b/>
          <w:bCs/>
        </w:rPr>
      </w:pPr>
      <w:r w:rsidRPr="002644FD">
        <w:rPr>
          <w:b/>
          <w:bCs/>
        </w:rPr>
        <w:t>User login receiver</w:t>
      </w:r>
    </w:p>
    <w:p w14:paraId="487613E8" w14:textId="13642F14" w:rsidR="002644FD" w:rsidRDefault="002644FD" w:rsidP="002644FD">
      <w:r w:rsidRPr="002644FD">
        <w:t>https://internshala.cbpi.in/blood%20management%20system/login.php</w:t>
      </w:r>
    </w:p>
    <w:p w14:paraId="74E680EC" w14:textId="77777777" w:rsidR="002644FD" w:rsidRPr="002644FD" w:rsidRDefault="002644FD" w:rsidP="002644FD">
      <w:pPr>
        <w:rPr>
          <w:b/>
          <w:bCs/>
        </w:rPr>
      </w:pPr>
      <w:r w:rsidRPr="002644FD">
        <w:rPr>
          <w:b/>
          <w:bCs/>
        </w:rPr>
        <w:t xml:space="preserve">username </w:t>
      </w:r>
    </w:p>
    <w:p w14:paraId="49ECCF2D" w14:textId="77777777" w:rsidR="002644FD" w:rsidRDefault="002644FD" w:rsidP="002644FD">
      <w:r>
        <w:t>ritwikdalmia</w:t>
      </w:r>
    </w:p>
    <w:p w14:paraId="1CD4CB7D" w14:textId="77777777" w:rsidR="002644FD" w:rsidRPr="002644FD" w:rsidRDefault="002644FD" w:rsidP="002644FD">
      <w:pPr>
        <w:rPr>
          <w:b/>
          <w:bCs/>
        </w:rPr>
      </w:pPr>
      <w:r w:rsidRPr="002644FD">
        <w:rPr>
          <w:b/>
          <w:bCs/>
        </w:rPr>
        <w:t xml:space="preserve">password </w:t>
      </w:r>
    </w:p>
    <w:p w14:paraId="2A8F4198" w14:textId="77777777" w:rsidR="002644FD" w:rsidRDefault="002644FD" w:rsidP="002644FD">
      <w:r>
        <w:t>Bittoo123!</w:t>
      </w:r>
    </w:p>
    <w:p w14:paraId="6051DE5C" w14:textId="77777777" w:rsidR="002644FD" w:rsidRPr="002644FD" w:rsidRDefault="002644FD" w:rsidP="002644FD">
      <w:pPr>
        <w:rPr>
          <w:b/>
          <w:bCs/>
        </w:rPr>
      </w:pPr>
      <w:r w:rsidRPr="002644FD">
        <w:rPr>
          <w:b/>
          <w:bCs/>
        </w:rPr>
        <w:t>Hospital Login</w:t>
      </w:r>
    </w:p>
    <w:p w14:paraId="3FCC5C25" w14:textId="77777777" w:rsidR="002644FD" w:rsidRDefault="002644FD" w:rsidP="002644FD"/>
    <w:p w14:paraId="73BEF501" w14:textId="293765A9" w:rsidR="002644FD" w:rsidRDefault="002644FD" w:rsidP="002644FD">
      <w:r w:rsidRPr="002644FD">
        <w:t>https://internshala.cbpi.in/blood%20management%20system/admin%20files/login.php</w:t>
      </w:r>
    </w:p>
    <w:p w14:paraId="7FCA1461" w14:textId="08FEDE0D" w:rsidR="002644FD" w:rsidRPr="002644FD" w:rsidRDefault="002644FD" w:rsidP="002644FD">
      <w:pPr>
        <w:rPr>
          <w:b/>
          <w:bCs/>
        </w:rPr>
      </w:pPr>
      <w:r w:rsidRPr="002644FD">
        <w:rPr>
          <w:b/>
          <w:bCs/>
        </w:rPr>
        <w:t xml:space="preserve">username </w:t>
      </w:r>
      <w:r w:rsidR="0033528B">
        <w:rPr>
          <w:b/>
          <w:bCs/>
        </w:rPr>
        <w:t>1 / username 2</w:t>
      </w:r>
    </w:p>
    <w:p w14:paraId="067CD889" w14:textId="3AC6D82B" w:rsidR="002644FD" w:rsidRDefault="002644FD" w:rsidP="002644FD">
      <w:r>
        <w:t>ritwik1234</w:t>
      </w:r>
      <w:r w:rsidR="0033528B">
        <w:t xml:space="preserve"> / ritwik4321</w:t>
      </w:r>
    </w:p>
    <w:p w14:paraId="7E8BA6A7" w14:textId="77777777" w:rsidR="002644FD" w:rsidRPr="002644FD" w:rsidRDefault="002644FD" w:rsidP="002644FD">
      <w:pPr>
        <w:rPr>
          <w:b/>
          <w:bCs/>
        </w:rPr>
      </w:pPr>
      <w:r w:rsidRPr="002644FD">
        <w:rPr>
          <w:b/>
          <w:bCs/>
        </w:rPr>
        <w:t xml:space="preserve">password </w:t>
      </w:r>
    </w:p>
    <w:p w14:paraId="13F07E9D" w14:textId="4E855F49" w:rsidR="00A267AB" w:rsidRDefault="002644FD" w:rsidP="002644FD">
      <w:r>
        <w:t>Bittoo123!</w:t>
      </w:r>
    </w:p>
    <w:sectPr w:rsidR="00A2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00"/>
    <w:rsid w:val="002644FD"/>
    <w:rsid w:val="0033528B"/>
    <w:rsid w:val="00351000"/>
    <w:rsid w:val="00A267AB"/>
    <w:rsid w:val="00A4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4EDB"/>
  <w15:chartTrackingRefBased/>
  <w15:docId w15:val="{49DA6C5B-8EEB-4533-9289-D16280F7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Dalmia</dc:creator>
  <cp:keywords/>
  <dc:description/>
  <cp:lastModifiedBy>Ritwik Dalmia</cp:lastModifiedBy>
  <cp:revision>3</cp:revision>
  <dcterms:created xsi:type="dcterms:W3CDTF">2024-03-17T12:45:00Z</dcterms:created>
  <dcterms:modified xsi:type="dcterms:W3CDTF">2024-03-17T13:39:00Z</dcterms:modified>
</cp:coreProperties>
</file>